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7F4C5" w14:textId="16E748EC" w:rsidR="00E63031" w:rsidRDefault="00F02BA9">
      <w:r>
        <w:rPr>
          <w:noProof/>
        </w:rPr>
        <w:drawing>
          <wp:inline distT="0" distB="0" distL="0" distR="0" wp14:anchorId="41E5468C" wp14:editId="704BC525">
            <wp:extent cx="5943600" cy="2947670"/>
            <wp:effectExtent l="0" t="0" r="0" b="5080"/>
            <wp:docPr id="368369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9386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7F5" w14:textId="77777777" w:rsidR="002923EA" w:rsidRDefault="002923EA"/>
    <w:p w14:paraId="6BBEC56B" w14:textId="35F83BF9" w:rsidR="002923EA" w:rsidRDefault="002923EA">
      <w:r>
        <w:t>To help me debug this program, I used the debugging tool and the breakpoints to help me find and solve the errors within the program. When I would try to run the code, the breakpoints helped me figure out exactly which line of code was incorrect and then from that point I could fix the issue.</w:t>
      </w:r>
      <w:r w:rsidR="0008708C">
        <w:t xml:space="preserve"> </w:t>
      </w:r>
    </w:p>
    <w:p w14:paraId="4E3902C8" w14:textId="77777777" w:rsidR="009470CB" w:rsidRDefault="009470CB"/>
    <w:p w14:paraId="54251529" w14:textId="77777777" w:rsidR="009470CB" w:rsidRDefault="009470CB"/>
    <w:p w14:paraId="61FCA2F7" w14:textId="77777777" w:rsidR="009470CB" w:rsidRDefault="009470CB"/>
    <w:p w14:paraId="3464E951" w14:textId="3DE2359C" w:rsidR="009470CB" w:rsidRDefault="009470CB">
      <w:r w:rsidRPr="009470CB">
        <w:lastRenderedPageBreak/>
        <w:drawing>
          <wp:inline distT="0" distB="0" distL="0" distR="0" wp14:anchorId="2A2F718C" wp14:editId="6A60FD41">
            <wp:extent cx="5943600" cy="3762375"/>
            <wp:effectExtent l="0" t="0" r="0" b="9525"/>
            <wp:docPr id="687024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471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E46" w14:textId="77777777" w:rsidR="009470CB" w:rsidRDefault="009470CB"/>
    <w:p w14:paraId="1CF011D0" w14:textId="7ECF5D6D" w:rsidR="009470CB" w:rsidRDefault="009470CB">
      <w:r>
        <w:t xml:space="preserve">For this code, I noticed that most of the lines were getting skipped over. I utilized breakpoints to help me find the issues with the code. </w:t>
      </w:r>
      <w:r w:rsidR="00415463">
        <w:t xml:space="preserve"> One tricky part of this was figuring out what the problem was with line 25. I changed the statement to </w:t>
      </w:r>
      <w:proofErr w:type="gramStart"/>
      <w:r w:rsidR="00415463">
        <w:t>an else</w:t>
      </w:r>
      <w:proofErr w:type="gramEnd"/>
      <w:r w:rsidR="00415463">
        <w:t xml:space="preserve"> statement and changed the wording a little bit and then helped. </w:t>
      </w:r>
    </w:p>
    <w:sectPr w:rsidR="0094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1"/>
    <w:rsid w:val="0008708C"/>
    <w:rsid w:val="002923EA"/>
    <w:rsid w:val="00415463"/>
    <w:rsid w:val="007E6DAC"/>
    <w:rsid w:val="009470CB"/>
    <w:rsid w:val="00E63031"/>
    <w:rsid w:val="00F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39D"/>
  <w15:chartTrackingRefBased/>
  <w15:docId w15:val="{241DC13B-BF9A-4273-97C8-116588A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Young</dc:creator>
  <cp:keywords/>
  <dc:description/>
  <cp:lastModifiedBy>Andrew Young</cp:lastModifiedBy>
  <cp:revision>2</cp:revision>
  <dcterms:created xsi:type="dcterms:W3CDTF">2024-10-31T00:09:00Z</dcterms:created>
  <dcterms:modified xsi:type="dcterms:W3CDTF">2024-10-31T00:09:00Z</dcterms:modified>
</cp:coreProperties>
</file>