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7B54F" w14:textId="73F734E3" w:rsidR="00E54451" w:rsidRPr="00E54451" w:rsidRDefault="00E54451" w:rsidP="00E5445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4451">
        <w:rPr>
          <w:rFonts w:ascii="Times New Roman" w:hAnsi="Times New Roman" w:cs="Times New Roman"/>
          <w:b/>
          <w:bCs/>
          <w:sz w:val="32"/>
          <w:szCs w:val="32"/>
        </w:rPr>
        <w:t>Lab 4</w:t>
      </w:r>
      <w:r w:rsidR="002D1D7E">
        <w:rPr>
          <w:rFonts w:ascii="Times New Roman" w:hAnsi="Times New Roman" w:cs="Times New Roman"/>
          <w:b/>
          <w:bCs/>
          <w:sz w:val="32"/>
          <w:szCs w:val="32"/>
        </w:rPr>
        <w:t xml:space="preserve"> – Navigation and app architecture</w:t>
      </w:r>
    </w:p>
    <w:p w14:paraId="27E53F5F" w14:textId="77777777" w:rsidR="00E54451" w:rsidRDefault="00C94A61" w:rsidP="00C94A61">
      <w:pPr>
        <w:rPr>
          <w:rFonts w:ascii="Times New Roman" w:hAnsi="Times New Roman" w:cs="Times New Roman"/>
          <w:b/>
          <w:bCs/>
        </w:rPr>
      </w:pPr>
      <w:r w:rsidRPr="00E54451">
        <w:rPr>
          <w:rFonts w:ascii="Times New Roman" w:hAnsi="Times New Roman" w:cs="Times New Roman"/>
          <w:b/>
          <w:bCs/>
        </w:rPr>
        <w:t>Name: Nguyễn Quỳnh Mai Thanh - ID: ITITIU20309</w:t>
      </w:r>
    </w:p>
    <w:p w14:paraId="50C5AFE2" w14:textId="0AF9F1E1" w:rsidR="002B3D1C" w:rsidRDefault="002B3D1C" w:rsidP="00C94A6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repository: </w:t>
      </w:r>
      <w:hyperlink r:id="rId6" w:history="1">
        <w:r w:rsidRPr="0046264F">
          <w:rPr>
            <w:rStyle w:val="Hyperlink"/>
            <w:rFonts w:ascii="Times New Roman" w:hAnsi="Times New Roman" w:cs="Times New Roman"/>
            <w:b/>
            <w:bCs/>
          </w:rPr>
          <w:t>https://github.com/mtnguyenquynh/MobileLabPractice.git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</w:p>
    <w:p w14:paraId="0C57E7A3" w14:textId="601D87C7" w:rsidR="00E54451" w:rsidRDefault="00E54451" w:rsidP="00C94A6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Pathway 1: Architecture Components</w:t>
      </w:r>
    </w:p>
    <w:p w14:paraId="347C229B" w14:textId="5FBB1A1A" w:rsidR="00E54451" w:rsidRDefault="00E54451" w:rsidP="00C94A61">
      <w:pPr>
        <w:rPr>
          <w:rFonts w:ascii="Times New Roman" w:hAnsi="Times New Roman" w:cs="Times New Roman"/>
          <w:b/>
          <w:bCs/>
        </w:rPr>
      </w:pPr>
      <w:r w:rsidRPr="00E54451">
        <w:rPr>
          <w:rFonts w:ascii="Times New Roman" w:hAnsi="Times New Roman" w:cs="Times New Roman"/>
          <w:noProof/>
        </w:rPr>
        <w:drawing>
          <wp:inline distT="0" distB="0" distL="0" distR="0" wp14:anchorId="6724CA86" wp14:editId="27C8DC60">
            <wp:extent cx="5943600" cy="5102860"/>
            <wp:effectExtent l="0" t="0" r="0" b="2540"/>
            <wp:docPr id="743990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902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AA6" w14:textId="1F6818CB" w:rsidR="00032742" w:rsidRPr="00E54451" w:rsidRDefault="00C94A61" w:rsidP="00C94A61">
      <w:pPr>
        <w:rPr>
          <w:rFonts w:ascii="Times New Roman" w:hAnsi="Times New Roman" w:cs="Times New Roman"/>
          <w:b/>
          <w:bCs/>
        </w:rPr>
      </w:pPr>
      <w:r w:rsidRPr="00E544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CFB439" wp14:editId="77C7F626">
            <wp:extent cx="5943600" cy="4665980"/>
            <wp:effectExtent l="0" t="0" r="0" b="1270"/>
            <wp:docPr id="95472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0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9121" w14:textId="1D78AC5A" w:rsidR="00C94A61" w:rsidRPr="00E54451" w:rsidRDefault="00C94A61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  <w:noProof/>
        </w:rPr>
        <w:drawing>
          <wp:inline distT="0" distB="0" distL="0" distR="0" wp14:anchorId="3978BA68" wp14:editId="3FFE6ABB">
            <wp:extent cx="5943600" cy="3223260"/>
            <wp:effectExtent l="0" t="0" r="0" b="0"/>
            <wp:docPr id="142090047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00470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35E4" w14:textId="5410FAC0" w:rsidR="00C94A61" w:rsidRPr="00E54451" w:rsidRDefault="00C94A61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708107" wp14:editId="7FA219FC">
            <wp:extent cx="5943600" cy="3885565"/>
            <wp:effectExtent l="0" t="0" r="0" b="635"/>
            <wp:docPr id="66444868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8681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6FD0" w14:textId="139298C9" w:rsidR="00C94A61" w:rsidRPr="00E54451" w:rsidRDefault="00C94A61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  <w:noProof/>
        </w:rPr>
        <w:drawing>
          <wp:inline distT="0" distB="0" distL="0" distR="0" wp14:anchorId="79FC06F8" wp14:editId="4D70D8EE">
            <wp:extent cx="5943600" cy="3657600"/>
            <wp:effectExtent l="0" t="0" r="0" b="0"/>
            <wp:docPr id="59970098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00989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AC94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1FD08624" w14:textId="4F4E8E80" w:rsidR="00D27D14" w:rsidRPr="00E54451" w:rsidRDefault="00E54451" w:rsidP="00C94A6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Pathway 2: </w:t>
      </w:r>
      <w:r w:rsidR="00D27D14" w:rsidRPr="00E54451">
        <w:rPr>
          <w:rFonts w:ascii="Times New Roman" w:hAnsi="Times New Roman" w:cs="Times New Roman"/>
          <w:b/>
          <w:bCs/>
        </w:rPr>
        <w:t>Navigation in Jetpack Compose</w:t>
      </w:r>
    </w:p>
    <w:p w14:paraId="35CB6E4C" w14:textId="032F5E46" w:rsidR="009773F7" w:rsidRPr="00E54451" w:rsidRDefault="009773F7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drawing>
          <wp:inline distT="0" distB="0" distL="0" distR="0" wp14:anchorId="4B40496B" wp14:editId="192C281F">
            <wp:extent cx="5943600" cy="5472430"/>
            <wp:effectExtent l="0" t="0" r="0" b="0"/>
            <wp:docPr id="151132922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29221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2F62" w14:textId="7F8C3259" w:rsidR="009773F7" w:rsidRPr="00E54451" w:rsidRDefault="009773F7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40747B11" wp14:editId="6F839403">
            <wp:extent cx="5943600" cy="4315460"/>
            <wp:effectExtent l="0" t="0" r="0" b="8890"/>
            <wp:docPr id="212385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531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1CE6" w14:textId="0214E33A" w:rsidR="005C1C4C" w:rsidRPr="00E54451" w:rsidRDefault="005C1C4C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765DD5B3" wp14:editId="057FA78B">
            <wp:extent cx="5943600" cy="5074285"/>
            <wp:effectExtent l="0" t="0" r="0" b="0"/>
            <wp:docPr id="139245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516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F28C" w14:textId="2F42F53B" w:rsidR="005C1C4C" w:rsidRPr="00E54451" w:rsidRDefault="005C1C4C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36C6AE01" wp14:editId="4C360FD0">
            <wp:extent cx="5943600" cy="5530850"/>
            <wp:effectExtent l="0" t="0" r="0" b="0"/>
            <wp:docPr id="202168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807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7418" w14:textId="77777777" w:rsidR="00C20F12" w:rsidRPr="00E54451" w:rsidRDefault="00C20F12" w:rsidP="00C94A61">
      <w:pPr>
        <w:rPr>
          <w:rFonts w:ascii="Times New Roman" w:hAnsi="Times New Roman" w:cs="Times New Roman"/>
          <w:b/>
          <w:bCs/>
        </w:rPr>
      </w:pPr>
    </w:p>
    <w:p w14:paraId="47F6E6CE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58E49952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697EC0E7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337B8F6E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214A7D36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70E37C15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6A18DF18" w14:textId="77777777" w:rsidR="00E54451" w:rsidRDefault="00E54451" w:rsidP="00C94A61">
      <w:pPr>
        <w:rPr>
          <w:rFonts w:ascii="Times New Roman" w:hAnsi="Times New Roman" w:cs="Times New Roman"/>
          <w:b/>
          <w:bCs/>
        </w:rPr>
      </w:pPr>
    </w:p>
    <w:p w14:paraId="42F57E3A" w14:textId="621C132F" w:rsidR="00C20F12" w:rsidRPr="00E54451" w:rsidRDefault="00E54451" w:rsidP="00C94A6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Pathway 3: </w:t>
      </w:r>
      <w:r w:rsidR="00C20F12" w:rsidRPr="00E54451">
        <w:rPr>
          <w:rFonts w:ascii="Times New Roman" w:hAnsi="Times New Roman" w:cs="Times New Roman"/>
          <w:b/>
          <w:bCs/>
        </w:rPr>
        <w:t>Adaptive Layout</w:t>
      </w:r>
    </w:p>
    <w:p w14:paraId="279022CD" w14:textId="15B5BAED" w:rsidR="00C20F12" w:rsidRPr="00E54451" w:rsidRDefault="00C20F12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drawing>
          <wp:inline distT="0" distB="0" distL="0" distR="0" wp14:anchorId="77D0DFAD" wp14:editId="48619C74">
            <wp:extent cx="5943600" cy="5175250"/>
            <wp:effectExtent l="0" t="0" r="0" b="6350"/>
            <wp:docPr id="148721543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5433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F7BD" w14:textId="517D4E47" w:rsidR="003B61A9" w:rsidRPr="00E54451" w:rsidRDefault="00AB00FE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4F30C851" wp14:editId="78B83B3C">
            <wp:extent cx="5943600" cy="3859530"/>
            <wp:effectExtent l="0" t="0" r="0" b="7620"/>
            <wp:docPr id="78314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480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6A3F" w14:textId="2C558109" w:rsidR="003B61A9" w:rsidRPr="00E54451" w:rsidRDefault="00AB00FE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674404B8" wp14:editId="1360D979">
            <wp:extent cx="5943600" cy="4899660"/>
            <wp:effectExtent l="0" t="0" r="0" b="0"/>
            <wp:docPr id="184175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76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26DB" w14:textId="144C7D53" w:rsidR="003B61A9" w:rsidRPr="00E54451" w:rsidRDefault="003B61A9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55709B77" wp14:editId="46D27833">
            <wp:extent cx="5943600" cy="3427730"/>
            <wp:effectExtent l="0" t="0" r="0" b="1270"/>
            <wp:docPr id="4084914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1416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26D" w14:textId="42285624" w:rsidR="003B61A9" w:rsidRDefault="0090615B" w:rsidP="00C94A61">
      <w:pPr>
        <w:rPr>
          <w:rFonts w:ascii="Times New Roman" w:hAnsi="Times New Roman" w:cs="Times New Roman"/>
        </w:rPr>
      </w:pPr>
      <w:r w:rsidRPr="00E54451">
        <w:rPr>
          <w:rFonts w:ascii="Times New Roman" w:hAnsi="Times New Roman" w:cs="Times New Roman"/>
        </w:rPr>
        <w:lastRenderedPageBreak/>
        <w:drawing>
          <wp:inline distT="0" distB="0" distL="0" distR="0" wp14:anchorId="207D8383" wp14:editId="0633E007">
            <wp:extent cx="5943600" cy="5487670"/>
            <wp:effectExtent l="0" t="0" r="0" b="0"/>
            <wp:docPr id="1735186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65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AA41" w14:textId="77777777" w:rsidR="00F90D38" w:rsidRDefault="00F90D38" w:rsidP="00C94A61">
      <w:pPr>
        <w:rPr>
          <w:rFonts w:ascii="Times New Roman" w:hAnsi="Times New Roman" w:cs="Times New Roman"/>
        </w:rPr>
      </w:pPr>
    </w:p>
    <w:p w14:paraId="4DCD629B" w14:textId="28C37A4C" w:rsidR="00F90D38" w:rsidRPr="00816F17" w:rsidRDefault="00816F17" w:rsidP="00C94A61">
      <w:pPr>
        <w:rPr>
          <w:rFonts w:ascii="Times New Roman" w:hAnsi="Times New Roman" w:cs="Times New Roman"/>
          <w:b/>
          <w:bCs/>
        </w:rPr>
      </w:pPr>
      <w:r w:rsidRPr="00816F17">
        <w:rPr>
          <w:rFonts w:ascii="Times New Roman" w:hAnsi="Times New Roman" w:cs="Times New Roman"/>
          <w:b/>
          <w:bCs/>
        </w:rPr>
        <w:t>Badge Earned</w:t>
      </w:r>
    </w:p>
    <w:p w14:paraId="71065417" w14:textId="0DCCC842" w:rsidR="00816F17" w:rsidRPr="00E54451" w:rsidRDefault="00816F17" w:rsidP="00C94A61">
      <w:pPr>
        <w:rPr>
          <w:rFonts w:ascii="Times New Roman" w:hAnsi="Times New Roman" w:cs="Times New Roman"/>
        </w:rPr>
      </w:pPr>
      <w:r w:rsidRPr="00816F17">
        <w:rPr>
          <w:rFonts w:ascii="Times New Roman" w:hAnsi="Times New Roman" w:cs="Times New Roman"/>
        </w:rPr>
        <w:lastRenderedPageBreak/>
        <w:drawing>
          <wp:inline distT="0" distB="0" distL="0" distR="0" wp14:anchorId="042B49F2" wp14:editId="16A09010">
            <wp:extent cx="5943600" cy="3108325"/>
            <wp:effectExtent l="0" t="0" r="0" b="0"/>
            <wp:docPr id="20407039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03945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CEC1" w14:textId="63F9F546" w:rsidR="00C94A61" w:rsidRPr="00E54451" w:rsidRDefault="00C94A61" w:rsidP="00C94A61">
      <w:pPr>
        <w:rPr>
          <w:rFonts w:ascii="Times New Roman" w:hAnsi="Times New Roman" w:cs="Times New Roman"/>
        </w:rPr>
      </w:pPr>
    </w:p>
    <w:sectPr w:rsidR="00C94A61" w:rsidRPr="00E54451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D9EC6" w14:textId="77777777" w:rsidR="00E54451" w:rsidRDefault="00E54451" w:rsidP="00E54451">
      <w:pPr>
        <w:spacing w:after="0" w:line="240" w:lineRule="auto"/>
      </w:pPr>
      <w:r>
        <w:separator/>
      </w:r>
    </w:p>
  </w:endnote>
  <w:endnote w:type="continuationSeparator" w:id="0">
    <w:p w14:paraId="69A5FA81" w14:textId="77777777" w:rsidR="00E54451" w:rsidRDefault="00E54451" w:rsidP="00E54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15492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777FF1" w14:textId="672876E3" w:rsidR="00E54451" w:rsidRDefault="00E544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104AB7" w14:textId="77777777" w:rsidR="00E54451" w:rsidRDefault="00E544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2132A" w14:textId="77777777" w:rsidR="00E54451" w:rsidRDefault="00E54451" w:rsidP="00E54451">
      <w:pPr>
        <w:spacing w:after="0" w:line="240" w:lineRule="auto"/>
      </w:pPr>
      <w:r>
        <w:separator/>
      </w:r>
    </w:p>
  </w:footnote>
  <w:footnote w:type="continuationSeparator" w:id="0">
    <w:p w14:paraId="511AEE5B" w14:textId="77777777" w:rsidR="00E54451" w:rsidRDefault="00E54451" w:rsidP="00E544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A61"/>
    <w:rsid w:val="00032742"/>
    <w:rsid w:val="002B3D1C"/>
    <w:rsid w:val="002D1D7E"/>
    <w:rsid w:val="002E5403"/>
    <w:rsid w:val="003B61A9"/>
    <w:rsid w:val="003F2D72"/>
    <w:rsid w:val="004B716E"/>
    <w:rsid w:val="005C1C4C"/>
    <w:rsid w:val="00816F17"/>
    <w:rsid w:val="0090615B"/>
    <w:rsid w:val="009773F7"/>
    <w:rsid w:val="00A42102"/>
    <w:rsid w:val="00AB00FE"/>
    <w:rsid w:val="00C20F12"/>
    <w:rsid w:val="00C94A61"/>
    <w:rsid w:val="00D27D14"/>
    <w:rsid w:val="00D6370E"/>
    <w:rsid w:val="00E54451"/>
    <w:rsid w:val="00F9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B8251"/>
  <w15:chartTrackingRefBased/>
  <w15:docId w15:val="{55353267-DECC-4BC4-9A5F-822820C11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451"/>
  </w:style>
  <w:style w:type="paragraph" w:styleId="Footer">
    <w:name w:val="footer"/>
    <w:basedOn w:val="Normal"/>
    <w:link w:val="FooterChar"/>
    <w:uiPriority w:val="99"/>
    <w:unhideWhenUsed/>
    <w:rsid w:val="00E54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451"/>
  </w:style>
  <w:style w:type="character" w:styleId="Hyperlink">
    <w:name w:val="Hyperlink"/>
    <w:basedOn w:val="DefaultParagraphFont"/>
    <w:uiPriority w:val="99"/>
    <w:unhideWhenUsed/>
    <w:rsid w:val="002B3D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mtnguyenquynh/MobileLabPractice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Thanh Nguyen Quynh</dc:creator>
  <cp:keywords/>
  <dc:description/>
  <cp:lastModifiedBy>Mai Thanh Nguyen Quynh</cp:lastModifiedBy>
  <cp:revision>2</cp:revision>
  <dcterms:created xsi:type="dcterms:W3CDTF">2023-10-30T16:10:00Z</dcterms:created>
  <dcterms:modified xsi:type="dcterms:W3CDTF">2023-10-30T16:10:00Z</dcterms:modified>
</cp:coreProperties>
</file>