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B7BBD" w14:textId="399FBEFC" w:rsidR="00615FC7" w:rsidRPr="00C248D1" w:rsidRDefault="00C33F8F" w:rsidP="002B7C4B">
      <w:pPr>
        <w:pStyle w:val="Sansinterligne"/>
        <w:rPr>
          <w:b/>
          <w:color w:val="196B24" w:themeColor="accent3"/>
          <w:sz w:val="40"/>
          <w:szCs w:val="40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248D1">
        <w:rPr>
          <w:b/>
          <w:color w:val="196B24" w:themeColor="accent3"/>
          <w:sz w:val="40"/>
          <w:szCs w:val="40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ETHIOERITREAN</w:t>
      </w:r>
    </w:p>
    <w:p w14:paraId="6F3FA17B" w14:textId="3D192CAC" w:rsidR="00C33F8F" w:rsidRPr="00C248D1" w:rsidRDefault="00C33F8F" w:rsidP="002B7C4B">
      <w:pPr>
        <w:pStyle w:val="Sansinterligne"/>
        <w:rPr>
          <w:b/>
          <w:color w:val="196B24" w:themeColor="accent3"/>
          <w:sz w:val="40"/>
          <w:szCs w:val="40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248D1">
        <w:rPr>
          <w:b/>
          <w:color w:val="196B24" w:themeColor="accent3"/>
          <w:sz w:val="40"/>
          <w:szCs w:val="40"/>
          <w:u w:val="single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STRET FOOD</w:t>
      </w:r>
    </w:p>
    <w:p w14:paraId="50BF33CF" w14:textId="77777777" w:rsidR="002B7C4B" w:rsidRPr="004D1E12" w:rsidRDefault="002B7C4B">
      <w:pPr>
        <w:rPr>
          <w:b/>
          <w:bCs/>
          <w:sz w:val="16"/>
          <w:szCs w:val="1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C0ACE40" w14:textId="7EF8670D" w:rsidR="006878B6" w:rsidRPr="004D1E12" w:rsidRDefault="006878B6" w:rsidP="003C0842">
      <w:pPr>
        <w:pStyle w:val="Sansinterligne"/>
        <w:rPr>
          <w:rFonts w:asciiTheme="majorHAnsi" w:hAnsiTheme="majorHAnsi"/>
          <w:b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bookmarkStart w:id="0" w:name="_Hlk224731110"/>
      <w:r w:rsidRPr="004D1E12">
        <w:rPr>
          <w:b/>
          <w:bCs/>
          <w:sz w:val="32"/>
          <w:szCs w:val="32"/>
          <w:u w:val="single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PIZZAS</w:t>
      </w:r>
      <w:r w:rsidR="004D1E12" w:rsidRPr="004D1E12">
        <w:rPr>
          <w:b/>
          <w:bCs/>
          <w:sz w:val="32"/>
          <w:szCs w:val="32"/>
          <w:u w:val="single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BB4E04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HABESHA</w:t>
      </w:r>
      <w:r w:rsidR="00B077EA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/ABYSINIA</w:t>
      </w:r>
    </w:p>
    <w:bookmarkEnd w:id="0"/>
    <w:p w14:paraId="3305F67A" w14:textId="77777777" w:rsidR="000C202C" w:rsidRPr="004D1E12" w:rsidRDefault="000C202C" w:rsidP="003C0842">
      <w:pPr>
        <w:pStyle w:val="Sansinterligne"/>
        <w:rPr>
          <w:rFonts w:asciiTheme="majorHAnsi" w:hAnsiTheme="majorHAnsi"/>
          <w:b/>
          <w:sz w:val="16"/>
          <w:szCs w:val="1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821DD1A" w14:textId="7B608557" w:rsidR="00265A68" w:rsidRPr="00D42A38" w:rsidRDefault="007C41BC" w:rsidP="00EB1CCA">
      <w:pPr>
        <w:pStyle w:val="Sansinterligne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42A38">
        <w:rPr>
          <w:rFonts w:asciiTheme="majorHAnsi" w:hAnsiTheme="majorHAnsi"/>
          <w:sz w:val="22"/>
          <w:szCs w:val="22"/>
        </w:rPr>
        <w:t>A</w:t>
      </w:r>
      <w:r w:rsidR="00836428" w:rsidRPr="00D42A38">
        <w:rPr>
          <w:rFonts w:asciiTheme="majorHAnsi" w:hAnsiTheme="majorHAnsi"/>
          <w:sz w:val="22"/>
          <w:szCs w:val="22"/>
        </w:rPr>
        <w:t>BYSINI</w:t>
      </w:r>
      <w:r w:rsidR="00C9696B" w:rsidRPr="00D42A38">
        <w:rPr>
          <w:rFonts w:asciiTheme="majorHAnsi" w:hAnsiTheme="majorHAnsi"/>
          <w:sz w:val="22"/>
          <w:szCs w:val="22"/>
        </w:rPr>
        <w:t>E</w:t>
      </w:r>
      <w:r w:rsidR="006878B6" w:rsidRPr="00D42A38">
        <w:rPr>
          <w:rFonts w:asciiTheme="majorHAnsi" w:hAnsiTheme="majorHAnsi"/>
          <w:sz w:val="22"/>
          <w:szCs w:val="22"/>
        </w:rPr>
        <w:t xml:space="preserve">, </w:t>
      </w:r>
      <w:r w:rsidR="00265A68" w:rsidRPr="00D42A38">
        <w:rPr>
          <w:rFonts w:asciiTheme="majorHAnsi" w:hAnsiTheme="majorHAnsi"/>
          <w:sz w:val="22"/>
          <w:szCs w:val="22"/>
        </w:rPr>
        <w:t>Tomates, mozzarella, zegni du bœuf pimente, ingera (galeté)</w:t>
      </w:r>
    </w:p>
    <w:p w14:paraId="1FFED319" w14:textId="23709D08" w:rsidR="00265A68" w:rsidRPr="00D42A38" w:rsidRDefault="00265A68" w:rsidP="00EB1CCA">
      <w:pPr>
        <w:pStyle w:val="Sansinterligne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42A38">
        <w:rPr>
          <w:rFonts w:asciiTheme="majorHAnsi" w:hAnsiTheme="majorHAnsi"/>
          <w:sz w:val="22"/>
          <w:szCs w:val="22"/>
        </w:rPr>
        <w:t>ASMARA – Tomates, mozzarella, alecha sans pimente (poulet), ingera (galette)</w:t>
      </w:r>
    </w:p>
    <w:p w14:paraId="594010D2" w14:textId="23312258" w:rsidR="00265A68" w:rsidRDefault="00265A68" w:rsidP="00EB1CCA">
      <w:pPr>
        <w:pStyle w:val="Sansinterligne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D42A38">
        <w:rPr>
          <w:rFonts w:asciiTheme="majorHAnsi" w:hAnsiTheme="majorHAnsi"/>
          <w:sz w:val="22"/>
          <w:szCs w:val="22"/>
        </w:rPr>
        <w:t>A</w:t>
      </w:r>
      <w:r w:rsidR="00C9696B" w:rsidRPr="00D42A38">
        <w:rPr>
          <w:rFonts w:asciiTheme="majorHAnsi" w:hAnsiTheme="majorHAnsi"/>
          <w:sz w:val="22"/>
          <w:szCs w:val="22"/>
        </w:rPr>
        <w:t>DDIS ABEBA</w:t>
      </w:r>
      <w:r w:rsidRPr="00D42A38">
        <w:rPr>
          <w:rFonts w:asciiTheme="majorHAnsi" w:hAnsiTheme="majorHAnsi"/>
          <w:sz w:val="22"/>
          <w:szCs w:val="22"/>
        </w:rPr>
        <w:t xml:space="preserve"> - </w:t>
      </w:r>
      <w:r w:rsidRPr="00D42A38">
        <w:rPr>
          <w:rFonts w:asciiTheme="majorHAnsi" w:hAnsiTheme="majorHAnsi"/>
          <w:sz w:val="22"/>
          <w:szCs w:val="22"/>
        </w:rPr>
        <w:t xml:space="preserve">Tomates, mozzarella, </w:t>
      </w:r>
      <w:r w:rsidRPr="00D42A38">
        <w:rPr>
          <w:rFonts w:asciiTheme="majorHAnsi" w:hAnsiTheme="majorHAnsi"/>
          <w:sz w:val="22"/>
          <w:szCs w:val="22"/>
        </w:rPr>
        <w:t>wet</w:t>
      </w:r>
      <w:r w:rsidRPr="00D42A38">
        <w:rPr>
          <w:rFonts w:asciiTheme="majorHAnsi" w:hAnsiTheme="majorHAnsi"/>
          <w:sz w:val="22"/>
          <w:szCs w:val="22"/>
        </w:rPr>
        <w:t xml:space="preserve"> pimente (poulet), ingera (galette)</w:t>
      </w:r>
    </w:p>
    <w:p w14:paraId="2C96DF94" w14:textId="77777777" w:rsidR="00E74122" w:rsidRPr="00586C7D" w:rsidRDefault="00E74122" w:rsidP="006F073C">
      <w:pPr>
        <w:pStyle w:val="Sansinterligne"/>
        <w:ind w:left="1068"/>
        <w:rPr>
          <w:rFonts w:asciiTheme="majorHAnsi" w:hAnsiTheme="majorHAnsi"/>
          <w:sz w:val="16"/>
          <w:szCs w:val="16"/>
        </w:rPr>
      </w:pPr>
    </w:p>
    <w:p w14:paraId="75A67FB9" w14:textId="362F8A67" w:rsidR="006F073C" w:rsidRDefault="006F073C" w:rsidP="006F073C">
      <w:pPr>
        <w:pStyle w:val="Sansinterligne"/>
        <w:rPr>
          <w:b/>
          <w:bCs/>
          <w:sz w:val="32"/>
          <w:szCs w:val="32"/>
          <w:u w:val="single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D1E12">
        <w:rPr>
          <w:b/>
          <w:bCs/>
          <w:sz w:val="32"/>
          <w:szCs w:val="32"/>
          <w:u w:val="single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PIZZAS </w:t>
      </w:r>
      <w:r>
        <w:rPr>
          <w:b/>
          <w:bCs/>
          <w:sz w:val="32"/>
          <w:szCs w:val="32"/>
          <w:u w:val="single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ITALIAN</w:t>
      </w:r>
    </w:p>
    <w:p w14:paraId="115738DF" w14:textId="77777777" w:rsidR="00AE7047" w:rsidRPr="00AE7047" w:rsidRDefault="00AE7047" w:rsidP="006F073C">
      <w:pPr>
        <w:pStyle w:val="Sansinterligne"/>
        <w:rPr>
          <w:rFonts w:asciiTheme="majorHAnsi" w:hAnsiTheme="majorHAnsi"/>
          <w:b/>
          <w:sz w:val="16"/>
          <w:szCs w:val="1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E25648F" w14:textId="1AD7EABE" w:rsidR="00AE7047" w:rsidRPr="00D42A38" w:rsidRDefault="00A6167E" w:rsidP="00A6167E">
      <w:pPr>
        <w:pStyle w:val="Sansinterligne"/>
        <w:ind w:firstLine="708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1- MARGHERITA</w:t>
      </w:r>
      <w:r w:rsidR="00AE7047" w:rsidRPr="00D42A38">
        <w:rPr>
          <w:rFonts w:asciiTheme="majorHAnsi" w:hAnsiTheme="majorHAnsi"/>
          <w:sz w:val="22"/>
          <w:szCs w:val="22"/>
        </w:rPr>
        <w:t>, Tomates, mozzarella,</w:t>
      </w:r>
      <w:r w:rsidR="007902C7">
        <w:rPr>
          <w:rFonts w:asciiTheme="majorHAnsi" w:hAnsiTheme="majorHAnsi"/>
          <w:sz w:val="22"/>
          <w:szCs w:val="22"/>
        </w:rPr>
        <w:t xml:space="preserve"> </w:t>
      </w:r>
      <w:r w:rsidR="00A57CEA">
        <w:rPr>
          <w:rFonts w:asciiTheme="majorHAnsi" w:hAnsiTheme="majorHAnsi"/>
          <w:sz w:val="22"/>
          <w:szCs w:val="22"/>
        </w:rPr>
        <w:t>origan</w:t>
      </w:r>
    </w:p>
    <w:p w14:paraId="6B8F92F2" w14:textId="14C0A5CC" w:rsidR="00AE7047" w:rsidRDefault="00A57CEA" w:rsidP="00A57CEA">
      <w:pPr>
        <w:pStyle w:val="Sansinterligne"/>
        <w:ind w:left="708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2- </w:t>
      </w:r>
      <w:r w:rsidR="00650BAD">
        <w:rPr>
          <w:rFonts w:asciiTheme="majorHAnsi" w:hAnsiTheme="majorHAnsi"/>
          <w:sz w:val="22"/>
          <w:szCs w:val="22"/>
        </w:rPr>
        <w:t xml:space="preserve">VEGETARIANA, </w:t>
      </w:r>
      <w:r w:rsidR="00AE7047" w:rsidRPr="00D42A38">
        <w:rPr>
          <w:rFonts w:asciiTheme="majorHAnsi" w:hAnsiTheme="majorHAnsi"/>
          <w:sz w:val="22"/>
          <w:szCs w:val="22"/>
        </w:rPr>
        <w:t xml:space="preserve"> Tomates, mozzarella, </w:t>
      </w:r>
      <w:r w:rsidR="004B48B8">
        <w:rPr>
          <w:rFonts w:asciiTheme="majorHAnsi" w:hAnsiTheme="majorHAnsi"/>
          <w:sz w:val="22"/>
          <w:szCs w:val="22"/>
        </w:rPr>
        <w:t>courgettes, aubergines, poivrons</w:t>
      </w:r>
    </w:p>
    <w:p w14:paraId="45E272DE" w14:textId="6DDD1EE8" w:rsidR="0020158D" w:rsidRPr="00D42A38" w:rsidRDefault="0020158D" w:rsidP="00A57CEA">
      <w:pPr>
        <w:pStyle w:val="Sansinterligne"/>
        <w:ind w:left="708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3- </w:t>
      </w:r>
      <w:r w:rsidR="00584B63">
        <w:rPr>
          <w:rFonts w:asciiTheme="majorHAnsi" w:hAnsiTheme="majorHAnsi"/>
          <w:sz w:val="22"/>
          <w:szCs w:val="22"/>
        </w:rPr>
        <w:t xml:space="preserve">PROSCIUTTO, </w:t>
      </w:r>
      <w:r w:rsidR="002C5EBE">
        <w:rPr>
          <w:rFonts w:asciiTheme="majorHAnsi" w:hAnsiTheme="majorHAnsi"/>
          <w:sz w:val="22"/>
          <w:szCs w:val="22"/>
        </w:rPr>
        <w:t>Tomate, mozzarella, jambon cuit</w:t>
      </w:r>
      <w:r w:rsidR="00384D0B">
        <w:rPr>
          <w:rFonts w:asciiTheme="majorHAnsi" w:hAnsiTheme="majorHAnsi"/>
          <w:sz w:val="22"/>
          <w:szCs w:val="22"/>
        </w:rPr>
        <w:t xml:space="preserve"> ou </w:t>
      </w:r>
      <w:r w:rsidR="00384D0B" w:rsidRPr="00384D0B">
        <w:rPr>
          <w:rFonts w:asciiTheme="majorHAnsi" w:hAnsiTheme="majorHAnsi"/>
          <w:b/>
          <w:bCs/>
          <w:sz w:val="22"/>
          <w:szCs w:val="22"/>
          <w:u w:val="single"/>
        </w:rPr>
        <w:t>volaille halal</w:t>
      </w:r>
    </w:p>
    <w:p w14:paraId="7E053550" w14:textId="2FA33C22" w:rsidR="00AE7047" w:rsidRDefault="00CE73B1" w:rsidP="00CE73B1">
      <w:pPr>
        <w:pStyle w:val="Sansinterligne"/>
        <w:ind w:firstLine="708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4- </w:t>
      </w:r>
      <w:r w:rsidR="00126159">
        <w:rPr>
          <w:rFonts w:asciiTheme="majorHAnsi" w:hAnsiTheme="majorHAnsi"/>
          <w:sz w:val="22"/>
          <w:szCs w:val="22"/>
        </w:rPr>
        <w:t xml:space="preserve">ORIENTAL, </w:t>
      </w:r>
      <w:r w:rsidR="00602D53">
        <w:rPr>
          <w:rFonts w:asciiTheme="majorHAnsi" w:hAnsiTheme="majorHAnsi"/>
          <w:sz w:val="22"/>
          <w:szCs w:val="22"/>
        </w:rPr>
        <w:t xml:space="preserve">Tomate, mozzarella, </w:t>
      </w:r>
      <w:r w:rsidR="002911E7">
        <w:rPr>
          <w:rFonts w:asciiTheme="majorHAnsi" w:hAnsiTheme="majorHAnsi"/>
          <w:sz w:val="22"/>
          <w:szCs w:val="22"/>
        </w:rPr>
        <w:t>merguez, champignon</w:t>
      </w:r>
    </w:p>
    <w:p w14:paraId="667CBE9B" w14:textId="46C8C537" w:rsidR="00C37DC6" w:rsidRDefault="008303A7" w:rsidP="00CE73B1">
      <w:pPr>
        <w:pStyle w:val="Sansinterligne"/>
        <w:ind w:firstLine="708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5- </w:t>
      </w:r>
      <w:r w:rsidR="00F84115">
        <w:rPr>
          <w:rFonts w:asciiTheme="majorHAnsi" w:hAnsiTheme="majorHAnsi"/>
          <w:sz w:val="22"/>
          <w:szCs w:val="22"/>
        </w:rPr>
        <w:t>4 FORMAGE, Tomate, mozzarella,</w:t>
      </w:r>
      <w:r w:rsidR="0051316E">
        <w:rPr>
          <w:rFonts w:asciiTheme="majorHAnsi" w:hAnsiTheme="majorHAnsi"/>
          <w:sz w:val="22"/>
          <w:szCs w:val="22"/>
        </w:rPr>
        <w:t xml:space="preserve"> </w:t>
      </w:r>
      <w:r w:rsidR="00B077EA">
        <w:rPr>
          <w:rFonts w:asciiTheme="majorHAnsi" w:hAnsiTheme="majorHAnsi"/>
          <w:sz w:val="22"/>
          <w:szCs w:val="22"/>
        </w:rPr>
        <w:t>gorgonzola</w:t>
      </w:r>
      <w:r w:rsidR="0051316E">
        <w:rPr>
          <w:rFonts w:asciiTheme="majorHAnsi" w:hAnsiTheme="majorHAnsi"/>
          <w:sz w:val="22"/>
          <w:szCs w:val="22"/>
        </w:rPr>
        <w:t xml:space="preserve">, chevre, </w:t>
      </w:r>
      <w:r w:rsidR="00B16B45">
        <w:rPr>
          <w:rFonts w:asciiTheme="majorHAnsi" w:hAnsiTheme="majorHAnsi"/>
          <w:sz w:val="22"/>
          <w:szCs w:val="22"/>
        </w:rPr>
        <w:t>ricotta</w:t>
      </w:r>
    </w:p>
    <w:p w14:paraId="28DB3161" w14:textId="77777777" w:rsidR="00AE7047" w:rsidRPr="00586C7D" w:rsidRDefault="00AE7047" w:rsidP="00AE7047">
      <w:pPr>
        <w:pStyle w:val="Sansinterligne"/>
        <w:ind w:left="1068"/>
        <w:rPr>
          <w:rFonts w:asciiTheme="majorHAnsi" w:hAnsiTheme="majorHAnsi"/>
          <w:sz w:val="16"/>
          <w:szCs w:val="16"/>
        </w:rPr>
      </w:pPr>
    </w:p>
    <w:p w14:paraId="485ADE61" w14:textId="773BD152" w:rsidR="00265A68" w:rsidRPr="007A28F6" w:rsidRDefault="00265A68" w:rsidP="00390AA4">
      <w:pPr>
        <w:pStyle w:val="Sansinterligne"/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WRAP HABESHA</w:t>
      </w:r>
      <w:r w:rsidR="00EB03DB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DD0DC0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–</w:t>
      </w:r>
      <w:r w:rsidR="00EB03DB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DD0DC0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adapte à la texture </w:t>
      </w:r>
      <w:r w:rsidR="006E1218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spongieuse de injera.</w:t>
      </w:r>
    </w:p>
    <w:p w14:paraId="0A4230FA" w14:textId="38FD95A5" w:rsidR="000E5805" w:rsidRPr="007A28F6" w:rsidRDefault="00441B49" w:rsidP="00390AA4">
      <w:pPr>
        <w:pStyle w:val="Sansinterligne"/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A28F6">
        <w:rPr>
          <w:b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</w:r>
      <w:r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AVEC VIANDE BŒUF OU POULET</w:t>
      </w:r>
    </w:p>
    <w:p w14:paraId="2C4EB23F" w14:textId="77777777" w:rsidR="000C202C" w:rsidRPr="00D8046F" w:rsidRDefault="000C202C" w:rsidP="00390AA4">
      <w:pPr>
        <w:pStyle w:val="Sansinterligne"/>
        <w:rPr>
          <w:b/>
          <w:sz w:val="16"/>
          <w:szCs w:val="16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F53F423" w14:textId="1C6FE274" w:rsidR="00265A68" w:rsidRPr="00D551F5" w:rsidRDefault="00FD458E" w:rsidP="00C9696B">
      <w:pPr>
        <w:pStyle w:val="Sansinterligne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D551F5">
        <w:rPr>
          <w:rFonts w:asciiTheme="majorHAnsi" w:hAnsiTheme="majorHAnsi"/>
          <w:sz w:val="22"/>
          <w:szCs w:val="22"/>
        </w:rPr>
        <w:t>ZEGNI</w:t>
      </w:r>
      <w:r w:rsidR="00DA6F5C" w:rsidRPr="00D551F5">
        <w:rPr>
          <w:rFonts w:asciiTheme="majorHAnsi" w:hAnsiTheme="majorHAnsi"/>
          <w:sz w:val="22"/>
          <w:szCs w:val="22"/>
        </w:rPr>
        <w:t xml:space="preserve"> </w:t>
      </w:r>
      <w:r w:rsidR="00EB37F5" w:rsidRPr="00D551F5">
        <w:rPr>
          <w:rFonts w:asciiTheme="majorHAnsi" w:hAnsiTheme="majorHAnsi"/>
          <w:sz w:val="22"/>
          <w:szCs w:val="22"/>
        </w:rPr>
        <w:t>WET/TSEBHI</w:t>
      </w:r>
      <w:r w:rsidR="009109CD" w:rsidRPr="00D551F5">
        <w:rPr>
          <w:rFonts w:asciiTheme="majorHAnsi" w:hAnsiTheme="majorHAnsi"/>
          <w:sz w:val="22"/>
          <w:szCs w:val="22"/>
        </w:rPr>
        <w:t>–</w:t>
      </w:r>
      <w:r w:rsidR="00DA6F5C" w:rsidRPr="00D551F5">
        <w:rPr>
          <w:rFonts w:asciiTheme="majorHAnsi" w:hAnsiTheme="majorHAnsi"/>
          <w:sz w:val="22"/>
          <w:szCs w:val="22"/>
        </w:rPr>
        <w:t xml:space="preserve"> </w:t>
      </w:r>
      <w:bookmarkStart w:id="1" w:name="_Hlk224584395"/>
      <w:r w:rsidR="009109CD" w:rsidRPr="00D551F5">
        <w:rPr>
          <w:rFonts w:asciiTheme="majorHAnsi" w:hAnsiTheme="majorHAnsi"/>
          <w:sz w:val="22"/>
          <w:szCs w:val="22"/>
        </w:rPr>
        <w:t>ra</w:t>
      </w:r>
      <w:r w:rsidR="0021468A" w:rsidRPr="00D551F5">
        <w:rPr>
          <w:rFonts w:asciiTheme="majorHAnsi" w:hAnsiTheme="majorHAnsi"/>
          <w:sz w:val="22"/>
          <w:szCs w:val="22"/>
        </w:rPr>
        <w:t>g</w:t>
      </w:r>
      <w:r w:rsidR="009109CD" w:rsidRPr="00D551F5">
        <w:rPr>
          <w:rFonts w:asciiTheme="majorHAnsi" w:hAnsiTheme="majorHAnsi"/>
          <w:sz w:val="22"/>
          <w:szCs w:val="22"/>
        </w:rPr>
        <w:t>oût de bœuf épi</w:t>
      </w:r>
      <w:r w:rsidR="00436C26" w:rsidRPr="00D551F5">
        <w:rPr>
          <w:rFonts w:asciiTheme="majorHAnsi" w:hAnsiTheme="majorHAnsi"/>
          <w:sz w:val="22"/>
          <w:szCs w:val="22"/>
        </w:rPr>
        <w:t>cé</w:t>
      </w:r>
      <w:r w:rsidR="00B83839" w:rsidRPr="00D551F5">
        <w:rPr>
          <w:rFonts w:asciiTheme="majorHAnsi" w:hAnsiTheme="majorHAnsi"/>
          <w:sz w:val="22"/>
          <w:szCs w:val="22"/>
        </w:rPr>
        <w:t>, pimente</w:t>
      </w:r>
      <w:r w:rsidR="000E706D" w:rsidRPr="00D551F5">
        <w:rPr>
          <w:rFonts w:asciiTheme="majorHAnsi" w:hAnsiTheme="majorHAnsi"/>
          <w:sz w:val="22"/>
          <w:szCs w:val="22"/>
        </w:rPr>
        <w:t xml:space="preserve"> et riche en saveurs</w:t>
      </w:r>
      <w:r w:rsidR="006E1218" w:rsidRPr="00D551F5">
        <w:rPr>
          <w:rFonts w:asciiTheme="majorHAnsi" w:hAnsiTheme="majorHAnsi"/>
          <w:sz w:val="22"/>
          <w:szCs w:val="22"/>
        </w:rPr>
        <w:t>.</w:t>
      </w:r>
      <w:bookmarkEnd w:id="1"/>
    </w:p>
    <w:p w14:paraId="6120D2BA" w14:textId="45219FF1" w:rsidR="0021468A" w:rsidRPr="00D551F5" w:rsidRDefault="0021468A" w:rsidP="00C9696B">
      <w:pPr>
        <w:pStyle w:val="Sansinterligne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D551F5">
        <w:rPr>
          <w:rFonts w:asciiTheme="majorHAnsi" w:hAnsiTheme="majorHAnsi"/>
          <w:sz w:val="22"/>
          <w:szCs w:val="22"/>
        </w:rPr>
        <w:t>DORO</w:t>
      </w:r>
      <w:r w:rsidR="00235509" w:rsidRPr="00D551F5">
        <w:rPr>
          <w:rFonts w:asciiTheme="majorHAnsi" w:hAnsiTheme="majorHAnsi"/>
          <w:sz w:val="22"/>
          <w:szCs w:val="22"/>
        </w:rPr>
        <w:t xml:space="preserve"> </w:t>
      </w:r>
      <w:r w:rsidR="00317118" w:rsidRPr="00D551F5">
        <w:rPr>
          <w:rFonts w:asciiTheme="majorHAnsi" w:hAnsiTheme="majorHAnsi"/>
          <w:sz w:val="22"/>
          <w:szCs w:val="22"/>
        </w:rPr>
        <w:t xml:space="preserve"> WET </w:t>
      </w:r>
      <w:r w:rsidR="00235509" w:rsidRPr="00D551F5">
        <w:rPr>
          <w:rFonts w:asciiTheme="majorHAnsi" w:hAnsiTheme="majorHAnsi"/>
          <w:sz w:val="22"/>
          <w:szCs w:val="22"/>
        </w:rPr>
        <w:t xml:space="preserve">- </w:t>
      </w:r>
      <w:r w:rsidR="00235509" w:rsidRPr="00D551F5">
        <w:rPr>
          <w:rFonts w:asciiTheme="majorHAnsi" w:hAnsiTheme="majorHAnsi"/>
          <w:sz w:val="22"/>
          <w:szCs w:val="22"/>
        </w:rPr>
        <w:t>ragoût de</w:t>
      </w:r>
      <w:r w:rsidR="00EA301F" w:rsidRPr="00D551F5">
        <w:rPr>
          <w:rFonts w:asciiTheme="majorHAnsi" w:hAnsiTheme="majorHAnsi"/>
          <w:sz w:val="22"/>
          <w:szCs w:val="22"/>
        </w:rPr>
        <w:t xml:space="preserve"> poulet</w:t>
      </w:r>
      <w:r w:rsidR="00C4028A" w:rsidRPr="00D551F5">
        <w:rPr>
          <w:rFonts w:asciiTheme="majorHAnsi" w:hAnsiTheme="majorHAnsi"/>
          <w:sz w:val="22"/>
          <w:szCs w:val="22"/>
        </w:rPr>
        <w:t xml:space="preserve"> </w:t>
      </w:r>
      <w:r w:rsidR="007F39B9" w:rsidRPr="00D551F5">
        <w:rPr>
          <w:rFonts w:asciiTheme="majorHAnsi" w:hAnsiTheme="majorHAnsi"/>
          <w:sz w:val="22"/>
          <w:szCs w:val="22"/>
        </w:rPr>
        <w:t>mijote dans une sauce berbère</w:t>
      </w:r>
      <w:r w:rsidR="00C4028A" w:rsidRPr="00D551F5">
        <w:rPr>
          <w:rFonts w:asciiTheme="majorHAnsi" w:hAnsiTheme="majorHAnsi"/>
          <w:sz w:val="22"/>
          <w:szCs w:val="22"/>
        </w:rPr>
        <w:t xml:space="preserve"> (</w:t>
      </w:r>
      <w:r w:rsidR="00235509" w:rsidRPr="00D551F5">
        <w:rPr>
          <w:rFonts w:asciiTheme="majorHAnsi" w:hAnsiTheme="majorHAnsi"/>
          <w:sz w:val="22"/>
          <w:szCs w:val="22"/>
        </w:rPr>
        <w:t>pimente</w:t>
      </w:r>
      <w:r w:rsidR="00C4028A" w:rsidRPr="00D551F5">
        <w:rPr>
          <w:rFonts w:asciiTheme="majorHAnsi" w:hAnsiTheme="majorHAnsi"/>
          <w:sz w:val="22"/>
          <w:szCs w:val="22"/>
        </w:rPr>
        <w:t>)</w:t>
      </w:r>
      <w:r w:rsidR="00235509" w:rsidRPr="00D551F5">
        <w:rPr>
          <w:rFonts w:asciiTheme="majorHAnsi" w:hAnsiTheme="majorHAnsi"/>
          <w:sz w:val="22"/>
          <w:szCs w:val="22"/>
        </w:rPr>
        <w:t xml:space="preserve"> et riche en saveurs.</w:t>
      </w:r>
    </w:p>
    <w:p w14:paraId="1CF2C7F7" w14:textId="7DD13FA8" w:rsidR="0099279E" w:rsidRPr="00D551F5" w:rsidRDefault="00317118" w:rsidP="0099279E">
      <w:pPr>
        <w:pStyle w:val="Sansinterligne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D551F5">
        <w:rPr>
          <w:rFonts w:asciiTheme="majorHAnsi" w:hAnsiTheme="majorHAnsi"/>
          <w:sz w:val="22"/>
          <w:szCs w:val="22"/>
        </w:rPr>
        <w:t>DORO ALECHA</w:t>
      </w:r>
      <w:r w:rsidR="0099279E" w:rsidRPr="00D551F5">
        <w:rPr>
          <w:rFonts w:asciiTheme="majorHAnsi" w:hAnsiTheme="majorHAnsi"/>
          <w:sz w:val="22"/>
          <w:szCs w:val="22"/>
        </w:rPr>
        <w:t xml:space="preserve">- </w:t>
      </w:r>
      <w:r w:rsidR="0099279E" w:rsidRPr="00D551F5">
        <w:rPr>
          <w:rFonts w:asciiTheme="majorHAnsi" w:hAnsiTheme="majorHAnsi"/>
          <w:sz w:val="22"/>
          <w:szCs w:val="22"/>
        </w:rPr>
        <w:t xml:space="preserve">ragoût de poulet mijote dans une sauce </w:t>
      </w:r>
      <w:r w:rsidR="00745822" w:rsidRPr="00D551F5">
        <w:rPr>
          <w:rFonts w:asciiTheme="majorHAnsi" w:hAnsiTheme="majorHAnsi"/>
          <w:sz w:val="22"/>
          <w:szCs w:val="22"/>
        </w:rPr>
        <w:t xml:space="preserve">avec </w:t>
      </w:r>
      <w:r w:rsidR="00D07C70" w:rsidRPr="00D551F5">
        <w:rPr>
          <w:rFonts w:asciiTheme="majorHAnsi" w:hAnsiTheme="majorHAnsi"/>
          <w:sz w:val="22"/>
          <w:szCs w:val="22"/>
        </w:rPr>
        <w:t>curcumas</w:t>
      </w:r>
      <w:r w:rsidR="000F6AA4" w:rsidRPr="00D551F5">
        <w:rPr>
          <w:rFonts w:asciiTheme="majorHAnsi" w:hAnsiTheme="majorHAnsi"/>
          <w:sz w:val="22"/>
          <w:szCs w:val="22"/>
        </w:rPr>
        <w:t xml:space="preserve">, sans </w:t>
      </w:r>
      <w:r w:rsidR="00A553A3" w:rsidRPr="00D551F5">
        <w:rPr>
          <w:rFonts w:asciiTheme="majorHAnsi" w:hAnsiTheme="majorHAnsi"/>
          <w:sz w:val="22"/>
          <w:szCs w:val="22"/>
        </w:rPr>
        <w:t>piment.</w:t>
      </w:r>
    </w:p>
    <w:p w14:paraId="2959AD6A" w14:textId="2F7E8D80" w:rsidR="00317118" w:rsidRPr="00D551F5" w:rsidRDefault="003229E2" w:rsidP="00EA6266">
      <w:pPr>
        <w:tabs>
          <w:tab w:val="left" w:pos="8364"/>
        </w:tabs>
        <w:ind w:left="708"/>
        <w:rPr>
          <w:rFonts w:ascii="Bookman Old Style" w:hAnsi="Bookman Old Style"/>
          <w:sz w:val="22"/>
          <w:szCs w:val="22"/>
          <w:lang w:val="fr-FR"/>
        </w:rPr>
      </w:pPr>
      <w:r w:rsidRPr="00D551F5">
        <w:rPr>
          <w:sz w:val="22"/>
          <w:szCs w:val="22"/>
          <w:lang w:val="fr-FR"/>
        </w:rPr>
        <w:t xml:space="preserve">4- </w:t>
      </w:r>
      <w:r w:rsidR="00380E49" w:rsidRPr="00D551F5">
        <w:rPr>
          <w:sz w:val="22"/>
          <w:szCs w:val="22"/>
          <w:lang w:val="fr-FR"/>
        </w:rPr>
        <w:t>KITFO</w:t>
      </w:r>
      <w:r w:rsidR="00BE72E4" w:rsidRPr="00D551F5">
        <w:rPr>
          <w:sz w:val="22"/>
          <w:szCs w:val="22"/>
          <w:lang w:val="fr-FR"/>
        </w:rPr>
        <w:t xml:space="preserve">- </w:t>
      </w:r>
      <w:r w:rsidR="00380E49" w:rsidRPr="00D551F5">
        <w:rPr>
          <w:sz w:val="22"/>
          <w:szCs w:val="22"/>
          <w:lang w:val="fr-FR"/>
        </w:rPr>
        <w:t>Steak tartare éthiopien assaisonné avec un beurre aux herbes, des piments</w:t>
      </w:r>
      <w:r w:rsidR="00E81DA2" w:rsidRPr="00D551F5">
        <w:rPr>
          <w:sz w:val="22"/>
          <w:szCs w:val="22"/>
          <w:lang w:val="fr-FR"/>
        </w:rPr>
        <w:t xml:space="preserve"> </w:t>
      </w:r>
      <w:r w:rsidR="00380E49" w:rsidRPr="00D551F5">
        <w:rPr>
          <w:sz w:val="22"/>
          <w:szCs w:val="22"/>
          <w:lang w:val="fr-FR"/>
        </w:rPr>
        <w:t xml:space="preserve">rouges </w:t>
      </w:r>
      <w:r w:rsidR="00EA6266">
        <w:rPr>
          <w:sz w:val="22"/>
          <w:szCs w:val="22"/>
          <w:lang w:val="fr-FR"/>
        </w:rPr>
        <w:t xml:space="preserve">          </w:t>
      </w:r>
      <w:r w:rsidR="00380E49" w:rsidRPr="00D551F5">
        <w:rPr>
          <w:sz w:val="22"/>
          <w:szCs w:val="22"/>
          <w:lang w:val="fr-FR"/>
        </w:rPr>
        <w:t>finement hachés, du gingembre et du poivre</w:t>
      </w:r>
      <w:r w:rsidR="00E81DA2" w:rsidRPr="00D551F5">
        <w:rPr>
          <w:sz w:val="22"/>
          <w:szCs w:val="22"/>
          <w:lang w:val="fr-FR"/>
        </w:rPr>
        <w:t>.</w:t>
      </w:r>
    </w:p>
    <w:p w14:paraId="387731CF" w14:textId="651AE586" w:rsidR="00E76DA3" w:rsidRPr="007A28F6" w:rsidRDefault="00E76DA3" w:rsidP="00E76DA3">
      <w:pPr>
        <w:pStyle w:val="Sansinterligne"/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WRAP HABESHA </w:t>
      </w:r>
      <w:r w:rsidR="00C73809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="00AE4364"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adapte à la texture spongieuse de injera.</w:t>
      </w:r>
    </w:p>
    <w:p w14:paraId="65E5C5A7" w14:textId="0284B3E4" w:rsidR="00CE6F5A" w:rsidRPr="007A28F6" w:rsidRDefault="00CE6F5A" w:rsidP="00E76DA3">
      <w:pPr>
        <w:pStyle w:val="Sansinterligne"/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A28F6">
        <w:rPr>
          <w:b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ab/>
      </w:r>
      <w:r w:rsidRPr="007A28F6">
        <w:rPr>
          <w:b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VEGETARIEN / VEGAN</w:t>
      </w:r>
    </w:p>
    <w:p w14:paraId="75199247" w14:textId="2AC1D8D3" w:rsidR="004C1FA5" w:rsidRPr="00EA6266" w:rsidRDefault="00613233" w:rsidP="00616C8B">
      <w:pPr>
        <w:pStyle w:val="Sansinterligne"/>
        <w:ind w:left="708"/>
        <w:rPr>
          <w:lang w:val="fr-FR"/>
        </w:rPr>
      </w:pPr>
      <w:r>
        <w:t xml:space="preserve">1- </w:t>
      </w:r>
      <w:r w:rsidR="001926BC" w:rsidRPr="00EA6266">
        <w:t>M</w:t>
      </w:r>
      <w:r w:rsidR="00682411" w:rsidRPr="00EA6266">
        <w:t>ESER WET/TSEBHI</w:t>
      </w:r>
      <w:r w:rsidR="00EB37F5" w:rsidRPr="00EA6266">
        <w:t xml:space="preserve">- </w:t>
      </w:r>
      <w:r w:rsidR="004C1FA5" w:rsidRPr="00EA6266">
        <w:rPr>
          <w:lang w:val="fr-FR"/>
        </w:rPr>
        <w:t xml:space="preserve">Délicate purée de lentilles au soja, assaisonnée d’oignons, de </w:t>
      </w:r>
      <w:r w:rsidR="00616C8B">
        <w:rPr>
          <w:lang w:val="fr-FR"/>
        </w:rPr>
        <w:t xml:space="preserve">        </w:t>
      </w:r>
      <w:r w:rsidR="004C1FA5" w:rsidRPr="00EA6266">
        <w:rPr>
          <w:lang w:val="fr-FR"/>
        </w:rPr>
        <w:t>poivre vert et d’ail.</w:t>
      </w:r>
    </w:p>
    <w:p w14:paraId="124A5E9C" w14:textId="27E6F483" w:rsidR="002011B2" w:rsidRPr="00EA6266" w:rsidRDefault="00616C8B" w:rsidP="00616C8B">
      <w:pPr>
        <w:pStyle w:val="Sansinterligne"/>
        <w:ind w:left="708"/>
        <w:rPr>
          <w:lang w:val="fr-FR"/>
        </w:rPr>
      </w:pPr>
      <w:r>
        <w:rPr>
          <w:lang w:val="fr-FR"/>
        </w:rPr>
        <w:t xml:space="preserve">2- </w:t>
      </w:r>
      <w:r w:rsidR="002011B2" w:rsidRPr="00EA6266">
        <w:rPr>
          <w:lang w:val="fr-FR"/>
        </w:rPr>
        <w:t>SHURO</w:t>
      </w:r>
      <w:r w:rsidR="00712420" w:rsidRPr="00EA6266">
        <w:rPr>
          <w:lang w:val="fr-FR"/>
        </w:rPr>
        <w:t xml:space="preserve">- </w:t>
      </w:r>
      <w:r w:rsidR="002011B2" w:rsidRPr="00EA6266">
        <w:rPr>
          <w:lang w:val="fr-FR"/>
        </w:rPr>
        <w:t>Purée de pois chiche jaunes marinés et cuits dans une sauce au paprika,</w:t>
      </w:r>
      <w:r w:rsidR="004335C9" w:rsidRPr="00EA6266">
        <w:rPr>
          <w:lang w:val="fr-FR"/>
        </w:rPr>
        <w:t xml:space="preserve"> </w:t>
      </w:r>
      <w:r w:rsidR="002011B2" w:rsidRPr="00EA6266">
        <w:rPr>
          <w:lang w:val="fr-FR"/>
        </w:rPr>
        <w:t>assaisonnés d’épices savoureuses.</w:t>
      </w:r>
    </w:p>
    <w:p w14:paraId="7B020752" w14:textId="2AC38C2E" w:rsidR="002011B2" w:rsidRPr="00EA6266" w:rsidRDefault="00616C8B" w:rsidP="00616C8B">
      <w:pPr>
        <w:pStyle w:val="Sansinterligne"/>
        <w:ind w:left="708"/>
        <w:rPr>
          <w:iCs/>
          <w:lang w:val="fr-FR"/>
        </w:rPr>
      </w:pPr>
      <w:r>
        <w:rPr>
          <w:lang w:val="fr-FR"/>
        </w:rPr>
        <w:t xml:space="preserve">3- </w:t>
      </w:r>
      <w:r w:rsidR="002011B2" w:rsidRPr="00EA6266">
        <w:rPr>
          <w:lang w:val="fr-FR"/>
        </w:rPr>
        <w:t>ALECHA</w:t>
      </w:r>
      <w:r w:rsidR="007632B8" w:rsidRPr="00EA6266">
        <w:rPr>
          <w:lang w:val="fr-FR"/>
        </w:rPr>
        <w:t xml:space="preserve">- </w:t>
      </w:r>
      <w:r w:rsidR="002011B2" w:rsidRPr="00EA6266">
        <w:rPr>
          <w:iCs/>
          <w:lang w:val="fr-FR"/>
        </w:rPr>
        <w:t>Casserole de pommes de terre, carottes, haricots verts assaisonnés de curry,</w:t>
      </w:r>
      <w:r w:rsidR="001C210B" w:rsidRPr="00EA6266">
        <w:rPr>
          <w:iCs/>
          <w:lang w:val="fr-FR"/>
        </w:rPr>
        <w:t xml:space="preserve"> </w:t>
      </w:r>
      <w:r w:rsidR="002011B2" w:rsidRPr="00EA6266">
        <w:rPr>
          <w:iCs/>
          <w:lang w:val="fr-FR"/>
        </w:rPr>
        <w:t>d’oignons, de poivre vert et d’ail.</w:t>
      </w:r>
    </w:p>
    <w:p w14:paraId="6F3B7A80" w14:textId="49436D35" w:rsidR="002011B2" w:rsidRPr="00EA6266" w:rsidRDefault="00616C8B" w:rsidP="00616C8B">
      <w:pPr>
        <w:pStyle w:val="Sansinterligne"/>
        <w:ind w:left="708"/>
        <w:rPr>
          <w:lang w:val="fr-FR"/>
        </w:rPr>
      </w:pPr>
      <w:r>
        <w:rPr>
          <w:iCs/>
          <w:lang w:val="fr-FR"/>
        </w:rPr>
        <w:t xml:space="preserve">4- </w:t>
      </w:r>
      <w:r w:rsidR="002011B2" w:rsidRPr="00EA6266">
        <w:rPr>
          <w:iCs/>
          <w:lang w:val="fr-FR"/>
        </w:rPr>
        <w:t xml:space="preserve">GOMEN /ATKELTI  EPINARD </w:t>
      </w:r>
      <w:r w:rsidR="002011B2" w:rsidRPr="00EA6266">
        <w:rPr>
          <w:lang w:val="fr-FR"/>
        </w:rPr>
        <w:t>Légumes épicés et hachés, cuits dans un beurre clarifie aux herbes avec des</w:t>
      </w:r>
      <w:r w:rsidR="00034EFF" w:rsidRPr="00EA6266">
        <w:rPr>
          <w:lang w:val="fr-FR"/>
        </w:rPr>
        <w:t xml:space="preserve"> </w:t>
      </w:r>
      <w:r w:rsidR="002011B2" w:rsidRPr="00EA6266">
        <w:rPr>
          <w:lang w:val="fr-FR"/>
        </w:rPr>
        <w:t>oignons et divers poivres exotiques.</w:t>
      </w:r>
    </w:p>
    <w:p w14:paraId="15516304" w14:textId="7C5689E7" w:rsidR="005E23EF" w:rsidRPr="007A28F6" w:rsidRDefault="00F113CB" w:rsidP="005E23EF">
      <w:pPr>
        <w:pStyle w:val="Sansinterligne"/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PANINI</w:t>
      </w:r>
    </w:p>
    <w:p w14:paraId="1861D21A" w14:textId="77777777" w:rsidR="005E23EF" w:rsidRPr="00D8046F" w:rsidRDefault="005E23EF" w:rsidP="005E23EF">
      <w:pPr>
        <w:pStyle w:val="Sansinterligne"/>
        <w:rPr>
          <w:rFonts w:asciiTheme="majorHAnsi" w:hAnsiTheme="majorHAnsi"/>
          <w:b/>
          <w:sz w:val="16"/>
          <w:szCs w:val="1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BC5E803" w14:textId="5438AFAD" w:rsidR="005E23EF" w:rsidRPr="00EA6266" w:rsidRDefault="00551F23" w:rsidP="00551F23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 xml:space="preserve">1- </w:t>
      </w:r>
      <w:r w:rsidR="00EA52E2" w:rsidRPr="00EA6266">
        <w:rPr>
          <w:rFonts w:asciiTheme="majorHAnsi" w:hAnsiTheme="majorHAnsi"/>
          <w:sz w:val="22"/>
          <w:szCs w:val="22"/>
        </w:rPr>
        <w:t xml:space="preserve">PANINI ROUGE- jambon, </w:t>
      </w:r>
      <w:r w:rsidR="004416D4" w:rsidRPr="00EA6266">
        <w:rPr>
          <w:rFonts w:asciiTheme="majorHAnsi" w:hAnsiTheme="majorHAnsi"/>
          <w:sz w:val="22"/>
          <w:szCs w:val="22"/>
        </w:rPr>
        <w:t>mozzarella</w:t>
      </w:r>
    </w:p>
    <w:p w14:paraId="518414E3" w14:textId="60A14FC9" w:rsidR="005E23EF" w:rsidRPr="00EA6266" w:rsidRDefault="004B26DC" w:rsidP="004B26DC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 xml:space="preserve">2- </w:t>
      </w:r>
      <w:r w:rsidR="0098018D" w:rsidRPr="00EA6266">
        <w:rPr>
          <w:rFonts w:asciiTheme="majorHAnsi" w:hAnsiTheme="majorHAnsi"/>
          <w:sz w:val="22"/>
          <w:szCs w:val="22"/>
        </w:rPr>
        <w:t xml:space="preserve">PANINI POULET- </w:t>
      </w:r>
      <w:r w:rsidR="006C4E86" w:rsidRPr="00EA6266">
        <w:rPr>
          <w:rFonts w:asciiTheme="majorHAnsi" w:hAnsiTheme="majorHAnsi"/>
          <w:sz w:val="22"/>
          <w:szCs w:val="22"/>
        </w:rPr>
        <w:t xml:space="preserve">curry, </w:t>
      </w:r>
      <w:r w:rsidR="00D87E8F" w:rsidRPr="00EA6266">
        <w:rPr>
          <w:rFonts w:asciiTheme="majorHAnsi" w:hAnsiTheme="majorHAnsi"/>
          <w:sz w:val="22"/>
          <w:szCs w:val="22"/>
        </w:rPr>
        <w:t>crème</w:t>
      </w:r>
      <w:r w:rsidR="006C4E86" w:rsidRPr="00EA6266">
        <w:rPr>
          <w:rFonts w:asciiTheme="majorHAnsi" w:hAnsiTheme="majorHAnsi"/>
          <w:sz w:val="22"/>
          <w:szCs w:val="22"/>
        </w:rPr>
        <w:t xml:space="preserve">, </w:t>
      </w:r>
      <w:r w:rsidR="00CC5BE7" w:rsidRPr="00EA6266">
        <w:rPr>
          <w:rFonts w:asciiTheme="majorHAnsi" w:hAnsiTheme="majorHAnsi"/>
          <w:sz w:val="22"/>
          <w:szCs w:val="22"/>
        </w:rPr>
        <w:t>mozzarella</w:t>
      </w:r>
    </w:p>
    <w:p w14:paraId="5D92F41E" w14:textId="43F4D70C" w:rsidR="00CC5BE7" w:rsidRPr="00EA6266" w:rsidRDefault="00CC5BE7" w:rsidP="004B26DC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 xml:space="preserve">3- PANINI PESTO- </w:t>
      </w:r>
      <w:r w:rsidR="004416D4" w:rsidRPr="00EA6266">
        <w:rPr>
          <w:rFonts w:asciiTheme="majorHAnsi" w:hAnsiTheme="majorHAnsi"/>
          <w:sz w:val="22"/>
          <w:szCs w:val="22"/>
        </w:rPr>
        <w:t xml:space="preserve">tomate, </w:t>
      </w:r>
      <w:r w:rsidR="00D87E8F" w:rsidRPr="00EA6266">
        <w:rPr>
          <w:rFonts w:asciiTheme="majorHAnsi" w:hAnsiTheme="majorHAnsi"/>
          <w:sz w:val="22"/>
          <w:szCs w:val="22"/>
        </w:rPr>
        <w:t>mozzarella</w:t>
      </w:r>
    </w:p>
    <w:p w14:paraId="64000000" w14:textId="77777777" w:rsidR="00D87E8F" w:rsidRPr="00586C7D" w:rsidRDefault="00D87E8F" w:rsidP="004B26DC">
      <w:pPr>
        <w:pStyle w:val="Sansinterligne"/>
        <w:ind w:firstLine="705"/>
        <w:rPr>
          <w:rFonts w:asciiTheme="majorHAnsi" w:hAnsiTheme="majorHAnsi"/>
          <w:sz w:val="16"/>
          <w:szCs w:val="16"/>
        </w:rPr>
      </w:pPr>
    </w:p>
    <w:p w14:paraId="2E21FF29" w14:textId="5D5B0A25" w:rsidR="00D87E8F" w:rsidRDefault="00B83C0E" w:rsidP="00D87E8F">
      <w:pPr>
        <w:pStyle w:val="Sansinterligne"/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EMPANADAS</w:t>
      </w:r>
    </w:p>
    <w:p w14:paraId="25DA78BC" w14:textId="77777777" w:rsidR="00B83C0E" w:rsidRPr="00D8046F" w:rsidRDefault="00B83C0E" w:rsidP="00D87E8F">
      <w:pPr>
        <w:pStyle w:val="Sansinterligne"/>
        <w:rPr>
          <w:sz w:val="16"/>
          <w:szCs w:val="1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EFCAEE6" w14:textId="370CA2EB" w:rsidR="00BD25CF" w:rsidRPr="00EA6266" w:rsidRDefault="00BD25CF" w:rsidP="00BD25CF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 xml:space="preserve">1- </w:t>
      </w:r>
      <w:r w:rsidR="00953A93" w:rsidRPr="00EA6266">
        <w:rPr>
          <w:rFonts w:asciiTheme="majorHAnsi" w:hAnsiTheme="majorHAnsi"/>
          <w:sz w:val="22"/>
          <w:szCs w:val="22"/>
        </w:rPr>
        <w:t>BŒUF</w:t>
      </w:r>
    </w:p>
    <w:p w14:paraId="1085450E" w14:textId="27B4D0D0" w:rsidR="00953A93" w:rsidRPr="00EA6266" w:rsidRDefault="00953A93" w:rsidP="00BD25CF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>2. THON</w:t>
      </w:r>
    </w:p>
    <w:p w14:paraId="5A31FDB1" w14:textId="64A56793" w:rsidR="00953A93" w:rsidRPr="00EA6266" w:rsidRDefault="00953A93" w:rsidP="00BD25CF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 xml:space="preserve">3- </w:t>
      </w:r>
      <w:r w:rsidR="00B220C2" w:rsidRPr="00EA6266">
        <w:rPr>
          <w:rFonts w:asciiTheme="majorHAnsi" w:hAnsiTheme="majorHAnsi"/>
          <w:sz w:val="22"/>
          <w:szCs w:val="22"/>
        </w:rPr>
        <w:t>JAMBON FORMAGE</w:t>
      </w:r>
    </w:p>
    <w:p w14:paraId="6D7EEB2A" w14:textId="23F2B968" w:rsidR="009158B7" w:rsidRPr="00EA6266" w:rsidRDefault="00B220C2" w:rsidP="00530218">
      <w:pPr>
        <w:pStyle w:val="Sansinterligne"/>
        <w:ind w:firstLine="705"/>
        <w:rPr>
          <w:rFonts w:asciiTheme="majorHAnsi" w:hAnsiTheme="majorHAnsi"/>
          <w:sz w:val="22"/>
          <w:szCs w:val="22"/>
        </w:rPr>
      </w:pPr>
      <w:r w:rsidRPr="00EA6266">
        <w:rPr>
          <w:rFonts w:asciiTheme="majorHAnsi" w:hAnsiTheme="majorHAnsi"/>
          <w:sz w:val="22"/>
          <w:szCs w:val="22"/>
        </w:rPr>
        <w:t>4- EPINARDS</w:t>
      </w:r>
    </w:p>
    <w:p w14:paraId="2EBE0282" w14:textId="77777777" w:rsidR="00367430" w:rsidRPr="00367430" w:rsidRDefault="00367430" w:rsidP="00530218">
      <w:pPr>
        <w:pStyle w:val="Sansinterligne"/>
        <w:ind w:firstLine="705"/>
        <w:rPr>
          <w:sz w:val="16"/>
          <w:szCs w:val="16"/>
        </w:rPr>
      </w:pPr>
    </w:p>
    <w:p w14:paraId="3A8F521B" w14:textId="70E7456B" w:rsidR="001D5D49" w:rsidRDefault="001D5D49" w:rsidP="001D5D49">
      <w:pPr>
        <w:pStyle w:val="Sansinterligne"/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sz w:val="32"/>
          <w:szCs w:val="32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FRITES</w:t>
      </w:r>
    </w:p>
    <w:sectPr w:rsidR="001D5D49" w:rsidSect="00B83C0E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0D95"/>
    <w:multiLevelType w:val="hybridMultilevel"/>
    <w:tmpl w:val="43F2FFDA"/>
    <w:lvl w:ilvl="0" w:tplc="5F40B0F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FC1B72"/>
    <w:multiLevelType w:val="hybridMultilevel"/>
    <w:tmpl w:val="CE98119C"/>
    <w:lvl w:ilvl="0" w:tplc="FFFFFFFF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EE04F3C"/>
    <w:multiLevelType w:val="hybridMultilevel"/>
    <w:tmpl w:val="9102A3D0"/>
    <w:lvl w:ilvl="0" w:tplc="FFFFFFFF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7E82CE8"/>
    <w:multiLevelType w:val="hybridMultilevel"/>
    <w:tmpl w:val="9C14460A"/>
    <w:lvl w:ilvl="0" w:tplc="EE6434A8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5" w:hanging="360"/>
      </w:pPr>
    </w:lvl>
    <w:lvl w:ilvl="2" w:tplc="100C001B" w:tentative="1">
      <w:start w:val="1"/>
      <w:numFmt w:val="lowerRoman"/>
      <w:lvlText w:val="%3."/>
      <w:lvlJc w:val="right"/>
      <w:pPr>
        <w:ind w:left="2085" w:hanging="180"/>
      </w:pPr>
    </w:lvl>
    <w:lvl w:ilvl="3" w:tplc="100C000F" w:tentative="1">
      <w:start w:val="1"/>
      <w:numFmt w:val="decimal"/>
      <w:lvlText w:val="%4."/>
      <w:lvlJc w:val="left"/>
      <w:pPr>
        <w:ind w:left="2805" w:hanging="360"/>
      </w:pPr>
    </w:lvl>
    <w:lvl w:ilvl="4" w:tplc="100C0019" w:tentative="1">
      <w:start w:val="1"/>
      <w:numFmt w:val="lowerLetter"/>
      <w:lvlText w:val="%5."/>
      <w:lvlJc w:val="left"/>
      <w:pPr>
        <w:ind w:left="3525" w:hanging="360"/>
      </w:pPr>
    </w:lvl>
    <w:lvl w:ilvl="5" w:tplc="100C001B" w:tentative="1">
      <w:start w:val="1"/>
      <w:numFmt w:val="lowerRoman"/>
      <w:lvlText w:val="%6."/>
      <w:lvlJc w:val="right"/>
      <w:pPr>
        <w:ind w:left="4245" w:hanging="180"/>
      </w:pPr>
    </w:lvl>
    <w:lvl w:ilvl="6" w:tplc="100C000F" w:tentative="1">
      <w:start w:val="1"/>
      <w:numFmt w:val="decimal"/>
      <w:lvlText w:val="%7."/>
      <w:lvlJc w:val="left"/>
      <w:pPr>
        <w:ind w:left="4965" w:hanging="360"/>
      </w:pPr>
    </w:lvl>
    <w:lvl w:ilvl="7" w:tplc="100C0019" w:tentative="1">
      <w:start w:val="1"/>
      <w:numFmt w:val="lowerLetter"/>
      <w:lvlText w:val="%8."/>
      <w:lvlJc w:val="left"/>
      <w:pPr>
        <w:ind w:left="5685" w:hanging="360"/>
      </w:pPr>
    </w:lvl>
    <w:lvl w:ilvl="8" w:tplc="10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4D922638"/>
    <w:multiLevelType w:val="hybridMultilevel"/>
    <w:tmpl w:val="59963D42"/>
    <w:lvl w:ilvl="0" w:tplc="AC8ACCF0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605E46FF"/>
    <w:multiLevelType w:val="hybridMultilevel"/>
    <w:tmpl w:val="5CA22280"/>
    <w:lvl w:ilvl="0" w:tplc="FFFFFFFF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785" w:hanging="360"/>
      </w:pPr>
    </w:lvl>
    <w:lvl w:ilvl="2" w:tplc="100C001B" w:tentative="1">
      <w:start w:val="1"/>
      <w:numFmt w:val="lowerRoman"/>
      <w:lvlText w:val="%3."/>
      <w:lvlJc w:val="right"/>
      <w:pPr>
        <w:ind w:left="2505" w:hanging="180"/>
      </w:pPr>
    </w:lvl>
    <w:lvl w:ilvl="3" w:tplc="100C000F" w:tentative="1">
      <w:start w:val="1"/>
      <w:numFmt w:val="decimal"/>
      <w:lvlText w:val="%4."/>
      <w:lvlJc w:val="left"/>
      <w:pPr>
        <w:ind w:left="3225" w:hanging="360"/>
      </w:pPr>
    </w:lvl>
    <w:lvl w:ilvl="4" w:tplc="100C0019" w:tentative="1">
      <w:start w:val="1"/>
      <w:numFmt w:val="lowerLetter"/>
      <w:lvlText w:val="%5."/>
      <w:lvlJc w:val="left"/>
      <w:pPr>
        <w:ind w:left="3945" w:hanging="360"/>
      </w:pPr>
    </w:lvl>
    <w:lvl w:ilvl="5" w:tplc="100C001B" w:tentative="1">
      <w:start w:val="1"/>
      <w:numFmt w:val="lowerRoman"/>
      <w:lvlText w:val="%6."/>
      <w:lvlJc w:val="right"/>
      <w:pPr>
        <w:ind w:left="4665" w:hanging="180"/>
      </w:pPr>
    </w:lvl>
    <w:lvl w:ilvl="6" w:tplc="100C000F" w:tentative="1">
      <w:start w:val="1"/>
      <w:numFmt w:val="decimal"/>
      <w:lvlText w:val="%7."/>
      <w:lvlJc w:val="left"/>
      <w:pPr>
        <w:ind w:left="5385" w:hanging="360"/>
      </w:pPr>
    </w:lvl>
    <w:lvl w:ilvl="7" w:tplc="100C0019" w:tentative="1">
      <w:start w:val="1"/>
      <w:numFmt w:val="lowerLetter"/>
      <w:lvlText w:val="%8."/>
      <w:lvlJc w:val="left"/>
      <w:pPr>
        <w:ind w:left="6105" w:hanging="360"/>
      </w:pPr>
    </w:lvl>
    <w:lvl w:ilvl="8" w:tplc="10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3115F79"/>
    <w:multiLevelType w:val="hybridMultilevel"/>
    <w:tmpl w:val="9E4422FC"/>
    <w:lvl w:ilvl="0" w:tplc="1DF0EC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16FFB"/>
    <w:multiLevelType w:val="hybridMultilevel"/>
    <w:tmpl w:val="9102A3D0"/>
    <w:lvl w:ilvl="0" w:tplc="FFFFFFFF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B920D8"/>
    <w:multiLevelType w:val="hybridMultilevel"/>
    <w:tmpl w:val="8354C758"/>
    <w:lvl w:ilvl="0" w:tplc="417E03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74946191">
    <w:abstractNumId w:val="6"/>
  </w:num>
  <w:num w:numId="2" w16cid:durableId="630945422">
    <w:abstractNumId w:val="3"/>
  </w:num>
  <w:num w:numId="3" w16cid:durableId="125121122">
    <w:abstractNumId w:val="8"/>
  </w:num>
  <w:num w:numId="4" w16cid:durableId="999651914">
    <w:abstractNumId w:val="0"/>
  </w:num>
  <w:num w:numId="5" w16cid:durableId="1493643298">
    <w:abstractNumId w:val="4"/>
  </w:num>
  <w:num w:numId="6" w16cid:durableId="401148861">
    <w:abstractNumId w:val="1"/>
  </w:num>
  <w:num w:numId="7" w16cid:durableId="52001517">
    <w:abstractNumId w:val="5"/>
  </w:num>
  <w:num w:numId="8" w16cid:durableId="1082677588">
    <w:abstractNumId w:val="7"/>
  </w:num>
  <w:num w:numId="9" w16cid:durableId="190054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8B6"/>
    <w:rsid w:val="000330BD"/>
    <w:rsid w:val="00034EFF"/>
    <w:rsid w:val="00097287"/>
    <w:rsid w:val="000C202C"/>
    <w:rsid w:val="000C5593"/>
    <w:rsid w:val="000C74D0"/>
    <w:rsid w:val="000E5805"/>
    <w:rsid w:val="000E706D"/>
    <w:rsid w:val="000F6AA4"/>
    <w:rsid w:val="00106185"/>
    <w:rsid w:val="00126159"/>
    <w:rsid w:val="001655F9"/>
    <w:rsid w:val="00172CF9"/>
    <w:rsid w:val="001926BC"/>
    <w:rsid w:val="001C1D43"/>
    <w:rsid w:val="001C210B"/>
    <w:rsid w:val="001D5D49"/>
    <w:rsid w:val="002011B2"/>
    <w:rsid w:val="0020158D"/>
    <w:rsid w:val="0021468A"/>
    <w:rsid w:val="00235509"/>
    <w:rsid w:val="00236AA4"/>
    <w:rsid w:val="00265A68"/>
    <w:rsid w:val="00272A50"/>
    <w:rsid w:val="002911E7"/>
    <w:rsid w:val="002A527E"/>
    <w:rsid w:val="002B7C4B"/>
    <w:rsid w:val="002C5EBE"/>
    <w:rsid w:val="00317118"/>
    <w:rsid w:val="003229E2"/>
    <w:rsid w:val="00367430"/>
    <w:rsid w:val="00380E49"/>
    <w:rsid w:val="00384D0B"/>
    <w:rsid w:val="00390AA4"/>
    <w:rsid w:val="003B14C5"/>
    <w:rsid w:val="003C0842"/>
    <w:rsid w:val="003E5874"/>
    <w:rsid w:val="003F4FCE"/>
    <w:rsid w:val="004335C9"/>
    <w:rsid w:val="00436C26"/>
    <w:rsid w:val="004416D4"/>
    <w:rsid w:val="00441B49"/>
    <w:rsid w:val="00487DAF"/>
    <w:rsid w:val="004B26DC"/>
    <w:rsid w:val="004B48B8"/>
    <w:rsid w:val="004C1FA5"/>
    <w:rsid w:val="004D1E12"/>
    <w:rsid w:val="004D5FC5"/>
    <w:rsid w:val="0051316E"/>
    <w:rsid w:val="00524B86"/>
    <w:rsid w:val="00530218"/>
    <w:rsid w:val="00551F23"/>
    <w:rsid w:val="005632CF"/>
    <w:rsid w:val="00566209"/>
    <w:rsid w:val="00584B63"/>
    <w:rsid w:val="00586C7D"/>
    <w:rsid w:val="005A2907"/>
    <w:rsid w:val="005C6EBB"/>
    <w:rsid w:val="005D7B87"/>
    <w:rsid w:val="005E23EF"/>
    <w:rsid w:val="00602D53"/>
    <w:rsid w:val="00613233"/>
    <w:rsid w:val="006134C7"/>
    <w:rsid w:val="00615FC7"/>
    <w:rsid w:val="00616C8B"/>
    <w:rsid w:val="00650BAD"/>
    <w:rsid w:val="00682411"/>
    <w:rsid w:val="006878B6"/>
    <w:rsid w:val="006C1177"/>
    <w:rsid w:val="006C44D3"/>
    <w:rsid w:val="006C4E86"/>
    <w:rsid w:val="006E1218"/>
    <w:rsid w:val="006F073C"/>
    <w:rsid w:val="00712420"/>
    <w:rsid w:val="00722183"/>
    <w:rsid w:val="007431F6"/>
    <w:rsid w:val="00745822"/>
    <w:rsid w:val="007632B8"/>
    <w:rsid w:val="007902C7"/>
    <w:rsid w:val="007A28F6"/>
    <w:rsid w:val="007C41BC"/>
    <w:rsid w:val="007D31FA"/>
    <w:rsid w:val="007F39B9"/>
    <w:rsid w:val="008303A7"/>
    <w:rsid w:val="00836428"/>
    <w:rsid w:val="008904AF"/>
    <w:rsid w:val="00897FB4"/>
    <w:rsid w:val="009109CD"/>
    <w:rsid w:val="00912B54"/>
    <w:rsid w:val="009158B7"/>
    <w:rsid w:val="00953A93"/>
    <w:rsid w:val="0098018D"/>
    <w:rsid w:val="009826D1"/>
    <w:rsid w:val="0099279E"/>
    <w:rsid w:val="009C0EE1"/>
    <w:rsid w:val="00A553A3"/>
    <w:rsid w:val="00A57CEA"/>
    <w:rsid w:val="00A6167E"/>
    <w:rsid w:val="00AE4364"/>
    <w:rsid w:val="00AE7047"/>
    <w:rsid w:val="00B077EA"/>
    <w:rsid w:val="00B148EA"/>
    <w:rsid w:val="00B16B45"/>
    <w:rsid w:val="00B220C2"/>
    <w:rsid w:val="00B83839"/>
    <w:rsid w:val="00B83C0E"/>
    <w:rsid w:val="00BA158F"/>
    <w:rsid w:val="00BB0B2C"/>
    <w:rsid w:val="00BB2194"/>
    <w:rsid w:val="00BB45D3"/>
    <w:rsid w:val="00BB4E04"/>
    <w:rsid w:val="00BB7B9C"/>
    <w:rsid w:val="00BC5167"/>
    <w:rsid w:val="00BD25CF"/>
    <w:rsid w:val="00BE72E4"/>
    <w:rsid w:val="00C248D1"/>
    <w:rsid w:val="00C33F8F"/>
    <w:rsid w:val="00C37DC6"/>
    <w:rsid w:val="00C4028A"/>
    <w:rsid w:val="00C50605"/>
    <w:rsid w:val="00C73809"/>
    <w:rsid w:val="00C9696B"/>
    <w:rsid w:val="00CC3F6B"/>
    <w:rsid w:val="00CC5BE7"/>
    <w:rsid w:val="00CE6F5A"/>
    <w:rsid w:val="00CE73B1"/>
    <w:rsid w:val="00CF3746"/>
    <w:rsid w:val="00D07C70"/>
    <w:rsid w:val="00D34537"/>
    <w:rsid w:val="00D42A38"/>
    <w:rsid w:val="00D551F5"/>
    <w:rsid w:val="00D8046F"/>
    <w:rsid w:val="00D87E8F"/>
    <w:rsid w:val="00DA6F5C"/>
    <w:rsid w:val="00DD0DC0"/>
    <w:rsid w:val="00E74122"/>
    <w:rsid w:val="00E76DA3"/>
    <w:rsid w:val="00E81DA2"/>
    <w:rsid w:val="00EA301F"/>
    <w:rsid w:val="00EA52E2"/>
    <w:rsid w:val="00EA6266"/>
    <w:rsid w:val="00EA7E21"/>
    <w:rsid w:val="00EB03DB"/>
    <w:rsid w:val="00EB1CCA"/>
    <w:rsid w:val="00EB37F5"/>
    <w:rsid w:val="00F113CB"/>
    <w:rsid w:val="00F3415B"/>
    <w:rsid w:val="00F40AE5"/>
    <w:rsid w:val="00F43F81"/>
    <w:rsid w:val="00F84115"/>
    <w:rsid w:val="00FA247F"/>
    <w:rsid w:val="00FC4B89"/>
    <w:rsid w:val="00F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FE44"/>
  <w15:chartTrackingRefBased/>
  <w15:docId w15:val="{EF8171A5-A429-42D1-B640-9305CC1F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68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687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7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rsid w:val="00687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rsid w:val="00687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78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78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78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78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78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78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78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78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78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7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78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78B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2B7C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2225D-D263-47B2-BA95-E556ECC1C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ZERAI ABRAHA</dc:creator>
  <cp:keywords/>
  <dc:description/>
  <cp:lastModifiedBy>ZERAI ABRAHA</cp:lastModifiedBy>
  <cp:revision>7</cp:revision>
  <cp:lastPrinted>2026-03-17T21:07:00Z</cp:lastPrinted>
  <dcterms:created xsi:type="dcterms:W3CDTF">2026-03-18T12:21:00Z</dcterms:created>
  <dcterms:modified xsi:type="dcterms:W3CDTF">2026-03-18T12:23:00Z</dcterms:modified>
</cp:coreProperties>
</file>