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7891F" w14:textId="0F3F71D9" w:rsidR="00A61DDA" w:rsidRDefault="00F910CE">
      <w:r>
        <w:t xml:space="preserve">                                                 21</w:t>
      </w:r>
      <w:r w:rsidRPr="00F910CE">
        <w:rPr>
          <w:vertAlign w:val="superscript"/>
        </w:rPr>
        <w:t>st</w:t>
      </w:r>
      <w:r>
        <w:t xml:space="preserve"> century hacker’s documentary </w:t>
      </w:r>
    </w:p>
    <w:p w14:paraId="017E75D1" w14:textId="6B7A8E1E" w:rsidR="00F910CE" w:rsidRDefault="00F910CE"/>
    <w:p w14:paraId="6EF9F899" w14:textId="77777777" w:rsidR="00A22444" w:rsidRDefault="00A22444"/>
    <w:p w14:paraId="18E92474" w14:textId="183C502D" w:rsidR="00F910CE" w:rsidRDefault="00A22444">
      <w:r>
        <w:t xml:space="preserve">            Watching this video taught a lot of stuff and made interested in many things as well, also it made me open my eyes about dangerous things I didn’t know about before. First, I learned about hackers and what type of hackers are there. There is white hat hackers and black hat hackers and grey hat hackers. White hat hackers are the good ones who for example defend the system or a software from black hat hackers. Black hat hackers are the bad ones they are the ones that hack things without permission to harm the target , for example hacking a bank for money or hacking profile accounts of individuals for inappropriate use there are many things that they can do to harm the target very much . Grey hat hackers are a mix of black and white they are the ones that hack systems or software’s that they are not supposed to hack into in order to report to the owner who has been hacked about things that they could’ve easily hacked, grey hat hackers are important because they hack everything but there’s a benefit of them because they teach the targets what needs to be fixed. I learned that hackers are everywhere, and they have so much access to everything that has data and they can be dangerous and sometimes good to protect from the bad ones.</w:t>
      </w:r>
    </w:p>
    <w:p w14:paraId="72445B92" w14:textId="5CDC8D83" w:rsidR="00A22444" w:rsidRDefault="00A22444"/>
    <w:p w14:paraId="79D98126" w14:textId="525E718C" w:rsidR="00F910CE" w:rsidRDefault="00A22444" w:rsidP="00FD16DF">
      <w:r>
        <w:t xml:space="preserve">I also learned something very shocking and interesting watching this video and it’s that some companies are developing tracking monitors that can be placed in the ID cards of employees and those monitors record every single step that employee is doing weather it’s what they’re doing , or what their saying , or who they are talking too. It seems very interesting and amazing to think about because then companies don’t have to worry about </w:t>
      </w:r>
      <w:r w:rsidR="00FD16DF">
        <w:t>if their employees are doing something that may harm the company or know the company’s data is being stolen for example and sold for a price. These monitors seem to be a big change in companies trusting their employees. It’s a very useful and powerful device that can stop all illegal activities happening are being done by the employees. Which in my opinion is great because those devices are very detailed and collect specific data that need to be known. But I now I’m going to talk about how those things can be very dangerous and might be bad more than good.  The tracking monitors that I mentioned can be the most dangerous thing that ever happens , because if companies can have so much information about their employees and can basically spy on them during their working hours , this is when black hat hackers can come in and take advantage of this monitor and take information that shouldn’t be with anyone else . Black hat hackers can flip the situation of this monitor from a good way of trusting employees to having a lot of people’s information in the public and not any information, very private information that can harm those employees if released, and this could cause a disaster.</w:t>
      </w:r>
    </w:p>
    <w:p w14:paraId="0C36F509" w14:textId="33630056" w:rsidR="00FD16DF" w:rsidRDefault="00FD16DF" w:rsidP="00FD16DF"/>
    <w:p w14:paraId="7810A134" w14:textId="50461F82" w:rsidR="00FD16DF" w:rsidRDefault="00FD16DF" w:rsidP="00FD16DF">
      <w:r>
        <w:t>In conclusion this video has taught me that anything that has a device inside it weather it’s monitors , computers, phones , whatever it is , it can be hacked and used against me , no matter what companies come up with to make sure that their employees are not doing anything harmful , at the end this thing that they invented can be what causes harm to employees and themselves by outsiders and black hat hackers.</w:t>
      </w:r>
    </w:p>
    <w:p w14:paraId="24710E53" w14:textId="203F59A0" w:rsidR="00FD16DF" w:rsidRDefault="00FD16DF"/>
    <w:p w14:paraId="395E0FF0" w14:textId="68964898" w:rsidR="00FD16DF" w:rsidRDefault="00FD16DF"/>
    <w:p w14:paraId="686BEA53" w14:textId="0F095CB4" w:rsidR="00FD16DF" w:rsidRDefault="00FD16DF"/>
    <w:p w14:paraId="527E1F4A" w14:textId="77777777" w:rsidR="00FD16DF" w:rsidRDefault="00FD16DF"/>
    <w:sectPr w:rsidR="00FD1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DA"/>
    <w:rsid w:val="00A22444"/>
    <w:rsid w:val="00A61DDA"/>
    <w:rsid w:val="00CB72CD"/>
    <w:rsid w:val="00F910CE"/>
    <w:rsid w:val="00FD16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A3FA022"/>
  <w15:chartTrackingRefBased/>
  <w15:docId w15:val="{A5D336F8-2814-554E-829D-3745BA0A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alshareef</dc:creator>
  <cp:keywords/>
  <dc:description/>
  <cp:lastModifiedBy>mohammad alshareef</cp:lastModifiedBy>
  <cp:revision>2</cp:revision>
  <dcterms:created xsi:type="dcterms:W3CDTF">2020-10-13T19:40:00Z</dcterms:created>
  <dcterms:modified xsi:type="dcterms:W3CDTF">2020-10-13T20:22:00Z</dcterms:modified>
</cp:coreProperties>
</file>