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>Reference Download Index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Generated: 2026-03-28 18:10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PDF downloaded: 5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Shortcut only: 14</w:t>
      </w:r>
    </w:p>
    <w:p>
      <w:pPr>
        <w:pStyle w:val="Normal"/>
        <w:rPr>
          <w:rFonts w:ascii="Calibri" w:hAnsi="Calibri"/>
        </w:rPr>
      </w:pPr>
      <w:r>
        <w:rPr>
          <w:rFonts w:eastAsia="" w:cs="" w:ascii="Calibri" w:hAnsi="Calibri" w:cstheme="majorBidi" w:eastAsiaTheme="majorEastAsia"/>
          <w:b/>
          <w:color w:themeColor="accent1" w:themeShade="bf" w:val="0F4761"/>
          <w:sz w:val="40"/>
          <w:szCs w:val="40"/>
        </w:rPr>
        <w:t>Saved Files</w:t>
      </w:r>
    </w:p>
    <w:tbl>
      <w:tblPr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1322"/>
        <w:gridCol w:w="690"/>
        <w:gridCol w:w="3187"/>
        <w:gridCol w:w="3389"/>
        <w:gridCol w:w="762"/>
      </w:tblGrid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Reference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Saved File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Access URL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Ahsan_2023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PDF downloaded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Ahsan_2023_Implementation_of_micro-credentials_in_higher_education.pdf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https://doi.org/10.1007/s10639-023-11739-z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Open-access PDF saved.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Anderson_2023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Anderson_2023_Community_colleges_can_increase_credential_stacking.url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http://dx.doi.org/10.1080/00221546.2023.2171211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No open-access PDF found from DOI lookup; saved landing-page shortcut instead.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Becker_1964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Becker_1964_Human_capital.url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https://press.uchicago.edu/ucp/books/book/chicago/H/bo3684031.html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Web reference or book page saved as shortcut.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European_Commission_2024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European_Commission_2024_A_European_approach_to_micro-credentials.url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https://education.ec.europa.eu/education-levels/higher-education/micro-credentials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Web reference or book page saved as shortcut.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Ha_2023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Ha_2023_A_systematic_literature_review_of_micro-credentials.url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https://vuir.vu.edu.au/45603/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No open-access PDF found from DOI lookup; saved landing-page shortcut instead.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Ha_2025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Ha_2025_Micro-credentials_in_higher_education_perceived_benefits.url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https://doi.org/10.1080/03075079.2025.2516709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No open-access PDF found from DOI lookup; saved landing-page shortcut instead.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Ha_2024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Ha_2024_Micro-credentials_through_the_eyes_of_employers.url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https://doi.org/10.1108/et-08-2023-0340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No open-access PDF found from DOI lookup; saved landing-page shortcut instead.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Iskandar_2024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Iskandar_2024_Students_perceived_value_in_higher_education.url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https://doi.org/10.1080/23311975.2024.2313789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PDF URL was not directly downloadable here; saved landing-page shortcut instead.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Ledden_2011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Ledden_2011_The_measurement_of_perceived_value_in_higher_education.url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https://doi.org/10.1108/09684881111107732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No open-access PDF found from DOI lookup; saved landing-page shortcut instead.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OECD_2021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PDF downloaded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OECD_2021_Quality_and_value_of_micro-credentials_in_higher_education.pdf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https://www.oecd.org/content/dam/oecd/en/publications/reports/2021/09/quality-and-value-of-micro-credentials-in-higher-education_7fefd52e/9c4ad26d-en.pdf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Direct official PDF saved.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OECD_2025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PDF downloaded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OECD_2025_OECD_Skills_Strategy_Thailand.pdf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https://www.oecd.org/content/dam/oecd/en/publications/reports/2025/07/oecd-skills-strategy-thailand_9a4427e8/153a1fe6-en.pdf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Direct official PDF saved.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Ohanian_1990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Ohanian_1990_Source_credibility_scale.url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https://doi.org/10.1080/00913367.1990.10673191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No open-access PDF found from DOI lookup; saved landing-page shortcut instead.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Reed_2024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PDF downloaded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Reed_2024_Assessment_credential_or_both.pdf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https://doi.org/10.1007/s44217-024-00100-2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Open-access PDF saved.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Spence_1973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Spence_1973_Job_market_signaling.url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https://doi.org/10.2307/1882010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No open-access PDF found from DOI lookup; saved landing-page shortcut instead.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Suchman_1995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Suchman_1995_Managing_legitimacy.url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https://doi.org/10.5465/amr.1995.9508080331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No open-access PDF found from DOI lookup; saved landing-page shortcut instead.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UNESCO_Bangkok_2025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UNESCO_Bangkok_2025_Micro-credentials_support_flexible_lifelong_learning.url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https://www.unesco.org/en/articles/how-can-micro-credentials-support-flexible-lifelong-learning-asia-pacific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Web reference or book page saved as shortcut.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Varadarajan_2023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PDF downloaded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Varadarajan_2023_Systematic_review_of_opportunities_and_challenges.pdf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https://doi.org/10.1186/s41239-023-00381-x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Open-access PDF saved.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Wheelahan_2021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Wheelahan_2021_Analysing_micro-credentials_in_higher_education.url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https://doi.org/10.1080/00220272.2021.1887358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PDF URL was not directly downloadable here; saved landing-page shortcut instead.</w:t>
            </w:r>
          </w:p>
        </w:tc>
      </w:tr>
      <w:tr>
        <w:trPr/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Zou_2024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Shortcut only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Zou_2024_Impact_of_micro-credential_learning_on_students_perceived_employability.url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https://doi.org/10.1108/ijem-01-2023-0002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18"/>
              </w:rPr>
              <w:t>No open-access PDF found from DOI lookup; saved landing-page shortcut instead.</w:t>
            </w:r>
          </w:p>
        </w:tc>
      </w:tr>
    </w:tbl>
    <w:p>
      <w:pPr>
        <w:pStyle w:val="Normal"/>
        <w:spacing w:before="0" w:after="160"/>
        <w:rPr>
          <w:rFonts w:ascii="Calibri" w:hAnsi="Calibri"/>
          <w:b/>
        </w:rPr>
      </w:pPr>
      <w:r>
        <w:rPr>
          <w:rFonts w:ascii="Calibri" w:hAnsi="Calibri"/>
          <w:b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f5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f5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5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5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5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5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5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5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5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43f5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43f5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43f5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43f5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43f5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43f5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43f5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43f5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43f5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43f5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43f5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43f5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43f5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43f5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43f5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943f5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5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5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43f5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LibreOffice/26.2.2.2$Windows_X86_64 LibreOffice_project/1f77d10d6938fd34972958f64b2bcfa54f8b1ba5</Application>
  <AppVersion>15.0000</AppVersion>
  <Pages>5</Pages>
  <Words>278</Words>
  <Characters>3789</Characters>
  <CharactersWithSpaces>3962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2026-03-28T11:10:00Z</dcterms:created>
  <dc:creator>Min Oo</dc:creator>
  <dc:description/>
  <dc:language>en-US</dc:language>
  <cp:lastModifiedBy/>
  <dcterms:modified xsi:type="dcterms:W3CDTF">2026-03-28T18:14:43Z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