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4AB" w:rsidRDefault="00C02A68">
      <w:r>
        <w:t>COMMENTS:</w:t>
      </w:r>
    </w:p>
    <w:p w:rsidR="00C02A68" w:rsidRDefault="00C02A68" w:rsidP="00C02A68">
      <w:pPr>
        <w:pStyle w:val="ListParagraph"/>
        <w:numPr>
          <w:ilvl w:val="0"/>
          <w:numId w:val="1"/>
        </w:numPr>
      </w:pPr>
      <w:r>
        <w:t xml:space="preserve"> There are too many document revision history entries. Only working versions of the document should be entered.</w:t>
      </w:r>
    </w:p>
    <w:p w:rsidR="00C02A68" w:rsidRDefault="00C02A68" w:rsidP="00C02A6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02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C3C2F"/>
    <w:multiLevelType w:val="hybridMultilevel"/>
    <w:tmpl w:val="84DC8B24"/>
    <w:lvl w:ilvl="0" w:tplc="78FE06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A68"/>
    <w:rsid w:val="00180967"/>
    <w:rsid w:val="006B71CE"/>
    <w:rsid w:val="008678DF"/>
    <w:rsid w:val="00C0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A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senior design</dc:creator>
  <cp:lastModifiedBy>senior design</cp:lastModifiedBy>
  <cp:revision>1</cp:revision>
  <dcterms:created xsi:type="dcterms:W3CDTF">2012-07-24T17:39:00Z</dcterms:created>
  <dcterms:modified xsi:type="dcterms:W3CDTF">2012-07-24T17:41:00Z</dcterms:modified>
</cp:coreProperties>
</file>