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 socks and this would only give you a guaranteed match with Black &amp; Brown socks</w:t>
      </w:r>
    </w:p>
    <w:p w14:paraId="17FAAE8B" w14:textId="6C17C03A" w:rsidR="00EB30F3" w:rsidRDefault="00EB30F3" w:rsidP="00EB30F3">
      <w:pPr>
        <w:pStyle w:val="ListParagraph"/>
        <w:numPr>
          <w:ilvl w:val="1"/>
          <w:numId w:val="2"/>
        </w:numPr>
      </w:pPr>
      <w:r>
        <w:t>You can select 18 socks and this would only give you a guaranteed match with Black &amp; Brown &amp; White socks</w:t>
      </w:r>
    </w:p>
    <w:p w14:paraId="663665F5" w14:textId="6B4DA0D5" w:rsidR="00EB30F3" w:rsidRDefault="006A6D3A" w:rsidP="00EB30F3">
      <w:pPr>
        <w:pStyle w:val="ListParagraph"/>
        <w:numPr>
          <w:ilvl w:val="0"/>
          <w:numId w:val="2"/>
        </w:numPr>
      </w:pPr>
      <w:r>
        <w:t>Evaluate Each Potential Solution</w:t>
      </w:r>
    </w:p>
    <w:p w14:paraId="0834C3F1" w14:textId="10ABF005" w:rsidR="006A6D3A" w:rsidRDefault="006A6D3A" w:rsidP="006A6D3A">
      <w:pPr>
        <w:pStyle w:val="ListParagraph"/>
        <w:numPr>
          <w:ilvl w:val="1"/>
          <w:numId w:val="2"/>
        </w:numPr>
      </w:pPr>
      <w:r>
        <w:t>Not all solutions will work.</w:t>
      </w:r>
    </w:p>
    <w:p w14:paraId="1C1FF2A2" w14:textId="4D3E4914" w:rsidR="006A6D3A" w:rsidRDefault="006A6D3A" w:rsidP="006A6D3A">
      <w:pPr>
        <w:pStyle w:val="ListParagraph"/>
        <w:numPr>
          <w:ilvl w:val="1"/>
          <w:numId w:val="2"/>
        </w:numPr>
      </w:pPr>
      <w:r>
        <w:t xml:space="preserve">Solution </w:t>
      </w:r>
      <w:r w:rsidR="000A2B94">
        <w:t>(a) will work for the first problem</w:t>
      </w:r>
    </w:p>
    <w:p w14:paraId="095937B2" w14:textId="23842B1D" w:rsidR="007457C9" w:rsidRDefault="007457C9" w:rsidP="006A6D3A">
      <w:pPr>
        <w:pStyle w:val="ListParagraph"/>
        <w:numPr>
          <w:ilvl w:val="1"/>
          <w:numId w:val="2"/>
        </w:numPr>
      </w:pPr>
      <w:r>
        <w:t>Solutions (b, c) will work for the first problem, but not in the smallest selection possible. And it will not work for the second problem, because we would not have a guaranteed match for each color.</w:t>
      </w:r>
    </w:p>
    <w:p w14:paraId="013AF10E" w14:textId="61D53A74" w:rsidR="000A2B94" w:rsidRDefault="000A2B94" w:rsidP="006A6D3A">
      <w:pPr>
        <w:pStyle w:val="ListParagraph"/>
        <w:numPr>
          <w:ilvl w:val="1"/>
          <w:numId w:val="2"/>
        </w:numPr>
      </w:pPr>
      <w:r>
        <w:t>Solution (d) will work for the second problem</w:t>
      </w:r>
    </w:p>
    <w:p w14:paraId="6986576F" w14:textId="6EFB51BD" w:rsidR="000A2B94" w:rsidRDefault="00F34ABE" w:rsidP="000A2B94">
      <w:pPr>
        <w:pStyle w:val="ListParagraph"/>
        <w:numPr>
          <w:ilvl w:val="0"/>
          <w:numId w:val="2"/>
        </w:numPr>
      </w:pPr>
      <w:r>
        <w:t>Solution</w:t>
      </w:r>
    </w:p>
    <w:p w14:paraId="180766B1" w14:textId="15629EFF" w:rsidR="00F34ABE" w:rsidRDefault="00F34ABE" w:rsidP="00F34ABE">
      <w:pPr>
        <w:pStyle w:val="ListParagraph"/>
        <w:numPr>
          <w:ilvl w:val="1"/>
          <w:numId w:val="2"/>
        </w:numPr>
      </w:pPr>
      <w:r>
        <w:t xml:space="preserve">The first solution is to pull 4 socks from the drawer. This will ensure you have a match. Since color does not matter. </w:t>
      </w:r>
    </w:p>
    <w:p w14:paraId="037A6698" w14:textId="377C70FF" w:rsidR="00F34ABE" w:rsidRDefault="00F34ABE" w:rsidP="00F34ABE">
      <w:pPr>
        <w:pStyle w:val="ListParagraph"/>
        <w:numPr>
          <w:ilvl w:val="1"/>
          <w:numId w:val="2"/>
        </w:numPr>
      </w:pPr>
      <w:r>
        <w:t xml:space="preserve">The second solution is to pull 18 socks from the drawer. This will allow you to have a guaranteed match in each color. </w:t>
      </w:r>
    </w:p>
    <w:p w14:paraId="6E06B7AD" w14:textId="77777777" w:rsidR="003D0B90" w:rsidRDefault="003D0B90" w:rsidP="003D0B90"/>
    <w:p w14:paraId="12C16056" w14:textId="77777777" w:rsidR="003D0B90" w:rsidRDefault="003D0B90" w:rsidP="003D0B90"/>
    <w:p w14:paraId="1F9979B8" w14:textId="7B1B2664" w:rsidR="003D0B90" w:rsidRDefault="003D0B90" w:rsidP="003D0B90">
      <w:r>
        <w:t>Predicting Fingers</w:t>
      </w:r>
    </w:p>
    <w:p w14:paraId="5DDF3D57" w14:textId="77777777" w:rsidR="003D0B90" w:rsidRDefault="003D0B90" w:rsidP="003D0B90"/>
    <w:p w14:paraId="584126F8" w14:textId="77777777" w:rsidR="003D0B90" w:rsidRDefault="003D0B90" w:rsidP="003D0B90">
      <w:pPr>
        <w:pStyle w:val="ListParagraph"/>
        <w:numPr>
          <w:ilvl w:val="0"/>
          <w:numId w:val="3"/>
        </w:numPr>
      </w:pPr>
      <w:r>
        <w:t>Define the Problem</w:t>
      </w:r>
    </w:p>
    <w:p w14:paraId="1F968F5D" w14:textId="74414E7F" w:rsidR="003D0B90" w:rsidRDefault="003D0B90" w:rsidP="003D0B90">
      <w:pPr>
        <w:pStyle w:val="ListParagraph"/>
        <w:numPr>
          <w:ilvl w:val="1"/>
          <w:numId w:val="3"/>
        </w:numPr>
      </w:pPr>
      <w:r>
        <w:t>Girl is counting on her hands to ten. She counts in the same direction each time, and wants to know which finger each will leave off with when she hits:</w:t>
      </w:r>
    </w:p>
    <w:p w14:paraId="5B9CB76C" w14:textId="238B8C8E" w:rsidR="003D0B90" w:rsidRDefault="003D0B90" w:rsidP="003D0B90">
      <w:pPr>
        <w:pStyle w:val="ListParagraph"/>
        <w:numPr>
          <w:ilvl w:val="2"/>
          <w:numId w:val="3"/>
        </w:numPr>
      </w:pPr>
      <w:r>
        <w:t>10</w:t>
      </w:r>
    </w:p>
    <w:p w14:paraId="70CA7F89" w14:textId="64D58FA3" w:rsidR="003D0B90" w:rsidRDefault="003D0B90" w:rsidP="003D0B90">
      <w:pPr>
        <w:pStyle w:val="ListParagraph"/>
        <w:numPr>
          <w:ilvl w:val="2"/>
          <w:numId w:val="3"/>
        </w:numPr>
      </w:pPr>
      <w:r>
        <w:t>100</w:t>
      </w:r>
    </w:p>
    <w:p w14:paraId="3B9BD8B6" w14:textId="0AFBD361" w:rsidR="003D0B90" w:rsidRDefault="003D0B90" w:rsidP="003D0B90">
      <w:pPr>
        <w:pStyle w:val="ListParagraph"/>
        <w:numPr>
          <w:ilvl w:val="2"/>
          <w:numId w:val="3"/>
        </w:numPr>
      </w:pPr>
      <w:r>
        <w:t>1000</w:t>
      </w:r>
    </w:p>
    <w:p w14:paraId="6FF45207" w14:textId="023D4CAD" w:rsidR="003D0B90" w:rsidRDefault="00DF0526" w:rsidP="003D0B90">
      <w:pPr>
        <w:pStyle w:val="ListParagraph"/>
        <w:numPr>
          <w:ilvl w:val="0"/>
          <w:numId w:val="3"/>
        </w:numPr>
      </w:pPr>
      <w:r>
        <w:t>Breaking the Problem Apart</w:t>
      </w:r>
    </w:p>
    <w:p w14:paraId="4353D5C9" w14:textId="5806D18A" w:rsidR="00DF0526" w:rsidRDefault="00DF0526" w:rsidP="00DF0526">
      <w:pPr>
        <w:pStyle w:val="ListParagraph"/>
        <w:numPr>
          <w:ilvl w:val="1"/>
          <w:numId w:val="3"/>
        </w:numPr>
      </w:pPr>
      <w:r>
        <w:t>The goals is to know what finger she lands on when she counts from 1 – 10, 100, 1000</w:t>
      </w:r>
    </w:p>
    <w:p w14:paraId="18A16FCE" w14:textId="1CE2F15B" w:rsidR="00DF0526" w:rsidRDefault="00E57698" w:rsidP="00694766">
      <w:pPr>
        <w:pStyle w:val="ListParagraph"/>
        <w:numPr>
          <w:ilvl w:val="0"/>
          <w:numId w:val="3"/>
        </w:numPr>
      </w:pPr>
      <w:r>
        <w:t>Identify potential Solutions</w:t>
      </w:r>
    </w:p>
    <w:p w14:paraId="7921B328" w14:textId="0F8014DF" w:rsidR="00E57698" w:rsidRDefault="00E57698" w:rsidP="00E57698">
      <w:pPr>
        <w:pStyle w:val="ListParagraph"/>
        <w:numPr>
          <w:ilvl w:val="1"/>
          <w:numId w:val="3"/>
        </w:numPr>
      </w:pPr>
      <w:r>
        <w:t>If we associate the thumb as always being a factor of nine, we can then divide the number by nine (10/9) = 1.1111, then take the 10-(9*1) = 1 and that is how many fingers you would move from the thumb.</w:t>
      </w:r>
    </w:p>
    <w:p w14:paraId="3AE21D05" w14:textId="72E65326" w:rsidR="00E57698" w:rsidRDefault="005E7B46" w:rsidP="00E57698">
      <w:pPr>
        <w:pStyle w:val="ListParagraph"/>
        <w:numPr>
          <w:ilvl w:val="0"/>
          <w:numId w:val="3"/>
        </w:numPr>
      </w:pPr>
      <w:r>
        <w:t>Evaluate Solutions</w:t>
      </w:r>
    </w:p>
    <w:p w14:paraId="0910D8F0" w14:textId="6789BFB0" w:rsidR="005E7B46" w:rsidRDefault="005E7B46" w:rsidP="005E7B46">
      <w:pPr>
        <w:pStyle w:val="ListParagraph"/>
        <w:numPr>
          <w:ilvl w:val="1"/>
          <w:numId w:val="3"/>
        </w:numPr>
      </w:pPr>
      <w:r>
        <w:t>The solutions does meet all the goals and works in all the cases</w:t>
      </w:r>
    </w:p>
    <w:p w14:paraId="1F9D105F" w14:textId="22625756" w:rsidR="005E7B46" w:rsidRDefault="00312FA5" w:rsidP="005E7B46">
      <w:pPr>
        <w:pStyle w:val="ListParagraph"/>
        <w:numPr>
          <w:ilvl w:val="0"/>
          <w:numId w:val="3"/>
        </w:numPr>
      </w:pPr>
      <w:r>
        <w:t>Solution:</w:t>
      </w:r>
    </w:p>
    <w:p w14:paraId="7A3D7299" w14:textId="72B81C2A" w:rsidR="00312FA5" w:rsidRDefault="00312FA5" w:rsidP="00312FA5">
      <w:pPr>
        <w:pStyle w:val="ListParagraph"/>
        <w:numPr>
          <w:ilvl w:val="1"/>
          <w:numId w:val="3"/>
        </w:numPr>
      </w:pPr>
      <w:r>
        <w:t>Count 1 – 10</w:t>
      </w:r>
    </w:p>
    <w:p w14:paraId="77D58332" w14:textId="2FDBEE71" w:rsidR="00312FA5" w:rsidRDefault="00312FA5" w:rsidP="00312FA5">
      <w:pPr>
        <w:pStyle w:val="ListParagraph"/>
        <w:numPr>
          <w:ilvl w:val="2"/>
          <w:numId w:val="3"/>
        </w:numPr>
      </w:pPr>
      <w:r>
        <w:t>(10/9) = 1.1111</w:t>
      </w:r>
    </w:p>
    <w:p w14:paraId="23573C1F" w14:textId="3BE7FE8D" w:rsidR="00312FA5" w:rsidRDefault="00312FA5" w:rsidP="00312FA5">
      <w:pPr>
        <w:pStyle w:val="ListParagraph"/>
        <w:numPr>
          <w:ilvl w:val="2"/>
          <w:numId w:val="3"/>
        </w:numPr>
      </w:pPr>
      <w:r>
        <w:t>10-(9*1) = 1</w:t>
      </w:r>
    </w:p>
    <w:p w14:paraId="4E1D4243" w14:textId="797D3652" w:rsidR="00312FA5" w:rsidRDefault="00312FA5" w:rsidP="00312FA5">
      <w:pPr>
        <w:pStyle w:val="ListParagraph"/>
        <w:numPr>
          <w:ilvl w:val="2"/>
          <w:numId w:val="3"/>
        </w:numPr>
      </w:pPr>
      <w:r>
        <w:t xml:space="preserve">Move one finger from over from the thumb and you get the </w:t>
      </w:r>
      <w:r w:rsidR="002C4C88">
        <w:t>First Finger</w:t>
      </w:r>
    </w:p>
    <w:p w14:paraId="2653EF29" w14:textId="2C86620D" w:rsidR="002C4C88" w:rsidRDefault="002C4C88" w:rsidP="002C4C88">
      <w:pPr>
        <w:pStyle w:val="ListParagraph"/>
        <w:numPr>
          <w:ilvl w:val="1"/>
          <w:numId w:val="3"/>
        </w:numPr>
      </w:pPr>
      <w:r>
        <w:t>Count 1 – 10</w:t>
      </w:r>
      <w:r>
        <w:t>0</w:t>
      </w:r>
    </w:p>
    <w:p w14:paraId="7D0ABA94" w14:textId="6BA1B43E" w:rsidR="002C4C88" w:rsidRDefault="002C4C88" w:rsidP="002C4C88">
      <w:pPr>
        <w:pStyle w:val="ListParagraph"/>
        <w:numPr>
          <w:ilvl w:val="2"/>
          <w:numId w:val="3"/>
        </w:numPr>
      </w:pPr>
      <w:r>
        <w:t>(10</w:t>
      </w:r>
      <w:r>
        <w:t>0</w:t>
      </w:r>
      <w:r>
        <w:t>/9) = 1</w:t>
      </w:r>
      <w:r>
        <w:t>1</w:t>
      </w:r>
      <w:r>
        <w:t>.1111</w:t>
      </w:r>
    </w:p>
    <w:p w14:paraId="1FA4C9F0" w14:textId="6C831C14" w:rsidR="002C4C88" w:rsidRDefault="002C4C88" w:rsidP="002C4C88">
      <w:pPr>
        <w:pStyle w:val="ListParagraph"/>
        <w:numPr>
          <w:ilvl w:val="2"/>
          <w:numId w:val="3"/>
        </w:numPr>
      </w:pPr>
      <w:r>
        <w:t>10</w:t>
      </w:r>
      <w:r>
        <w:t>0</w:t>
      </w:r>
      <w:r>
        <w:t>-(9*1</w:t>
      </w:r>
      <w:r>
        <w:t>1</w:t>
      </w:r>
      <w:r>
        <w:t>) = 1</w:t>
      </w:r>
    </w:p>
    <w:p w14:paraId="3F7152AB" w14:textId="0FE3AD92" w:rsidR="002C4C88" w:rsidRDefault="002C4C88" w:rsidP="002C4C88">
      <w:pPr>
        <w:pStyle w:val="ListParagraph"/>
        <w:numPr>
          <w:ilvl w:val="1"/>
          <w:numId w:val="3"/>
        </w:numPr>
      </w:pPr>
      <w:r>
        <w:t>Move one finger from over from the thumb and you get the First Finger</w:t>
      </w:r>
    </w:p>
    <w:p w14:paraId="061A2CCD" w14:textId="3330637A" w:rsidR="002C4C88" w:rsidRDefault="002C4C88" w:rsidP="002C4C88">
      <w:pPr>
        <w:pStyle w:val="ListParagraph"/>
        <w:numPr>
          <w:ilvl w:val="1"/>
          <w:numId w:val="3"/>
        </w:numPr>
      </w:pPr>
      <w:r>
        <w:t>Count 1 – 100</w:t>
      </w:r>
      <w:r>
        <w:t>0</w:t>
      </w:r>
    </w:p>
    <w:p w14:paraId="353570DE" w14:textId="59D6BED6" w:rsidR="002C4C88" w:rsidRDefault="002C4C88" w:rsidP="002C4C88">
      <w:pPr>
        <w:pStyle w:val="ListParagraph"/>
        <w:numPr>
          <w:ilvl w:val="2"/>
          <w:numId w:val="3"/>
        </w:numPr>
      </w:pPr>
      <w:r>
        <w:t>(10</w:t>
      </w:r>
      <w:r>
        <w:t>0</w:t>
      </w:r>
      <w:r>
        <w:t>0/9) = 1</w:t>
      </w:r>
      <w:r>
        <w:t>1</w:t>
      </w:r>
      <w:r>
        <w:t>1.1111</w:t>
      </w:r>
    </w:p>
    <w:p w14:paraId="5E37B78F" w14:textId="1E63F15C" w:rsidR="002C4C88" w:rsidRDefault="002C4C88" w:rsidP="002C4C88">
      <w:pPr>
        <w:pStyle w:val="ListParagraph"/>
        <w:numPr>
          <w:ilvl w:val="2"/>
          <w:numId w:val="3"/>
        </w:numPr>
      </w:pPr>
      <w:r>
        <w:t>10</w:t>
      </w:r>
      <w:r>
        <w:t>0</w:t>
      </w:r>
      <w:r>
        <w:t>0-(9*11) = 1</w:t>
      </w:r>
    </w:p>
    <w:p w14:paraId="1E0D7A51" w14:textId="70B44B5C" w:rsidR="002C4C88" w:rsidRDefault="002C4C88" w:rsidP="002C4C88">
      <w:pPr>
        <w:pStyle w:val="ListParagraph"/>
        <w:numPr>
          <w:ilvl w:val="2"/>
          <w:numId w:val="3"/>
        </w:numPr>
      </w:pPr>
      <w:r>
        <w:t>Move one finger from over from the thumb and you get the First Finger</w:t>
      </w:r>
      <w:bookmarkStart w:id="0" w:name="_GoBack"/>
      <w:bookmarkEnd w:id="0"/>
    </w:p>
    <w:sectPr w:rsidR="002C4C88"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312FA5" w:rsidRDefault="00312FA5" w:rsidP="002A1753">
      <w:r>
        <w:separator/>
      </w:r>
    </w:p>
  </w:endnote>
  <w:endnote w:type="continuationSeparator" w:id="0">
    <w:p w14:paraId="54870DC5" w14:textId="77777777" w:rsidR="00312FA5" w:rsidRDefault="00312FA5"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312FA5" w:rsidRDefault="00312FA5" w:rsidP="002A1753">
      <w:r>
        <w:separator/>
      </w:r>
    </w:p>
  </w:footnote>
  <w:footnote w:type="continuationSeparator" w:id="0">
    <w:p w14:paraId="6D0D598F" w14:textId="77777777" w:rsidR="00312FA5" w:rsidRDefault="00312FA5"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312FA5" w:rsidRDefault="00312FA5">
    <w:pPr>
      <w:pStyle w:val="Header"/>
    </w:pPr>
    <w:r>
      <w:t>Matthew Tolson</w:t>
    </w:r>
    <w:r>
      <w:tab/>
    </w:r>
    <w:r>
      <w:tab/>
      <w:t>Web Programming Fundamentals</w:t>
    </w:r>
  </w:p>
  <w:p w14:paraId="78DB9245" w14:textId="77777777" w:rsidR="00312FA5" w:rsidRDefault="00312FA5">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02783"/>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A2B94"/>
    <w:rsid w:val="000B066B"/>
    <w:rsid w:val="002A1753"/>
    <w:rsid w:val="002C4C88"/>
    <w:rsid w:val="00312FA5"/>
    <w:rsid w:val="003D0B90"/>
    <w:rsid w:val="005060E3"/>
    <w:rsid w:val="005E7B46"/>
    <w:rsid w:val="00694766"/>
    <w:rsid w:val="006A6D3A"/>
    <w:rsid w:val="00701B93"/>
    <w:rsid w:val="007457C9"/>
    <w:rsid w:val="007766C3"/>
    <w:rsid w:val="00BE653F"/>
    <w:rsid w:val="00C911B1"/>
    <w:rsid w:val="00D279CE"/>
    <w:rsid w:val="00DF0526"/>
    <w:rsid w:val="00E57698"/>
    <w:rsid w:val="00E77E71"/>
    <w:rsid w:val="00EB30F3"/>
    <w:rsid w:val="00F3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587</Words>
  <Characters>3348</Characters>
  <Application>Microsoft Macintosh Word</Application>
  <DocSecurity>0</DocSecurity>
  <Lines>27</Lines>
  <Paragraphs>7</Paragraphs>
  <ScaleCrop>false</ScaleCrop>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15</cp:revision>
  <dcterms:created xsi:type="dcterms:W3CDTF">2013-10-02T22:10:00Z</dcterms:created>
  <dcterms:modified xsi:type="dcterms:W3CDTF">2013-10-02T23:23:00Z</dcterms:modified>
</cp:coreProperties>
</file>