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1F1CB3E" w:rsidR="00701B93" w:rsidRDefault="00701B93" w:rsidP="00701B93">
      <w:pPr>
        <w:pStyle w:val="ListParagraph"/>
        <w:numPr>
          <w:ilvl w:val="1"/>
          <w:numId w:val="1"/>
        </w:numPr>
      </w:pPr>
      <w:r>
        <w:t>Each Solutions meets the goals but does not work in all cases.</w:t>
      </w:r>
      <w:bookmarkStart w:id="0" w:name="_GoBack"/>
      <w:bookmarkEnd w:id="0"/>
    </w:p>
    <w:sectPr w:rsidR="00701B93"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D279CE" w:rsidRDefault="00D279CE" w:rsidP="002A1753">
      <w:r>
        <w:separator/>
      </w:r>
    </w:p>
  </w:endnote>
  <w:endnote w:type="continuationSeparator" w:id="0">
    <w:p w14:paraId="54870DC5" w14:textId="77777777" w:rsidR="00D279CE" w:rsidRDefault="00D279CE"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D279CE" w:rsidRDefault="00D279CE" w:rsidP="002A1753">
      <w:r>
        <w:separator/>
      </w:r>
    </w:p>
  </w:footnote>
  <w:footnote w:type="continuationSeparator" w:id="0">
    <w:p w14:paraId="6D0D598F" w14:textId="77777777" w:rsidR="00D279CE" w:rsidRDefault="00D279CE"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D279CE" w:rsidRDefault="00D279CE">
    <w:pPr>
      <w:pStyle w:val="Header"/>
    </w:pPr>
    <w:r>
      <w:t>Matthew Tolson</w:t>
    </w:r>
    <w:r>
      <w:tab/>
    </w:r>
    <w:r>
      <w:tab/>
      <w:t>Web Programming Fundamentals</w:t>
    </w:r>
  </w:p>
  <w:p w14:paraId="78DB9245" w14:textId="77777777" w:rsidR="00D279CE" w:rsidRDefault="00D279CE">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B066B"/>
    <w:rsid w:val="002A1753"/>
    <w:rsid w:val="00701B93"/>
    <w:rsid w:val="00D27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136</Words>
  <Characters>778</Characters>
  <Application>Microsoft Macintosh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3</cp:revision>
  <dcterms:created xsi:type="dcterms:W3CDTF">2013-10-02T22:10:00Z</dcterms:created>
  <dcterms:modified xsi:type="dcterms:W3CDTF">2013-10-02T22:37:00Z</dcterms:modified>
</cp:coreProperties>
</file>