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B1B4" w14:textId="1F210A25" w:rsidR="00985D8B" w:rsidRPr="00D57EA7" w:rsidRDefault="00A27962">
      <w:pPr>
        <w:rPr>
          <w:rFonts w:ascii="Times New Roman" w:hAnsi="Times New Roman" w:cs="Times New Roman"/>
          <w:sz w:val="24"/>
          <w:szCs w:val="24"/>
        </w:rPr>
      </w:pPr>
      <w:r w:rsidRPr="00D57EA7">
        <w:rPr>
          <w:rFonts w:ascii="Times New Roman" w:hAnsi="Times New Roman" w:cs="Times New Roman"/>
          <w:sz w:val="24"/>
          <w:szCs w:val="24"/>
        </w:rPr>
        <w:t>Experiment No: 3</w:t>
      </w:r>
      <w:r w:rsidR="00D57EA7" w:rsidRPr="00D57EA7">
        <w:rPr>
          <w:rFonts w:ascii="Times New Roman" w:hAnsi="Times New Roman" w:cs="Times New Roman"/>
          <w:sz w:val="24"/>
          <w:szCs w:val="24"/>
        </w:rPr>
        <w:tab/>
      </w:r>
      <w:r w:rsidR="00D57EA7" w:rsidRPr="00D57EA7">
        <w:rPr>
          <w:rFonts w:ascii="Times New Roman" w:hAnsi="Times New Roman" w:cs="Times New Roman"/>
          <w:sz w:val="24"/>
          <w:szCs w:val="24"/>
        </w:rPr>
        <w:tab/>
      </w:r>
      <w:r w:rsidR="00D57EA7" w:rsidRPr="00D57EA7">
        <w:rPr>
          <w:rFonts w:ascii="Times New Roman" w:hAnsi="Times New Roman" w:cs="Times New Roman"/>
          <w:sz w:val="24"/>
          <w:szCs w:val="24"/>
        </w:rPr>
        <w:tab/>
      </w:r>
      <w:r w:rsidR="00D57EA7" w:rsidRPr="00D57EA7">
        <w:rPr>
          <w:rFonts w:ascii="Times New Roman" w:hAnsi="Times New Roman" w:cs="Times New Roman"/>
          <w:sz w:val="24"/>
          <w:szCs w:val="24"/>
        </w:rPr>
        <w:tab/>
      </w:r>
      <w:r w:rsidR="00D57EA7" w:rsidRPr="00D57EA7">
        <w:rPr>
          <w:rFonts w:ascii="Times New Roman" w:hAnsi="Times New Roman" w:cs="Times New Roman"/>
          <w:sz w:val="24"/>
          <w:szCs w:val="24"/>
        </w:rPr>
        <w:tab/>
      </w:r>
      <w:r w:rsidR="00D57EA7" w:rsidRPr="00D57EA7">
        <w:rPr>
          <w:rFonts w:ascii="Times New Roman" w:hAnsi="Times New Roman" w:cs="Times New Roman"/>
          <w:sz w:val="24"/>
          <w:szCs w:val="24"/>
        </w:rPr>
        <w:tab/>
      </w:r>
      <w:r w:rsidR="00D57EA7" w:rsidRPr="00D57EA7">
        <w:rPr>
          <w:rFonts w:ascii="Times New Roman" w:hAnsi="Times New Roman" w:cs="Times New Roman"/>
          <w:sz w:val="24"/>
          <w:szCs w:val="24"/>
        </w:rPr>
        <w:tab/>
      </w:r>
      <w:r w:rsidR="00D57EA7" w:rsidRPr="00D57EA7">
        <w:rPr>
          <w:rFonts w:ascii="Times New Roman" w:hAnsi="Times New Roman" w:cs="Times New Roman"/>
          <w:sz w:val="24"/>
          <w:szCs w:val="24"/>
        </w:rPr>
        <w:tab/>
        <w:t>Date: 06/03/23</w:t>
      </w:r>
    </w:p>
    <w:p w14:paraId="064F0564" w14:textId="029815FE" w:rsidR="00A27962" w:rsidRPr="00D57EA7" w:rsidRDefault="00A27962">
      <w:pPr>
        <w:rPr>
          <w:sz w:val="24"/>
          <w:szCs w:val="24"/>
        </w:rPr>
      </w:pPr>
      <w:r w:rsidRPr="00D57EA7">
        <w:rPr>
          <w:sz w:val="24"/>
          <w:szCs w:val="24"/>
        </w:rPr>
        <w:t>Co3: Perform system Administration Task</w:t>
      </w:r>
    </w:p>
    <w:p w14:paraId="1F906C3F" w14:textId="490EA3EE" w:rsidR="00A27962" w:rsidRPr="00D57EA7" w:rsidRDefault="00A27962">
      <w:pPr>
        <w:rPr>
          <w:sz w:val="24"/>
          <w:szCs w:val="24"/>
        </w:rPr>
      </w:pPr>
      <w:r w:rsidRPr="00D57EA7">
        <w:rPr>
          <w:sz w:val="24"/>
          <w:szCs w:val="24"/>
        </w:rPr>
        <w:t>Procedure:</w:t>
      </w:r>
    </w:p>
    <w:p w14:paraId="51B3B382" w14:textId="17786188" w:rsidR="00A27962" w:rsidRPr="00D57EA7" w:rsidRDefault="00A27962">
      <w:pPr>
        <w:rPr>
          <w:sz w:val="24"/>
          <w:szCs w:val="24"/>
        </w:rPr>
      </w:pPr>
      <w:r w:rsidRPr="00D57EA7">
        <w:rPr>
          <w:sz w:val="24"/>
          <w:szCs w:val="24"/>
        </w:rPr>
        <w:t>Pwd</w:t>
      </w:r>
      <w:r w:rsidR="00D57EA7">
        <w:rPr>
          <w:sz w:val="24"/>
          <w:szCs w:val="24"/>
        </w:rPr>
        <w:t xml:space="preserve"> :</w:t>
      </w:r>
      <w:r w:rsidRPr="00D57EA7">
        <w:rPr>
          <w:sz w:val="24"/>
          <w:szCs w:val="24"/>
        </w:rPr>
        <w:t xml:space="preserve"> Print Working Directory.</w:t>
      </w:r>
    </w:p>
    <w:p w14:paraId="00413CF8" w14:textId="083D101B" w:rsidR="00A27962" w:rsidRPr="00D57EA7" w:rsidRDefault="00A27962">
      <w:pPr>
        <w:rPr>
          <w:sz w:val="24"/>
          <w:szCs w:val="24"/>
        </w:rPr>
      </w:pPr>
      <w:r w:rsidRPr="00D57EA7">
        <w:rPr>
          <w:sz w:val="24"/>
          <w:szCs w:val="24"/>
        </w:rPr>
        <w:t>$</w:t>
      </w:r>
      <w:r w:rsidR="00D57EA7">
        <w:rPr>
          <w:sz w:val="24"/>
          <w:szCs w:val="24"/>
        </w:rPr>
        <w:t xml:space="preserve"> pwd</w:t>
      </w:r>
    </w:p>
    <w:p w14:paraId="7E030A15" w14:textId="73E9CDB8" w:rsidR="00A27962" w:rsidRPr="00D57EA7" w:rsidRDefault="00A27962">
      <w:pPr>
        <w:rPr>
          <w:sz w:val="24"/>
          <w:szCs w:val="24"/>
        </w:rPr>
      </w:pPr>
      <w:r w:rsidRPr="00D57EA7">
        <w:rPr>
          <w:sz w:val="24"/>
          <w:szCs w:val="24"/>
        </w:rPr>
        <w:t>Output</w:t>
      </w:r>
    </w:p>
    <w:p w14:paraId="6B860394" w14:textId="6122CABD" w:rsidR="00A27962" w:rsidRDefault="00A27962">
      <w:r w:rsidRPr="00A27962">
        <w:rPr>
          <w:noProof/>
        </w:rPr>
        <w:drawing>
          <wp:inline distT="0" distB="0" distL="0" distR="0" wp14:anchorId="38CC0EB9" wp14:editId="5DC17142">
            <wp:extent cx="5731510" cy="278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A5BB" w14:textId="2B1C07F9" w:rsidR="00A27962" w:rsidRDefault="00C11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: To listing files and directories and view the contents</w:t>
      </w:r>
    </w:p>
    <w:p w14:paraId="6D6A95AD" w14:textId="232D2A5D" w:rsidR="00C117D5" w:rsidRDefault="00C11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</w:t>
      </w:r>
    </w:p>
    <w:p w14:paraId="16BEFBE4" w14:textId="6D8F6CA0" w:rsidR="00C117D5" w:rsidRDefault="00C11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392404" w:rsidRPr="003924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3E842" wp14:editId="4533C167">
            <wp:extent cx="5731510" cy="213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DF78" w14:textId="291C94E5" w:rsidR="00392404" w:rsidRDefault="0039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4888E357" w14:textId="693EC161" w:rsidR="00392404" w:rsidRDefault="0039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78D9F06" w14:textId="5425D262" w:rsidR="00392404" w:rsidRDefault="003924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631E29" wp14:editId="5232F17F">
            <wp:extent cx="5731510" cy="3012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E7BF" w14:textId="5837872B" w:rsidR="00392404" w:rsidRDefault="0039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-L</w:t>
      </w:r>
    </w:p>
    <w:p w14:paraId="654973C1" w14:textId="55CC98EA" w:rsidR="00392404" w:rsidRDefault="0039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5133A74" w14:textId="029E3B10" w:rsidR="00392404" w:rsidRDefault="003924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821217" wp14:editId="60FD6AEE">
            <wp:extent cx="5731510" cy="297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EE3D" w14:textId="77777777" w:rsidR="00392404" w:rsidRDefault="00392404">
      <w:pPr>
        <w:rPr>
          <w:rFonts w:ascii="Times New Roman" w:hAnsi="Times New Roman" w:cs="Times New Roman"/>
          <w:sz w:val="24"/>
          <w:szCs w:val="24"/>
        </w:rPr>
      </w:pPr>
    </w:p>
    <w:p w14:paraId="49E9829B" w14:textId="77777777" w:rsidR="00392404" w:rsidRDefault="00392404">
      <w:pPr>
        <w:rPr>
          <w:rFonts w:ascii="Times New Roman" w:hAnsi="Times New Roman" w:cs="Times New Roman"/>
          <w:sz w:val="24"/>
          <w:szCs w:val="24"/>
        </w:rPr>
      </w:pPr>
    </w:p>
    <w:p w14:paraId="3BEA2B53" w14:textId="77777777" w:rsidR="00392404" w:rsidRDefault="00392404">
      <w:pPr>
        <w:rPr>
          <w:rFonts w:ascii="Times New Roman" w:hAnsi="Times New Roman" w:cs="Times New Roman"/>
          <w:sz w:val="24"/>
          <w:szCs w:val="24"/>
        </w:rPr>
      </w:pPr>
    </w:p>
    <w:p w14:paraId="179F4FFF" w14:textId="1E4443CF" w:rsidR="00392404" w:rsidRDefault="0039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$ ls -al</w:t>
      </w:r>
    </w:p>
    <w:p w14:paraId="403349C6" w14:textId="32B1637A" w:rsidR="00392404" w:rsidRDefault="0039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A421290" w14:textId="63BCBD55" w:rsidR="00392404" w:rsidRDefault="003924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23538" wp14:editId="1A4B255C">
            <wp:extent cx="5731510" cy="297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F826" w14:textId="17403B10" w:rsidR="00392404" w:rsidRDefault="0039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-t</w:t>
      </w:r>
    </w:p>
    <w:p w14:paraId="1626946E" w14:textId="0E139F06" w:rsidR="00392404" w:rsidRDefault="0039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1C85637" w14:textId="27196B1A" w:rsidR="00392404" w:rsidRDefault="00C16E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08068" wp14:editId="2EE64BD8">
            <wp:extent cx="5731510" cy="197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7468" w14:textId="75C53B28" w:rsidR="00392404" w:rsidRDefault="00C16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-r</w:t>
      </w:r>
    </w:p>
    <w:p w14:paraId="2A7B55C2" w14:textId="23827A48" w:rsidR="00C16E27" w:rsidRDefault="00C16E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28039" wp14:editId="413C01A6">
            <wp:extent cx="5731510" cy="2051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DDB8" w14:textId="62CF2953" w:rsidR="009E3FCB" w:rsidRDefault="009E3FCB">
      <w:pPr>
        <w:rPr>
          <w:rFonts w:ascii="Times New Roman" w:hAnsi="Times New Roman" w:cs="Times New Roman"/>
          <w:sz w:val="24"/>
          <w:szCs w:val="24"/>
        </w:rPr>
      </w:pPr>
    </w:p>
    <w:p w14:paraId="0B24313E" w14:textId="77777777" w:rsidR="009E3FCB" w:rsidRDefault="00C16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history: To review the command that </w:t>
      </w:r>
      <w:r w:rsidR="009E3FCB">
        <w:rPr>
          <w:rFonts w:ascii="Times New Roman" w:hAnsi="Times New Roman" w:cs="Times New Roman"/>
          <w:sz w:val="24"/>
          <w:szCs w:val="24"/>
        </w:rPr>
        <w:t xml:space="preserve">have been previously executed the second period of </w:t>
      </w:r>
    </w:p>
    <w:p w14:paraId="5C74005C" w14:textId="0681CB4D" w:rsidR="00392404" w:rsidRDefault="009E3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time.</w:t>
      </w:r>
    </w:p>
    <w:p w14:paraId="3C611028" w14:textId="0F1A2F70" w:rsidR="009E3FCB" w:rsidRDefault="009E3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history</w:t>
      </w:r>
    </w:p>
    <w:p w14:paraId="7A9AA710" w14:textId="3ABAB63B" w:rsidR="009E3FCB" w:rsidRDefault="009E3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7EDCFE0" w14:textId="71AE7DA8" w:rsidR="009E3FCB" w:rsidRDefault="009E3F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1788BF" wp14:editId="17C53B9E">
            <wp:extent cx="5731510" cy="12909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9D23" w14:textId="77777777" w:rsidR="00615DAC" w:rsidRDefault="00615DAC">
      <w:pPr>
        <w:rPr>
          <w:rFonts w:ascii="Times New Roman" w:hAnsi="Times New Roman" w:cs="Times New Roman"/>
          <w:sz w:val="24"/>
          <w:szCs w:val="24"/>
        </w:rPr>
      </w:pPr>
    </w:p>
    <w:p w14:paraId="14E58E63" w14:textId="77777777" w:rsidR="00615DAC" w:rsidRDefault="00615DAC">
      <w:pPr>
        <w:rPr>
          <w:rFonts w:ascii="Times New Roman" w:hAnsi="Times New Roman" w:cs="Times New Roman"/>
          <w:sz w:val="24"/>
          <w:szCs w:val="24"/>
        </w:rPr>
      </w:pPr>
    </w:p>
    <w:p w14:paraId="6207DB5F" w14:textId="77777777" w:rsidR="00615DAC" w:rsidRDefault="00615DAC">
      <w:pPr>
        <w:rPr>
          <w:rFonts w:ascii="Times New Roman" w:hAnsi="Times New Roman" w:cs="Times New Roman"/>
          <w:sz w:val="24"/>
          <w:szCs w:val="24"/>
        </w:rPr>
      </w:pPr>
    </w:p>
    <w:p w14:paraId="25C6E012" w14:textId="77777777" w:rsidR="00615DAC" w:rsidRDefault="00615DAC">
      <w:pPr>
        <w:rPr>
          <w:rFonts w:ascii="Times New Roman" w:hAnsi="Times New Roman" w:cs="Times New Roman"/>
          <w:sz w:val="24"/>
          <w:szCs w:val="24"/>
        </w:rPr>
      </w:pPr>
    </w:p>
    <w:p w14:paraId="5B03976D" w14:textId="77777777" w:rsidR="00615DAC" w:rsidRDefault="00615DAC">
      <w:pPr>
        <w:rPr>
          <w:rFonts w:ascii="Times New Roman" w:hAnsi="Times New Roman" w:cs="Times New Roman"/>
          <w:sz w:val="24"/>
          <w:szCs w:val="24"/>
        </w:rPr>
      </w:pPr>
    </w:p>
    <w:p w14:paraId="116560B0" w14:textId="77777777" w:rsidR="00615DAC" w:rsidRDefault="00615DAC">
      <w:pPr>
        <w:rPr>
          <w:rFonts w:ascii="Times New Roman" w:hAnsi="Times New Roman" w:cs="Times New Roman"/>
          <w:sz w:val="24"/>
          <w:szCs w:val="24"/>
        </w:rPr>
      </w:pPr>
    </w:p>
    <w:p w14:paraId="6598FB2D" w14:textId="77777777" w:rsidR="00615DAC" w:rsidRDefault="00615DAC">
      <w:pPr>
        <w:rPr>
          <w:rFonts w:ascii="Times New Roman" w:hAnsi="Times New Roman" w:cs="Times New Roman"/>
          <w:sz w:val="24"/>
          <w:szCs w:val="24"/>
        </w:rPr>
      </w:pPr>
    </w:p>
    <w:p w14:paraId="5AE28C69" w14:textId="77777777" w:rsidR="00615DAC" w:rsidRDefault="00615DAC">
      <w:pPr>
        <w:rPr>
          <w:rFonts w:ascii="Times New Roman" w:hAnsi="Times New Roman" w:cs="Times New Roman"/>
          <w:sz w:val="24"/>
          <w:szCs w:val="24"/>
        </w:rPr>
      </w:pPr>
    </w:p>
    <w:p w14:paraId="4655C68B" w14:textId="77777777" w:rsidR="00615DAC" w:rsidRDefault="00615DAC">
      <w:pPr>
        <w:rPr>
          <w:rFonts w:ascii="Times New Roman" w:hAnsi="Times New Roman" w:cs="Times New Roman"/>
          <w:sz w:val="24"/>
          <w:szCs w:val="24"/>
        </w:rPr>
      </w:pPr>
    </w:p>
    <w:p w14:paraId="3CB060EA" w14:textId="77777777" w:rsidR="00615DAC" w:rsidRDefault="00615DAC">
      <w:pPr>
        <w:rPr>
          <w:rFonts w:ascii="Times New Roman" w:hAnsi="Times New Roman" w:cs="Times New Roman"/>
          <w:sz w:val="24"/>
          <w:szCs w:val="24"/>
        </w:rPr>
      </w:pPr>
    </w:p>
    <w:p w14:paraId="159B7948" w14:textId="77777777" w:rsidR="00615DAC" w:rsidRDefault="00615DAC">
      <w:pPr>
        <w:rPr>
          <w:rFonts w:ascii="Times New Roman" w:hAnsi="Times New Roman" w:cs="Times New Roman"/>
          <w:sz w:val="24"/>
          <w:szCs w:val="24"/>
        </w:rPr>
      </w:pPr>
    </w:p>
    <w:p w14:paraId="5FA00BD5" w14:textId="5582CA65" w:rsidR="00392404" w:rsidRDefault="0061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 ls : We can learn and understand different command . write from the shell using man command.</w:t>
      </w:r>
    </w:p>
    <w:p w14:paraId="42624426" w14:textId="0AC24D54" w:rsidR="00615DAC" w:rsidRDefault="0061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$man ls</w:t>
      </w:r>
    </w:p>
    <w:p w14:paraId="5B1D501A" w14:textId="3F25F219" w:rsidR="00615DAC" w:rsidRDefault="0061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DC58E76" w14:textId="43493A7E" w:rsidR="00615DAC" w:rsidRDefault="00615D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55CF7C" wp14:editId="587C47CF">
            <wp:extent cx="5731510" cy="25444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9281" w14:textId="5DF46CB4" w:rsidR="00C117D5" w:rsidRDefault="0061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Mkdir: To create a new Directory</w:t>
      </w:r>
    </w:p>
    <w:p w14:paraId="04FB2902" w14:textId="40288CAD" w:rsidR="00615DAC" w:rsidRDefault="0061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mkdir</w:t>
      </w:r>
    </w:p>
    <w:p w14:paraId="6EA9A1EF" w14:textId="36C623FC" w:rsidR="00B91632" w:rsidRDefault="00B91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</w:t>
      </w:r>
    </w:p>
    <w:p w14:paraId="022CD9CB" w14:textId="6A5F3C2F" w:rsidR="00615DAC" w:rsidRDefault="0061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294B568" w14:textId="323DBE18" w:rsidR="00B91632" w:rsidRDefault="00B916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25C8A" wp14:editId="022F4473">
            <wp:extent cx="5731510" cy="278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C6C4" w14:textId="6D0568BB" w:rsidR="00615DAC" w:rsidRDefault="00B91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Rmdir: To remove an Empty Directory</w:t>
      </w:r>
    </w:p>
    <w:p w14:paraId="038FBAE2" w14:textId="0970983E" w:rsidR="00B91632" w:rsidRDefault="00B91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rmdir</w:t>
      </w:r>
    </w:p>
    <w:p w14:paraId="3F8D492E" w14:textId="0101DB0F" w:rsidR="00B91632" w:rsidRDefault="00B91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</w:t>
      </w:r>
    </w:p>
    <w:p w14:paraId="3F3D75C9" w14:textId="0B81719F" w:rsidR="00B91632" w:rsidRDefault="00B91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FF0901D" w14:textId="40145C10" w:rsidR="00B91632" w:rsidRDefault="00B916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377C5" wp14:editId="7EC65E4D">
            <wp:extent cx="5731510" cy="4362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7549" w14:textId="1C91AF03" w:rsidR="001726A2" w:rsidRDefault="00172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Touch: To create a new file in Directory</w:t>
      </w:r>
    </w:p>
    <w:p w14:paraId="1BF3D84A" w14:textId="453A7F2F" w:rsidR="001A2C01" w:rsidRDefault="001A2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touch file</w:t>
      </w:r>
    </w:p>
    <w:p w14:paraId="702E0E48" w14:textId="5E1B67A1" w:rsidR="001A2C01" w:rsidRDefault="001A2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</w:t>
      </w:r>
    </w:p>
    <w:p w14:paraId="5C636660" w14:textId="36658985" w:rsidR="001A2C01" w:rsidRDefault="001A2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0599279" w14:textId="2159F582" w:rsidR="001A2C01" w:rsidRDefault="001A2C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2CC22" wp14:editId="18CD91AA">
            <wp:extent cx="5731510" cy="412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5266" w14:textId="0933465A" w:rsidR="001A2C01" w:rsidRDefault="001A2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Cat: This cat (catenated-non catenated) command is used to display the content of the specified file.</w:t>
      </w:r>
    </w:p>
    <w:p w14:paraId="0F1E9914" w14:textId="51819D1F" w:rsidR="001A2C01" w:rsidRDefault="001A2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</w:t>
      </w:r>
      <w:r w:rsidR="008C09C4">
        <w:rPr>
          <w:rFonts w:ascii="Times New Roman" w:hAnsi="Times New Roman" w:cs="Times New Roman"/>
          <w:sz w:val="24"/>
          <w:szCs w:val="24"/>
        </w:rPr>
        <w:t>&gt;f1: To create file.</w:t>
      </w:r>
    </w:p>
    <w:p w14:paraId="74757D4F" w14:textId="394E6887" w:rsidR="008C09C4" w:rsidRDefault="008C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cat&gt;f1</w:t>
      </w:r>
    </w:p>
    <w:p w14:paraId="100CDAB7" w14:textId="5F43E2AB" w:rsidR="008C09C4" w:rsidRDefault="008C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A5B95C2" w14:textId="2A192972" w:rsidR="008C09C4" w:rsidRDefault="008C09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7CBB7" wp14:editId="256300FD">
            <wp:extent cx="5731510" cy="1174750"/>
            <wp:effectExtent l="0" t="0" r="254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02E7" w14:textId="6229A481" w:rsidR="008C09C4" w:rsidRDefault="008C09C4">
      <w:pPr>
        <w:rPr>
          <w:rFonts w:ascii="Times New Roman" w:hAnsi="Times New Roman" w:cs="Times New Roman"/>
          <w:sz w:val="24"/>
          <w:szCs w:val="24"/>
        </w:rPr>
      </w:pPr>
    </w:p>
    <w:p w14:paraId="7298C459" w14:textId="6E099058" w:rsidR="008C09C4" w:rsidRDefault="008C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cat f1</w:t>
      </w:r>
    </w:p>
    <w:p w14:paraId="7FF371EE" w14:textId="2D4FF0B0" w:rsidR="008C09C4" w:rsidRDefault="008C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ED15F95" w14:textId="58B5EC64" w:rsidR="008C09C4" w:rsidRDefault="008C09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A99A9" wp14:editId="76C04DE3">
            <wp:extent cx="5731510" cy="9258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828" w14:textId="77777777" w:rsidR="001726A2" w:rsidRDefault="001726A2">
      <w:pPr>
        <w:rPr>
          <w:rFonts w:ascii="Times New Roman" w:hAnsi="Times New Roman" w:cs="Times New Roman"/>
          <w:sz w:val="24"/>
          <w:szCs w:val="24"/>
        </w:rPr>
      </w:pPr>
    </w:p>
    <w:p w14:paraId="1C5BDEDC" w14:textId="1B620A47" w:rsidR="00B91632" w:rsidRDefault="008C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cat -n f1</w:t>
      </w:r>
    </w:p>
    <w:p w14:paraId="1B30F4C7" w14:textId="49B463C1" w:rsidR="008C09C4" w:rsidRDefault="008C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863C4D2" w14:textId="7A0ADBD5" w:rsidR="008C09C4" w:rsidRDefault="008C09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A085E6" wp14:editId="67D157D2">
            <wp:extent cx="5731510" cy="989965"/>
            <wp:effectExtent l="0" t="0" r="2540" b="635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AFFF" w14:textId="6047866A" w:rsidR="008C09C4" w:rsidRDefault="008C09C4" w:rsidP="00924171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924171">
        <w:rPr>
          <w:rFonts w:ascii="Times New Roman" w:hAnsi="Times New Roman" w:cs="Times New Roman"/>
          <w:sz w:val="24"/>
          <w:szCs w:val="24"/>
        </w:rPr>
        <w:t xml:space="preserve"> cat</w:t>
      </w:r>
      <w:r>
        <w:rPr>
          <w:rFonts w:ascii="Times New Roman" w:hAnsi="Times New Roman" w:cs="Times New Roman"/>
          <w:sz w:val="24"/>
          <w:szCs w:val="24"/>
        </w:rPr>
        <w:t xml:space="preserve"> -b f1</w:t>
      </w:r>
      <w:r w:rsidR="00924171">
        <w:rPr>
          <w:rFonts w:ascii="Times New Roman" w:hAnsi="Times New Roman" w:cs="Times New Roman"/>
          <w:sz w:val="24"/>
          <w:szCs w:val="24"/>
        </w:rPr>
        <w:tab/>
      </w:r>
    </w:p>
    <w:p w14:paraId="32FC8506" w14:textId="11FCD1CC" w:rsidR="00924171" w:rsidRDefault="00924171" w:rsidP="00924171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3ED0CD8" w14:textId="2B094060" w:rsidR="00924171" w:rsidRDefault="009241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AD727" wp14:editId="3B1E893D">
            <wp:extent cx="5731510" cy="1133475"/>
            <wp:effectExtent l="0" t="0" r="254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5E5F" w14:textId="58EC1E87" w:rsidR="00924171" w:rsidRDefault="00924171">
      <w:pPr>
        <w:rPr>
          <w:rFonts w:ascii="Times New Roman" w:hAnsi="Times New Roman" w:cs="Times New Roman"/>
          <w:sz w:val="24"/>
          <w:szCs w:val="24"/>
        </w:rPr>
      </w:pPr>
    </w:p>
    <w:p w14:paraId="755C0DD6" w14:textId="678BC10D" w:rsidR="00924171" w:rsidRDefault="00924171">
      <w:pPr>
        <w:rPr>
          <w:rFonts w:ascii="Times New Roman" w:hAnsi="Times New Roman" w:cs="Times New Roman"/>
          <w:sz w:val="24"/>
          <w:szCs w:val="24"/>
        </w:rPr>
      </w:pPr>
    </w:p>
    <w:p w14:paraId="777A08BB" w14:textId="6E9C2A76" w:rsidR="00924171" w:rsidRDefault="00924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 &gt;&gt;f1: To Append text to the existing file.</w:t>
      </w:r>
    </w:p>
    <w:p w14:paraId="7815DDCF" w14:textId="2C9D9F83" w:rsidR="00924171" w:rsidRDefault="00924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cat &gt;&gt;f1</w:t>
      </w:r>
    </w:p>
    <w:p w14:paraId="372E62B3" w14:textId="5B9CA6BB" w:rsidR="00924171" w:rsidRDefault="00924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cat f1</w:t>
      </w:r>
    </w:p>
    <w:p w14:paraId="23B5295B" w14:textId="0A91DCED" w:rsidR="00924171" w:rsidRDefault="00924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8D52DB1" w14:textId="1F627FAC" w:rsidR="00924171" w:rsidRDefault="009241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F5AF6" wp14:editId="318A3D68">
            <wp:extent cx="5731510" cy="2324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A880" w14:textId="4D027138" w:rsidR="00924171" w:rsidRDefault="00924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f1 | tr a-z A-Z  &gt;res: To Convert text into Uppercase.</w:t>
      </w:r>
    </w:p>
    <w:p w14:paraId="71BE482F" w14:textId="29FA424A" w:rsidR="00924171" w:rsidRDefault="00924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cat f1 | tr </w:t>
      </w:r>
      <w:r w:rsidR="00164DA6">
        <w:rPr>
          <w:rFonts w:ascii="Times New Roman" w:hAnsi="Times New Roman" w:cs="Times New Roman"/>
          <w:sz w:val="24"/>
          <w:szCs w:val="24"/>
        </w:rPr>
        <w:t>a-z A-Z &gt;res</w:t>
      </w:r>
    </w:p>
    <w:p w14:paraId="00CDEC13" w14:textId="7B25DB6A" w:rsidR="00164DA6" w:rsidRDefault="0016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cat res</w:t>
      </w:r>
    </w:p>
    <w:p w14:paraId="52B22C4F" w14:textId="6AA5128E" w:rsidR="00164DA6" w:rsidRDefault="0016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9C5B47D" w14:textId="0C0AB6A1" w:rsidR="00164DA6" w:rsidRDefault="00164D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0CFAA9" wp14:editId="42696B6F">
            <wp:extent cx="5731510" cy="12858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2658" w14:textId="612F1E77" w:rsidR="00164DA6" w:rsidRDefault="00164DA6" w:rsidP="0016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f1 | tr </w:t>
      </w:r>
      <w:r>
        <w:rPr>
          <w:rFonts w:ascii="Times New Roman" w:hAnsi="Times New Roman" w:cs="Times New Roman"/>
          <w:sz w:val="24"/>
          <w:szCs w:val="24"/>
        </w:rPr>
        <w:t>A-Z a-z</w:t>
      </w:r>
      <w:r>
        <w:rPr>
          <w:rFonts w:ascii="Times New Roman" w:hAnsi="Times New Roman" w:cs="Times New Roman"/>
          <w:sz w:val="24"/>
          <w:szCs w:val="24"/>
        </w:rPr>
        <w:t xml:space="preserve">  &gt;res: To Convert text into </w:t>
      </w:r>
      <w:r>
        <w:rPr>
          <w:rFonts w:ascii="Times New Roman" w:hAnsi="Times New Roman" w:cs="Times New Roman"/>
          <w:sz w:val="24"/>
          <w:szCs w:val="24"/>
        </w:rPr>
        <w:t>Lowercase</w:t>
      </w:r>
    </w:p>
    <w:p w14:paraId="473FFDB9" w14:textId="6A73DCC1" w:rsidR="00164DA6" w:rsidRDefault="00164DA6" w:rsidP="0016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cat f1 | tr </w:t>
      </w:r>
      <w:r>
        <w:rPr>
          <w:rFonts w:ascii="Times New Roman" w:hAnsi="Times New Roman" w:cs="Times New Roman"/>
          <w:sz w:val="24"/>
          <w:szCs w:val="24"/>
        </w:rPr>
        <w:t>A-Z a-z</w:t>
      </w:r>
      <w:r>
        <w:rPr>
          <w:rFonts w:ascii="Times New Roman" w:hAnsi="Times New Roman" w:cs="Times New Roman"/>
          <w:sz w:val="24"/>
          <w:szCs w:val="24"/>
        </w:rPr>
        <w:t xml:space="preserve"> &gt;res</w:t>
      </w:r>
    </w:p>
    <w:p w14:paraId="79E8C43B" w14:textId="4441C39D" w:rsidR="00164DA6" w:rsidRDefault="00164DA6" w:rsidP="0016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cat res</w:t>
      </w:r>
    </w:p>
    <w:p w14:paraId="7CF57081" w14:textId="765F595B" w:rsidR="00164DA6" w:rsidRDefault="00164DA6" w:rsidP="0016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2F3EEF8" w14:textId="7330DDAD" w:rsidR="00164DA6" w:rsidRDefault="00164DA6" w:rsidP="00164D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B0101C" wp14:editId="4D1329A1">
            <wp:extent cx="5731510" cy="12712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2E09" w14:textId="417A96A9" w:rsidR="00164DA6" w:rsidRDefault="00164DA6" w:rsidP="0016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 The program implemented Successfully and Co3 is Obtained.</w:t>
      </w:r>
    </w:p>
    <w:p w14:paraId="5B29B8D8" w14:textId="6EE9FDF2" w:rsidR="00164DA6" w:rsidRDefault="00164DA6" w:rsidP="00164DA6">
      <w:pPr>
        <w:tabs>
          <w:tab w:val="left" w:pos="1760"/>
        </w:tabs>
        <w:rPr>
          <w:rFonts w:ascii="Times New Roman" w:hAnsi="Times New Roman" w:cs="Times New Roman"/>
          <w:sz w:val="24"/>
          <w:szCs w:val="24"/>
        </w:rPr>
      </w:pPr>
    </w:p>
    <w:p w14:paraId="15EAC71C" w14:textId="77777777" w:rsidR="008C09C4" w:rsidRPr="009B7124" w:rsidRDefault="008C09C4">
      <w:pPr>
        <w:rPr>
          <w:rFonts w:ascii="Times New Roman" w:hAnsi="Times New Roman" w:cs="Times New Roman"/>
          <w:sz w:val="24"/>
          <w:szCs w:val="24"/>
        </w:rPr>
      </w:pPr>
    </w:p>
    <w:p w14:paraId="5D45297A" w14:textId="415522F5" w:rsidR="00A27962" w:rsidRDefault="00A27962"/>
    <w:p w14:paraId="7A2AF195" w14:textId="5C82E680" w:rsidR="00A27962" w:rsidRDefault="00A27962"/>
    <w:p w14:paraId="24D1A2A1" w14:textId="1958C412" w:rsidR="00A27962" w:rsidRDefault="00A27962"/>
    <w:p w14:paraId="7D66A83F" w14:textId="6651848D" w:rsidR="00A27962" w:rsidRDefault="00A27962"/>
    <w:p w14:paraId="6057053D" w14:textId="0570E435" w:rsidR="00A27962" w:rsidRDefault="00A27962"/>
    <w:p w14:paraId="56EF8012" w14:textId="3D1122EF" w:rsidR="00A27962" w:rsidRDefault="00A27962"/>
    <w:p w14:paraId="5575EFFB" w14:textId="28846320" w:rsidR="00A27962" w:rsidRDefault="00A27962"/>
    <w:p w14:paraId="79DB8E86" w14:textId="76F7AAF4" w:rsidR="00A27962" w:rsidRDefault="00A27962"/>
    <w:p w14:paraId="166651A6" w14:textId="6E56FC48" w:rsidR="00A27962" w:rsidRDefault="00A27962"/>
    <w:p w14:paraId="1A195217" w14:textId="586F009D" w:rsidR="00A27962" w:rsidRDefault="00A27962"/>
    <w:p w14:paraId="35777315" w14:textId="4286C39F" w:rsidR="00A27962" w:rsidRDefault="00A27962"/>
    <w:p w14:paraId="470B802E" w14:textId="1F414140" w:rsidR="00A27962" w:rsidRDefault="00A27962"/>
    <w:p w14:paraId="2570F43E" w14:textId="7956A6A4" w:rsidR="00A27962" w:rsidRDefault="00A27962"/>
    <w:p w14:paraId="0C43E3A8" w14:textId="23816419" w:rsidR="00A27962" w:rsidRDefault="00A27962"/>
    <w:p w14:paraId="35E9D22C" w14:textId="6630B993" w:rsidR="00A27962" w:rsidRDefault="00A27962"/>
    <w:p w14:paraId="764C2333" w14:textId="61EF63D2" w:rsidR="00A27962" w:rsidRDefault="00A27962"/>
    <w:p w14:paraId="37D558B7" w14:textId="0EB92DC4" w:rsidR="00A27962" w:rsidRDefault="00A27962"/>
    <w:p w14:paraId="711D5E0A" w14:textId="0EAD9B6C" w:rsidR="00A27962" w:rsidRDefault="00A27962"/>
    <w:p w14:paraId="35304664" w14:textId="18094119" w:rsidR="00A27962" w:rsidRDefault="00A27962"/>
    <w:p w14:paraId="36131C99" w14:textId="163CDC1F" w:rsidR="00A27962" w:rsidRDefault="00A27962"/>
    <w:p w14:paraId="37D55021" w14:textId="0D6FC4AE" w:rsidR="00A27962" w:rsidRDefault="00A27962"/>
    <w:p w14:paraId="13D8EDA7" w14:textId="0421DA1E" w:rsidR="00A27962" w:rsidRDefault="00A27962"/>
    <w:p w14:paraId="21B95817" w14:textId="5E751DC1" w:rsidR="00A27962" w:rsidRDefault="00A27962"/>
    <w:p w14:paraId="4E03662E" w14:textId="7373D038" w:rsidR="00A27962" w:rsidRDefault="00A27962"/>
    <w:p w14:paraId="3D07E88F" w14:textId="7371854C" w:rsidR="00A27962" w:rsidRDefault="00A27962"/>
    <w:p w14:paraId="65139C29" w14:textId="3C5AABEF" w:rsidR="00A27962" w:rsidRDefault="00A27962"/>
    <w:p w14:paraId="7D82BDE5" w14:textId="1BBC04BD" w:rsidR="00A27962" w:rsidRDefault="00A27962"/>
    <w:p w14:paraId="170E7498" w14:textId="209BABF6" w:rsidR="00A27962" w:rsidRDefault="00A27962"/>
    <w:p w14:paraId="0F20AD73" w14:textId="73AAC747" w:rsidR="00A27962" w:rsidRDefault="00A27962"/>
    <w:p w14:paraId="79ABD8F7" w14:textId="50AF6468" w:rsidR="00A27962" w:rsidRDefault="00A27962"/>
    <w:p w14:paraId="73ABBA2D" w14:textId="1E124CBB" w:rsidR="00A27962" w:rsidRDefault="00A27962"/>
    <w:p w14:paraId="3F16697E" w14:textId="59D9CC28" w:rsidR="00A27962" w:rsidRDefault="00A27962"/>
    <w:p w14:paraId="1379FC04" w14:textId="49C5E4FE" w:rsidR="00A27962" w:rsidRDefault="00A27962"/>
    <w:p w14:paraId="47EEBF50" w14:textId="2D2E2E24" w:rsidR="00A27962" w:rsidRDefault="00A27962"/>
    <w:p w14:paraId="5FACD8E4" w14:textId="05099D6A" w:rsidR="00A27962" w:rsidRDefault="00A27962"/>
    <w:p w14:paraId="5CE8A547" w14:textId="6419705A" w:rsidR="00A27962" w:rsidRDefault="00A27962"/>
    <w:p w14:paraId="3EF82B8D" w14:textId="51AB878E" w:rsidR="00A27962" w:rsidRDefault="00A27962"/>
    <w:p w14:paraId="3C7C296E" w14:textId="024E2872" w:rsidR="00A27962" w:rsidRDefault="00A27962"/>
    <w:p w14:paraId="0B725BD5" w14:textId="77777777" w:rsidR="00A27962" w:rsidRDefault="00A27962"/>
    <w:sectPr w:rsidR="00A2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991F" w14:textId="77777777" w:rsidR="001B6F9E" w:rsidRDefault="001B6F9E" w:rsidP="00A27962">
      <w:pPr>
        <w:spacing w:after="0" w:line="240" w:lineRule="auto"/>
      </w:pPr>
      <w:r>
        <w:separator/>
      </w:r>
    </w:p>
  </w:endnote>
  <w:endnote w:type="continuationSeparator" w:id="0">
    <w:p w14:paraId="5410A0FE" w14:textId="77777777" w:rsidR="001B6F9E" w:rsidRDefault="001B6F9E" w:rsidP="00A2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8519E" w14:textId="77777777" w:rsidR="001B6F9E" w:rsidRDefault="001B6F9E" w:rsidP="00A27962">
      <w:pPr>
        <w:spacing w:after="0" w:line="240" w:lineRule="auto"/>
      </w:pPr>
      <w:r>
        <w:separator/>
      </w:r>
    </w:p>
  </w:footnote>
  <w:footnote w:type="continuationSeparator" w:id="0">
    <w:p w14:paraId="621F23A9" w14:textId="77777777" w:rsidR="001B6F9E" w:rsidRDefault="001B6F9E" w:rsidP="00A27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2"/>
    <w:rsid w:val="00164DA6"/>
    <w:rsid w:val="001726A2"/>
    <w:rsid w:val="001A2C01"/>
    <w:rsid w:val="001B6F9E"/>
    <w:rsid w:val="00392404"/>
    <w:rsid w:val="003C19FF"/>
    <w:rsid w:val="004D6210"/>
    <w:rsid w:val="00606BD9"/>
    <w:rsid w:val="00615DAC"/>
    <w:rsid w:val="008C09C4"/>
    <w:rsid w:val="00924171"/>
    <w:rsid w:val="00985D8B"/>
    <w:rsid w:val="009B7124"/>
    <w:rsid w:val="009E3FCB"/>
    <w:rsid w:val="00A27962"/>
    <w:rsid w:val="00B91632"/>
    <w:rsid w:val="00C117D5"/>
    <w:rsid w:val="00C16E27"/>
    <w:rsid w:val="00D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FF6C"/>
  <w15:chartTrackingRefBased/>
  <w15:docId w15:val="{74C269C4-1BF9-4BF9-86B8-BA497ED1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962"/>
  </w:style>
  <w:style w:type="paragraph" w:styleId="Footer">
    <w:name w:val="footer"/>
    <w:basedOn w:val="Normal"/>
    <w:link w:val="FooterChar"/>
    <w:uiPriority w:val="99"/>
    <w:unhideWhenUsed/>
    <w:rsid w:val="00A2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THOMAS</dc:creator>
  <cp:keywords/>
  <dc:description/>
  <cp:lastModifiedBy>MEERA THOMAS</cp:lastModifiedBy>
  <cp:revision>9</cp:revision>
  <dcterms:created xsi:type="dcterms:W3CDTF">2023-03-11T17:20:00Z</dcterms:created>
  <dcterms:modified xsi:type="dcterms:W3CDTF">2023-03-12T06:03:00Z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9211105e-ebcf-4973-b8a5-33bea90b6b39</vt:lpwstr>
  </property>
</Properties>
</file>