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57B" w:rsidRDefault="00E7057B" w:rsidP="00E7057B">
      <w:bookmarkStart w:id="0" w:name="_GoBack"/>
      <w:bookmarkEnd w:id="0"/>
      <w:r>
        <w:t xml:space="preserve">&gt; data&lt;- read.csv("D:/Users/marin/Documents/podaci.csv") </w:t>
      </w:r>
    </w:p>
    <w:p w:rsidR="00E7057B" w:rsidRDefault="00E7057B" w:rsidP="00E7057B">
      <w:r>
        <w:t xml:space="preserve">&gt; attach(data) </w:t>
      </w:r>
    </w:p>
    <w:p w:rsidR="00E7057B" w:rsidRDefault="00E7057B" w:rsidP="00E7057B">
      <w:r>
        <w:t>&gt; # Define variables</w:t>
      </w:r>
    </w:p>
    <w:p w:rsidR="00E7057B" w:rsidRDefault="00E7057B" w:rsidP="00E7057B">
      <w:r>
        <w:t>&gt; X &lt;- cbind(Ag, Mining, Constr, Manuf, Manuf_nd, Transp, Comm, Energy, TradeW, TradeR,</w:t>
      </w:r>
    </w:p>
    <w:p w:rsidR="00E7057B" w:rsidRDefault="00E7057B" w:rsidP="00E7057B">
      <w:r>
        <w:t xml:space="preserve">+ RE, Services, Govt) </w:t>
      </w:r>
    </w:p>
    <w:p w:rsidR="00E7057B" w:rsidRDefault="00E7057B" w:rsidP="00E7057B">
      <w:r>
        <w:t>&gt; X</w:t>
      </w:r>
    </w:p>
    <w:p w:rsidR="00E7057B" w:rsidRDefault="00E7057B" w:rsidP="00E7057B">
      <w:r>
        <w:t xml:space="preserve">        Ag Mining Constr Manuf Manuf_nd Transp Comm Energy TradeW TradeR   RE</w:t>
      </w:r>
    </w:p>
    <w:p w:rsidR="00E7057B" w:rsidRDefault="00E7057B" w:rsidP="00E7057B">
      <w:r>
        <w:t xml:space="preserve"> [1,]  2.0    1.5    4.2  10.5     11.8    2.9  2.9    3.6    6.3    9.9 12.8</w:t>
      </w:r>
    </w:p>
    <w:p w:rsidR="00E7057B" w:rsidRDefault="00E7057B" w:rsidP="00E7057B">
      <w:r>
        <w:t xml:space="preserve"> [2,]  1.5   22.4    4.1   1.1      3.7   12.1  2.0    1.5    2.9    6.5 10.7</w:t>
      </w:r>
    </w:p>
    <w:p w:rsidR="00E7057B" w:rsidRDefault="00E7057B" w:rsidP="00E7057B">
      <w:r>
        <w:t xml:space="preserve"> [3,]  1.7    1.3    5.8  11.5      3.0    2.8  2.2    2.7    6.3   10.5 18.9</w:t>
      </w:r>
    </w:p>
    <w:p w:rsidR="00E7057B" w:rsidRDefault="00E7057B" w:rsidP="00E7057B">
      <w:r>
        <w:t xml:space="preserve"> [4,]  5.1    1.0    4.0  12.8     11.8    4.4  2.4    4.2    6.1   10.2 11.4</w:t>
      </w:r>
    </w:p>
    <w:p w:rsidR="00E7057B" w:rsidRDefault="00E7057B" w:rsidP="00E7057B">
      <w:r>
        <w:t xml:space="preserve"> [5,]  2.1    0.6    3.3   9.0      5.0    2.6  2.5    1.8    6.8    8.9 22.7</w:t>
      </w:r>
    </w:p>
    <w:p w:rsidR="00E7057B" w:rsidRDefault="00E7057B" w:rsidP="00E7057B">
      <w:r>
        <w:t xml:space="preserve"> [6,]  1.8    1.7    5.4   7.7      4.5    3.3  5.7    2.2    6.3    9.7 17.0</w:t>
      </w:r>
    </w:p>
    <w:p w:rsidR="00E7057B" w:rsidRDefault="00E7057B" w:rsidP="00E7057B">
      <w:r>
        <w:t xml:space="preserve"> [7,]  0.7    0.0    3.3  11.0      5.7    1.8  2.3    2.2    6.6    7.4 28.2</w:t>
      </w:r>
    </w:p>
    <w:p w:rsidR="00E7057B" w:rsidRDefault="00E7057B" w:rsidP="00E7057B">
      <w:r>
        <w:t xml:space="preserve"> [8,]  1.0    0.0    3.4   4.5     16.6    1.6  1.3    2.4    4.0    6.0 35.4</w:t>
      </w:r>
    </w:p>
    <w:p w:rsidR="00E7057B" w:rsidRDefault="00E7057B" w:rsidP="00E7057B">
      <w:r>
        <w:t xml:space="preserve"> [9,]  1.8    0.2    4.7   4.6      3.5    3.1  3.0    2.8    7.3   11.2 21.8</w:t>
      </w:r>
    </w:p>
    <w:p w:rsidR="00E7057B" w:rsidRDefault="00E7057B" w:rsidP="00E7057B">
      <w:r>
        <w:t>[10,]  1.8    0.4    3.9   7.4     10.7    4.0  4.5    2.7    8.8    8.9 16.4</w:t>
      </w:r>
    </w:p>
    <w:p w:rsidR="00E7057B" w:rsidRDefault="00E7057B" w:rsidP="00E7057B">
      <w:r>
        <w:t>[11,]  1.2    0.1    4.8   0.8      2.3    4.5  3.1    2.7    4.0   11.5 21.4</w:t>
      </w:r>
    </w:p>
    <w:p w:rsidR="00E7057B" w:rsidRDefault="00E7057B" w:rsidP="00E7057B">
      <w:r>
        <w:t>[12,]  6.3    0.6    5.9  15.0      5.6    3.5  1.6    3.7    6.1    9.9 12.3</w:t>
      </w:r>
    </w:p>
    <w:p w:rsidR="00E7057B" w:rsidRDefault="00E7057B" w:rsidP="00E7057B">
      <w:r>
        <w:t>[13,]  1.4    0.3    4.2  11.3      7.9    3.8  2.3    3.1    7.7    8.1 19.2</w:t>
      </w:r>
    </w:p>
    <w:p w:rsidR="00E7057B" w:rsidRDefault="00E7057B" w:rsidP="00E7057B">
      <w:r>
        <w:t>[14,]  1.8    0.5    4.6  21.4     10.3    3.5  1.4    3.1    6.0    9.1 13.1</w:t>
      </w:r>
    </w:p>
    <w:p w:rsidR="00E7057B" w:rsidRDefault="00E7057B" w:rsidP="00E7057B">
      <w:r>
        <w:t>[15,]  7.6    0.2    4.1  13.2     10.8    3.3  2.0    2.8    6.8    8.3 14.3</w:t>
      </w:r>
    </w:p>
    <w:p w:rsidR="00E7057B" w:rsidRDefault="00E7057B" w:rsidP="00E7057B">
      <w:r>
        <w:t>[16,]  4.4    1.4    4.2  10.4      7.9    3.9  3.6    3.4    7.8    9.6 12.7</w:t>
      </w:r>
    </w:p>
    <w:p w:rsidR="00E7057B" w:rsidRDefault="00E7057B" w:rsidP="00E7057B">
      <w:r>
        <w:t>[17,]  2.6    2.6    3.9  14.9     13.2    3.9  1.5    2.9    5.8    8.9 11.2</w:t>
      </w:r>
    </w:p>
    <w:p w:rsidR="00E7057B" w:rsidRDefault="00E7057B" w:rsidP="00E7057B">
      <w:r>
        <w:t>[18,]  1.2   14.8    4.2   3.7     15.3    3.3  1.9    3.6    5.3    7.8 12.1</w:t>
      </w:r>
    </w:p>
    <w:p w:rsidR="00E7057B" w:rsidRDefault="00E7057B" w:rsidP="00E7057B">
      <w:r>
        <w:t>[19,]  1.8    0.1    4.5   7.9     10.6    2.3  2.0    3.1    6.0   11.1 18.5</w:t>
      </w:r>
    </w:p>
    <w:p w:rsidR="00E7057B" w:rsidRDefault="00E7057B" w:rsidP="00E7057B">
      <w:r>
        <w:t>[20,]  0.9    0.1    5.0   4.1      4.5    2.1  2.9    2.9    6.3    8.7 21.4</w:t>
      </w:r>
    </w:p>
    <w:p w:rsidR="00E7057B" w:rsidRDefault="00E7057B" w:rsidP="00E7057B">
      <w:r>
        <w:lastRenderedPageBreak/>
        <w:t>[21,]  0.6    0.1    3.2  10.5      4.9    2.0  1.9    2.5    7.1    7.8 24.4</w:t>
      </w:r>
    </w:p>
    <w:p w:rsidR="00E7057B" w:rsidRDefault="00E7057B" w:rsidP="00E7057B">
      <w:r>
        <w:t>[22,]  1.0    0.4    3.8  20.0      7.2    2.4  1.6    2.7    7.2    8.9 15.8</w:t>
      </w:r>
    </w:p>
    <w:p w:rsidR="00E7057B" w:rsidRDefault="00E7057B" w:rsidP="00E7057B">
      <w:r>
        <w:t>[23,]  2.9    0.6    4.4  11.0      8.2    3.7  1.9    2.1    8.3    8.7 17.9</w:t>
      </w:r>
    </w:p>
    <w:p w:rsidR="00E7057B" w:rsidRDefault="00E7057B" w:rsidP="00E7057B">
      <w:r>
        <w:t>[24,]  3.2    0.9    3.9  13.0     10.5    3.2  2.4    5.1    5.6   10.0 11.5</w:t>
      </w:r>
    </w:p>
    <w:p w:rsidR="00E7057B" w:rsidRDefault="00E7057B" w:rsidP="00E7057B">
      <w:r>
        <w:t>[25,]  1.8    0.4    4.6  11.3     10.1    4.0  3.5    2.8    7.3    9.1 14.7</w:t>
      </w:r>
    </w:p>
    <w:p w:rsidR="00E7057B" w:rsidRDefault="00E7057B" w:rsidP="00E7057B">
      <w:r>
        <w:t>[26,]  5.1    4.9    4.8   4.4      3.3    5.4  2.1    5.0    6.4    9.9 13.4</w:t>
      </w:r>
    </w:p>
    <w:p w:rsidR="00E7057B" w:rsidRDefault="00E7057B" w:rsidP="00E7057B">
      <w:r>
        <w:t>[27,]  9.2    0.2    4.4   7.0      7.1    6.8  2.1    1.4    7.4    8.3 14.8</w:t>
      </w:r>
    </w:p>
    <w:p w:rsidR="00E7057B" w:rsidRDefault="00E7057B" w:rsidP="00E7057B">
      <w:r>
        <w:t>[28,]  0.8    3.7    8.4   3.1      1.7    2.9  1.8    3.0    4.6    9.4 18.4</w:t>
      </w:r>
    </w:p>
    <w:p w:rsidR="00E7057B" w:rsidRDefault="00E7057B" w:rsidP="00E7057B">
      <w:r>
        <w:t>[29,]  0.7    0.1    3.5  16.4      5.7    1.5  1.7    4.4    6.2    9.1 22.2</w:t>
      </w:r>
    </w:p>
    <w:p w:rsidR="00E7057B" w:rsidRDefault="00E7057B" w:rsidP="00E7057B">
      <w:r>
        <w:t>[30,]  0.6    0.0    3.5   4.3      9.4    3.2  4.1    2.7    9.1    7.3 23.2</w:t>
      </w:r>
    </w:p>
    <w:p w:rsidR="00E7057B" w:rsidRDefault="00E7057B" w:rsidP="00E7057B">
      <w:r>
        <w:t>[31,]  1.9    7.1    4.6  14.4      2.1    2.5  1.7    3.5    4.3    8.9 13.9</w:t>
      </w:r>
    </w:p>
    <w:p w:rsidR="00E7057B" w:rsidRDefault="00E7057B" w:rsidP="00E7057B">
      <w:r>
        <w:t>[32,]  0.5    0.1    2.9   5.9      5.9    2.1  3.6    2.4    6.2    6.9 29.7</w:t>
      </w:r>
    </w:p>
    <w:p w:rsidR="00E7057B" w:rsidRDefault="00E7057B" w:rsidP="00E7057B">
      <w:r>
        <w:t>[33,]  2.3    0.1    4.2  10.2     16.7    2.8  2.0    3.0    6.4    8.9 14.6</w:t>
      </w:r>
    </w:p>
    <w:p w:rsidR="00E7057B" w:rsidRDefault="00E7057B" w:rsidP="00E7057B">
      <w:r>
        <w:t>[34,] 10.6    3.1    4.9   4.6      2.9    4.9  1.9    4.0    8.8    9.1 12.7</w:t>
      </w:r>
    </w:p>
    <w:p w:rsidR="00E7057B" w:rsidRDefault="00E7057B" w:rsidP="00E7057B">
      <w:r>
        <w:t>[35,]  1.1    0.4    3.9  17.9      9.3    2.9  1.9    3.0    7.1    9.2 15.3</w:t>
      </w:r>
    </w:p>
    <w:p w:rsidR="00E7057B" w:rsidRDefault="00E7057B" w:rsidP="00E7057B">
      <w:r>
        <w:t>[36,]  2.1    5.3    3.2  10.2      7.1    3.7  2.8    3.5    6.1   10.0 12.5</w:t>
      </w:r>
    </w:p>
    <w:p w:rsidR="00E7057B" w:rsidRDefault="00E7057B" w:rsidP="00E7057B">
      <w:r>
        <w:t>[37,]  3.0    0.1    5.4  16.0      4.5    3.4  1.9    2.5    8.0    8.7 16.3</w:t>
      </w:r>
    </w:p>
    <w:p w:rsidR="00E7057B" w:rsidRDefault="00E7057B" w:rsidP="00E7057B">
      <w:r>
        <w:t>[38,]  1.0    0.5    3.8  11.3      9.4    3.0  2.2    3.6    5.9    8.6 19.0</w:t>
      </w:r>
    </w:p>
    <w:p w:rsidR="00E7057B" w:rsidRDefault="00E7057B" w:rsidP="00E7057B">
      <w:r>
        <w:t>[39,]  0.8    0.1    3.5  11.1      5.6    1.5  2.5    3.1    5.6    8.7 22.6</w:t>
      </w:r>
    </w:p>
    <w:p w:rsidR="00E7057B" w:rsidRDefault="00E7057B" w:rsidP="00E7057B">
      <w:r>
        <w:t>[40,]  1.4    0.2    4.7  10.4     16.1    2.4  2.0    3.6    5.8   10.3 13.3</w:t>
      </w:r>
    </w:p>
    <w:p w:rsidR="00E7057B" w:rsidRDefault="00E7057B" w:rsidP="00E7057B">
      <w:r>
        <w:t>[41,]  9.9    1.2    3.7  11.1      3.4    3.1  1.6    3.1    6.1    8.8 20.6</w:t>
      </w:r>
    </w:p>
    <w:p w:rsidR="00E7057B" w:rsidRDefault="00E7057B" w:rsidP="00E7057B">
      <w:r>
        <w:t>[42,]  1.2    0.3    3.9  12.4     10.5    4.8  2.0    1.0    7.4   10.9 13.8</w:t>
      </w:r>
    </w:p>
    <w:p w:rsidR="00E7057B" w:rsidRDefault="00E7057B" w:rsidP="00E7057B">
      <w:r>
        <w:t>[43,]  1.3    7.5    4.4   8.6      7.7    3.7  3.2    3.7    7.3    8.7 14.3</w:t>
      </w:r>
    </w:p>
    <w:p w:rsidR="00E7057B" w:rsidRDefault="00E7057B" w:rsidP="00E7057B">
      <w:r>
        <w:t>[44,]  1.2    3.2    5.7   9.1      4.9    4.1  2.0    2.6    6.1   10.3 16.5</w:t>
      </w:r>
    </w:p>
    <w:p w:rsidR="00E7057B" w:rsidRDefault="00E7057B" w:rsidP="00E7057B">
      <w:r>
        <w:t>[45,]  2.3    0.3    4.3  12.3      5.8    2.2  2.6    3.6    6.1    9.7 17.8</w:t>
      </w:r>
    </w:p>
    <w:p w:rsidR="00E7057B" w:rsidRDefault="00E7057B" w:rsidP="00E7057B">
      <w:r>
        <w:t>[46,]  1.0    0.5    4.4   6.0      9.2    2.8  3.4    2.4    5.6    8.2 17.8</w:t>
      </w:r>
    </w:p>
    <w:p w:rsidR="00E7057B" w:rsidRDefault="00E7057B" w:rsidP="00E7057B">
      <w:r>
        <w:t>[47,]  2.9    0.2    4.8   8.8      4.4    3.2  3.2    1.6    7.4    9.7 18.3</w:t>
      </w:r>
    </w:p>
    <w:p w:rsidR="00E7057B" w:rsidRDefault="00E7057B" w:rsidP="00E7057B">
      <w:r>
        <w:lastRenderedPageBreak/>
        <w:t>[48,]  0.6    8.0    4.6   7.2     10.9    3.3  2.3    7.5    5.3    8.7 11.2</w:t>
      </w:r>
    </w:p>
    <w:p w:rsidR="00E7057B" w:rsidRDefault="00E7057B" w:rsidP="00E7057B">
      <w:r>
        <w:t>[49,]  2.2    0.3    4.3  16.5     11.3    3.2  1.5    2.4    6.3    8.6 16.1</w:t>
      </w:r>
    </w:p>
    <w:p w:rsidR="00E7057B" w:rsidRDefault="00E7057B" w:rsidP="00E7057B">
      <w:r>
        <w:t>[50,]  2.1   31.6    3.7   1.4      4.3    6.4  1.4    6.4    3.2    6.5 10.4</w:t>
      </w:r>
    </w:p>
    <w:p w:rsidR="00E7057B" w:rsidRDefault="00E7057B" w:rsidP="00E7057B">
      <w:r>
        <w:t xml:space="preserve">      Services Govt</w:t>
      </w:r>
    </w:p>
    <w:p w:rsidR="00E7057B" w:rsidRDefault="00E7057B" w:rsidP="00E7057B">
      <w:r>
        <w:t xml:space="preserve"> [1,]     16.1 15.5</w:t>
      </w:r>
    </w:p>
    <w:p w:rsidR="00E7057B" w:rsidRDefault="00E7057B" w:rsidP="00E7057B">
      <w:r>
        <w:t xml:space="preserve"> [2,]     11.9 19.6</w:t>
      </w:r>
    </w:p>
    <w:p w:rsidR="00E7057B" w:rsidRDefault="00E7057B" w:rsidP="00E7057B">
      <w:r>
        <w:t xml:space="preserve"> [3,]     20.2 13.0</w:t>
      </w:r>
    </w:p>
    <w:p w:rsidR="00E7057B" w:rsidRDefault="00E7057B" w:rsidP="00E7057B">
      <w:r>
        <w:t xml:space="preserve"> [4,]     14.8 11.8</w:t>
      </w:r>
    </w:p>
    <w:p w:rsidR="00E7057B" w:rsidRDefault="00E7057B" w:rsidP="00E7057B">
      <w:r>
        <w:t xml:space="preserve"> [5,]     23.1 11.5</w:t>
      </w:r>
    </w:p>
    <w:p w:rsidR="00E7057B" w:rsidRDefault="00E7057B" w:rsidP="00E7057B">
      <w:r>
        <w:t xml:space="preserve"> [6,]     21.6 13.1</w:t>
      </w:r>
    </w:p>
    <w:p w:rsidR="00E7057B" w:rsidRDefault="00E7057B" w:rsidP="00E7057B">
      <w:r>
        <w:t xml:space="preserve"> [7,]     21.8  9.0</w:t>
      </w:r>
    </w:p>
    <w:p w:rsidR="00E7057B" w:rsidRDefault="00E7057B" w:rsidP="00E7057B">
      <w:r>
        <w:t xml:space="preserve"> [8,]     14.3  9.4</w:t>
      </w:r>
    </w:p>
    <w:p w:rsidR="00E7057B" w:rsidRDefault="00E7057B" w:rsidP="00E7057B">
      <w:r>
        <w:t xml:space="preserve"> [9,]     23.4 12.4</w:t>
      </w:r>
    </w:p>
    <w:p w:rsidR="00E7057B" w:rsidRDefault="00E7057B" w:rsidP="00E7057B">
      <w:r>
        <w:t>[10,]     18.0 12.5</w:t>
      </w:r>
    </w:p>
    <w:p w:rsidR="00E7057B" w:rsidRDefault="00E7057B" w:rsidP="00E7057B">
      <w:r>
        <w:t>[11,]     22.2 21.3</w:t>
      </w:r>
    </w:p>
    <w:p w:rsidR="00E7057B" w:rsidRDefault="00E7057B" w:rsidP="00E7057B">
      <w:r>
        <w:t>[12,]     16.3 13.2</w:t>
      </w:r>
    </w:p>
    <w:p w:rsidR="00E7057B" w:rsidRDefault="00E7057B" w:rsidP="00E7057B">
      <w:r>
        <w:t>[13,]     20.7 10.0</w:t>
      </w:r>
    </w:p>
    <w:p w:rsidR="00E7057B" w:rsidRDefault="00E7057B" w:rsidP="00E7057B">
      <w:r>
        <w:t>[14,]     15.3  9.8</w:t>
      </w:r>
    </w:p>
    <w:p w:rsidR="00E7057B" w:rsidRDefault="00E7057B" w:rsidP="00E7057B">
      <w:r>
        <w:t>[15,]     15.3 11.4</w:t>
      </w:r>
    </w:p>
    <w:p w:rsidR="00E7057B" w:rsidRDefault="00E7057B" w:rsidP="00E7057B">
      <w:r>
        <w:t>[16,]     16.7 14.1</w:t>
      </w:r>
    </w:p>
    <w:p w:rsidR="00E7057B" w:rsidRDefault="00E7057B" w:rsidP="00E7057B">
      <w:r>
        <w:t>[17,]     15.0 13.6</w:t>
      </w:r>
    </w:p>
    <w:p w:rsidR="00E7057B" w:rsidRDefault="00E7057B" w:rsidP="00E7057B">
      <w:r>
        <w:t>[18,]     15.7 10.9</w:t>
      </w:r>
    </w:p>
    <w:p w:rsidR="00E7057B" w:rsidRDefault="00E7057B" w:rsidP="00E7057B">
      <w:r>
        <w:t>[19,]     18.7 13.5</w:t>
      </w:r>
    </w:p>
    <w:p w:rsidR="00E7057B" w:rsidRDefault="00E7057B" w:rsidP="00E7057B">
      <w:r>
        <w:t>[20,]     23.2 17.8</w:t>
      </w:r>
    </w:p>
    <w:p w:rsidR="00E7057B" w:rsidRDefault="00E7057B" w:rsidP="00E7057B">
      <w:r>
        <w:t>[21,]     25.8  9.2</w:t>
      </w:r>
    </w:p>
    <w:p w:rsidR="00E7057B" w:rsidRDefault="00E7057B" w:rsidP="00E7057B">
      <w:r>
        <w:t>[22,]     18.5 10.5</w:t>
      </w:r>
    </w:p>
    <w:p w:rsidR="00E7057B" w:rsidRDefault="00E7057B" w:rsidP="00E7057B">
      <w:r>
        <w:t>[23,]     19.5 10.9</w:t>
      </w:r>
    </w:p>
    <w:p w:rsidR="00E7057B" w:rsidRDefault="00E7057B" w:rsidP="00E7057B">
      <w:r>
        <w:lastRenderedPageBreak/>
        <w:t>[24,]     16.0 14.9</w:t>
      </w:r>
    </w:p>
    <w:p w:rsidR="00E7057B" w:rsidRDefault="00E7057B" w:rsidP="00E7057B">
      <w:r>
        <w:t>[25,]     19.1 11.2</w:t>
      </w:r>
    </w:p>
    <w:p w:rsidR="00E7057B" w:rsidRDefault="00E7057B" w:rsidP="00E7057B">
      <w:r>
        <w:t>[26,]     19.2 15.9</w:t>
      </w:r>
    </w:p>
    <w:p w:rsidR="00E7057B" w:rsidRDefault="00E7057B" w:rsidP="00E7057B">
      <w:r>
        <w:t>[27,]     17.1 14.1</w:t>
      </w:r>
    </w:p>
    <w:p w:rsidR="00E7057B" w:rsidRDefault="00E7057B" w:rsidP="00E7057B">
      <w:r>
        <w:t>[28,]     32.3  9.9</w:t>
      </w:r>
    </w:p>
    <w:p w:rsidR="00E7057B" w:rsidRDefault="00E7057B" w:rsidP="00E7057B">
      <w:r>
        <w:t>[29,]     19.4  9.1</w:t>
      </w:r>
    </w:p>
    <w:p w:rsidR="00E7057B" w:rsidRDefault="00E7057B" w:rsidP="00E7057B">
      <w:r>
        <w:t>[30,]     21.8 10.8</w:t>
      </w:r>
    </w:p>
    <w:p w:rsidR="00E7057B" w:rsidRDefault="00E7057B" w:rsidP="00E7057B">
      <w:r>
        <w:t>[31,]     17.5 17.7</w:t>
      </w:r>
    </w:p>
    <w:p w:rsidR="00E7057B" w:rsidRDefault="00E7057B" w:rsidP="00E7057B">
      <w:r>
        <w:t>[32,]     22.9 11.1</w:t>
      </w:r>
    </w:p>
    <w:p w:rsidR="00E7057B" w:rsidRDefault="00E7057B" w:rsidP="00E7057B">
      <w:r>
        <w:t>[33,]     15.4 13.2</w:t>
      </w:r>
    </w:p>
    <w:p w:rsidR="00E7057B" w:rsidRDefault="00E7057B" w:rsidP="00E7057B">
      <w:r>
        <w:t>[34,]     17.5 15.1</w:t>
      </w:r>
    </w:p>
    <w:p w:rsidR="00E7057B" w:rsidRDefault="00E7057B" w:rsidP="00E7057B">
      <w:r>
        <w:t>[35,]     17.7 10.5</w:t>
      </w:r>
    </w:p>
    <w:p w:rsidR="00E7057B" w:rsidRDefault="00E7057B" w:rsidP="00E7057B">
      <w:r>
        <w:t>[36,]     17.4 16.2</w:t>
      </w:r>
    </w:p>
    <w:p w:rsidR="00E7057B" w:rsidRDefault="00E7057B" w:rsidP="00E7057B">
      <w:r>
        <w:t>[37,]     18.3 11.9</w:t>
      </w:r>
    </w:p>
    <w:p w:rsidR="00E7057B" w:rsidRDefault="00E7057B" w:rsidP="00E7057B">
      <w:r>
        <w:t>[38,]     21.2 10.5</w:t>
      </w:r>
    </w:p>
    <w:p w:rsidR="00E7057B" w:rsidRDefault="00E7057B" w:rsidP="00E7057B">
      <w:r>
        <w:t>[39,]     22.7 12.1</w:t>
      </w:r>
    </w:p>
    <w:p w:rsidR="00E7057B" w:rsidRDefault="00E7057B" w:rsidP="00E7057B">
      <w:r>
        <w:t>[40,]     15.1 14.8</w:t>
      </w:r>
    </w:p>
    <w:p w:rsidR="00E7057B" w:rsidRDefault="00E7057B" w:rsidP="00E7057B">
      <w:r>
        <w:t>[41,]     15.6 11.7</w:t>
      </w:r>
    </w:p>
    <w:p w:rsidR="00E7057B" w:rsidRDefault="00E7057B" w:rsidP="00E7057B">
      <w:r>
        <w:t>[42,]     19.6 12.1</w:t>
      </w:r>
    </w:p>
    <w:p w:rsidR="00E7057B" w:rsidRDefault="00E7057B" w:rsidP="00E7057B">
      <w:r>
        <w:t>[43,]     18.0 11.7</w:t>
      </w:r>
    </w:p>
    <w:p w:rsidR="00E7057B" w:rsidRDefault="00E7057B" w:rsidP="00E7057B">
      <w:r>
        <w:t>[44,]     19.6 14.7</w:t>
      </w:r>
    </w:p>
    <w:p w:rsidR="00E7057B" w:rsidRDefault="00E7057B" w:rsidP="00E7057B">
      <w:r>
        <w:t>[45,]     20.8 12.1</w:t>
      </w:r>
    </w:p>
    <w:p w:rsidR="00E7057B" w:rsidRDefault="00E7057B" w:rsidP="00E7057B">
      <w:r>
        <w:t>[46,]     19.9 18.9</w:t>
      </w:r>
    </w:p>
    <w:p w:rsidR="00E7057B" w:rsidRDefault="00E7057B" w:rsidP="00E7057B">
      <w:r>
        <w:t>[47,]     20.7 14.9</w:t>
      </w:r>
    </w:p>
    <w:p w:rsidR="00E7057B" w:rsidRDefault="00E7057B" w:rsidP="00E7057B">
      <w:r>
        <w:t>[48,]     16.5 13.8</w:t>
      </w:r>
    </w:p>
    <w:p w:rsidR="00E7057B" w:rsidRDefault="00E7057B" w:rsidP="00E7057B">
      <w:r>
        <w:t>[49,]     16.6 10.9</w:t>
      </w:r>
    </w:p>
    <w:p w:rsidR="00E7057B" w:rsidRDefault="00E7057B" w:rsidP="00E7057B">
      <w:r>
        <w:t>[50,]      9.6 12.9</w:t>
      </w:r>
    </w:p>
    <w:p w:rsidR="00E7057B" w:rsidRDefault="00E7057B" w:rsidP="00E7057B">
      <w:r>
        <w:lastRenderedPageBreak/>
        <w:t>&gt; # Descriptive statistics</w:t>
      </w:r>
    </w:p>
    <w:p w:rsidR="00E7057B" w:rsidRDefault="00E7057B" w:rsidP="00E7057B">
      <w:r>
        <w:t>&gt; summary(X)</w:t>
      </w:r>
    </w:p>
    <w:p w:rsidR="00E7057B" w:rsidRDefault="00E7057B" w:rsidP="00E7057B">
      <w:r>
        <w:t xml:space="preserve">       Ag             Mining           Constr          Manuf       </w:t>
      </w:r>
    </w:p>
    <w:p w:rsidR="00E7057B" w:rsidRDefault="00E7057B" w:rsidP="00E7057B">
      <w:r>
        <w:t xml:space="preserve"> Min.   : 0.500   Min.   : 0.000   Min.   :2.900   Min.   : 0.800  </w:t>
      </w:r>
    </w:p>
    <w:p w:rsidR="00E7057B" w:rsidRDefault="00E7057B" w:rsidP="00E7057B">
      <w:r>
        <w:t xml:space="preserve"> 1st Qu.: 1.025   1st Qu.: 0.200   1st Qu.:3.825   1st Qu.: 6.250  </w:t>
      </w:r>
    </w:p>
    <w:p w:rsidR="00E7057B" w:rsidRDefault="00E7057B" w:rsidP="00E7057B">
      <w:r>
        <w:t xml:space="preserve"> Median : 1.800   Median : 0.450   Median :4.200   Median :10.400  </w:t>
      </w:r>
    </w:p>
    <w:p w:rsidR="00E7057B" w:rsidRDefault="00E7057B" w:rsidP="00E7057B">
      <w:r>
        <w:t xml:space="preserve"> Mean   : 2.480   Mean   : 2.624   Mean   :4.338   Mean   : 9.784  </w:t>
      </w:r>
    </w:p>
    <w:p w:rsidR="00E7057B" w:rsidRDefault="00E7057B" w:rsidP="00E7057B">
      <w:r>
        <w:t xml:space="preserve"> 3rd Qu.: 2.525   3rd Qu.: 1.650   3rd Qu.:4.675   3rd Qu.:12.375  </w:t>
      </w:r>
    </w:p>
    <w:p w:rsidR="00E7057B" w:rsidRDefault="00E7057B" w:rsidP="00E7057B">
      <w:r>
        <w:t xml:space="preserve"> Max.   :10.600   Max.   :31.600   Max.   :8.400   Max.   :21.400  </w:t>
      </w:r>
    </w:p>
    <w:p w:rsidR="00E7057B" w:rsidRDefault="00E7057B" w:rsidP="00E7057B">
      <w:r>
        <w:t xml:space="preserve">    Manuf_nd          Transp            Comm           Energy     </w:t>
      </w:r>
    </w:p>
    <w:p w:rsidR="00E7057B" w:rsidRDefault="00E7057B" w:rsidP="00E7057B">
      <w:r>
        <w:t xml:space="preserve"> Min.   : 1.700   Min.   : 1.500   Min.   :1.300   Min.   :1.000  </w:t>
      </w:r>
    </w:p>
    <w:p w:rsidR="00E7057B" w:rsidRDefault="00E7057B" w:rsidP="00E7057B">
      <w:r>
        <w:t xml:space="preserve"> 1st Qu.: 4.500   1st Qu.: 2.650   1st Qu.:1.900   1st Qu.:2.500  </w:t>
      </w:r>
    </w:p>
    <w:p w:rsidR="00E7057B" w:rsidRDefault="00E7057B" w:rsidP="00E7057B">
      <w:r>
        <w:t xml:space="preserve"> Median : 7.150   Median : 3.200   Median :2.100   Median :2.950  </w:t>
      </w:r>
    </w:p>
    <w:p w:rsidR="00E7057B" w:rsidRDefault="00E7057B" w:rsidP="00E7057B">
      <w:r>
        <w:t xml:space="preserve"> Mean   : 7.696   Mean   : 3.476   Mean   :2.398   Mean   :3.112  </w:t>
      </w:r>
    </w:p>
    <w:p w:rsidR="00E7057B" w:rsidRDefault="00E7057B" w:rsidP="00E7057B">
      <w:r>
        <w:t xml:space="preserve"> 3rd Qu.:10.500   3rd Qu.: 3.875   3rd Qu.:2.875   3rd Qu.:3.600  </w:t>
      </w:r>
    </w:p>
    <w:p w:rsidR="00E7057B" w:rsidRDefault="00E7057B" w:rsidP="00E7057B">
      <w:r>
        <w:t xml:space="preserve"> Max.   :16.700   Max.   :12.100   Max.   :5.700   Max.   :7.500  </w:t>
      </w:r>
    </w:p>
    <w:p w:rsidR="00E7057B" w:rsidRDefault="00E7057B" w:rsidP="00E7057B">
      <w:r>
        <w:t xml:space="preserve">     TradeW          TradeR             RE           Services    </w:t>
      </w:r>
    </w:p>
    <w:p w:rsidR="00E7057B" w:rsidRDefault="00E7057B" w:rsidP="00E7057B">
      <w:r>
        <w:t xml:space="preserve"> Min.   :2.900   Min.   : 6.000   Min.   :10.40   Min.   : 9.60  </w:t>
      </w:r>
    </w:p>
    <w:p w:rsidR="00E7057B" w:rsidRDefault="00E7057B" w:rsidP="00E7057B">
      <w:r>
        <w:t xml:space="preserve"> 1st Qu.:5.825   1st Qu.: 8.600   1st Qu.:13.15   1st Qu.:16.15  </w:t>
      </w:r>
    </w:p>
    <w:p w:rsidR="00E7057B" w:rsidRDefault="00E7057B" w:rsidP="00E7057B">
      <w:r>
        <w:t xml:space="preserve"> Median :6.300   Median : 8.900   Median :16.20   Median :18.40  </w:t>
      </w:r>
    </w:p>
    <w:p w:rsidR="00E7057B" w:rsidRDefault="00E7057B" w:rsidP="00E7057B">
      <w:r>
        <w:t xml:space="preserve"> Mean   :6.348   Mean   : 9.002   Mean   :17.09   Mean   :18.71  </w:t>
      </w:r>
    </w:p>
    <w:p w:rsidR="00E7057B" w:rsidRDefault="00E7057B" w:rsidP="00E7057B">
      <w:r>
        <w:t xml:space="preserve"> 3rd Qu.:7.275   3rd Qu.: 9.850   3rd Qu.:19.15   3rd Qu.:20.77  </w:t>
      </w:r>
    </w:p>
    <w:p w:rsidR="00E7057B" w:rsidRDefault="00E7057B" w:rsidP="00E7057B">
      <w:r>
        <w:t xml:space="preserve"> Max.   :9.100   Max.   :11.500   Max.   :35.40   Max.   :32.30  </w:t>
      </w:r>
    </w:p>
    <w:p w:rsidR="00E7057B" w:rsidRDefault="00E7057B" w:rsidP="00E7057B">
      <w:r>
        <w:t xml:space="preserve">      Govt      </w:t>
      </w:r>
    </w:p>
    <w:p w:rsidR="00E7057B" w:rsidRDefault="00E7057B" w:rsidP="00E7057B">
      <w:r>
        <w:t xml:space="preserve"> Min.   : 9.00  </w:t>
      </w:r>
    </w:p>
    <w:p w:rsidR="00E7057B" w:rsidRDefault="00E7057B" w:rsidP="00E7057B">
      <w:r>
        <w:t xml:space="preserve"> 1st Qu.:10.90  </w:t>
      </w:r>
    </w:p>
    <w:p w:rsidR="00E7057B" w:rsidRDefault="00E7057B" w:rsidP="00E7057B">
      <w:r>
        <w:t xml:space="preserve"> Median :12.25  </w:t>
      </w:r>
    </w:p>
    <w:p w:rsidR="00E7057B" w:rsidRDefault="00E7057B" w:rsidP="00E7057B">
      <w:r>
        <w:lastRenderedPageBreak/>
        <w:t xml:space="preserve"> Mean   :12.93  </w:t>
      </w:r>
    </w:p>
    <w:p w:rsidR="00E7057B" w:rsidRDefault="00E7057B" w:rsidP="00E7057B">
      <w:r>
        <w:t xml:space="preserve"> 3rd Qu.:14.55  </w:t>
      </w:r>
    </w:p>
    <w:p w:rsidR="00E7057B" w:rsidRDefault="00E7057B" w:rsidP="00E7057B">
      <w:r>
        <w:t xml:space="preserve"> Max.   :21.30  </w:t>
      </w:r>
    </w:p>
    <w:p w:rsidR="00E7057B" w:rsidRDefault="00E7057B" w:rsidP="00E7057B">
      <w:r>
        <w:t xml:space="preserve">&gt; cor(X) </w:t>
      </w:r>
    </w:p>
    <w:p w:rsidR="00E7057B" w:rsidRDefault="00E7057B" w:rsidP="00E7057B">
      <w:r>
        <w:t xml:space="preserve">                  Ag      Mining      Constr       Manuf    Manuf_nd</w:t>
      </w:r>
    </w:p>
    <w:p w:rsidR="00E7057B" w:rsidRDefault="00E7057B" w:rsidP="00E7057B">
      <w:r>
        <w:t>Ag        1.00000000 -0.06446456  0.08498040  0.03208436 -0.14533029</w:t>
      </w:r>
    </w:p>
    <w:p w:rsidR="00E7057B" w:rsidRDefault="00E7057B" w:rsidP="00E7057B">
      <w:r>
        <w:t>Mining   -0.06446456  1.00000000 -0.02146761 -0.42367130 -0.13794386</w:t>
      </w:r>
    </w:p>
    <w:p w:rsidR="00E7057B" w:rsidRDefault="00E7057B" w:rsidP="00E7057B">
      <w:r>
        <w:t>Constr    0.08498040 -0.02146761  1.00000000 -0.12993364 -0.31780734</w:t>
      </w:r>
    </w:p>
    <w:p w:rsidR="00E7057B" w:rsidRDefault="00E7057B" w:rsidP="00E7057B">
      <w:r>
        <w:t>Manuf     0.03208436 -0.42367130 -0.12993364  1.00000000  0.20372851</w:t>
      </w:r>
    </w:p>
    <w:p w:rsidR="00E7057B" w:rsidRDefault="00E7057B" w:rsidP="00E7057B">
      <w:r>
        <w:t>Manuf_nd -0.14533029 -0.13794386 -0.31780734  0.20372851  1.00000000</w:t>
      </w:r>
    </w:p>
    <w:p w:rsidR="00E7057B" w:rsidRDefault="00E7057B" w:rsidP="00E7057B">
      <w:r>
        <w:t>Transp    0.27917762  0.61153483  0.07516000 -0.35693665 -0.17641840</w:t>
      </w:r>
    </w:p>
    <w:p w:rsidR="00E7057B" w:rsidRDefault="00E7057B" w:rsidP="00E7057B">
      <w:r>
        <w:t>Comm     -0.18418380 -0.19271386 -0.02310018 -0.31738049 -0.09988080</w:t>
      </w:r>
    </w:p>
    <w:p w:rsidR="00E7057B" w:rsidRDefault="00E7057B" w:rsidP="00E7057B">
      <w:r>
        <w:t>Energy    0.04325752  0.39044648  0.01300031 -0.05083012  0.07091362</w:t>
      </w:r>
    </w:p>
    <w:p w:rsidR="00E7057B" w:rsidRDefault="00E7057B" w:rsidP="00E7057B">
      <w:r>
        <w:t>TradeW    0.24539204 -0.55305518 -0.08691544  0.27073259  0.03900687</w:t>
      </w:r>
    </w:p>
    <w:p w:rsidR="00E7057B" w:rsidRDefault="00E7057B" w:rsidP="00E7057B">
      <w:r>
        <w:t>TradeR    0.09464267 -0.39599385  0.40113015  0.19462642 -0.12082255</w:t>
      </w:r>
    </w:p>
    <w:p w:rsidR="00E7057B" w:rsidRDefault="00E7057B" w:rsidP="00E7057B">
      <w:r>
        <w:t>RE       -0.30129373 -0.40633100 -0.25294548 -0.18205552 -0.13333291</w:t>
      </w:r>
    </w:p>
    <w:p w:rsidR="00E7057B" w:rsidRDefault="00E7057B" w:rsidP="00E7057B">
      <w:r>
        <w:t>Services -0.32191590 -0.45971557  0.32364308 -0.15904326 -0.45771026</w:t>
      </w:r>
    </w:p>
    <w:p w:rsidR="00E7057B" w:rsidRDefault="00E7057B" w:rsidP="00E7057B">
      <w:r>
        <w:t>Govt      0.11033873  0.23067866  0.18104989 -0.41051203 -0.23707649</w:t>
      </w:r>
    </w:p>
    <w:p w:rsidR="00E7057B" w:rsidRDefault="00E7057B" w:rsidP="00E7057B">
      <w:r>
        <w:t xml:space="preserve">              Transp        Comm      Energy      TradeW      TradeR</w:t>
      </w:r>
    </w:p>
    <w:p w:rsidR="00E7057B" w:rsidRDefault="00E7057B" w:rsidP="00E7057B">
      <w:r>
        <w:t>Ag        0.27917762 -0.18418380  0.04325752  0.24539204  0.09464267</w:t>
      </w:r>
    </w:p>
    <w:p w:rsidR="00E7057B" w:rsidRDefault="00E7057B" w:rsidP="00E7057B">
      <w:r>
        <w:t>Mining    0.61153483 -0.19271386  0.39044648 -0.55305518 -0.39599385</w:t>
      </w:r>
    </w:p>
    <w:p w:rsidR="00E7057B" w:rsidRDefault="00E7057B" w:rsidP="00E7057B">
      <w:r>
        <w:t>Constr    0.07516000 -0.02310018  0.01300031 -0.08691544  0.40113015</w:t>
      </w:r>
    </w:p>
    <w:p w:rsidR="00E7057B" w:rsidRDefault="00E7057B" w:rsidP="00E7057B">
      <w:r>
        <w:t>Manuf    -0.35693665 -0.31738049 -0.05083012  0.27073259  0.19462642</w:t>
      </w:r>
    </w:p>
    <w:p w:rsidR="00E7057B" w:rsidRDefault="00E7057B" w:rsidP="00E7057B">
      <w:r>
        <w:t>Manuf_nd -0.17641840 -0.09988080  0.07091362  0.03900687 -0.12082255</w:t>
      </w:r>
    </w:p>
    <w:p w:rsidR="00E7057B" w:rsidRDefault="00E7057B" w:rsidP="00E7057B">
      <w:r>
        <w:t>Transp    1.00000000 -0.04911955 -0.05572106 -0.21353750 -0.14778210</w:t>
      </w:r>
    </w:p>
    <w:p w:rsidR="00E7057B" w:rsidRDefault="00E7057B" w:rsidP="00E7057B">
      <w:r>
        <w:t>Comm     -0.04911955  1.00000000 -0.16859364  0.33018068  0.12467627</w:t>
      </w:r>
    </w:p>
    <w:p w:rsidR="00E7057B" w:rsidRDefault="00E7057B" w:rsidP="00E7057B">
      <w:r>
        <w:t>Energy   -0.05572106 -0.16859364  1.00000000 -0.26707721  0.02953892</w:t>
      </w:r>
    </w:p>
    <w:p w:rsidR="00E7057B" w:rsidRDefault="00E7057B" w:rsidP="00E7057B">
      <w:r>
        <w:lastRenderedPageBreak/>
        <w:t>TradeW   -0.21353750  0.33018068 -0.26707721  1.00000000  0.16636809</w:t>
      </w:r>
    </w:p>
    <w:p w:rsidR="00E7057B" w:rsidRDefault="00E7057B" w:rsidP="00E7057B">
      <w:r>
        <w:t>TradeR   -0.14778210  0.12467627  0.02953892  0.16636809  1.00000000</w:t>
      </w:r>
    </w:p>
    <w:p w:rsidR="00E7057B" w:rsidRDefault="00E7057B" w:rsidP="00E7057B">
      <w:r>
        <w:t>RE       -0.50348731  0.11971090 -0.37884901  0.04049752 -0.30862993</w:t>
      </w:r>
    </w:p>
    <w:p w:rsidR="00E7057B" w:rsidRDefault="00E7057B" w:rsidP="00E7057B">
      <w:r>
        <w:t>Services -0.42168031  0.30914590 -0.31383479  0.23908339  0.20216576</w:t>
      </w:r>
    </w:p>
    <w:p w:rsidR="00E7057B" w:rsidRDefault="00E7057B" w:rsidP="00E7057B">
      <w:r>
        <w:t>Govt      0.42750613  0.19333215  0.04539830 -0.34283068  0.28658841</w:t>
      </w:r>
    </w:p>
    <w:p w:rsidR="00E7057B" w:rsidRDefault="00E7057B" w:rsidP="00E7057B">
      <w:r>
        <w:t xml:space="preserve">                  RE   Services       Govt</w:t>
      </w:r>
    </w:p>
    <w:p w:rsidR="00E7057B" w:rsidRDefault="00E7057B" w:rsidP="00E7057B">
      <w:r>
        <w:t>Ag       -0.30129373 -0.3219159  0.1103387</w:t>
      </w:r>
    </w:p>
    <w:p w:rsidR="00E7057B" w:rsidRDefault="00E7057B" w:rsidP="00E7057B">
      <w:r>
        <w:t>Mining   -0.40633100 -0.4597156  0.2306787</w:t>
      </w:r>
    </w:p>
    <w:p w:rsidR="00E7057B" w:rsidRDefault="00E7057B" w:rsidP="00E7057B">
      <w:r>
        <w:t>Constr   -0.25294548  0.3236431  0.1810499</w:t>
      </w:r>
    </w:p>
    <w:p w:rsidR="00E7057B" w:rsidRDefault="00E7057B" w:rsidP="00E7057B">
      <w:r>
        <w:t>Manuf    -0.18205552 -0.1590433 -0.4105120</w:t>
      </w:r>
    </w:p>
    <w:p w:rsidR="00E7057B" w:rsidRDefault="00E7057B" w:rsidP="00E7057B">
      <w:r>
        <w:t>Manuf_nd -0.13333291 -0.4577103 -0.2370765</w:t>
      </w:r>
    </w:p>
    <w:p w:rsidR="00E7057B" w:rsidRDefault="00E7057B" w:rsidP="00E7057B">
      <w:r>
        <w:t>Transp   -0.50348731 -0.4216803  0.4275061</w:t>
      </w:r>
    </w:p>
    <w:p w:rsidR="00E7057B" w:rsidRDefault="00E7057B" w:rsidP="00E7057B">
      <w:r>
        <w:t>Comm      0.11971090  0.3091459  0.1933322</w:t>
      </w:r>
    </w:p>
    <w:p w:rsidR="00E7057B" w:rsidRDefault="00E7057B" w:rsidP="00E7057B">
      <w:r>
        <w:t>Energy   -0.37884901 -0.3138348  0.0453983</w:t>
      </w:r>
    </w:p>
    <w:p w:rsidR="00E7057B" w:rsidRDefault="00E7057B" w:rsidP="00E7057B">
      <w:r>
        <w:t>TradeW    0.04049752  0.2390834 -0.3428307</w:t>
      </w:r>
    </w:p>
    <w:p w:rsidR="00E7057B" w:rsidRDefault="00E7057B" w:rsidP="00E7057B">
      <w:r>
        <w:t>TradeR   -0.30862993  0.2021658  0.2865884</w:t>
      </w:r>
    </w:p>
    <w:p w:rsidR="00E7057B" w:rsidRDefault="00E7057B" w:rsidP="00E7057B">
      <w:r>
        <w:t>RE        1.00000000  0.5192887 -0.3506442</w:t>
      </w:r>
    </w:p>
    <w:p w:rsidR="00E7057B" w:rsidRDefault="00E7057B" w:rsidP="00E7057B">
      <w:r>
        <w:t>Services  0.51928874  1.0000000 -0.1795611</w:t>
      </w:r>
    </w:p>
    <w:p w:rsidR="00E7057B" w:rsidRDefault="00E7057B" w:rsidP="00E7057B">
      <w:r>
        <w:t>Govt     -0.35064424 -0.1795611  1.0000000</w:t>
      </w:r>
    </w:p>
    <w:p w:rsidR="00E7057B" w:rsidRDefault="00E7057B" w:rsidP="00E7057B">
      <w:r>
        <w:t>&gt; # Principal component analysis</w:t>
      </w:r>
    </w:p>
    <w:p w:rsidR="00E7057B" w:rsidRDefault="00E7057B" w:rsidP="00E7057B">
      <w:r>
        <w:t>&gt; pca1 &lt;- princomp(X, scores=TRUE, cor=TRUE)</w:t>
      </w:r>
    </w:p>
    <w:p w:rsidR="00E7057B" w:rsidRDefault="00E7057B" w:rsidP="00E7057B">
      <w:r>
        <w:t xml:space="preserve">&gt; summary(pca1) </w:t>
      </w:r>
    </w:p>
    <w:p w:rsidR="00E7057B" w:rsidRDefault="00E7057B" w:rsidP="00E7057B">
      <w:r>
        <w:t>Importance of components:</w:t>
      </w:r>
    </w:p>
    <w:p w:rsidR="00E7057B" w:rsidRDefault="00E7057B" w:rsidP="00E7057B">
      <w:r>
        <w:t xml:space="preserve">                          Comp.1    Comp.2    Comp.3    Comp.4     Comp.5</w:t>
      </w:r>
    </w:p>
    <w:p w:rsidR="00E7057B" w:rsidRDefault="00E7057B" w:rsidP="00E7057B">
      <w:r>
        <w:t>Standard deviation     1.7987525 1.4954801 1.3999420 1.1663403 1.07583525</w:t>
      </w:r>
    </w:p>
    <w:p w:rsidR="00E7057B" w:rsidRDefault="00E7057B" w:rsidP="00E7057B">
      <w:r>
        <w:t>Proportion of Variance 0.2488854 0.1720354 0.1507567 0.1046423 0.08903242</w:t>
      </w:r>
    </w:p>
    <w:p w:rsidR="00E7057B" w:rsidRDefault="00E7057B" w:rsidP="00E7057B">
      <w:r>
        <w:t>Cumulative Proportion  0.2488854 0.4209209 0.5716776 0.6763199 0.76535232</w:t>
      </w:r>
    </w:p>
    <w:p w:rsidR="00E7057B" w:rsidRDefault="00E7057B" w:rsidP="00E7057B">
      <w:r>
        <w:lastRenderedPageBreak/>
        <w:t xml:space="preserve">                           Comp.6     Comp.7     Comp.8    Comp.9   Comp.10</w:t>
      </w:r>
    </w:p>
    <w:p w:rsidR="00E7057B" w:rsidRDefault="00E7057B" w:rsidP="00E7057B">
      <w:r>
        <w:t>Standard deviation     0.93184458 0.85116719 0.78471605 0.5641253 0.4851322</w:t>
      </w:r>
    </w:p>
    <w:p w:rsidR="00E7057B" w:rsidRDefault="00E7057B" w:rsidP="00E7057B">
      <w:r>
        <w:t>Proportion of Variance 0.06679495 0.05572966 0.04736764 0.0244798 0.0181041</w:t>
      </w:r>
    </w:p>
    <w:p w:rsidR="00E7057B" w:rsidRDefault="00E7057B" w:rsidP="00E7057B">
      <w:r>
        <w:t>Cumulative Proportion  0.83214726 0.88787692 0.93524456 0.9597244 0.9778285</w:t>
      </w:r>
    </w:p>
    <w:p w:rsidR="00E7057B" w:rsidRDefault="00E7057B" w:rsidP="00E7057B">
      <w:r>
        <w:t xml:space="preserve">                          Comp.11    Comp.12      Comp.13</w:t>
      </w:r>
    </w:p>
    <w:p w:rsidR="00E7057B" w:rsidRDefault="00E7057B" w:rsidP="00E7057B">
      <w:r>
        <w:t>Standard deviation     0.38943836 0.36945813 8.279806e-03</w:t>
      </w:r>
    </w:p>
    <w:p w:rsidR="00E7057B" w:rsidRDefault="00E7057B" w:rsidP="00E7057B">
      <w:r>
        <w:t>Proportion of Variance 0.01166633 0.01049995 5.273476e-06</w:t>
      </w:r>
    </w:p>
    <w:p w:rsidR="00E7057B" w:rsidRDefault="00E7057B" w:rsidP="00E7057B">
      <w:r>
        <w:t>Cumulative Proportion  0.98949478 0.99999473 1.000000e+00</w:t>
      </w:r>
    </w:p>
    <w:p w:rsidR="00E7057B" w:rsidRDefault="00E7057B" w:rsidP="00E7057B">
      <w:r>
        <w:t>&gt; # Loadings of principal components</w:t>
      </w:r>
    </w:p>
    <w:p w:rsidR="00E7057B" w:rsidRDefault="00E7057B" w:rsidP="00E7057B">
      <w:r>
        <w:t>&gt; loadings(pca1)</w:t>
      </w:r>
    </w:p>
    <w:p w:rsidR="00E7057B" w:rsidRDefault="00E7057B" w:rsidP="00E7057B"/>
    <w:p w:rsidR="00E7057B" w:rsidRDefault="00E7057B" w:rsidP="00E7057B">
      <w:r>
        <w:t>Loadings:</w:t>
      </w:r>
    </w:p>
    <w:p w:rsidR="00E7057B" w:rsidRDefault="00E7057B" w:rsidP="00E7057B">
      <w:r>
        <w:t xml:space="preserve">         Comp.1 Comp.2 Comp.3 Comp.4 Comp.5 Comp.6 Comp.7 Comp.8 Comp.9 Comp.10</w:t>
      </w:r>
    </w:p>
    <w:p w:rsidR="00E7057B" w:rsidRDefault="00E7057B" w:rsidP="00E7057B">
      <w:r>
        <w:t xml:space="preserve">Ag        0.135        -0.385 -0.373  0.411  0.245 -0.433 -0.277  0.152 -0.217 </w:t>
      </w:r>
    </w:p>
    <w:p w:rsidR="00E7057B" w:rsidRDefault="00E7057B" w:rsidP="00E7057B">
      <w:r>
        <w:t xml:space="preserve">Mining    0.470         0.260                0.164  0.276  0.148        -0.116 </w:t>
      </w:r>
    </w:p>
    <w:p w:rsidR="00E7057B" w:rsidRDefault="00E7057B" w:rsidP="00E7057B">
      <w:r>
        <w:t xml:space="preserve">Constr           0.393 -0.257  0.350  0.196         0.370 -0.499  0.371        </w:t>
      </w:r>
    </w:p>
    <w:p w:rsidR="00E7057B" w:rsidRDefault="00E7057B" w:rsidP="00E7057B">
      <w:r>
        <w:t xml:space="preserve">Manuf    -0.183 -0.376 -0.375  0.147  0.111 -0.198  0.151  0.500  0.387        </w:t>
      </w:r>
    </w:p>
    <w:p w:rsidR="00E7057B" w:rsidRDefault="00E7057B" w:rsidP="00E7057B">
      <w:r>
        <w:t xml:space="preserve">Manuf_nd        -0.459               -0.465 -0.217  0.102 -0.592 -0.102        </w:t>
      </w:r>
    </w:p>
    <w:p w:rsidR="00E7057B" w:rsidRDefault="00E7057B" w:rsidP="00E7057B">
      <w:r>
        <w:t xml:space="preserve">Transp    0.418  0.147        -0.365  0.143 -0.169  0.302        -0.264 -0.108 </w:t>
      </w:r>
    </w:p>
    <w:p w:rsidR="00E7057B" w:rsidRDefault="00E7057B" w:rsidP="00E7057B">
      <w:r>
        <w:t xml:space="preserve">Comm     -0.152  0.316        -0.343 -0.550  0.267  0.145  0.101  0.436 -0.383 </w:t>
      </w:r>
    </w:p>
    <w:p w:rsidR="00E7057B" w:rsidRDefault="00E7057B" w:rsidP="00E7057B">
      <w:r>
        <w:t xml:space="preserve">Energy    0.247 -0.138         0.416 -0.202  0.689 -0.199                0.116 </w:t>
      </w:r>
    </w:p>
    <w:p w:rsidR="00E7057B" w:rsidRDefault="00E7057B" w:rsidP="00E7057B">
      <w:r>
        <w:t xml:space="preserve">TradeW   -0.315        -0.290 -0.442         0.353  0.254        -0.253  0.455 </w:t>
      </w:r>
    </w:p>
    <w:p w:rsidR="00E7057B" w:rsidRDefault="00E7057B" w:rsidP="00E7057B">
      <w:r>
        <w:t xml:space="preserve">TradeR           0.261 -0.507  0.227 -0.252 -0.143 -0.146  0.100 -0.515 -0.432 </w:t>
      </w:r>
    </w:p>
    <w:p w:rsidR="00E7057B" w:rsidRDefault="00E7057B" w:rsidP="00E7057B">
      <w:r>
        <w:t xml:space="preserve">RE       -0.363         0.447         0.173        -0.359 -0.106        -0.169 </w:t>
      </w:r>
    </w:p>
    <w:p w:rsidR="00E7057B" w:rsidRDefault="00E7057B" w:rsidP="00E7057B">
      <w:r>
        <w:t xml:space="preserve">Services -0.380  0.384  0.127  0.183  0.125  0.101  0.133        -0.222  0.204 </w:t>
      </w:r>
    </w:p>
    <w:p w:rsidR="00E7057B" w:rsidRDefault="00E7057B" w:rsidP="00E7057B">
      <w:r>
        <w:t xml:space="preserve">Govt      0.289  0.369               -0.295 -0.306 -0.428  0.121  0.171  0.548 </w:t>
      </w:r>
    </w:p>
    <w:p w:rsidR="00E7057B" w:rsidRDefault="00E7057B" w:rsidP="00E7057B">
      <w:r>
        <w:t xml:space="preserve">         Comp.11 Comp.12 Comp.13</w:t>
      </w:r>
    </w:p>
    <w:p w:rsidR="00E7057B" w:rsidRDefault="00E7057B" w:rsidP="00E7057B">
      <w:r>
        <w:lastRenderedPageBreak/>
        <w:t xml:space="preserve">Ag               -0.286   0.206 </w:t>
      </w:r>
    </w:p>
    <w:p w:rsidR="00E7057B" w:rsidRDefault="00E7057B" w:rsidP="00E7057B">
      <w:r>
        <w:t xml:space="preserve">Mining   -0.475  -0.282   0.500 </w:t>
      </w:r>
    </w:p>
    <w:p w:rsidR="00E7057B" w:rsidRDefault="00E7057B" w:rsidP="00E7057B">
      <w:r>
        <w:t xml:space="preserve">Constr   -0.141   0.256         </w:t>
      </w:r>
    </w:p>
    <w:p w:rsidR="00E7057B" w:rsidRDefault="00E7057B" w:rsidP="00E7057B">
      <w:r>
        <w:t xml:space="preserve">Manuf     0.138           0.406 </w:t>
      </w:r>
    </w:p>
    <w:p w:rsidR="00E7057B" w:rsidRDefault="00E7057B" w:rsidP="00E7057B">
      <w:r>
        <w:t xml:space="preserve">Manuf_nd  0.142  -0.122   0.338 </w:t>
      </w:r>
    </w:p>
    <w:p w:rsidR="00E7057B" w:rsidRDefault="00E7057B" w:rsidP="00E7057B">
      <w:r>
        <w:t xml:space="preserve">Transp    0.507   0.407   0.144 </w:t>
      </w:r>
    </w:p>
    <w:p w:rsidR="00E7057B" w:rsidRDefault="00E7057B" w:rsidP="00E7057B">
      <w:r>
        <w:t xml:space="preserve">Comm                            </w:t>
      </w:r>
    </w:p>
    <w:p w:rsidR="00E7057B" w:rsidRDefault="00E7057B" w:rsidP="00E7057B">
      <w:r>
        <w:t xml:space="preserve">Energy    0.282   0.286         </w:t>
      </w:r>
    </w:p>
    <w:p w:rsidR="00E7057B" w:rsidRDefault="00E7057B" w:rsidP="00E7057B">
      <w:r>
        <w:t xml:space="preserve">TradeW   -0.322   0.210   0.112 </w:t>
      </w:r>
    </w:p>
    <w:p w:rsidR="00E7057B" w:rsidRDefault="00E7057B" w:rsidP="00E7057B">
      <w:r>
        <w:t xml:space="preserve">TradeR   -0.181           0.106 </w:t>
      </w:r>
    </w:p>
    <w:p w:rsidR="00E7057B" w:rsidRDefault="00E7057B" w:rsidP="00E7057B">
      <w:r>
        <w:t xml:space="preserve">RE       -0.127   0.496   0.451 </w:t>
      </w:r>
    </w:p>
    <w:p w:rsidR="00E7057B" w:rsidRDefault="00E7057B" w:rsidP="00E7057B">
      <w:r>
        <w:t xml:space="preserve">Services  0.458  -0.460   0.320 </w:t>
      </w:r>
    </w:p>
    <w:p w:rsidR="00E7057B" w:rsidRDefault="00E7057B" w:rsidP="00E7057B">
      <w:r>
        <w:t xml:space="preserve">Govt                      0.238 </w:t>
      </w:r>
    </w:p>
    <w:p w:rsidR="00E7057B" w:rsidRDefault="00E7057B" w:rsidP="00E7057B"/>
    <w:p w:rsidR="00E7057B" w:rsidRDefault="00E7057B" w:rsidP="00E7057B">
      <w:r>
        <w:t xml:space="preserve">               Comp.1 Comp.2 Comp.3 Comp.4 Comp.5 Comp.6 Comp.7 Comp.8 Comp.9</w:t>
      </w:r>
    </w:p>
    <w:p w:rsidR="00E7057B" w:rsidRDefault="00E7057B" w:rsidP="00E7057B">
      <w:r>
        <w:t>SS loadings     1.000  1.000  1.000  1.000  1.000  1.000  1.000  1.000  1.000</w:t>
      </w:r>
    </w:p>
    <w:p w:rsidR="00E7057B" w:rsidRDefault="00E7057B" w:rsidP="00E7057B">
      <w:r>
        <w:t>Proportion Var  0.077  0.077  0.077  0.077  0.077  0.077  0.077  0.077  0.077</w:t>
      </w:r>
    </w:p>
    <w:p w:rsidR="00E7057B" w:rsidRDefault="00E7057B" w:rsidP="00E7057B">
      <w:r>
        <w:t>Cumulative Var  0.077  0.154  0.231  0.308  0.385  0.462  0.538  0.615  0.692</w:t>
      </w:r>
    </w:p>
    <w:p w:rsidR="00E7057B" w:rsidRDefault="00E7057B" w:rsidP="00E7057B">
      <w:r>
        <w:t xml:space="preserve">               Comp.10 Comp.11 Comp.12 Comp.13</w:t>
      </w:r>
    </w:p>
    <w:p w:rsidR="00E7057B" w:rsidRDefault="00E7057B" w:rsidP="00E7057B">
      <w:r>
        <w:t>SS loadings      1.000   1.000   1.000   1.000</w:t>
      </w:r>
    </w:p>
    <w:p w:rsidR="00E7057B" w:rsidRDefault="00E7057B" w:rsidP="00E7057B">
      <w:r>
        <w:t>Proportion Var   0.077   0.077   0.077   0.077</w:t>
      </w:r>
    </w:p>
    <w:p w:rsidR="00E7057B" w:rsidRDefault="00E7057B" w:rsidP="00E7057B">
      <w:r>
        <w:t>Cumulative Var   0.769   0.846   0.923   1.000</w:t>
      </w:r>
    </w:p>
    <w:p w:rsidR="00E7057B" w:rsidRDefault="00E7057B" w:rsidP="00E7057B">
      <w:r>
        <w:t xml:space="preserve">&gt; #pca1$loadings </w:t>
      </w:r>
    </w:p>
    <w:p w:rsidR="00E7057B" w:rsidRDefault="00E7057B" w:rsidP="00E7057B">
      <w:r>
        <w:t>&gt; # Scree plot of eigenvalues</w:t>
      </w:r>
    </w:p>
    <w:p w:rsidR="00E7057B" w:rsidRDefault="00E7057B" w:rsidP="00E7057B">
      <w:r>
        <w:t>&gt; plot(pca1)</w:t>
      </w:r>
    </w:p>
    <w:p w:rsidR="00E7057B" w:rsidRDefault="00E7057B" w:rsidP="00E7057B">
      <w:r>
        <w:t>&gt; screeplot(pca1, type="line", main="Scree Plot")</w:t>
      </w:r>
    </w:p>
    <w:p w:rsidR="00267F5D" w:rsidRDefault="00267F5D" w:rsidP="00E7057B">
      <w:r w:rsidRPr="00267F5D">
        <w:rPr>
          <w:noProof/>
          <w:lang w:eastAsia="hr-HR"/>
        </w:rPr>
        <w:lastRenderedPageBreak/>
        <w:drawing>
          <wp:inline distT="0" distB="0" distL="0" distR="0">
            <wp:extent cx="5267325" cy="52578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57B" w:rsidRDefault="00E7057B" w:rsidP="00E7057B">
      <w:r>
        <w:t xml:space="preserve">&gt; </w:t>
      </w:r>
    </w:p>
    <w:p w:rsidR="00E7057B" w:rsidRDefault="00E7057B" w:rsidP="00E7057B">
      <w:r>
        <w:t>&gt; # Biplot of score variables</w:t>
      </w:r>
    </w:p>
    <w:p w:rsidR="00E7057B" w:rsidRDefault="00E7057B" w:rsidP="00E7057B">
      <w:r>
        <w:t xml:space="preserve">&gt; biplot(pca1) </w:t>
      </w:r>
    </w:p>
    <w:p w:rsidR="00267F5D" w:rsidRDefault="00267F5D" w:rsidP="00E7057B">
      <w:r w:rsidRPr="00267F5D">
        <w:rPr>
          <w:noProof/>
          <w:lang w:eastAsia="hr-HR"/>
        </w:rPr>
        <w:lastRenderedPageBreak/>
        <w:drawing>
          <wp:inline distT="0" distB="0" distL="0" distR="0">
            <wp:extent cx="5756085" cy="302895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1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57B" w:rsidRDefault="00E7057B" w:rsidP="00E7057B">
      <w:r>
        <w:t>&gt; # Scores of the components</w:t>
      </w:r>
    </w:p>
    <w:p w:rsidR="00E7057B" w:rsidRDefault="00E7057B" w:rsidP="00E7057B">
      <w:r>
        <w:t xml:space="preserve">&gt; pca1$scores[1:10,] </w:t>
      </w:r>
    </w:p>
    <w:p w:rsidR="00E7057B" w:rsidRDefault="00E7057B" w:rsidP="00E7057B">
      <w:r>
        <w:t xml:space="preserve">          Comp.1     Comp.2      Comp.3      Comp.4     Comp.5      Comp.6</w:t>
      </w:r>
    </w:p>
    <w:p w:rsidR="00E7057B" w:rsidRDefault="00E7057B" w:rsidP="00E7057B">
      <w:r>
        <w:t xml:space="preserve"> [1,]  0.4896329 -0.2840153 -0.92052695  0.08785947 -1.7536053 -0.25729127</w:t>
      </w:r>
    </w:p>
    <w:p w:rsidR="00E7057B" w:rsidRDefault="00E7057B" w:rsidP="00E7057B">
      <w:r>
        <w:t xml:space="preserve"> [2,]  6.6852235  1.5422261  2.72534093 -2.09383081  0.9621524 -2.42578094</w:t>
      </w:r>
    </w:p>
    <w:p w:rsidR="00E7057B" w:rsidRDefault="00E7057B" w:rsidP="00E7057B">
      <w:r>
        <w:t xml:space="preserve"> [3,] -0.7517456  1.4884587 -0.86440944  1.23947821  0.7013320 -0.40238064</w:t>
      </w:r>
    </w:p>
    <w:p w:rsidR="00E7057B" w:rsidRDefault="00E7057B" w:rsidP="00E7057B">
      <w:r>
        <w:t xml:space="preserve"> [4,]  1.0000343 -1.2527044 -1.79705334 -0.15952525 -0.6286758  0.31143230</w:t>
      </w:r>
    </w:p>
    <w:p w:rsidR="00E7057B" w:rsidRDefault="00E7057B" w:rsidP="00E7057B">
      <w:r>
        <w:t xml:space="preserve"> [5,] -1.8143951  0.3083173  1.07282748 -0.62096975  0.5873437 -0.19317967</w:t>
      </w:r>
    </w:p>
    <w:p w:rsidR="00E7057B" w:rsidRDefault="00E7057B" w:rsidP="00E7057B">
      <w:r>
        <w:t xml:space="preserve"> [6,] -1.1231352  2.7966578  0.12662810 -0.83439457 -1.5916798  0.58129969</w:t>
      </w:r>
    </w:p>
    <w:p w:rsidR="00E7057B" w:rsidRDefault="00E7057B" w:rsidP="00E7057B">
      <w:r>
        <w:t xml:space="preserve"> [7,] -2.4543289 -0.8838887  2.26111646 -0.17696795  1.0153673  0.09693667</w:t>
      </w:r>
    </w:p>
    <w:p w:rsidR="00E7057B" w:rsidRDefault="00E7057B" w:rsidP="00E7057B">
      <w:r>
        <w:t xml:space="preserve"> [8,] -0.9918322 -2.9538499  4.02639673  0.22036149  0.4781388 -1.24008960</w:t>
      </w:r>
    </w:p>
    <w:p w:rsidR="00E7057B" w:rsidRDefault="00E7057B" w:rsidP="00E7057B">
      <w:r>
        <w:t xml:space="preserve"> [9,] -1.5476850  2.2030680 -0.14284640  0.17108744 -0.1473670  0.46797314</w:t>
      </w:r>
    </w:p>
    <w:p w:rsidR="00E7057B" w:rsidRDefault="00E7057B" w:rsidP="00E7057B">
      <w:r>
        <w:t>[10,] -0.9920176  0.2998176 -0.05468377 -2.18146390 -1.8755534  0.87740143</w:t>
      </w:r>
    </w:p>
    <w:p w:rsidR="00E7057B" w:rsidRDefault="00E7057B" w:rsidP="00E7057B">
      <w:r>
        <w:t xml:space="preserve">          Comp.7     Comp.8      Comp.9     Comp.10     Comp.11     Comp.12</w:t>
      </w:r>
    </w:p>
    <w:p w:rsidR="00E7057B" w:rsidRDefault="00E7057B" w:rsidP="00E7057B">
      <w:r>
        <w:t xml:space="preserve"> [1,] -0.3122104 -0.1332644  0.16656810  0.12841084 -0.14054526 -0.11795741</w:t>
      </w:r>
    </w:p>
    <w:p w:rsidR="00E7057B" w:rsidRDefault="00E7057B" w:rsidP="00E7057B">
      <w:r>
        <w:t xml:space="preserve"> [2,]  1.2416981  0.8350926 -0.02638485 -0.03282346  0.60577408  0.42502678</w:t>
      </w:r>
    </w:p>
    <w:p w:rsidR="00E7057B" w:rsidRDefault="00E7057B" w:rsidP="00E7057B">
      <w:r>
        <w:t xml:space="preserve"> [3,]  0.2571765  0.1730944  0.13204988 -0.33229286 -0.67623158  0.53472823</w:t>
      </w:r>
    </w:p>
    <w:p w:rsidR="00E7057B" w:rsidRDefault="00E7057B" w:rsidP="00E7057B">
      <w:r>
        <w:t xml:space="preserve"> [4,] -0.2804304 -0.2515513 -0.26955035 -0.91416815  0.62811995  0.03117104</w:t>
      </w:r>
    </w:p>
    <w:p w:rsidR="00E7057B" w:rsidRDefault="00E7057B" w:rsidP="00E7057B">
      <w:r>
        <w:lastRenderedPageBreak/>
        <w:t xml:space="preserve"> [5,] -0.3766092  0.6847873 -0.60181782 -0.15025628 -0.05043902 -0.57785734</w:t>
      </w:r>
    </w:p>
    <w:p w:rsidR="00E7057B" w:rsidRDefault="00E7057B" w:rsidP="00E7057B">
      <w:r>
        <w:t xml:space="preserve"> [6,]  1.0428510  0.1619501  1.59879806 -1.52538907 -0.02066718 -0.20311745</w:t>
      </w:r>
    </w:p>
    <w:p w:rsidR="00E7057B" w:rsidRDefault="00E7057B" w:rsidP="00E7057B">
      <w:r>
        <w:t xml:space="preserve"> [7,] -0.2158679  0.5350483  0.06689563 -0.09648740 -0.09564494  0.11018733</w:t>
      </w:r>
    </w:p>
    <w:p w:rsidR="00E7057B" w:rsidRDefault="00E7057B" w:rsidP="00E7057B">
      <w:r>
        <w:t xml:space="preserve"> [8,] -1.5630880 -2.3471516  0.38662079 -0.46928579 -0.24839536  0.84153331</w:t>
      </w:r>
    </w:p>
    <w:p w:rsidR="00E7057B" w:rsidRDefault="00E7057B" w:rsidP="00E7057B">
      <w:r>
        <w:t xml:space="preserve"> [9,] -0.1884953  0.0521831 -1.26973408 -0.64521367 -0.42080320  0.29586008</w:t>
      </w:r>
    </w:p>
    <w:p w:rsidR="00E7057B" w:rsidRDefault="00E7057B" w:rsidP="00E7057B">
      <w:r>
        <w:t>[10,]  0.9428300 -0.1629925  0.11552867 -0.08515134 -0.14312824  0.31799226</w:t>
      </w:r>
    </w:p>
    <w:p w:rsidR="00E7057B" w:rsidRDefault="00E7057B" w:rsidP="00E7057B">
      <w:r>
        <w:t xml:space="preserve">            Comp.13</w:t>
      </w:r>
    </w:p>
    <w:p w:rsidR="00E7057B" w:rsidRDefault="00E7057B" w:rsidP="00E7057B">
      <w:r>
        <w:t xml:space="preserve"> [1,] -0.0022081279</w:t>
      </w:r>
    </w:p>
    <w:p w:rsidR="00E7057B" w:rsidRDefault="00E7057B" w:rsidP="00E7057B">
      <w:r>
        <w:t xml:space="preserve"> [2,]  0.0038008406</w:t>
      </w:r>
    </w:p>
    <w:p w:rsidR="00E7057B" w:rsidRDefault="00E7057B" w:rsidP="00E7057B">
      <w:r>
        <w:t xml:space="preserve"> [3,] -0.0060317043</w:t>
      </w:r>
    </w:p>
    <w:p w:rsidR="00E7057B" w:rsidRDefault="00E7057B" w:rsidP="00E7057B">
      <w:r>
        <w:t xml:space="preserve"> [4,]  0.0028593823</w:t>
      </w:r>
    </w:p>
    <w:p w:rsidR="00E7057B" w:rsidRDefault="00E7057B" w:rsidP="00E7057B">
      <w:r>
        <w:t xml:space="preserve"> [5,] -0.0072707745</w:t>
      </w:r>
    </w:p>
    <w:p w:rsidR="00E7057B" w:rsidRDefault="00E7057B" w:rsidP="00E7057B">
      <w:r>
        <w:t xml:space="preserve"> [6,] -0.0025178811</w:t>
      </w:r>
    </w:p>
    <w:p w:rsidR="00E7057B" w:rsidRDefault="00E7057B" w:rsidP="00E7057B">
      <w:r>
        <w:t xml:space="preserve"> [7,]  0.0001849203</w:t>
      </w:r>
    </w:p>
    <w:p w:rsidR="00E7057B" w:rsidRDefault="00E7057B" w:rsidP="00E7057B">
      <w:r>
        <w:t xml:space="preserve"> [8,] -0.0004708541</w:t>
      </w:r>
    </w:p>
    <w:p w:rsidR="00E7057B" w:rsidRDefault="00E7057B" w:rsidP="00E7057B">
      <w:r>
        <w:t xml:space="preserve"> [9,] -0.0079586042</w:t>
      </w:r>
    </w:p>
    <w:p w:rsidR="00E7057B" w:rsidRDefault="00E7057B" w:rsidP="00E7057B">
      <w:r>
        <w:t>[10,] -0.0020137002</w:t>
      </w:r>
    </w:p>
    <w:p w:rsidR="00E7057B" w:rsidRDefault="00E7057B" w:rsidP="00E7057B">
      <w:r>
        <w:t>&gt; # Rotation</w:t>
      </w:r>
    </w:p>
    <w:p w:rsidR="00E7057B" w:rsidRDefault="00E7057B" w:rsidP="00E7057B">
      <w:r>
        <w:t>&gt; #varimax(pca1$rotation)</w:t>
      </w:r>
    </w:p>
    <w:p w:rsidR="00E7057B" w:rsidRDefault="00E7057B" w:rsidP="00E7057B">
      <w:r>
        <w:t xml:space="preserve">&gt; #promax(pca1$rotation) </w:t>
      </w:r>
    </w:p>
    <w:p w:rsidR="00E7057B" w:rsidRDefault="00E7057B" w:rsidP="00E7057B">
      <w:r>
        <w:t>&gt; # Factor analysis - different results from other softwares and no rotation</w:t>
      </w:r>
    </w:p>
    <w:p w:rsidR="00E7057B" w:rsidRDefault="00E7057B" w:rsidP="00E7057B">
      <w:r>
        <w:t>&gt; fa1 &lt;- factanal(X, factor=3)</w:t>
      </w:r>
    </w:p>
    <w:p w:rsidR="00E7057B" w:rsidRDefault="00E7057B" w:rsidP="00E7057B">
      <w:r>
        <w:t xml:space="preserve">&gt; fa1 </w:t>
      </w:r>
    </w:p>
    <w:p w:rsidR="00E7057B" w:rsidRDefault="00E7057B" w:rsidP="00E7057B"/>
    <w:p w:rsidR="00E7057B" w:rsidRDefault="00E7057B" w:rsidP="00E7057B">
      <w:r>
        <w:t>Call:</w:t>
      </w:r>
    </w:p>
    <w:p w:rsidR="00E7057B" w:rsidRDefault="00E7057B" w:rsidP="00E7057B">
      <w:r>
        <w:t>factanal(x = X, factors = 3)</w:t>
      </w:r>
    </w:p>
    <w:p w:rsidR="00E7057B" w:rsidRDefault="00E7057B" w:rsidP="00E7057B"/>
    <w:p w:rsidR="00E7057B" w:rsidRDefault="00E7057B" w:rsidP="00E7057B">
      <w:r>
        <w:lastRenderedPageBreak/>
        <w:t>Uniquenesses:</w:t>
      </w:r>
    </w:p>
    <w:p w:rsidR="00E7057B" w:rsidRDefault="00E7057B" w:rsidP="00E7057B">
      <w:r>
        <w:t xml:space="preserve">      Ag   Mining   Constr    Manuf Manuf_nd   Transp     Comm   Energy </w:t>
      </w:r>
    </w:p>
    <w:p w:rsidR="00E7057B" w:rsidRDefault="00E7057B" w:rsidP="00E7057B">
      <w:r>
        <w:t xml:space="preserve">   0.863    0.005    0.550    0.518    0.533    0.536    0.874    0.782 </w:t>
      </w:r>
    </w:p>
    <w:p w:rsidR="00E7057B" w:rsidRDefault="00E7057B" w:rsidP="00E7057B">
      <w:r>
        <w:t xml:space="preserve">  TradeW   TradeR       RE Services     Govt </w:t>
      </w:r>
    </w:p>
    <w:p w:rsidR="00E7057B" w:rsidRDefault="00E7057B" w:rsidP="00E7057B">
      <w:r>
        <w:t xml:space="preserve">   0.653    0.420    0.005    0.284    0.755 </w:t>
      </w:r>
    </w:p>
    <w:p w:rsidR="00E7057B" w:rsidRDefault="00E7057B" w:rsidP="00E7057B"/>
    <w:p w:rsidR="00E7057B" w:rsidRDefault="00E7057B" w:rsidP="00E7057B">
      <w:r>
        <w:t>Loadings:</w:t>
      </w:r>
    </w:p>
    <w:p w:rsidR="00E7057B" w:rsidRDefault="00E7057B" w:rsidP="00E7057B">
      <w:r>
        <w:t xml:space="preserve">         Factor1 Factor2 Factor3</w:t>
      </w:r>
    </w:p>
    <w:p w:rsidR="00E7057B" w:rsidRDefault="00E7057B" w:rsidP="00E7057B">
      <w:r>
        <w:t xml:space="preserve">Ag        0.154   0.335         </w:t>
      </w:r>
    </w:p>
    <w:p w:rsidR="00E7057B" w:rsidRDefault="00E7057B" w:rsidP="00E7057B">
      <w:r>
        <w:t xml:space="preserve">Mining    0.825  -0.551  -0.108 </w:t>
      </w:r>
    </w:p>
    <w:p w:rsidR="00E7057B" w:rsidRDefault="00E7057B" w:rsidP="00E7057B">
      <w:r>
        <w:t xml:space="preserve">Constr    0.116           0.656 </w:t>
      </w:r>
    </w:p>
    <w:p w:rsidR="00E7057B" w:rsidRDefault="00E7057B" w:rsidP="00E7057B">
      <w:r>
        <w:t xml:space="preserve">Manuf    -0.117   0.641  -0.238 </w:t>
      </w:r>
    </w:p>
    <w:p w:rsidR="00E7057B" w:rsidRDefault="00E7057B" w:rsidP="00E7057B">
      <w:r>
        <w:t xml:space="preserve">Manuf_nd          0.401  -0.552 </w:t>
      </w:r>
    </w:p>
    <w:p w:rsidR="00E7057B" w:rsidRDefault="00E7057B" w:rsidP="00E7057B">
      <w:r>
        <w:t xml:space="preserve">Transp    0.659  -0.144         </w:t>
      </w:r>
    </w:p>
    <w:p w:rsidR="00E7057B" w:rsidRDefault="00E7057B" w:rsidP="00E7057B">
      <w:r>
        <w:t xml:space="preserve">Comm     -0.198           0.294 </w:t>
      </w:r>
    </w:p>
    <w:p w:rsidR="00E7057B" w:rsidRDefault="00E7057B" w:rsidP="00E7057B">
      <w:r>
        <w:t xml:space="preserve">Energy    0.461                 </w:t>
      </w:r>
    </w:p>
    <w:p w:rsidR="00E7057B" w:rsidRDefault="00E7057B" w:rsidP="00E7057B">
      <w:r>
        <w:t xml:space="preserve">TradeW   -0.344   0.471         </w:t>
      </w:r>
    </w:p>
    <w:p w:rsidR="00E7057B" w:rsidRDefault="00E7057B" w:rsidP="00E7057B">
      <w:r>
        <w:t xml:space="preserve">TradeR            0.527   0.547 </w:t>
      </w:r>
    </w:p>
    <w:p w:rsidR="00E7057B" w:rsidRDefault="00E7057B" w:rsidP="00E7057B">
      <w:r>
        <w:t xml:space="preserve">RE       -0.847  -0.498  -0.171 </w:t>
      </w:r>
    </w:p>
    <w:p w:rsidR="00E7057B" w:rsidRDefault="00E7057B" w:rsidP="00E7057B">
      <w:r>
        <w:t xml:space="preserve">Services -0.613  -0.191   0.551 </w:t>
      </w:r>
    </w:p>
    <w:p w:rsidR="00E7057B" w:rsidRDefault="00E7057B" w:rsidP="00E7057B">
      <w:r>
        <w:t xml:space="preserve">Govt      0.337           0.363 </w:t>
      </w:r>
    </w:p>
    <w:p w:rsidR="00E7057B" w:rsidRDefault="00E7057B" w:rsidP="00E7057B"/>
    <w:p w:rsidR="00E7057B" w:rsidRDefault="00E7057B" w:rsidP="00E7057B">
      <w:r>
        <w:t xml:space="preserve">               Factor1 Factor2 Factor3</w:t>
      </w:r>
    </w:p>
    <w:p w:rsidR="00E7057B" w:rsidRDefault="00E7057B" w:rsidP="00E7057B">
      <w:r>
        <w:t>SS loadings      2.747   1.799   1.674</w:t>
      </w:r>
    </w:p>
    <w:p w:rsidR="00E7057B" w:rsidRDefault="00E7057B" w:rsidP="00E7057B">
      <w:r>
        <w:t>Proportion Var   0.211   0.138   0.129</w:t>
      </w:r>
    </w:p>
    <w:p w:rsidR="00E7057B" w:rsidRDefault="00E7057B" w:rsidP="00E7057B">
      <w:r>
        <w:t>Cumulative Var   0.211   0.350   0.479</w:t>
      </w:r>
    </w:p>
    <w:p w:rsidR="00E7057B" w:rsidRDefault="00E7057B" w:rsidP="00E7057B"/>
    <w:p w:rsidR="00E7057B" w:rsidRDefault="00E7057B" w:rsidP="00E7057B">
      <w:r>
        <w:lastRenderedPageBreak/>
        <w:t>Test of the hypothesis that 3 factors are sufficient.</w:t>
      </w:r>
    </w:p>
    <w:p w:rsidR="00E7057B" w:rsidRDefault="00E7057B" w:rsidP="00E7057B">
      <w:r>
        <w:t>The chi square statistic is 393.94 on 42 degrees of freedom.</w:t>
      </w:r>
    </w:p>
    <w:p w:rsidR="00E7057B" w:rsidRDefault="00E7057B" w:rsidP="00E7057B">
      <w:r>
        <w:t xml:space="preserve">The p-value is 1.01e-58 </w:t>
      </w:r>
    </w:p>
    <w:p w:rsidR="00E7057B" w:rsidRDefault="00E7057B" w:rsidP="00E7057B">
      <w:r>
        <w:t>&gt; fa2 &lt;- factanal(X, factor=3, rotation="varimax")</w:t>
      </w:r>
    </w:p>
    <w:p w:rsidR="00E7057B" w:rsidRDefault="00E7057B" w:rsidP="00E7057B">
      <w:r>
        <w:t xml:space="preserve">&gt; fa2 </w:t>
      </w:r>
    </w:p>
    <w:p w:rsidR="00E7057B" w:rsidRDefault="00E7057B" w:rsidP="00E7057B"/>
    <w:p w:rsidR="00E7057B" w:rsidRDefault="00E7057B" w:rsidP="00E7057B">
      <w:r>
        <w:t>Call:</w:t>
      </w:r>
    </w:p>
    <w:p w:rsidR="00E7057B" w:rsidRDefault="00E7057B" w:rsidP="00E7057B">
      <w:r>
        <w:t>factanal(x = X, factors = 3, rotation = "varimax")</w:t>
      </w:r>
    </w:p>
    <w:p w:rsidR="00E7057B" w:rsidRDefault="00E7057B" w:rsidP="00E7057B"/>
    <w:p w:rsidR="00E7057B" w:rsidRDefault="00E7057B" w:rsidP="00E7057B">
      <w:r>
        <w:t>Uniquenesses:</w:t>
      </w:r>
    </w:p>
    <w:p w:rsidR="00E7057B" w:rsidRDefault="00E7057B" w:rsidP="00E7057B">
      <w:r>
        <w:t xml:space="preserve">      Ag   Mining   Constr    Manuf Manuf_nd   Transp     Comm   Energy </w:t>
      </w:r>
    </w:p>
    <w:p w:rsidR="00E7057B" w:rsidRDefault="00E7057B" w:rsidP="00E7057B">
      <w:r>
        <w:t xml:space="preserve">   0.863    0.005    0.550    0.518    0.533    0.536    0.874    0.782 </w:t>
      </w:r>
    </w:p>
    <w:p w:rsidR="00E7057B" w:rsidRDefault="00E7057B" w:rsidP="00E7057B">
      <w:r>
        <w:t xml:space="preserve">  TradeW   TradeR       RE Services     Govt </w:t>
      </w:r>
    </w:p>
    <w:p w:rsidR="00E7057B" w:rsidRDefault="00E7057B" w:rsidP="00E7057B">
      <w:r>
        <w:t xml:space="preserve">   0.653    0.420    0.005    0.284    0.755 </w:t>
      </w:r>
    </w:p>
    <w:p w:rsidR="00E7057B" w:rsidRDefault="00E7057B" w:rsidP="00E7057B"/>
    <w:p w:rsidR="00E7057B" w:rsidRDefault="00E7057B" w:rsidP="00E7057B">
      <w:r>
        <w:t>Loadings:</w:t>
      </w:r>
    </w:p>
    <w:p w:rsidR="00E7057B" w:rsidRDefault="00E7057B" w:rsidP="00E7057B">
      <w:r>
        <w:t xml:space="preserve">         Factor1 Factor2 Factor3</w:t>
      </w:r>
    </w:p>
    <w:p w:rsidR="00E7057B" w:rsidRDefault="00E7057B" w:rsidP="00E7057B">
      <w:r>
        <w:t xml:space="preserve">Ag        0.154   0.335         </w:t>
      </w:r>
    </w:p>
    <w:p w:rsidR="00E7057B" w:rsidRDefault="00E7057B" w:rsidP="00E7057B">
      <w:r>
        <w:t xml:space="preserve">Mining    0.825  -0.551  -0.108 </w:t>
      </w:r>
    </w:p>
    <w:p w:rsidR="00E7057B" w:rsidRDefault="00E7057B" w:rsidP="00E7057B">
      <w:r>
        <w:t xml:space="preserve">Constr    0.116           0.656 </w:t>
      </w:r>
    </w:p>
    <w:p w:rsidR="00E7057B" w:rsidRDefault="00E7057B" w:rsidP="00E7057B">
      <w:r>
        <w:t xml:space="preserve">Manuf    -0.117   0.641  -0.238 </w:t>
      </w:r>
    </w:p>
    <w:p w:rsidR="00E7057B" w:rsidRDefault="00E7057B" w:rsidP="00E7057B">
      <w:r>
        <w:t xml:space="preserve">Manuf_nd          0.401  -0.552 </w:t>
      </w:r>
    </w:p>
    <w:p w:rsidR="00E7057B" w:rsidRDefault="00E7057B" w:rsidP="00E7057B">
      <w:r>
        <w:t xml:space="preserve">Transp    0.659  -0.144         </w:t>
      </w:r>
    </w:p>
    <w:p w:rsidR="00E7057B" w:rsidRDefault="00E7057B" w:rsidP="00E7057B">
      <w:r>
        <w:t xml:space="preserve">Comm     -0.198           0.294 </w:t>
      </w:r>
    </w:p>
    <w:p w:rsidR="00E7057B" w:rsidRDefault="00E7057B" w:rsidP="00E7057B">
      <w:r>
        <w:t xml:space="preserve">Energy    0.461                 </w:t>
      </w:r>
    </w:p>
    <w:p w:rsidR="00E7057B" w:rsidRDefault="00E7057B" w:rsidP="00E7057B">
      <w:r>
        <w:t xml:space="preserve">TradeW   -0.344   0.471         </w:t>
      </w:r>
    </w:p>
    <w:p w:rsidR="00E7057B" w:rsidRDefault="00E7057B" w:rsidP="00E7057B">
      <w:r>
        <w:t xml:space="preserve">TradeR            0.527   0.547 </w:t>
      </w:r>
    </w:p>
    <w:p w:rsidR="00E7057B" w:rsidRDefault="00E7057B" w:rsidP="00E7057B">
      <w:r>
        <w:lastRenderedPageBreak/>
        <w:t xml:space="preserve">RE       -0.847  -0.498  -0.171 </w:t>
      </w:r>
    </w:p>
    <w:p w:rsidR="00E7057B" w:rsidRDefault="00E7057B" w:rsidP="00E7057B">
      <w:r>
        <w:t xml:space="preserve">Services -0.613  -0.191   0.551 </w:t>
      </w:r>
    </w:p>
    <w:p w:rsidR="00E7057B" w:rsidRDefault="00E7057B" w:rsidP="00E7057B">
      <w:r>
        <w:t xml:space="preserve">Govt      0.337           0.363 </w:t>
      </w:r>
    </w:p>
    <w:p w:rsidR="00E7057B" w:rsidRDefault="00E7057B" w:rsidP="00E7057B"/>
    <w:p w:rsidR="00E7057B" w:rsidRDefault="00E7057B" w:rsidP="00E7057B">
      <w:r>
        <w:t xml:space="preserve">               Factor1 Factor2 Factor3</w:t>
      </w:r>
    </w:p>
    <w:p w:rsidR="00E7057B" w:rsidRDefault="00E7057B" w:rsidP="00E7057B">
      <w:r>
        <w:t>SS loadings      2.747   1.799   1.674</w:t>
      </w:r>
    </w:p>
    <w:p w:rsidR="00E7057B" w:rsidRDefault="00E7057B" w:rsidP="00E7057B">
      <w:r>
        <w:t>Proportion Var   0.211   0.138   0.129</w:t>
      </w:r>
    </w:p>
    <w:p w:rsidR="00E7057B" w:rsidRDefault="00E7057B" w:rsidP="00E7057B">
      <w:r>
        <w:t>Cumulative Var   0.211   0.350   0.479</w:t>
      </w:r>
    </w:p>
    <w:p w:rsidR="00E7057B" w:rsidRDefault="00E7057B" w:rsidP="00E7057B"/>
    <w:p w:rsidR="00E7057B" w:rsidRDefault="00E7057B" w:rsidP="00E7057B">
      <w:r>
        <w:t>Test of the hypothesis that 3 factors are sufficient.</w:t>
      </w:r>
    </w:p>
    <w:p w:rsidR="00E7057B" w:rsidRDefault="00E7057B" w:rsidP="00E7057B">
      <w:r>
        <w:t>The chi square statistic is 393.94 on 42 degrees of freedom.</w:t>
      </w:r>
    </w:p>
    <w:p w:rsidR="00E7057B" w:rsidRDefault="00E7057B" w:rsidP="00E7057B">
      <w:r>
        <w:t xml:space="preserve">The p-value is 1.01e-58 </w:t>
      </w:r>
    </w:p>
    <w:p w:rsidR="00E7057B" w:rsidRDefault="00E7057B" w:rsidP="00E7057B">
      <w:r>
        <w:t>&gt; fa3 &lt;- factanal(X, factors=3, rotation="varimax", scores="regression")</w:t>
      </w:r>
    </w:p>
    <w:p w:rsidR="00E7057B" w:rsidRDefault="00E7057B" w:rsidP="00E7057B">
      <w:r>
        <w:t xml:space="preserve">&gt; fa3 </w:t>
      </w:r>
    </w:p>
    <w:p w:rsidR="00E7057B" w:rsidRDefault="00E7057B" w:rsidP="00E7057B"/>
    <w:p w:rsidR="00E7057B" w:rsidRDefault="00E7057B" w:rsidP="00E7057B">
      <w:r>
        <w:t>Call:</w:t>
      </w:r>
    </w:p>
    <w:p w:rsidR="00E7057B" w:rsidRDefault="00E7057B" w:rsidP="00E7057B">
      <w:r>
        <w:t>factanal(x = X, factors = 3, scores = "regression", rotation = "varimax")</w:t>
      </w:r>
    </w:p>
    <w:p w:rsidR="00E7057B" w:rsidRDefault="00E7057B" w:rsidP="00E7057B"/>
    <w:p w:rsidR="00E7057B" w:rsidRDefault="00E7057B" w:rsidP="00E7057B">
      <w:r>
        <w:t>Uniquenesses:</w:t>
      </w:r>
    </w:p>
    <w:p w:rsidR="00E7057B" w:rsidRDefault="00E7057B" w:rsidP="00E7057B">
      <w:r>
        <w:t xml:space="preserve">      Ag   Mining   Constr    Manuf Manuf_nd   Transp     Comm   Energy </w:t>
      </w:r>
    </w:p>
    <w:p w:rsidR="00E7057B" w:rsidRDefault="00E7057B" w:rsidP="00E7057B">
      <w:r>
        <w:t xml:space="preserve">   0.863    0.005    0.550    0.518    0.533    0.536    0.874    0.782 </w:t>
      </w:r>
    </w:p>
    <w:p w:rsidR="00E7057B" w:rsidRDefault="00E7057B" w:rsidP="00E7057B">
      <w:r>
        <w:t xml:space="preserve">  TradeW   TradeR       RE Services     Govt </w:t>
      </w:r>
    </w:p>
    <w:p w:rsidR="00E7057B" w:rsidRDefault="00E7057B" w:rsidP="00E7057B">
      <w:r>
        <w:t xml:space="preserve">   0.653    0.420    0.005    0.284    0.755 </w:t>
      </w:r>
    </w:p>
    <w:p w:rsidR="00E7057B" w:rsidRDefault="00E7057B" w:rsidP="00E7057B"/>
    <w:p w:rsidR="00E7057B" w:rsidRDefault="00E7057B" w:rsidP="00E7057B">
      <w:r>
        <w:t>Loadings:</w:t>
      </w:r>
    </w:p>
    <w:p w:rsidR="00E7057B" w:rsidRDefault="00E7057B" w:rsidP="00E7057B">
      <w:r>
        <w:t xml:space="preserve">         Factor1 Factor2 Factor3</w:t>
      </w:r>
    </w:p>
    <w:p w:rsidR="00E7057B" w:rsidRDefault="00E7057B" w:rsidP="00E7057B">
      <w:r>
        <w:t xml:space="preserve">Ag        0.154   0.335         </w:t>
      </w:r>
    </w:p>
    <w:p w:rsidR="00E7057B" w:rsidRDefault="00E7057B" w:rsidP="00E7057B">
      <w:r>
        <w:lastRenderedPageBreak/>
        <w:t xml:space="preserve">Mining    0.825  -0.551  -0.108 </w:t>
      </w:r>
    </w:p>
    <w:p w:rsidR="00E7057B" w:rsidRDefault="00E7057B" w:rsidP="00E7057B">
      <w:r>
        <w:t xml:space="preserve">Constr    0.116           0.656 </w:t>
      </w:r>
    </w:p>
    <w:p w:rsidR="00E7057B" w:rsidRDefault="00E7057B" w:rsidP="00E7057B">
      <w:r>
        <w:t xml:space="preserve">Manuf    -0.117   0.641  -0.238 </w:t>
      </w:r>
    </w:p>
    <w:p w:rsidR="00E7057B" w:rsidRDefault="00E7057B" w:rsidP="00E7057B">
      <w:r>
        <w:t xml:space="preserve">Manuf_nd          0.401  -0.552 </w:t>
      </w:r>
    </w:p>
    <w:p w:rsidR="00E7057B" w:rsidRDefault="00E7057B" w:rsidP="00E7057B">
      <w:r>
        <w:t xml:space="preserve">Transp    0.659  -0.144         </w:t>
      </w:r>
    </w:p>
    <w:p w:rsidR="00E7057B" w:rsidRDefault="00E7057B" w:rsidP="00E7057B">
      <w:r>
        <w:t xml:space="preserve">Comm     -0.198           0.294 </w:t>
      </w:r>
    </w:p>
    <w:p w:rsidR="00E7057B" w:rsidRDefault="00E7057B" w:rsidP="00E7057B">
      <w:r>
        <w:t xml:space="preserve">Energy    0.461                 </w:t>
      </w:r>
    </w:p>
    <w:p w:rsidR="00E7057B" w:rsidRDefault="00E7057B" w:rsidP="00E7057B">
      <w:r>
        <w:t xml:space="preserve">TradeW   -0.344   0.471         </w:t>
      </w:r>
    </w:p>
    <w:p w:rsidR="00E7057B" w:rsidRDefault="00E7057B" w:rsidP="00E7057B">
      <w:r>
        <w:t xml:space="preserve">TradeR            0.527   0.547 </w:t>
      </w:r>
    </w:p>
    <w:p w:rsidR="00E7057B" w:rsidRDefault="00E7057B" w:rsidP="00E7057B">
      <w:r>
        <w:t xml:space="preserve">RE       -0.847  -0.498  -0.171 </w:t>
      </w:r>
    </w:p>
    <w:p w:rsidR="00E7057B" w:rsidRDefault="00E7057B" w:rsidP="00E7057B">
      <w:r>
        <w:t xml:space="preserve">Services -0.613  -0.191   0.551 </w:t>
      </w:r>
    </w:p>
    <w:p w:rsidR="00E7057B" w:rsidRDefault="00E7057B" w:rsidP="00E7057B">
      <w:r>
        <w:t xml:space="preserve">Govt      0.337           0.363 </w:t>
      </w:r>
    </w:p>
    <w:p w:rsidR="00E7057B" w:rsidRDefault="00E7057B" w:rsidP="00E7057B"/>
    <w:p w:rsidR="00E7057B" w:rsidRDefault="00E7057B" w:rsidP="00E7057B">
      <w:r>
        <w:t xml:space="preserve">               Factor1 Factor2 Factor3</w:t>
      </w:r>
    </w:p>
    <w:p w:rsidR="00E7057B" w:rsidRDefault="00E7057B" w:rsidP="00E7057B">
      <w:r>
        <w:t>SS loadings      2.747   1.799   1.674</w:t>
      </w:r>
    </w:p>
    <w:p w:rsidR="00E7057B" w:rsidRDefault="00E7057B" w:rsidP="00E7057B">
      <w:r>
        <w:t>Proportion Var   0.211   0.138   0.129</w:t>
      </w:r>
    </w:p>
    <w:p w:rsidR="00E7057B" w:rsidRDefault="00E7057B" w:rsidP="00E7057B">
      <w:r>
        <w:t>Cumulative Var   0.211   0.350   0.479</w:t>
      </w:r>
    </w:p>
    <w:p w:rsidR="00E7057B" w:rsidRDefault="00E7057B" w:rsidP="00E7057B"/>
    <w:p w:rsidR="00E7057B" w:rsidRDefault="00E7057B" w:rsidP="00E7057B">
      <w:r>
        <w:t>Test of the hypothesis that 3 factors are sufficient.</w:t>
      </w:r>
    </w:p>
    <w:p w:rsidR="00E7057B" w:rsidRDefault="00E7057B" w:rsidP="00E7057B">
      <w:r>
        <w:t>The chi square statistic is 393.94 on 42 degrees of freedom.</w:t>
      </w:r>
    </w:p>
    <w:p w:rsidR="00E7057B" w:rsidRDefault="00E7057B" w:rsidP="00E7057B">
      <w:r>
        <w:t xml:space="preserve">The p-value is 1.01e-58 </w:t>
      </w:r>
    </w:p>
    <w:p w:rsidR="00E7057B" w:rsidRDefault="00E7057B" w:rsidP="00E7057B"/>
    <w:p w:rsidR="00E7057B" w:rsidRDefault="00E7057B" w:rsidP="00E7057B"/>
    <w:p w:rsidR="00E7057B" w:rsidRDefault="00E7057B" w:rsidP="00E7057B">
      <w:r>
        <w:t>&gt; dat = cor(X)     # correlation matrix</w:t>
      </w:r>
    </w:p>
    <w:p w:rsidR="00E7057B" w:rsidRDefault="00E7057B" w:rsidP="00E7057B">
      <w:r>
        <w:t xml:space="preserve">&gt; </w:t>
      </w:r>
    </w:p>
    <w:p w:rsidR="00E7057B" w:rsidRDefault="00E7057B" w:rsidP="00E7057B">
      <w:r>
        <w:t>&gt; # Maximum Likelihood Factor Analysis without varimax rotation factanal performs</w:t>
      </w:r>
    </w:p>
    <w:p w:rsidR="00E7057B" w:rsidRDefault="00E7057B" w:rsidP="00E7057B">
      <w:r>
        <w:t>&gt; mlm  = factanal(da, 3, rotation = "none", covmat = dat)</w:t>
      </w:r>
    </w:p>
    <w:p w:rsidR="00E7057B" w:rsidRDefault="00E7057B" w:rsidP="00E7057B">
      <w:r>
        <w:lastRenderedPageBreak/>
        <w:t>&gt; load = mlm$loadings                           # estimated factor loadings</w:t>
      </w:r>
    </w:p>
    <w:p w:rsidR="00E7057B" w:rsidRDefault="00E7057B" w:rsidP="00E7057B">
      <w:r>
        <w:t>&gt; ld   = cbind(load[, 1], load[, 2], load[, 3]) # the estimated factor loadings matrix</w:t>
      </w:r>
    </w:p>
    <w:p w:rsidR="00E7057B" w:rsidRDefault="00E7057B" w:rsidP="00E7057B">
      <w:r>
        <w:t>&gt; com  = diag(ld %*% t(ld))                     # communalities are calculated</w:t>
      </w:r>
    </w:p>
    <w:p w:rsidR="00E7057B" w:rsidRDefault="00E7057B" w:rsidP="00E7057B">
      <w:r>
        <w:t>&gt; psi  = diag(dat) - diag(ld %*% t(ld))         # specific variances are calculated</w:t>
      </w:r>
    </w:p>
    <w:p w:rsidR="00E7057B" w:rsidRDefault="00E7057B" w:rsidP="00E7057B">
      <w:r>
        <w:t>&gt; tbl  = cbind(load[, 1], load[, 2], load[, 3], com, psi)</w:t>
      </w:r>
    </w:p>
    <w:p w:rsidR="00E7057B" w:rsidRDefault="00E7057B" w:rsidP="00E7057B">
      <w:r>
        <w:t xml:space="preserve">&gt; </w:t>
      </w:r>
    </w:p>
    <w:p w:rsidR="00E7057B" w:rsidRDefault="00E7057B" w:rsidP="00E7057B">
      <w:r>
        <w:t>&gt; dev.new()</w:t>
      </w:r>
    </w:p>
    <w:p w:rsidR="00E7057B" w:rsidRDefault="00E7057B" w:rsidP="00E7057B">
      <w:r>
        <w:t>&gt; par(mfcol = c(2, 2))</w:t>
      </w:r>
    </w:p>
    <w:p w:rsidR="00E7057B" w:rsidRDefault="00E7057B" w:rsidP="00E7057B">
      <w:r>
        <w:t xml:space="preserve">&gt; </w:t>
      </w:r>
    </w:p>
    <w:p w:rsidR="00E7057B" w:rsidRDefault="00E7057B" w:rsidP="00E7057B">
      <w:r>
        <w:t>&gt; # plot first factor against second</w:t>
      </w:r>
    </w:p>
    <w:p w:rsidR="00E7057B" w:rsidRDefault="00E7057B" w:rsidP="00E7057B">
      <w:r>
        <w:t xml:space="preserve">&gt; plot(load[, 1], load[, 2], type = "n", xlab = "x", ylab = "y", main = "Factors21 - theta21", </w:t>
      </w:r>
    </w:p>
    <w:p w:rsidR="00E7057B" w:rsidRDefault="00E7057B" w:rsidP="00E7057B">
      <w:r>
        <w:t>+     font.main = 1, cex.lab = 1.1, cex.axis = 1.1, cex.main = 1.4, ylim = c(-0.6, 0.6))</w:t>
      </w:r>
    </w:p>
    <w:p w:rsidR="00E7057B" w:rsidRDefault="00E7057B" w:rsidP="00E7057B">
      <w:r>
        <w:t>&gt; text(load[, 1], load[, 2], colnames(data), cex = 1.1)</w:t>
      </w:r>
    </w:p>
    <w:p w:rsidR="00E7057B" w:rsidRDefault="00E7057B" w:rsidP="00E7057B">
      <w:r>
        <w:t>&gt; abline(h = 0, v = 0)</w:t>
      </w:r>
    </w:p>
    <w:p w:rsidR="00E7057B" w:rsidRDefault="00E7057B" w:rsidP="00E7057B">
      <w:r>
        <w:t xml:space="preserve">&gt; </w:t>
      </w:r>
    </w:p>
    <w:p w:rsidR="00E7057B" w:rsidRDefault="00E7057B" w:rsidP="00E7057B">
      <w:r>
        <w:t>&gt; # plot first factor against third</w:t>
      </w:r>
    </w:p>
    <w:p w:rsidR="00E7057B" w:rsidRDefault="00E7057B" w:rsidP="00E7057B">
      <w:r>
        <w:t xml:space="preserve">&gt; plot(load[, 1], load[, 3], type = "n", xlab = "x", ylab = "y", main = "Factors31 - theta31", </w:t>
      </w:r>
    </w:p>
    <w:p w:rsidR="00E7057B" w:rsidRDefault="00E7057B" w:rsidP="00E7057B">
      <w:r>
        <w:t>+     font.main = 1, cex.lab = 1.1, cex.axis = 1.1, cex.main = 1.4, ylim = c(-0.4, 0.4))</w:t>
      </w:r>
    </w:p>
    <w:p w:rsidR="00E7057B" w:rsidRDefault="00E7057B" w:rsidP="00E7057B">
      <w:r>
        <w:t>&gt; text(load[, 1], load[, 3], colnames(data), cex = 1.1)</w:t>
      </w:r>
    </w:p>
    <w:p w:rsidR="00E7057B" w:rsidRDefault="00E7057B" w:rsidP="00E7057B">
      <w:r>
        <w:t>&gt; abline(h = 0, v = 0)</w:t>
      </w:r>
    </w:p>
    <w:p w:rsidR="00E7057B" w:rsidRDefault="00E7057B" w:rsidP="00E7057B">
      <w:r>
        <w:t xml:space="preserve">&gt; </w:t>
      </w:r>
    </w:p>
    <w:p w:rsidR="00E7057B" w:rsidRDefault="00E7057B" w:rsidP="00E7057B">
      <w:r>
        <w:t>&gt; # plot second factor against third</w:t>
      </w:r>
    </w:p>
    <w:p w:rsidR="00E7057B" w:rsidRDefault="00E7057B" w:rsidP="00E7057B">
      <w:r>
        <w:t xml:space="preserve">&gt; plot(load[, 2], load[, 3], type = "n", xlab = "x", ylab = "y", main = "Factors32 - theta32", </w:t>
      </w:r>
    </w:p>
    <w:p w:rsidR="00E7057B" w:rsidRDefault="00E7057B" w:rsidP="00E7057B">
      <w:r>
        <w:t xml:space="preserve">+     font.main = 1, cex.lab = 1.1, cex.axis = 1.1, cex.main = 1.4, xlim = c(-0.6, 0.6), </w:t>
      </w:r>
    </w:p>
    <w:p w:rsidR="00E7057B" w:rsidRDefault="00E7057B" w:rsidP="00E7057B">
      <w:r>
        <w:t>+     ylim = c(-0.4, 0.4))</w:t>
      </w:r>
    </w:p>
    <w:p w:rsidR="00E7057B" w:rsidRDefault="00E7057B" w:rsidP="00E7057B">
      <w:r>
        <w:t>&gt; text(load[, 2], load[, 3], colnames(data), cex = 1.1)</w:t>
      </w:r>
    </w:p>
    <w:p w:rsidR="00E7057B" w:rsidRDefault="00E7057B" w:rsidP="00E7057B">
      <w:r>
        <w:t>&gt; abline(h = 0, v = 0)</w:t>
      </w:r>
    </w:p>
    <w:p w:rsidR="00E7057B" w:rsidRDefault="00E7057B" w:rsidP="00E7057B">
      <w:r>
        <w:lastRenderedPageBreak/>
        <w:t xml:space="preserve">&gt; </w:t>
      </w:r>
    </w:p>
    <w:p w:rsidR="00E7057B" w:rsidRDefault="00E7057B" w:rsidP="00E7057B">
      <w:r>
        <w:t>&gt; # Maximum Likelihood Factor Analysis after varimax rotation</w:t>
      </w:r>
    </w:p>
    <w:p w:rsidR="00E7057B" w:rsidRDefault="00E7057B" w:rsidP="00E7057B">
      <w:r>
        <w:t>&gt; var  = varimax(ld)                            # rotates the factor loadings matrix</w:t>
      </w:r>
    </w:p>
    <w:p w:rsidR="00E7057B" w:rsidRDefault="00E7057B" w:rsidP="00E7057B">
      <w:r>
        <w:t>&gt; load = var$loadings                           # estimated factor loadings after varimax</w:t>
      </w:r>
    </w:p>
    <w:p w:rsidR="00E7057B" w:rsidRDefault="00E7057B" w:rsidP="00E7057B">
      <w:r>
        <w:t>&gt; vl   = cbind(load[, 1], load[, 2], load[, 3])</w:t>
      </w:r>
    </w:p>
    <w:p w:rsidR="00E7057B" w:rsidRDefault="00E7057B" w:rsidP="00E7057B">
      <w:r>
        <w:t>&gt; com  = diag(vl %*% t(vl))                     # communalities are calculated</w:t>
      </w:r>
    </w:p>
    <w:p w:rsidR="00E7057B" w:rsidRDefault="00E7057B" w:rsidP="00E7057B">
      <w:r>
        <w:t>&gt; psi  = diag(dat) - diag(vl %*% t(vl))         # specific variances are calculated</w:t>
      </w:r>
    </w:p>
    <w:p w:rsidR="00E7057B" w:rsidRDefault="00E7057B" w:rsidP="00E7057B">
      <w:r>
        <w:t>&gt; tbl  = cbind(load[, 1], load[, 2], load[, 3], com, psi)</w:t>
      </w:r>
    </w:p>
    <w:p w:rsidR="00E7057B" w:rsidRDefault="00E7057B" w:rsidP="00E7057B">
      <w:r>
        <w:t xml:space="preserve">&gt; </w:t>
      </w:r>
    </w:p>
    <w:p w:rsidR="00E7057B" w:rsidRDefault="00E7057B" w:rsidP="00E7057B">
      <w:r>
        <w:t>&gt; dev.new()</w:t>
      </w:r>
    </w:p>
    <w:p w:rsidR="00E7057B" w:rsidRDefault="00E7057B" w:rsidP="00E7057B">
      <w:r>
        <w:t>&gt; par(mfcol = c(2, 2))</w:t>
      </w:r>
    </w:p>
    <w:p w:rsidR="00E7057B" w:rsidRDefault="00E7057B" w:rsidP="00E7057B">
      <w:r>
        <w:t xml:space="preserve">&gt; </w:t>
      </w:r>
    </w:p>
    <w:p w:rsidR="00E7057B" w:rsidRDefault="00E7057B" w:rsidP="00E7057B">
      <w:r>
        <w:t>&gt; # plot first factor against second</w:t>
      </w:r>
    </w:p>
    <w:p w:rsidR="00E7057B" w:rsidRDefault="00E7057B" w:rsidP="00E7057B">
      <w:r>
        <w:t xml:space="preserve">&gt; plot(load[, 1], load[, 2], type = "n", xlab = "x", ylab = "y", main = "Factors21 - theta21", </w:t>
      </w:r>
    </w:p>
    <w:p w:rsidR="00E7057B" w:rsidRDefault="00E7057B" w:rsidP="00E7057B">
      <w:r>
        <w:t>+     font.main = 1, cex.lab = 1.1, cex.axis = 1.1, cex.main = 1.4, xlim = c(-1, 1))</w:t>
      </w:r>
    </w:p>
    <w:p w:rsidR="00E7057B" w:rsidRDefault="00E7057B" w:rsidP="00E7057B">
      <w:r>
        <w:t>&gt; text(load[, 1], load[, 2], colnames(data), cex = 1.1)</w:t>
      </w:r>
    </w:p>
    <w:p w:rsidR="00E7057B" w:rsidRDefault="00E7057B" w:rsidP="00E7057B">
      <w:r>
        <w:t>&gt; abline(h = 0, v = 0)</w:t>
      </w:r>
    </w:p>
    <w:p w:rsidR="00E7057B" w:rsidRDefault="00E7057B" w:rsidP="00E7057B">
      <w:r>
        <w:t xml:space="preserve">&gt; </w:t>
      </w:r>
    </w:p>
    <w:p w:rsidR="00E7057B" w:rsidRDefault="00E7057B" w:rsidP="00E7057B">
      <w:r>
        <w:t>&gt; # plot first factor against third</w:t>
      </w:r>
    </w:p>
    <w:p w:rsidR="00E7057B" w:rsidRDefault="00E7057B" w:rsidP="00E7057B">
      <w:r>
        <w:t xml:space="preserve">&gt; plot(load[, 1], load[, 3], type = "n", xlab = "x", ylab = "y", main = "Factors31 - theta31", </w:t>
      </w:r>
    </w:p>
    <w:p w:rsidR="00E7057B" w:rsidRDefault="00E7057B" w:rsidP="00E7057B">
      <w:r>
        <w:t>+     font.main = 1, cex.lab = 1.1, cex.axis = 1.1, cex.main = 1.4, xlim = c(-1, 1))</w:t>
      </w:r>
    </w:p>
    <w:p w:rsidR="00E7057B" w:rsidRDefault="00E7057B" w:rsidP="00E7057B">
      <w:r>
        <w:t>&gt; text(load[, 1], load[, 3], colnames(data), cex = 1.1)</w:t>
      </w:r>
    </w:p>
    <w:p w:rsidR="00E7057B" w:rsidRDefault="00E7057B" w:rsidP="00E7057B">
      <w:r>
        <w:t>&gt; abline(h = 0, v = 0)</w:t>
      </w:r>
    </w:p>
    <w:p w:rsidR="00E7057B" w:rsidRDefault="00E7057B" w:rsidP="00E7057B">
      <w:r>
        <w:t xml:space="preserve">&gt; </w:t>
      </w:r>
    </w:p>
    <w:p w:rsidR="00E7057B" w:rsidRDefault="00E7057B" w:rsidP="00E7057B">
      <w:r>
        <w:t>&gt; # plot second factor against third</w:t>
      </w:r>
    </w:p>
    <w:p w:rsidR="00E7057B" w:rsidRDefault="00E7057B" w:rsidP="00E7057B">
      <w:r>
        <w:t xml:space="preserve">&gt; plot(load[, 2], load[, 3], type = "n", xlab = "x", ylab = "y", main = "Factors32 - theta32", </w:t>
      </w:r>
    </w:p>
    <w:p w:rsidR="00E7057B" w:rsidRDefault="00E7057B" w:rsidP="00E7057B">
      <w:r>
        <w:t>+     font.main = 1, cex.lab = 1.1, cex.axis = 1.1, cex.main = 1.4, xlim = c(-1, 1))</w:t>
      </w:r>
    </w:p>
    <w:p w:rsidR="00E7057B" w:rsidRDefault="00E7057B" w:rsidP="00E7057B">
      <w:r>
        <w:lastRenderedPageBreak/>
        <w:t>&gt; text(load[, 2], load[, 3], colnames(data), cex = 1.1)</w:t>
      </w:r>
    </w:p>
    <w:p w:rsidR="00E7057B" w:rsidRDefault="00E7057B" w:rsidP="00E7057B">
      <w:r>
        <w:t>&gt; abline(h = 0, v = 0)</w:t>
      </w:r>
    </w:p>
    <w:p w:rsidR="00E7057B" w:rsidRDefault="00E7057B" w:rsidP="00E7057B">
      <w:r>
        <w:t xml:space="preserve">&gt; </w:t>
      </w:r>
    </w:p>
    <w:p w:rsidR="00E7057B" w:rsidRDefault="00E7057B" w:rsidP="00E7057B">
      <w:r>
        <w:t>&gt; # Principal Component Method after varimax rotation spectral decomposition</w:t>
      </w:r>
    </w:p>
    <w:p w:rsidR="00E7057B" w:rsidRDefault="00E7057B" w:rsidP="00E7057B">
      <w:r>
        <w:t>&gt; e      = eigen(dat)</w:t>
      </w:r>
    </w:p>
    <w:p w:rsidR="00E7057B" w:rsidRDefault="00E7057B" w:rsidP="00E7057B">
      <w:r>
        <w:t>&gt; eigval = e$values[1:3]</w:t>
      </w:r>
    </w:p>
    <w:p w:rsidR="00E7057B" w:rsidRDefault="00E7057B" w:rsidP="00E7057B">
      <w:r>
        <w:t>&gt; eigvec = e$vectors[, 1:3]</w:t>
      </w:r>
    </w:p>
    <w:p w:rsidR="00E7057B" w:rsidRDefault="00E7057B" w:rsidP="00E7057B">
      <w:r>
        <w:t>&gt; E      = matrix(eigval, nrow(dat), ncol = 3, byrow = T)</w:t>
      </w:r>
    </w:p>
    <w:p w:rsidR="00E7057B" w:rsidRDefault="00E7057B" w:rsidP="00E7057B">
      <w:r>
        <w:t>&gt; Q      = sqrt(E) * eigvec                     # the estimated factor loadings matrix</w:t>
      </w:r>
    </w:p>
    <w:p w:rsidR="00E7057B" w:rsidRDefault="00E7057B" w:rsidP="00E7057B">
      <w:r>
        <w:t>&gt; pcm    = varimax(Q)                           # rotates the factor loadings matrix</w:t>
      </w:r>
    </w:p>
    <w:p w:rsidR="00E7057B" w:rsidRDefault="00E7057B" w:rsidP="00E7057B">
      <w:r>
        <w:t>&gt; load   = pcm$loadings                         # estimated factor loadings after varimax</w:t>
      </w:r>
    </w:p>
    <w:p w:rsidR="00E7057B" w:rsidRDefault="00E7057B" w:rsidP="00E7057B">
      <w:r>
        <w:t>&gt; ld     = cbind(load[, 1], load[, 2], load[, 3])</w:t>
      </w:r>
    </w:p>
    <w:p w:rsidR="00E7057B" w:rsidRDefault="00E7057B" w:rsidP="00E7057B">
      <w:r>
        <w:t>&gt; com    = diag(ld %*% t(ld))                   # communalities are calculated</w:t>
      </w:r>
    </w:p>
    <w:p w:rsidR="00E7057B" w:rsidRDefault="00E7057B" w:rsidP="00E7057B">
      <w:r>
        <w:t>&gt; psi    = diag(dat) - diag(ld %*% t(ld))       # specific variances are calculated</w:t>
      </w:r>
    </w:p>
    <w:p w:rsidR="00E7057B" w:rsidRDefault="00E7057B" w:rsidP="00E7057B">
      <w:r>
        <w:t>&gt; tbl    = cbind(load[, 1], load[, 2], load[, 3], com, psi)</w:t>
      </w:r>
    </w:p>
    <w:p w:rsidR="00E7057B" w:rsidRDefault="00E7057B" w:rsidP="00E7057B">
      <w:r>
        <w:t xml:space="preserve">&gt; </w:t>
      </w:r>
    </w:p>
    <w:p w:rsidR="00E7057B" w:rsidRDefault="00E7057B" w:rsidP="00E7057B">
      <w:r>
        <w:t>&gt; dev.new()</w:t>
      </w:r>
    </w:p>
    <w:p w:rsidR="00E7057B" w:rsidRDefault="00E7057B" w:rsidP="00E7057B">
      <w:r>
        <w:t>&gt; par(mfcol = c(2, 2))</w:t>
      </w:r>
    </w:p>
    <w:p w:rsidR="00E7057B" w:rsidRDefault="00E7057B" w:rsidP="00E7057B">
      <w:r>
        <w:t xml:space="preserve">&gt; </w:t>
      </w:r>
    </w:p>
    <w:p w:rsidR="00E7057B" w:rsidRDefault="00E7057B" w:rsidP="00E7057B">
      <w:r>
        <w:t>&gt; # plot first factor against second</w:t>
      </w:r>
    </w:p>
    <w:p w:rsidR="00E7057B" w:rsidRDefault="00E7057B" w:rsidP="00E7057B">
      <w:r>
        <w:t xml:space="preserve">&gt; plot(load[, 1], load[, 2], type = "n", xlab = "x", ylab = "y", main = "Factors21 - theta21", </w:t>
      </w:r>
    </w:p>
    <w:p w:rsidR="00E7057B" w:rsidRDefault="00E7057B" w:rsidP="00E7057B">
      <w:r>
        <w:t>+     font.main = 1, cex.lab = 1.1, cex.axis = 1.1, cex.main = 1.4)</w:t>
      </w:r>
    </w:p>
    <w:p w:rsidR="00E7057B" w:rsidRDefault="00E7057B" w:rsidP="00E7057B">
      <w:r>
        <w:t>&gt; text(load[, 1], load[, 2], colnames(data), cex = 1.1)</w:t>
      </w:r>
    </w:p>
    <w:p w:rsidR="00E7057B" w:rsidRDefault="00E7057B" w:rsidP="00E7057B">
      <w:r>
        <w:t>&gt; abline(h = 0, v = 0)</w:t>
      </w:r>
    </w:p>
    <w:p w:rsidR="00E7057B" w:rsidRDefault="00E7057B" w:rsidP="00E7057B">
      <w:r>
        <w:t xml:space="preserve">&gt; </w:t>
      </w:r>
    </w:p>
    <w:p w:rsidR="00E7057B" w:rsidRDefault="00E7057B" w:rsidP="00E7057B">
      <w:r>
        <w:t>&gt; # plot first factor against third</w:t>
      </w:r>
    </w:p>
    <w:p w:rsidR="00E7057B" w:rsidRDefault="00E7057B" w:rsidP="00E7057B">
      <w:r>
        <w:t xml:space="preserve">&gt; plot(load[, 1], load[, 3], type = "n", xlab = "x", ylab = "y", main = "Factors31 - theta31", </w:t>
      </w:r>
    </w:p>
    <w:p w:rsidR="00E7057B" w:rsidRDefault="00E7057B" w:rsidP="00E7057B">
      <w:r>
        <w:lastRenderedPageBreak/>
        <w:t>+     font.main = 1, cex.lab = 1.1, cex.axis = 1.1, cex.main = 1.4)</w:t>
      </w:r>
    </w:p>
    <w:p w:rsidR="00E7057B" w:rsidRDefault="00E7057B" w:rsidP="00E7057B">
      <w:r>
        <w:t>&gt; text(load[, 1], load[, 3], colnames(data), cex = 1.1)</w:t>
      </w:r>
    </w:p>
    <w:p w:rsidR="00E7057B" w:rsidRDefault="00E7057B" w:rsidP="00E7057B">
      <w:r>
        <w:t>&gt; abline(h = 0, v = 0)</w:t>
      </w:r>
    </w:p>
    <w:p w:rsidR="00E7057B" w:rsidRDefault="00E7057B" w:rsidP="00E7057B">
      <w:r>
        <w:t xml:space="preserve">&gt; </w:t>
      </w:r>
    </w:p>
    <w:p w:rsidR="00E7057B" w:rsidRDefault="00E7057B" w:rsidP="00E7057B">
      <w:r>
        <w:t>&gt; # plot second factor against third</w:t>
      </w:r>
    </w:p>
    <w:p w:rsidR="00E7057B" w:rsidRDefault="00E7057B" w:rsidP="00E7057B">
      <w:r>
        <w:t xml:space="preserve">&gt; plot(load[, 2], load[, 3], type = "n", xlab = "x", ylab = "y", main = "Factors32 - theta32", </w:t>
      </w:r>
    </w:p>
    <w:p w:rsidR="00E7057B" w:rsidRDefault="00E7057B" w:rsidP="00E7057B">
      <w:r>
        <w:t>+     font.main = 1, cex.lab = 1.1, cex.axis = 1.1, cex.main = 1.4)</w:t>
      </w:r>
    </w:p>
    <w:p w:rsidR="00E7057B" w:rsidRDefault="00E7057B" w:rsidP="00E7057B">
      <w:r>
        <w:t>&gt; text(load[, 2], load[, 3], colnames(data), cex = 1.1)</w:t>
      </w:r>
    </w:p>
    <w:p w:rsidR="00E7057B" w:rsidRDefault="00E7057B" w:rsidP="00E7057B">
      <w:r>
        <w:t>&gt; abline(h = 0, v = 0)</w:t>
      </w:r>
    </w:p>
    <w:p w:rsidR="00E7057B" w:rsidRDefault="00E7057B" w:rsidP="00E7057B">
      <w:r>
        <w:t xml:space="preserve">&gt; </w:t>
      </w:r>
    </w:p>
    <w:p w:rsidR="00E7057B" w:rsidRDefault="00E7057B" w:rsidP="00E7057B">
      <w:r>
        <w:t>&gt; # Principal Factor Method after varimax rotation inverse of the correlation matrix</w:t>
      </w:r>
    </w:p>
    <w:p w:rsidR="00E7057B" w:rsidRDefault="00E7057B" w:rsidP="00E7057B">
      <w:r>
        <w:t>&gt; f      = solve(dat)</w:t>
      </w:r>
    </w:p>
    <w:p w:rsidR="00E7057B" w:rsidRDefault="00E7057B" w:rsidP="00E7057B">
      <w:r>
        <w:t>&gt; psiini = diag(1/f[row(f) == col(f)]) # preliminary estimate of psi</w:t>
      </w:r>
    </w:p>
    <w:p w:rsidR="00E7057B" w:rsidRDefault="00E7057B" w:rsidP="00E7057B">
      <w:r>
        <w:t>&gt; psi    = psiini</w:t>
      </w:r>
    </w:p>
    <w:p w:rsidR="00E7057B" w:rsidRDefault="00E7057B" w:rsidP="00E7057B">
      <w:r>
        <w:t>&gt; for (i in 1:10) {</w:t>
      </w:r>
    </w:p>
    <w:p w:rsidR="00E7057B" w:rsidRDefault="00E7057B" w:rsidP="00E7057B">
      <w:r>
        <w:t>+     ee     = eigen(dat - psi)</w:t>
      </w:r>
    </w:p>
    <w:p w:rsidR="00E7057B" w:rsidRDefault="00E7057B" w:rsidP="00E7057B">
      <w:r>
        <w:t>+     eigval = ee$values[1:3]</w:t>
      </w:r>
    </w:p>
    <w:p w:rsidR="00E7057B" w:rsidRDefault="00E7057B" w:rsidP="00E7057B">
      <w:r>
        <w:t>+     eigvec = ee$vectors[, 1:3]</w:t>
      </w:r>
    </w:p>
    <w:p w:rsidR="00E7057B" w:rsidRDefault="00E7057B" w:rsidP="00E7057B">
      <w:r>
        <w:t>+     EE     = matrix(eigval, nrow(dat), ncol = 3, byrow = T)</w:t>
      </w:r>
    </w:p>
    <w:p w:rsidR="00E7057B" w:rsidRDefault="00E7057B" w:rsidP="00E7057B">
      <w:r>
        <w:t>+     QQ     = sqrt(EE) * eigvec</w:t>
      </w:r>
    </w:p>
    <w:p w:rsidR="00E7057B" w:rsidRDefault="00E7057B" w:rsidP="00E7057B">
      <w:r>
        <w:t>+     psiold = psi</w:t>
      </w:r>
    </w:p>
    <w:p w:rsidR="00E7057B" w:rsidRDefault="00E7057B" w:rsidP="00E7057B">
      <w:r>
        <w:t>+     psi    = diag(as.vector(1 - t(colSums(t(QQ * QQ)))))</w:t>
      </w:r>
    </w:p>
    <w:p w:rsidR="00E7057B" w:rsidRDefault="00E7057B" w:rsidP="00E7057B">
      <w:r>
        <w:t>+     i      = i + 1</w:t>
      </w:r>
    </w:p>
    <w:p w:rsidR="00E7057B" w:rsidRDefault="00E7057B" w:rsidP="00E7057B">
      <w:r>
        <w:t>+     z      = psi - psiold</w:t>
      </w:r>
    </w:p>
    <w:p w:rsidR="00E7057B" w:rsidRDefault="00E7057B" w:rsidP="00E7057B">
      <w:r>
        <w:t>+     convergence = z[row(z) == col(z)]</w:t>
      </w:r>
    </w:p>
    <w:p w:rsidR="00E7057B" w:rsidRDefault="00E7057B" w:rsidP="00E7057B">
      <w:r>
        <w:t>+ }</w:t>
      </w:r>
    </w:p>
    <w:p w:rsidR="00E7057B" w:rsidRDefault="00E7057B" w:rsidP="00E7057B">
      <w:r>
        <w:t>&gt; pfm  = varimax(QQ)                             # rotates the factor loadings matrix</w:t>
      </w:r>
    </w:p>
    <w:p w:rsidR="00E7057B" w:rsidRDefault="00E7057B" w:rsidP="00E7057B">
      <w:r>
        <w:lastRenderedPageBreak/>
        <w:t>&gt; load = pfm$loadings                            # estimated factor loadings after varimax</w:t>
      </w:r>
    </w:p>
    <w:p w:rsidR="00E7057B" w:rsidRDefault="00E7057B" w:rsidP="00E7057B">
      <w:r>
        <w:t>&gt; ld   = cbind(load[, 1], load[, 2], load[, 3])</w:t>
      </w:r>
    </w:p>
    <w:p w:rsidR="00E7057B" w:rsidRDefault="00E7057B" w:rsidP="00E7057B">
      <w:r>
        <w:t>&gt; com  = diag(ld %*% t(ld))                      # communalities are calculated</w:t>
      </w:r>
    </w:p>
    <w:p w:rsidR="00E7057B" w:rsidRDefault="00E7057B" w:rsidP="00E7057B">
      <w:r>
        <w:t>&gt; psi  = diag(dat) - diag(ld %*% t(ld))          # specific variances are calculated</w:t>
      </w:r>
    </w:p>
    <w:p w:rsidR="00E7057B" w:rsidRDefault="00E7057B" w:rsidP="00E7057B">
      <w:r>
        <w:t>&gt; tbl  = cbind(load[, 1], load[, 2], load[, 3], com, psi)</w:t>
      </w:r>
    </w:p>
    <w:p w:rsidR="00E7057B" w:rsidRDefault="00E7057B" w:rsidP="00E7057B">
      <w:r>
        <w:t xml:space="preserve">&gt; </w:t>
      </w:r>
    </w:p>
    <w:p w:rsidR="00E7057B" w:rsidRDefault="00E7057B" w:rsidP="00E7057B">
      <w:r>
        <w:t>&gt; dev.new()</w:t>
      </w:r>
    </w:p>
    <w:p w:rsidR="00E7057B" w:rsidRDefault="00E7057B" w:rsidP="00E7057B">
      <w:r>
        <w:t>&gt; par(mfcol = c(2, 2))</w:t>
      </w:r>
    </w:p>
    <w:p w:rsidR="00E7057B" w:rsidRDefault="00E7057B" w:rsidP="00E7057B">
      <w:r>
        <w:t xml:space="preserve">&gt; </w:t>
      </w:r>
    </w:p>
    <w:p w:rsidR="00E7057B" w:rsidRDefault="00E7057B" w:rsidP="00E7057B">
      <w:r>
        <w:t>&gt; # plot first factor against second</w:t>
      </w:r>
    </w:p>
    <w:p w:rsidR="00E7057B" w:rsidRDefault="00E7057B" w:rsidP="00E7057B">
      <w:r>
        <w:t xml:space="preserve">&gt; plot(load[, 1], load[, 2], type = "n", xlab = "x", ylab = "y", main = "Factors21 - theta21", </w:t>
      </w:r>
    </w:p>
    <w:p w:rsidR="00E7057B" w:rsidRDefault="00E7057B" w:rsidP="00E7057B">
      <w:r>
        <w:t>+     font.main = 1, cex.lab = 1.1, cex.axis = 1.1, cex.main = 1.4)</w:t>
      </w:r>
    </w:p>
    <w:p w:rsidR="00E7057B" w:rsidRDefault="00E7057B" w:rsidP="00E7057B">
      <w:r>
        <w:t>&gt; text(load[, 1], load[, 2], colnames(data), cex = 1.1)</w:t>
      </w:r>
    </w:p>
    <w:p w:rsidR="00E7057B" w:rsidRDefault="00E7057B" w:rsidP="00E7057B">
      <w:r>
        <w:t>&gt; abline(h = 0, v = 0)</w:t>
      </w:r>
    </w:p>
    <w:p w:rsidR="00E7057B" w:rsidRDefault="00E7057B" w:rsidP="00E7057B">
      <w:r>
        <w:t xml:space="preserve">&gt; </w:t>
      </w:r>
    </w:p>
    <w:p w:rsidR="00E7057B" w:rsidRDefault="00E7057B" w:rsidP="00E7057B">
      <w:r>
        <w:t>&gt; # plot first factor against third</w:t>
      </w:r>
    </w:p>
    <w:p w:rsidR="00E7057B" w:rsidRDefault="00E7057B" w:rsidP="00E7057B">
      <w:r>
        <w:t xml:space="preserve">&gt; plot(load[, 1], load[, 3], type = "n", xlab = "x", ylab = "y", main = "Factors31 - theta31", </w:t>
      </w:r>
    </w:p>
    <w:p w:rsidR="00E7057B" w:rsidRDefault="00E7057B" w:rsidP="00E7057B">
      <w:r>
        <w:t>+     font.main = 1, cex.lab = 1.1, cex.axis = 1.1, cex.main = 1.4, ylim = c(-1, 1))</w:t>
      </w:r>
    </w:p>
    <w:p w:rsidR="00E7057B" w:rsidRDefault="00E7057B" w:rsidP="00E7057B">
      <w:r>
        <w:t>&gt; text(load[, 1], load[, 3], colnames(data), cex = 1.1)</w:t>
      </w:r>
    </w:p>
    <w:p w:rsidR="00E7057B" w:rsidRDefault="00E7057B" w:rsidP="00E7057B">
      <w:r>
        <w:t>&gt; abline(h = 0, v = 0)</w:t>
      </w:r>
    </w:p>
    <w:p w:rsidR="00E7057B" w:rsidRDefault="00E7057B" w:rsidP="00E7057B">
      <w:r>
        <w:t xml:space="preserve">&gt; </w:t>
      </w:r>
    </w:p>
    <w:p w:rsidR="00E7057B" w:rsidRDefault="00E7057B" w:rsidP="00E7057B">
      <w:r>
        <w:t>&gt; # plot second factor against third</w:t>
      </w:r>
    </w:p>
    <w:p w:rsidR="00E7057B" w:rsidRDefault="00E7057B" w:rsidP="00E7057B">
      <w:r>
        <w:t xml:space="preserve">&gt; plot(load[, 2], load[, 3], type = "n", xlab = "x", ylab = "y", main = "Factors32 - theta32", </w:t>
      </w:r>
    </w:p>
    <w:p w:rsidR="00E7057B" w:rsidRDefault="00E7057B" w:rsidP="00E7057B">
      <w:r>
        <w:t>+     font.main = 1, cex.lab = 1.1, cex.axis = 1.1, cex.main = 1.4, ylim = c(-1, 1))</w:t>
      </w:r>
    </w:p>
    <w:p w:rsidR="00E7057B" w:rsidRDefault="00E7057B" w:rsidP="00E7057B">
      <w:r>
        <w:t>&gt; text(load[, 2], load[, 3], colnames(data), cex = 1.1)</w:t>
      </w:r>
    </w:p>
    <w:p w:rsidR="00E7057B" w:rsidRDefault="00E7057B" w:rsidP="00E7057B">
      <w:r>
        <w:t>&gt; abline(h = 0, v = 0)</w:t>
      </w:r>
    </w:p>
    <w:p w:rsidR="00E7057B" w:rsidRDefault="00E7057B" w:rsidP="00E7057B"/>
    <w:p w:rsidR="00A201C8" w:rsidRDefault="00A201C8" w:rsidP="00E7057B">
      <w:r>
        <w:rPr>
          <w:noProof/>
          <w:lang w:eastAsia="hr-HR"/>
        </w:rPr>
        <w:lastRenderedPageBreak/>
        <w:drawing>
          <wp:inline distT="0" distB="0" distL="0" distR="0">
            <wp:extent cx="5267325" cy="52578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1C8" w:rsidRDefault="00A201C8" w:rsidP="00E7057B"/>
    <w:p w:rsidR="00A201C8" w:rsidRDefault="00A201C8" w:rsidP="00E7057B">
      <w:r>
        <w:rPr>
          <w:noProof/>
          <w:lang w:eastAsia="hr-HR"/>
        </w:rPr>
        <w:lastRenderedPageBreak/>
        <w:drawing>
          <wp:inline distT="0" distB="0" distL="0" distR="0">
            <wp:extent cx="5267325" cy="52578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1C8" w:rsidRDefault="00A201C8" w:rsidP="00E7057B"/>
    <w:p w:rsidR="00A201C8" w:rsidRDefault="00A201C8" w:rsidP="00E7057B"/>
    <w:p w:rsidR="00A201C8" w:rsidRDefault="00A201C8" w:rsidP="00E7057B">
      <w:r>
        <w:rPr>
          <w:noProof/>
          <w:lang w:eastAsia="hr-HR"/>
        </w:rPr>
        <w:lastRenderedPageBreak/>
        <w:drawing>
          <wp:inline distT="0" distB="0" distL="0" distR="0">
            <wp:extent cx="5267325" cy="525780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1C8" w:rsidRDefault="00A201C8" w:rsidP="00E7057B"/>
    <w:p w:rsidR="00A201C8" w:rsidRDefault="00A201C8" w:rsidP="00E7057B">
      <w:r>
        <w:rPr>
          <w:noProof/>
          <w:lang w:eastAsia="hr-HR"/>
        </w:rPr>
        <w:lastRenderedPageBreak/>
        <w:drawing>
          <wp:inline distT="0" distB="0" distL="0" distR="0">
            <wp:extent cx="5267325" cy="525780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01C8" w:rsidSect="002015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57B"/>
    <w:rsid w:val="00201599"/>
    <w:rsid w:val="00251826"/>
    <w:rsid w:val="00267F5D"/>
    <w:rsid w:val="005250FF"/>
    <w:rsid w:val="006A057B"/>
    <w:rsid w:val="007C4A29"/>
    <w:rsid w:val="0080057A"/>
    <w:rsid w:val="00A201C8"/>
    <w:rsid w:val="00E7057B"/>
    <w:rsid w:val="00EE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274553-14C2-488A-915E-5FE669E3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5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3681</Words>
  <Characters>20984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</dc:creator>
  <cp:lastModifiedBy>Popović Marina</cp:lastModifiedBy>
  <cp:revision>2</cp:revision>
  <dcterms:created xsi:type="dcterms:W3CDTF">2016-05-30T07:31:00Z</dcterms:created>
  <dcterms:modified xsi:type="dcterms:W3CDTF">2016-05-30T07:31:00Z</dcterms:modified>
</cp:coreProperties>
</file>