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C47C" w14:textId="77777777" w:rsidR="00CA5885" w:rsidRDefault="003F2464">
      <w:r>
        <w:t>Services</w:t>
      </w:r>
    </w:p>
    <w:p w14:paraId="6E2EAA14" w14:textId="1BB7F32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Creating an account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0F3FA3BA" w14:textId="6790FF30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0E14953E" w14:textId="213FCC2A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  <w:r w:rsidR="00896A95">
        <w:t xml:space="preserve"> – DONE</w:t>
      </w:r>
    </w:p>
    <w:p w14:paraId="46AE363A" w14:textId="38C7450D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24632C95" w14:textId="5AA4DE36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Database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0BB21DFC" w14:textId="440F5683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Google API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26B268A5" w14:textId="1C2AA533" w:rsidR="00C45D03" w:rsidRDefault="00C45D03" w:rsidP="003F2464">
      <w:pPr>
        <w:pStyle w:val="ListParagraph"/>
        <w:numPr>
          <w:ilvl w:val="1"/>
          <w:numId w:val="1"/>
        </w:numPr>
      </w:pPr>
      <w:r>
        <w:t>If time permits – Make it work on mobile</w:t>
      </w:r>
    </w:p>
    <w:p w14:paraId="49B96A16" w14:textId="115E5320" w:rsidR="003F2464" w:rsidRPr="00896A95" w:rsidRDefault="00E127BD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3F2464">
        <w:t>Pseudo review of beer</w:t>
      </w:r>
      <w:r w:rsidR="00A511F0">
        <w:t xml:space="preserve"> – </w:t>
      </w:r>
      <w:r w:rsidR="00A511F0" w:rsidRPr="00896A95">
        <w:rPr>
          <w:b/>
        </w:rPr>
        <w:t>WORKING ON</w:t>
      </w:r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04C3A0E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>Rating system for each beers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133288C1" w14:textId="6C347F41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Sort beers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14B5130E" w14:textId="7014D2B9" w:rsidR="003F2464" w:rsidRPr="00896A95" w:rsidRDefault="001C215C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  <w:r w:rsidR="00896A95">
        <w:t xml:space="preserve"> – </w:t>
      </w:r>
      <w:r w:rsidR="00721E06" w:rsidRPr="00721E06">
        <w:rPr>
          <w:u w:val="single"/>
        </w:rPr>
        <w:t>DONE</w:t>
      </w:r>
    </w:p>
    <w:p w14:paraId="48835B31" w14:textId="49FAAB86" w:rsidR="00D57527" w:rsidRPr="00B333BA" w:rsidRDefault="00CA5885" w:rsidP="00E16337">
      <w:pPr>
        <w:pStyle w:val="ListParagraph"/>
        <w:numPr>
          <w:ilvl w:val="1"/>
          <w:numId w:val="1"/>
        </w:numPr>
      </w:pPr>
      <w:r>
        <w:t>Be able to pull beers</w:t>
      </w:r>
      <w:bookmarkStart w:id="0" w:name="_GoBack"/>
      <w:bookmarkEnd w:id="0"/>
    </w:p>
    <w:sectPr w:rsidR="00D57527" w:rsidRPr="00B333BA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0813EF"/>
    <w:rsid w:val="001C215C"/>
    <w:rsid w:val="003C5618"/>
    <w:rsid w:val="003F2464"/>
    <w:rsid w:val="004A515B"/>
    <w:rsid w:val="00721E06"/>
    <w:rsid w:val="00896A95"/>
    <w:rsid w:val="008B2D25"/>
    <w:rsid w:val="00907A79"/>
    <w:rsid w:val="00A511F0"/>
    <w:rsid w:val="00B333BA"/>
    <w:rsid w:val="00C45D03"/>
    <w:rsid w:val="00CA5885"/>
    <w:rsid w:val="00D57527"/>
    <w:rsid w:val="00E127BD"/>
    <w:rsid w:val="00E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Sascha Rojtas</cp:lastModifiedBy>
  <cp:revision>13</cp:revision>
  <dcterms:created xsi:type="dcterms:W3CDTF">2017-03-25T18:12:00Z</dcterms:created>
  <dcterms:modified xsi:type="dcterms:W3CDTF">2017-04-24T00:33:00Z</dcterms:modified>
</cp:coreProperties>
</file>