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0C47C" w14:textId="77777777" w:rsidR="00CA5885" w:rsidRDefault="003F2464">
      <w:r>
        <w:t>Services</w:t>
      </w:r>
    </w:p>
    <w:p w14:paraId="6E2EAA14" w14:textId="1BB7F32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Creating an account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0F3FA3BA" w14:textId="6790FF30" w:rsidR="003F2464" w:rsidRDefault="003F2464" w:rsidP="003F2464">
      <w:pPr>
        <w:pStyle w:val="ListParagraph"/>
        <w:numPr>
          <w:ilvl w:val="1"/>
          <w:numId w:val="1"/>
        </w:numPr>
      </w:pPr>
      <w:r>
        <w:t>Log in, have navigation bar display name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0E14953E" w14:textId="213FCC2A" w:rsidR="003F2464" w:rsidRDefault="003F2464" w:rsidP="003F2464">
      <w:pPr>
        <w:pStyle w:val="ListParagraph"/>
        <w:numPr>
          <w:ilvl w:val="1"/>
          <w:numId w:val="1"/>
        </w:numPr>
      </w:pPr>
      <w:r>
        <w:t>Stats for beer for each person</w:t>
      </w:r>
      <w:r w:rsidR="00896A95">
        <w:t xml:space="preserve"> – DONE</w:t>
      </w:r>
    </w:p>
    <w:p w14:paraId="46AE363A" w14:textId="38C7450D" w:rsidR="003F2464" w:rsidRDefault="003F2464" w:rsidP="003F2464">
      <w:pPr>
        <w:pStyle w:val="ListParagraph"/>
        <w:numPr>
          <w:ilvl w:val="1"/>
          <w:numId w:val="1"/>
        </w:numPr>
      </w:pPr>
      <w:r>
        <w:t>Tons of validation</w:t>
      </w:r>
      <w:r w:rsidR="004A515B">
        <w:t xml:space="preserve"> </w:t>
      </w:r>
      <w:r w:rsidR="00896A95">
        <w:t>–</w:t>
      </w:r>
      <w:r w:rsidR="004A515B">
        <w:t xml:space="preserve"> DONE</w:t>
      </w:r>
    </w:p>
    <w:p w14:paraId="24632C95" w14:textId="5AA4DE36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Database</w:t>
      </w:r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0BB21DFC" w14:textId="440F5683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 xml:space="preserve">Google API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4B34F575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pin point</w:t>
      </w:r>
    </w:p>
    <w:p w14:paraId="26B268A5" w14:textId="1C2AA533" w:rsidR="00C45D03" w:rsidRDefault="00C45D03" w:rsidP="003F2464">
      <w:pPr>
        <w:pStyle w:val="ListParagraph"/>
        <w:numPr>
          <w:ilvl w:val="1"/>
          <w:numId w:val="1"/>
        </w:numPr>
      </w:pPr>
      <w:r>
        <w:t>If time permits – Make it work on mobile</w:t>
      </w:r>
      <w:bookmarkStart w:id="0" w:name="_GoBack"/>
      <w:bookmarkEnd w:id="0"/>
    </w:p>
    <w:p w14:paraId="49B96A16" w14:textId="115E5320" w:rsidR="003F2464" w:rsidRPr="00896A95" w:rsidRDefault="00E127BD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3F2464">
        <w:t>Pseudo review of beer</w:t>
      </w:r>
      <w:r w:rsidR="00A511F0">
        <w:t xml:space="preserve"> – </w:t>
      </w:r>
      <w:r w:rsidR="00A511F0" w:rsidRPr="00896A95">
        <w:rPr>
          <w:b/>
        </w:rPr>
        <w:t>WORKING ON</w:t>
      </w:r>
    </w:p>
    <w:p w14:paraId="6927AD00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 xml:space="preserve">List of beers that everyone had </w:t>
      </w:r>
    </w:p>
    <w:p w14:paraId="3224BF21" w14:textId="77777777" w:rsidR="003F2464" w:rsidRDefault="003F2464" w:rsidP="003F2464">
      <w:pPr>
        <w:pStyle w:val="ListParagraph"/>
        <w:numPr>
          <w:ilvl w:val="1"/>
          <w:numId w:val="1"/>
        </w:numPr>
      </w:pPr>
      <w:r>
        <w:t>Be able to view all the beers</w:t>
      </w:r>
    </w:p>
    <w:p w14:paraId="46C51E91" w14:textId="04C3A0E0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S: </w:t>
      </w:r>
      <w:r w:rsidR="003F2464">
        <w:t>Rating system for each beers</w:t>
      </w:r>
      <w:r w:rsidR="004A515B">
        <w:t xml:space="preserve"> </w:t>
      </w:r>
      <w:r w:rsidR="00896A95">
        <w:t>–</w:t>
      </w:r>
      <w:r w:rsidR="004A515B">
        <w:t xml:space="preserve"> </w:t>
      </w:r>
      <w:r w:rsidR="004A515B" w:rsidRPr="00896A95">
        <w:rPr>
          <w:u w:val="single"/>
        </w:rPr>
        <w:t>DONE</w:t>
      </w:r>
    </w:p>
    <w:p w14:paraId="133288C1" w14:textId="6C347F41" w:rsidR="003F2464" w:rsidRPr="00896A95" w:rsidRDefault="00E127BD" w:rsidP="003F246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M: </w:t>
      </w:r>
      <w:r w:rsidR="003F2464">
        <w:t>Sort beers</w:t>
      </w:r>
      <w:r w:rsidR="00896A95">
        <w:t xml:space="preserve"> – </w:t>
      </w:r>
      <w:r w:rsidR="00896A95" w:rsidRPr="00896A95">
        <w:rPr>
          <w:u w:val="single"/>
        </w:rPr>
        <w:t>DONE</w:t>
      </w:r>
    </w:p>
    <w:p w14:paraId="14B5130E" w14:textId="3B6321A9" w:rsidR="003F2464" w:rsidRPr="00896A95" w:rsidRDefault="001C215C" w:rsidP="003F2464">
      <w:pPr>
        <w:pStyle w:val="ListParagraph"/>
        <w:numPr>
          <w:ilvl w:val="0"/>
          <w:numId w:val="1"/>
        </w:numPr>
        <w:rPr>
          <w:b/>
        </w:rPr>
      </w:pPr>
      <w:r>
        <w:t xml:space="preserve">S: </w:t>
      </w:r>
      <w:r w:rsidR="00E127BD">
        <w:t xml:space="preserve">Standard drink calculator </w:t>
      </w:r>
      <w:r w:rsidR="00CA5885">
        <w:t>Plan my night out</w:t>
      </w:r>
      <w:r w:rsidR="00896A95">
        <w:t xml:space="preserve"> – </w:t>
      </w:r>
      <w:r w:rsidR="00896A95" w:rsidRPr="00896A95">
        <w:rPr>
          <w:b/>
        </w:rPr>
        <w:t>NEED TO DO</w:t>
      </w:r>
    </w:p>
    <w:p w14:paraId="435046B4" w14:textId="6C0475BD" w:rsidR="00CA5885" w:rsidRDefault="00CA5885" w:rsidP="00907A79">
      <w:pPr>
        <w:pStyle w:val="ListParagraph"/>
        <w:numPr>
          <w:ilvl w:val="1"/>
          <w:numId w:val="1"/>
        </w:numPr>
      </w:pPr>
      <w:r>
        <w:t>Be able to pull beers</w:t>
      </w:r>
    </w:p>
    <w:sectPr w:rsidR="00CA5885" w:rsidSect="00CA588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A3363"/>
    <w:multiLevelType w:val="hybridMultilevel"/>
    <w:tmpl w:val="8C900230"/>
    <w:lvl w:ilvl="0" w:tplc="5EFA12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464"/>
    <w:rsid w:val="001C215C"/>
    <w:rsid w:val="003C5618"/>
    <w:rsid w:val="003F2464"/>
    <w:rsid w:val="004A515B"/>
    <w:rsid w:val="00896A95"/>
    <w:rsid w:val="00907A79"/>
    <w:rsid w:val="00A511F0"/>
    <w:rsid w:val="00C45D03"/>
    <w:rsid w:val="00CA5885"/>
    <w:rsid w:val="00E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AE0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Tommarello</dc:creator>
  <cp:keywords/>
  <dc:description/>
  <cp:lastModifiedBy>Sascha Rojtas</cp:lastModifiedBy>
  <cp:revision>8</cp:revision>
  <dcterms:created xsi:type="dcterms:W3CDTF">2017-03-25T18:12:00Z</dcterms:created>
  <dcterms:modified xsi:type="dcterms:W3CDTF">2017-04-23T18:37:00Z</dcterms:modified>
</cp:coreProperties>
</file>