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0C47C" w14:textId="77777777" w:rsidR="00CA5885" w:rsidRDefault="003F2464">
      <w:r>
        <w:t>Services</w:t>
      </w:r>
    </w:p>
    <w:p w14:paraId="6E2EAA14" w14:textId="2BDC8111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M: </w:t>
      </w:r>
      <w:r w:rsidR="003F2464">
        <w:t>Creating an account</w:t>
      </w:r>
    </w:p>
    <w:p w14:paraId="0F3FA3BA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Log in, have navigation bar display name</w:t>
      </w:r>
    </w:p>
    <w:p w14:paraId="1778BDC3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Make name clickable to display profile information to edit</w:t>
      </w:r>
    </w:p>
    <w:p w14:paraId="0E14953E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Stats for beer for each person</w:t>
      </w:r>
    </w:p>
    <w:p w14:paraId="46AE363A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Tons of validation</w:t>
      </w:r>
    </w:p>
    <w:p w14:paraId="24632C95" w14:textId="45503A2C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M: </w:t>
      </w:r>
      <w:r w:rsidR="003F2464">
        <w:t>Database</w:t>
      </w:r>
    </w:p>
    <w:p w14:paraId="0BB21DFC" w14:textId="31D49163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3F2464">
        <w:t xml:space="preserve">Google API </w:t>
      </w:r>
    </w:p>
    <w:p w14:paraId="4B34F575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pin point</w:t>
      </w:r>
    </w:p>
    <w:p w14:paraId="49B96A16" w14:textId="42DA4FEB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3F2464">
        <w:t>Pseudo review of beer</w:t>
      </w:r>
    </w:p>
    <w:p w14:paraId="6927AD00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 xml:space="preserve">List of beers that everyone had </w:t>
      </w:r>
    </w:p>
    <w:p w14:paraId="3224BF21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view all the beers</w:t>
      </w:r>
    </w:p>
    <w:p w14:paraId="46C51E91" w14:textId="4C38B2C0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3F2464">
        <w:t>Rating system for each beers</w:t>
      </w:r>
    </w:p>
    <w:p w14:paraId="133288C1" w14:textId="362E5B6C" w:rsidR="003F2464" w:rsidRDefault="00E127BD" w:rsidP="003F2464">
      <w:pPr>
        <w:pStyle w:val="ListParagraph"/>
        <w:numPr>
          <w:ilvl w:val="0"/>
          <w:numId w:val="1"/>
        </w:numPr>
      </w:pPr>
      <w:r>
        <w:t xml:space="preserve">M: </w:t>
      </w:r>
      <w:r w:rsidR="003F2464">
        <w:t>Sort beers</w:t>
      </w:r>
    </w:p>
    <w:p w14:paraId="14B5130E" w14:textId="7F4B8A5D" w:rsidR="003F2464" w:rsidRDefault="001C215C" w:rsidP="003F2464">
      <w:pPr>
        <w:pStyle w:val="ListParagraph"/>
        <w:numPr>
          <w:ilvl w:val="0"/>
          <w:numId w:val="1"/>
        </w:numPr>
      </w:pPr>
      <w:r>
        <w:t xml:space="preserve">S: </w:t>
      </w:r>
      <w:r w:rsidR="00E127BD">
        <w:t xml:space="preserve">Standard drink calculator </w:t>
      </w:r>
      <w:r w:rsidR="00CA5885">
        <w:t>Plan my night out</w:t>
      </w:r>
    </w:p>
    <w:p w14:paraId="435046B4" w14:textId="6C0475BD" w:rsidR="00CA5885" w:rsidRDefault="00CA5885" w:rsidP="00907A79">
      <w:pPr>
        <w:pStyle w:val="ListParagraph"/>
        <w:numPr>
          <w:ilvl w:val="1"/>
          <w:numId w:val="1"/>
        </w:numPr>
      </w:pPr>
      <w:r>
        <w:t>Be able to pull beers</w:t>
      </w:r>
      <w:bookmarkStart w:id="0" w:name="_GoBack"/>
      <w:bookmarkEnd w:id="0"/>
    </w:p>
    <w:sectPr w:rsidR="00CA5885" w:rsidSect="00CA5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A3363"/>
    <w:multiLevelType w:val="hybridMultilevel"/>
    <w:tmpl w:val="8C900230"/>
    <w:lvl w:ilvl="0" w:tplc="5EFA12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64"/>
    <w:rsid w:val="001C215C"/>
    <w:rsid w:val="003C5618"/>
    <w:rsid w:val="003F2464"/>
    <w:rsid w:val="00907A79"/>
    <w:rsid w:val="00CA5885"/>
    <w:rsid w:val="00E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AE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Tommarello</dc:creator>
  <cp:keywords/>
  <dc:description/>
  <cp:lastModifiedBy>Michael Tommarello</cp:lastModifiedBy>
  <cp:revision>5</cp:revision>
  <dcterms:created xsi:type="dcterms:W3CDTF">2017-03-25T18:12:00Z</dcterms:created>
  <dcterms:modified xsi:type="dcterms:W3CDTF">2017-03-25T19:24:00Z</dcterms:modified>
</cp:coreProperties>
</file>