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EEB9F0" w14:textId="650643EB" w:rsidR="00B26369" w:rsidRPr="00C4223C" w:rsidRDefault="004E5E56">
      <w:pPr>
        <w:rPr>
          <w:rFonts w:ascii="Times New Roman" w:hAnsi="Times New Roman" w:cs="Times New Roman"/>
        </w:rPr>
      </w:pPr>
      <w:r w:rsidRPr="00C4223C">
        <w:rPr>
          <w:rFonts w:ascii="Times New Roman" w:hAnsi="Times New Roman" w:cs="Times New Roman"/>
        </w:rPr>
        <w:t xml:space="preserve">Name: </w:t>
      </w:r>
      <w:proofErr w:type="spellStart"/>
      <w:r w:rsidRPr="00C4223C">
        <w:rPr>
          <w:rFonts w:ascii="Times New Roman" w:hAnsi="Times New Roman" w:cs="Times New Roman"/>
        </w:rPr>
        <w:t>Muyu</w:t>
      </w:r>
      <w:proofErr w:type="spellEnd"/>
      <w:r w:rsidRPr="00C4223C">
        <w:rPr>
          <w:rFonts w:ascii="Times New Roman" w:hAnsi="Times New Roman" w:cs="Times New Roman"/>
        </w:rPr>
        <w:t xml:space="preserve"> Tong</w:t>
      </w:r>
    </w:p>
    <w:p w14:paraId="4AEEC774" w14:textId="001A7BA6" w:rsidR="00C4223C" w:rsidRPr="00C4223C" w:rsidRDefault="004E5E56">
      <w:pPr>
        <w:rPr>
          <w:rFonts w:ascii="Times New Roman" w:hAnsi="Times New Roman" w:cs="Times New Roman"/>
        </w:rPr>
      </w:pPr>
      <w:r w:rsidRPr="00C4223C">
        <w:rPr>
          <w:rFonts w:ascii="Times New Roman" w:hAnsi="Times New Roman" w:cs="Times New Roman"/>
        </w:rPr>
        <w:t xml:space="preserve">Email: </w:t>
      </w:r>
      <w:hyperlink r:id="rId4" w:history="1">
        <w:r w:rsidR="00C4223C" w:rsidRPr="00C4223C">
          <w:rPr>
            <w:rStyle w:val="Hyperlink"/>
            <w:rFonts w:ascii="Times New Roman" w:hAnsi="Times New Roman" w:cs="Times New Roman"/>
          </w:rPr>
          <w:t>muyut@andrew.cmu.edu</w:t>
        </w:r>
      </w:hyperlink>
    </w:p>
    <w:p w14:paraId="78EE3F91" w14:textId="77777777" w:rsidR="00C4223C" w:rsidRPr="00C4223C" w:rsidRDefault="00C4223C">
      <w:pPr>
        <w:rPr>
          <w:rFonts w:ascii="Times New Roman" w:hAnsi="Times New Roman" w:cs="Times New Roman"/>
          <w:b/>
          <w:bCs/>
        </w:rPr>
      </w:pPr>
    </w:p>
    <w:p w14:paraId="282FDDDD" w14:textId="6A9817C1" w:rsidR="00C4223C" w:rsidRPr="00F20917" w:rsidRDefault="00F20917">
      <w:pPr>
        <w:rPr>
          <w:rStyle w:val="TitleChar"/>
          <w:rFonts w:ascii="Times New Roman" w:hAnsi="Times New Roman" w:cs="Times New Roman"/>
          <w:sz w:val="48"/>
          <w:szCs w:val="48"/>
        </w:rPr>
      </w:pPr>
      <w:r w:rsidRPr="00F20917">
        <w:rPr>
          <w:rStyle w:val="TitleChar"/>
          <w:rFonts w:ascii="Times New Roman" w:hAnsi="Times New Roman" w:cs="Times New Roman"/>
          <w:sz w:val="48"/>
          <w:szCs w:val="48"/>
        </w:rPr>
        <w:t>Project2</w:t>
      </w:r>
      <w:r w:rsidR="00C4223C" w:rsidRPr="00F20917">
        <w:rPr>
          <w:rStyle w:val="TitleChar"/>
          <w:rFonts w:ascii="Times New Roman" w:hAnsi="Times New Roman" w:cs="Times New Roman"/>
          <w:sz w:val="48"/>
          <w:szCs w:val="48"/>
        </w:rPr>
        <w:t>Task0</w:t>
      </w:r>
    </w:p>
    <w:p w14:paraId="134CA612" w14:textId="4ACDF408" w:rsidR="00C4223C" w:rsidRPr="008F4692" w:rsidRDefault="008F4692" w:rsidP="00C4223C">
      <w:pPr>
        <w:rPr>
          <w:rStyle w:val="TitleChar"/>
          <w:rFonts w:asciiTheme="minorHAnsi" w:eastAsiaTheme="minorEastAsia" w:hAnsiTheme="minorHAnsi" w:cstheme="minorBidi"/>
          <w:b/>
          <w:bCs/>
          <w:spacing w:val="0"/>
          <w:kern w:val="0"/>
          <w:sz w:val="24"/>
          <w:szCs w:val="24"/>
        </w:rPr>
      </w:pPr>
      <w:r w:rsidRPr="008F4692">
        <w:rPr>
          <w:rStyle w:val="TitleChar"/>
          <w:rFonts w:asciiTheme="minorHAnsi" w:eastAsiaTheme="minorEastAsia" w:hAnsiTheme="minorHAnsi" w:cstheme="minorBidi"/>
          <w:b/>
          <w:bCs/>
          <w:spacing w:val="0"/>
          <w:kern w:val="0"/>
          <w:sz w:val="24"/>
          <w:szCs w:val="24"/>
        </w:rPr>
        <w:t>Project2Task0Client</w:t>
      </w:r>
    </w:p>
    <w:p w14:paraId="3C6880CA" w14:textId="5A17BFF4" w:rsidR="004E5E56" w:rsidRDefault="00C4223C">
      <w:pPr>
        <w:rPr>
          <w:rFonts w:ascii="Times New Roman" w:hAnsi="Times New Roman" w:cs="Times New Roman"/>
        </w:rPr>
      </w:pPr>
      <w:r w:rsidRPr="00C4223C">
        <w:rPr>
          <w:rFonts w:ascii="Times New Roman" w:hAnsi="Times New Roman" w:cs="Times New Roman"/>
          <w:noProof/>
        </w:rPr>
        <w:drawing>
          <wp:inline distT="0" distB="0" distL="0" distR="0" wp14:anchorId="5A353B9F" wp14:editId="70E15902">
            <wp:extent cx="5943600" cy="55524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E6CE" w14:textId="1B424DA5" w:rsidR="008F4692" w:rsidRDefault="008F4692">
      <w:pPr>
        <w:rPr>
          <w:rFonts w:ascii="Times New Roman" w:hAnsi="Times New Roman" w:cs="Times New Roman"/>
        </w:rPr>
      </w:pPr>
    </w:p>
    <w:p w14:paraId="4806739D" w14:textId="77777777" w:rsidR="008F4692" w:rsidRDefault="008F4692">
      <w:pPr>
        <w:rPr>
          <w:rFonts w:ascii="Times New Roman" w:hAnsi="Times New Roman" w:cs="Times New Roman"/>
        </w:rPr>
      </w:pPr>
    </w:p>
    <w:p w14:paraId="7C939769" w14:textId="77777777" w:rsidR="008F4692" w:rsidRDefault="008F4692">
      <w:pPr>
        <w:rPr>
          <w:rFonts w:ascii="Times New Roman" w:hAnsi="Times New Roman" w:cs="Times New Roman"/>
        </w:rPr>
      </w:pPr>
    </w:p>
    <w:p w14:paraId="28E5D676" w14:textId="77777777" w:rsidR="008F4692" w:rsidRDefault="008F4692">
      <w:pPr>
        <w:rPr>
          <w:rFonts w:ascii="Times New Roman" w:hAnsi="Times New Roman" w:cs="Times New Roman"/>
        </w:rPr>
      </w:pPr>
    </w:p>
    <w:p w14:paraId="70671C01" w14:textId="77777777" w:rsidR="008F4692" w:rsidRDefault="008F4692">
      <w:pPr>
        <w:rPr>
          <w:rFonts w:ascii="Times New Roman" w:hAnsi="Times New Roman" w:cs="Times New Roman"/>
        </w:rPr>
      </w:pPr>
    </w:p>
    <w:p w14:paraId="259EC853" w14:textId="77777777" w:rsidR="008F4692" w:rsidRDefault="008F4692">
      <w:pPr>
        <w:rPr>
          <w:rFonts w:ascii="Times New Roman" w:hAnsi="Times New Roman" w:cs="Times New Roman"/>
        </w:rPr>
      </w:pPr>
    </w:p>
    <w:p w14:paraId="2F159440" w14:textId="77777777" w:rsidR="008F4692" w:rsidRDefault="008F4692">
      <w:pPr>
        <w:rPr>
          <w:rFonts w:ascii="Times New Roman" w:hAnsi="Times New Roman" w:cs="Times New Roman"/>
        </w:rPr>
      </w:pPr>
    </w:p>
    <w:p w14:paraId="15B48D40" w14:textId="77777777" w:rsidR="008F4692" w:rsidRDefault="008F4692">
      <w:pPr>
        <w:rPr>
          <w:rFonts w:ascii="Times New Roman" w:hAnsi="Times New Roman" w:cs="Times New Roman"/>
        </w:rPr>
      </w:pPr>
    </w:p>
    <w:p w14:paraId="0BA5A095" w14:textId="2B8A259F" w:rsidR="003435FB" w:rsidRDefault="003435FB">
      <w:pPr>
        <w:rPr>
          <w:rFonts w:ascii="Times New Roman" w:hAnsi="Times New Roman" w:cs="Times New Roman"/>
        </w:rPr>
      </w:pPr>
    </w:p>
    <w:p w14:paraId="59A9807E" w14:textId="1B5449F3" w:rsidR="008F4692" w:rsidRDefault="008F46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Project2Task0Server</w:t>
      </w:r>
    </w:p>
    <w:p w14:paraId="0276C41A" w14:textId="6DD1FE4E" w:rsidR="008F4692" w:rsidRDefault="003435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15E35C" wp14:editId="5D290D1A">
            <wp:extent cx="5943600" cy="4702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56AB" w14:textId="77777777" w:rsidR="009C7185" w:rsidRDefault="009C7185">
      <w:pPr>
        <w:rPr>
          <w:rFonts w:ascii="Times New Roman" w:hAnsi="Times New Roman" w:cs="Times New Roman"/>
        </w:rPr>
      </w:pPr>
    </w:p>
    <w:p w14:paraId="22C6810E" w14:textId="618CB61E" w:rsidR="00154F93" w:rsidRDefault="009C71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Project2Task0ClientConsole</w:t>
      </w:r>
    </w:p>
    <w:p w14:paraId="2751834B" w14:textId="41305489" w:rsidR="009C7185" w:rsidRDefault="009C71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27F0B2" wp14:editId="0E9E8854">
            <wp:extent cx="2555631" cy="296570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54" cy="29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5D4" w14:textId="719AFA99" w:rsidR="009C7185" w:rsidRDefault="009C71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Project2Task0ServerConsole</w:t>
      </w:r>
    </w:p>
    <w:p w14:paraId="364F1B16" w14:textId="740F9033" w:rsidR="00D971E6" w:rsidRDefault="009C71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4E9390" wp14:editId="54584ADD">
            <wp:extent cx="3438041" cy="2852616"/>
            <wp:effectExtent l="0" t="0" r="381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74" cy="28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FA3" w14:textId="0811737B" w:rsidR="00D971E6" w:rsidRDefault="00D971E6">
      <w:pPr>
        <w:rPr>
          <w:rFonts w:ascii="Times New Roman" w:hAnsi="Times New Roman" w:cs="Times New Roman"/>
        </w:rPr>
      </w:pPr>
    </w:p>
    <w:p w14:paraId="2087EBDC" w14:textId="197016EA" w:rsidR="00D971E6" w:rsidRDefault="00D971E6">
      <w:pPr>
        <w:rPr>
          <w:rFonts w:ascii="Times New Roman" w:hAnsi="Times New Roman" w:cs="Times New Roman"/>
        </w:rPr>
      </w:pPr>
    </w:p>
    <w:p w14:paraId="7C2BC720" w14:textId="368318B4" w:rsidR="00D971E6" w:rsidRDefault="00D971E6">
      <w:pPr>
        <w:rPr>
          <w:rFonts w:ascii="Times New Roman" w:hAnsi="Times New Roman" w:cs="Times New Roman"/>
        </w:rPr>
      </w:pPr>
    </w:p>
    <w:p w14:paraId="5E577174" w14:textId="5BA85498" w:rsidR="00D971E6" w:rsidRDefault="00D971E6">
      <w:pPr>
        <w:rPr>
          <w:rFonts w:ascii="Times New Roman" w:hAnsi="Times New Roman" w:cs="Times New Roman"/>
        </w:rPr>
      </w:pPr>
    </w:p>
    <w:p w14:paraId="63C222CF" w14:textId="29BE4601" w:rsidR="00D971E6" w:rsidRDefault="00D971E6">
      <w:pPr>
        <w:rPr>
          <w:rFonts w:ascii="Times New Roman" w:hAnsi="Times New Roman" w:cs="Times New Roman"/>
        </w:rPr>
      </w:pPr>
    </w:p>
    <w:p w14:paraId="03904FEF" w14:textId="525746CF" w:rsidR="00D971E6" w:rsidRDefault="00D971E6">
      <w:pPr>
        <w:rPr>
          <w:rFonts w:ascii="Times New Roman" w:hAnsi="Times New Roman" w:cs="Times New Roman"/>
        </w:rPr>
      </w:pPr>
    </w:p>
    <w:p w14:paraId="79445BDF" w14:textId="4E8570B3" w:rsidR="00D971E6" w:rsidRDefault="00D971E6">
      <w:pPr>
        <w:rPr>
          <w:rFonts w:ascii="Times New Roman" w:hAnsi="Times New Roman" w:cs="Times New Roman"/>
        </w:rPr>
      </w:pPr>
    </w:p>
    <w:p w14:paraId="70415213" w14:textId="14F694F2" w:rsidR="00D971E6" w:rsidRDefault="00D971E6">
      <w:pPr>
        <w:rPr>
          <w:rFonts w:ascii="Times New Roman" w:hAnsi="Times New Roman" w:cs="Times New Roman"/>
        </w:rPr>
      </w:pPr>
    </w:p>
    <w:p w14:paraId="52BCCD12" w14:textId="30141E7B" w:rsidR="00D971E6" w:rsidRDefault="00D971E6">
      <w:pPr>
        <w:rPr>
          <w:rFonts w:ascii="Times New Roman" w:hAnsi="Times New Roman" w:cs="Times New Roman"/>
        </w:rPr>
      </w:pPr>
    </w:p>
    <w:p w14:paraId="0EE22097" w14:textId="1408F469" w:rsidR="00D971E6" w:rsidRDefault="00D971E6">
      <w:pPr>
        <w:rPr>
          <w:rFonts w:ascii="Times New Roman" w:hAnsi="Times New Roman" w:cs="Times New Roman"/>
        </w:rPr>
      </w:pPr>
    </w:p>
    <w:p w14:paraId="3695126C" w14:textId="0FF08E82" w:rsidR="00D971E6" w:rsidRDefault="00D971E6">
      <w:pPr>
        <w:rPr>
          <w:rFonts w:ascii="Times New Roman" w:hAnsi="Times New Roman" w:cs="Times New Roman"/>
        </w:rPr>
      </w:pPr>
    </w:p>
    <w:p w14:paraId="1A97B977" w14:textId="49B2D276" w:rsidR="00D971E6" w:rsidRDefault="00D971E6">
      <w:pPr>
        <w:rPr>
          <w:rFonts w:ascii="Times New Roman" w:hAnsi="Times New Roman" w:cs="Times New Roman"/>
        </w:rPr>
      </w:pPr>
    </w:p>
    <w:p w14:paraId="6C40D69A" w14:textId="0E75B4B4" w:rsidR="00D971E6" w:rsidRDefault="00D971E6">
      <w:pPr>
        <w:rPr>
          <w:rFonts w:ascii="Times New Roman" w:hAnsi="Times New Roman" w:cs="Times New Roman"/>
        </w:rPr>
      </w:pPr>
    </w:p>
    <w:p w14:paraId="54A22073" w14:textId="6AC3CB6B" w:rsidR="00D971E6" w:rsidRDefault="00D971E6">
      <w:pPr>
        <w:rPr>
          <w:rFonts w:ascii="Times New Roman" w:hAnsi="Times New Roman" w:cs="Times New Roman"/>
        </w:rPr>
      </w:pPr>
    </w:p>
    <w:p w14:paraId="745FBA6F" w14:textId="17802A1D" w:rsidR="00D971E6" w:rsidRDefault="00D971E6">
      <w:pPr>
        <w:rPr>
          <w:rFonts w:ascii="Times New Roman" w:hAnsi="Times New Roman" w:cs="Times New Roman"/>
        </w:rPr>
      </w:pPr>
    </w:p>
    <w:p w14:paraId="2ADC62B1" w14:textId="63C2F711" w:rsidR="00D971E6" w:rsidRDefault="00D971E6">
      <w:pPr>
        <w:rPr>
          <w:rFonts w:ascii="Times New Roman" w:hAnsi="Times New Roman" w:cs="Times New Roman"/>
        </w:rPr>
      </w:pPr>
    </w:p>
    <w:p w14:paraId="498D2E0D" w14:textId="482C919F" w:rsidR="00D971E6" w:rsidRDefault="00D971E6">
      <w:pPr>
        <w:rPr>
          <w:rFonts w:ascii="Times New Roman" w:hAnsi="Times New Roman" w:cs="Times New Roman"/>
        </w:rPr>
      </w:pPr>
    </w:p>
    <w:p w14:paraId="70DB65FD" w14:textId="2BE483F6" w:rsidR="00D971E6" w:rsidRDefault="00D971E6">
      <w:pPr>
        <w:rPr>
          <w:rFonts w:ascii="Times New Roman" w:hAnsi="Times New Roman" w:cs="Times New Roman"/>
        </w:rPr>
      </w:pPr>
    </w:p>
    <w:p w14:paraId="78A74151" w14:textId="4381AF2B" w:rsidR="00D971E6" w:rsidRDefault="00D971E6">
      <w:pPr>
        <w:rPr>
          <w:rFonts w:ascii="Times New Roman" w:hAnsi="Times New Roman" w:cs="Times New Roman"/>
        </w:rPr>
      </w:pPr>
    </w:p>
    <w:p w14:paraId="6129F071" w14:textId="20FA0781" w:rsidR="00D971E6" w:rsidRDefault="00D971E6">
      <w:pPr>
        <w:rPr>
          <w:rFonts w:ascii="Times New Roman" w:hAnsi="Times New Roman" w:cs="Times New Roman"/>
        </w:rPr>
      </w:pPr>
    </w:p>
    <w:p w14:paraId="32FE9B48" w14:textId="6C97F491" w:rsidR="00D971E6" w:rsidRDefault="00D971E6">
      <w:pPr>
        <w:rPr>
          <w:rFonts w:ascii="Times New Roman" w:hAnsi="Times New Roman" w:cs="Times New Roman"/>
        </w:rPr>
      </w:pPr>
    </w:p>
    <w:p w14:paraId="1C8E4F98" w14:textId="1A9049DF" w:rsidR="00D971E6" w:rsidRDefault="00D971E6">
      <w:pPr>
        <w:rPr>
          <w:rFonts w:ascii="Times New Roman" w:hAnsi="Times New Roman" w:cs="Times New Roman"/>
        </w:rPr>
      </w:pPr>
    </w:p>
    <w:p w14:paraId="2C6EA6B6" w14:textId="2BFE5E86" w:rsidR="00D971E6" w:rsidRDefault="00D971E6">
      <w:pPr>
        <w:rPr>
          <w:rFonts w:ascii="Times New Roman" w:hAnsi="Times New Roman" w:cs="Times New Roman"/>
        </w:rPr>
      </w:pPr>
    </w:p>
    <w:p w14:paraId="587CFC51" w14:textId="4DE88DC3" w:rsidR="00D971E6" w:rsidRDefault="00D971E6">
      <w:pPr>
        <w:rPr>
          <w:rFonts w:ascii="Times New Roman" w:hAnsi="Times New Roman" w:cs="Times New Roman"/>
        </w:rPr>
      </w:pPr>
    </w:p>
    <w:p w14:paraId="6D933F9D" w14:textId="44FC58B4" w:rsidR="00D971E6" w:rsidRDefault="00D971E6">
      <w:pPr>
        <w:rPr>
          <w:rFonts w:ascii="Times New Roman" w:hAnsi="Times New Roman" w:cs="Times New Roman"/>
        </w:rPr>
      </w:pPr>
    </w:p>
    <w:p w14:paraId="1FE3D62C" w14:textId="029C153A" w:rsidR="00D971E6" w:rsidRDefault="00D971E6">
      <w:pPr>
        <w:rPr>
          <w:rFonts w:ascii="Times New Roman" w:hAnsi="Times New Roman" w:cs="Times New Roman"/>
        </w:rPr>
      </w:pPr>
    </w:p>
    <w:p w14:paraId="38E7113C" w14:textId="138D095D" w:rsidR="00D971E6" w:rsidRDefault="00D971E6">
      <w:pPr>
        <w:rPr>
          <w:rFonts w:ascii="Times New Roman" w:hAnsi="Times New Roman" w:cs="Times New Roman"/>
        </w:rPr>
      </w:pPr>
    </w:p>
    <w:p w14:paraId="24ACE1BE" w14:textId="175D0F44" w:rsidR="00D971E6" w:rsidRDefault="00D971E6">
      <w:pPr>
        <w:rPr>
          <w:rFonts w:ascii="Times New Roman" w:hAnsi="Times New Roman" w:cs="Times New Roman"/>
        </w:rPr>
      </w:pPr>
    </w:p>
    <w:p w14:paraId="681F63FD" w14:textId="174BDB45" w:rsidR="00D971E6" w:rsidRDefault="00D971E6">
      <w:pPr>
        <w:rPr>
          <w:rFonts w:ascii="Times New Roman" w:hAnsi="Times New Roman" w:cs="Times New Roman"/>
        </w:rPr>
      </w:pPr>
    </w:p>
    <w:p w14:paraId="5427B14B" w14:textId="17D0A634" w:rsidR="00D971E6" w:rsidRPr="00D971E6" w:rsidRDefault="00D971E6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D971E6">
        <w:rPr>
          <w:rFonts w:ascii="Times New Roman" w:hAnsi="Times New Roman" w:cs="Times New Roman"/>
          <w:b/>
          <w:bCs/>
          <w:sz w:val="48"/>
          <w:szCs w:val="48"/>
        </w:rPr>
        <w:lastRenderedPageBreak/>
        <w:t>Project2Task1</w:t>
      </w:r>
    </w:p>
    <w:p w14:paraId="3A84D97B" w14:textId="1A6B2D4B" w:rsidR="00D971E6" w:rsidRPr="00D971E6" w:rsidRDefault="00D971E6">
      <w:pPr>
        <w:rPr>
          <w:rFonts w:ascii="Times New Roman" w:hAnsi="Times New Roman" w:cs="Times New Roman"/>
        </w:rPr>
      </w:pPr>
      <w:r w:rsidRPr="00D971E6">
        <w:rPr>
          <w:rFonts w:ascii="Times New Roman" w:hAnsi="Times New Roman" w:cs="Times New Roman"/>
        </w:rPr>
        <w:t>EavesdropperUDP.java – (1)</w:t>
      </w:r>
    </w:p>
    <w:p w14:paraId="782DD959" w14:textId="66434FCC" w:rsidR="00D971E6" w:rsidRPr="00D971E6" w:rsidRDefault="00D971E6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  <w:sz w:val="48"/>
          <w:szCs w:val="48"/>
        </w:rPr>
        <w:drawing>
          <wp:inline distT="0" distB="0" distL="0" distR="0" wp14:anchorId="3F594490" wp14:editId="52D0AB78">
            <wp:extent cx="5943600" cy="490156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3DAA" w14:textId="27366D0A" w:rsidR="009C7185" w:rsidRDefault="009C7185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6E01CE47" w14:textId="21AA6739" w:rsidR="00D971E6" w:rsidRDefault="00D971E6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2146B58C" w14:textId="3DC07974" w:rsidR="00D971E6" w:rsidRDefault="00D971E6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59AA55BC" w14:textId="76A7F2F9" w:rsidR="00D971E6" w:rsidRDefault="00D971E6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5640032E" w14:textId="77777777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242126F5" w14:textId="298819F3" w:rsidR="00D971E6" w:rsidRDefault="00D971E6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02FA9753" w14:textId="628C0392" w:rsidR="00D971E6" w:rsidRDefault="00D971E6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69A9226C" w14:textId="77777777" w:rsidR="00D971E6" w:rsidRPr="00D971E6" w:rsidRDefault="00D971E6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08EA0527" w14:textId="042EDCA7" w:rsidR="00D971E6" w:rsidRDefault="00D971E6">
      <w:pPr>
        <w:rPr>
          <w:rFonts w:ascii="Times New Roman" w:eastAsiaTheme="majorEastAsia" w:hAnsi="Times New Roman" w:cs="Times New Roman"/>
          <w:spacing w:val="-10"/>
          <w:kern w:val="28"/>
        </w:rPr>
      </w:pPr>
      <w:r w:rsidRPr="00D971E6">
        <w:rPr>
          <w:rFonts w:ascii="Times New Roman" w:eastAsiaTheme="majorEastAsia" w:hAnsi="Times New Roman" w:cs="Times New Roman"/>
          <w:spacing w:val="-10"/>
          <w:kern w:val="28"/>
        </w:rPr>
        <w:lastRenderedPageBreak/>
        <w:t>EavesdropperUDP.java - (2)</w:t>
      </w:r>
    </w:p>
    <w:p w14:paraId="4056A8C4" w14:textId="1C0030E8" w:rsidR="00D971E6" w:rsidRDefault="00D971E6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  <w:sz w:val="48"/>
          <w:szCs w:val="48"/>
        </w:rPr>
        <w:drawing>
          <wp:inline distT="0" distB="0" distL="0" distR="0" wp14:anchorId="34291F4C" wp14:editId="5AB3AF0C">
            <wp:extent cx="5943600" cy="54159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FEFC" w14:textId="2E707153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2AB83E57" w14:textId="4CD243EC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398483EF" w14:textId="2BC64171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6FC948D1" w14:textId="17FB5FAE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21926377" w14:textId="07FE8A20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4B05A273" w14:textId="3235F1CA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5A89AE52" w14:textId="6EF154C1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3B4D6F91" w14:textId="24BDE678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243F4670" w14:textId="2A7DFD0C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6FEA6749" w14:textId="77777777" w:rsidR="00AB4A55" w:rsidRDefault="00AB4A55">
      <w:pPr>
        <w:rPr>
          <w:rFonts w:ascii="Segoe UI" w:eastAsia="Times New Roman" w:hAnsi="Segoe UI" w:cs="Segoe UI"/>
          <w:color w:val="24292F"/>
          <w:shd w:val="clear" w:color="auto" w:fill="FFFFFF"/>
        </w:rPr>
      </w:pPr>
    </w:p>
    <w:p w14:paraId="4351DF67" w14:textId="77777777" w:rsidR="00AB4A55" w:rsidRDefault="00AB4A55">
      <w:pPr>
        <w:rPr>
          <w:rFonts w:ascii="Segoe UI" w:eastAsia="Times New Roman" w:hAnsi="Segoe UI" w:cs="Segoe UI"/>
          <w:color w:val="24292F"/>
          <w:shd w:val="clear" w:color="auto" w:fill="FFFFFF"/>
        </w:rPr>
      </w:pPr>
    </w:p>
    <w:p w14:paraId="5765D765" w14:textId="77777777" w:rsidR="00AB4A55" w:rsidRDefault="00AB4A55">
      <w:pPr>
        <w:rPr>
          <w:rFonts w:ascii="Segoe UI" w:eastAsia="Times New Roman" w:hAnsi="Segoe UI" w:cs="Segoe UI"/>
          <w:color w:val="24292F"/>
          <w:shd w:val="clear" w:color="auto" w:fill="FFFFFF"/>
        </w:rPr>
      </w:pPr>
    </w:p>
    <w:p w14:paraId="546FE20D" w14:textId="77777777" w:rsidR="00AB4A55" w:rsidRDefault="00AB4A55">
      <w:pPr>
        <w:rPr>
          <w:rFonts w:ascii="Segoe UI" w:eastAsia="Times New Roman" w:hAnsi="Segoe UI" w:cs="Segoe UI"/>
          <w:color w:val="24292F"/>
          <w:shd w:val="clear" w:color="auto" w:fill="FFFFFF"/>
        </w:rPr>
      </w:pPr>
    </w:p>
    <w:p w14:paraId="257CF3FC" w14:textId="77777777" w:rsidR="00AB4A55" w:rsidRDefault="00AB4A55">
      <w:pPr>
        <w:rPr>
          <w:rFonts w:ascii="Segoe UI" w:eastAsia="Times New Roman" w:hAnsi="Segoe UI" w:cs="Segoe UI"/>
          <w:color w:val="24292F"/>
          <w:shd w:val="clear" w:color="auto" w:fill="FFFFFF"/>
        </w:rPr>
      </w:pPr>
    </w:p>
    <w:p w14:paraId="3E617E57" w14:textId="633FE68F" w:rsidR="00C467AE" w:rsidRPr="00C467AE" w:rsidRDefault="00C467AE">
      <w:pPr>
        <w:rPr>
          <w:rFonts w:ascii="Times New Roman" w:eastAsia="Times New Roman" w:hAnsi="Times New Roman" w:cs="Times New Roman"/>
        </w:rPr>
      </w:pPr>
      <w:r w:rsidRPr="00C467AE">
        <w:rPr>
          <w:rFonts w:ascii="Segoe UI" w:eastAsia="Times New Roman" w:hAnsi="Segoe UI" w:cs="Segoe UI"/>
          <w:color w:val="24292F"/>
          <w:shd w:val="clear" w:color="auto" w:fill="FFFFFF"/>
        </w:rPr>
        <w:lastRenderedPageBreak/>
        <w:t>Project2Task1ThreeConsoles</w:t>
      </w:r>
    </w:p>
    <w:p w14:paraId="38BA8A53" w14:textId="46A3DE6F" w:rsidR="00D971E6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  <w:sz w:val="48"/>
          <w:szCs w:val="48"/>
        </w:rPr>
        <w:drawing>
          <wp:inline distT="0" distB="0" distL="0" distR="0" wp14:anchorId="55DEBDAA" wp14:editId="5D1F09EF">
            <wp:extent cx="4318000" cy="26289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2FBA" w14:textId="655855D1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  <w:sz w:val="48"/>
          <w:szCs w:val="48"/>
        </w:rPr>
        <w:drawing>
          <wp:inline distT="0" distB="0" distL="0" distR="0" wp14:anchorId="32684010" wp14:editId="1EE66D16">
            <wp:extent cx="4134338" cy="2940466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836" cy="29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2B44" w14:textId="43215498" w:rsidR="00C467AE" w:rsidRDefault="00C467AE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  <w:sz w:val="48"/>
          <w:szCs w:val="48"/>
        </w:rPr>
        <w:drawing>
          <wp:inline distT="0" distB="0" distL="0" distR="0" wp14:anchorId="66E11561" wp14:editId="118F984C">
            <wp:extent cx="4217944" cy="241495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329" cy="24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1EFC" w14:textId="3714325A" w:rsidR="00844A98" w:rsidRPr="00844A98" w:rsidRDefault="00844A98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48"/>
          <w:szCs w:val="48"/>
        </w:rPr>
      </w:pPr>
      <w:r w:rsidRPr="00844A98">
        <w:rPr>
          <w:rFonts w:ascii="Times New Roman" w:eastAsiaTheme="majorEastAsia" w:hAnsi="Times New Roman" w:cs="Times New Roman"/>
          <w:b/>
          <w:bCs/>
          <w:spacing w:val="-10"/>
          <w:kern w:val="28"/>
          <w:sz w:val="48"/>
          <w:szCs w:val="48"/>
        </w:rPr>
        <w:lastRenderedPageBreak/>
        <w:t>Project2Task2</w:t>
      </w:r>
    </w:p>
    <w:p w14:paraId="6DEC914B" w14:textId="413001E4" w:rsidR="00D971E6" w:rsidRPr="00844A98" w:rsidRDefault="00844A98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spacing w:val="-10"/>
          <w:kern w:val="28"/>
        </w:rPr>
        <w:t>Project2Task2Client-1</w:t>
      </w:r>
    </w:p>
    <w:p w14:paraId="2FF9EA9D" w14:textId="79AEB433" w:rsidR="00D971E6" w:rsidRDefault="00844A98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</w:rPr>
        <w:drawing>
          <wp:inline distT="0" distB="0" distL="0" distR="0" wp14:anchorId="4C3E7444" wp14:editId="0C46E61B">
            <wp:extent cx="5626317" cy="4454769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38" cy="44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D0B1" w14:textId="77777777" w:rsidR="00844A98" w:rsidRDefault="00844A98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3E4411DF" w14:textId="428E8A13" w:rsidR="00844A98" w:rsidRDefault="00844A98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spacing w:val="-10"/>
          <w:kern w:val="28"/>
        </w:rPr>
        <w:t>Project2Task2Client - 2</w:t>
      </w:r>
    </w:p>
    <w:p w14:paraId="537AEB16" w14:textId="7384EAF9" w:rsidR="00844A98" w:rsidRDefault="00844A98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</w:rPr>
        <w:drawing>
          <wp:inline distT="0" distB="0" distL="0" distR="0" wp14:anchorId="76FCF695" wp14:editId="34ABD6D3">
            <wp:extent cx="5943600" cy="28638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441F" w14:textId="532428AA" w:rsidR="002743B8" w:rsidRDefault="002743B8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spacing w:val="-10"/>
          <w:kern w:val="28"/>
        </w:rPr>
        <w:lastRenderedPageBreak/>
        <w:t>Project2Task2Server</w:t>
      </w:r>
    </w:p>
    <w:p w14:paraId="48F4004E" w14:textId="22448D61" w:rsidR="002743B8" w:rsidRDefault="002743B8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</w:rPr>
        <w:drawing>
          <wp:inline distT="0" distB="0" distL="0" distR="0" wp14:anchorId="4A35CB01" wp14:editId="02F9442C">
            <wp:extent cx="5943600" cy="5240655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993B" w14:textId="3B3341DA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387224BC" w14:textId="0DF8004A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7E2FCF00" w14:textId="0B253514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2D720055" w14:textId="09837BF9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1437B0B0" w14:textId="37821060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13BB14CF" w14:textId="0B1A0C30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01524FC1" w14:textId="4DCA4913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64622CF3" w14:textId="256363C9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70F7D302" w14:textId="6E66EE62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7DD40CC6" w14:textId="4AFB0CC7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1C260A15" w14:textId="7A5D8EA8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7236CAB9" w14:textId="3B0C199D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5A3F5FFE" w14:textId="4C5289CF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157DB1AE" w14:textId="12160DC5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731B02D3" w14:textId="6E4844B2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65805E2B" w14:textId="08A97B0E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0BEC360C" w14:textId="6F3F74FE" w:rsidR="002603B9" w:rsidRDefault="007B18E1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spacing w:val="-10"/>
          <w:kern w:val="28"/>
        </w:rPr>
        <w:lastRenderedPageBreak/>
        <w:t>Project2Task2ClientConsole</w:t>
      </w:r>
    </w:p>
    <w:p w14:paraId="207CEDF8" w14:textId="738ED4A2" w:rsidR="002603B9" w:rsidRDefault="002603B9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</w:rPr>
        <w:drawing>
          <wp:inline distT="0" distB="0" distL="0" distR="0" wp14:anchorId="0E2C32AF" wp14:editId="7AC2E7D3">
            <wp:extent cx="3785870" cy="3650316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122" cy="36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382C" w14:textId="70783226" w:rsidR="007B18E1" w:rsidRDefault="007B18E1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</w:rPr>
        <w:drawing>
          <wp:inline distT="0" distB="0" distL="0" distR="0" wp14:anchorId="75FC866A" wp14:editId="73BD93C8">
            <wp:extent cx="3730614" cy="4173415"/>
            <wp:effectExtent l="0" t="0" r="381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73" cy="41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E200" w14:textId="2704580E" w:rsidR="007B18E1" w:rsidRDefault="007B18E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6CB2DABD" w14:textId="186151F1" w:rsidR="007B18E1" w:rsidRDefault="007B18E1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spacing w:val="-10"/>
          <w:kern w:val="28"/>
        </w:rPr>
        <w:lastRenderedPageBreak/>
        <w:t>Project2Task2ServerConsole</w:t>
      </w:r>
    </w:p>
    <w:p w14:paraId="3CA50C59" w14:textId="6849155D" w:rsidR="002603B9" w:rsidRDefault="007B18E1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</w:rPr>
        <w:drawing>
          <wp:inline distT="0" distB="0" distL="0" distR="0" wp14:anchorId="0AC4B719" wp14:editId="56C58BBE">
            <wp:extent cx="4694409" cy="5767754"/>
            <wp:effectExtent l="0" t="0" r="508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13" cy="57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5C3F" w14:textId="633D0CA8" w:rsidR="007B18E1" w:rsidRDefault="007B18E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381B7F7E" w14:textId="11F6E549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47C6D332" w14:textId="31A10F6A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0AD91EB7" w14:textId="467C17B7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21A69B07" w14:textId="0F962354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0DD60172" w14:textId="6602212B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7ABF55A5" w14:textId="194591C8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1CF65C6E" w14:textId="3244B956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1186D5C3" w14:textId="7CC3522F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6C34C5B0" w14:textId="3F90F171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368B434F" w14:textId="17A1FD93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3C89BC01" w14:textId="0AFE56C5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5A538654" w14:textId="51551849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</w:p>
    <w:p w14:paraId="48918535" w14:textId="5F25FAA9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  <w:r w:rsidRPr="00531021"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  <w:lastRenderedPageBreak/>
        <w:t>Project2Task3</w:t>
      </w:r>
    </w:p>
    <w:p w14:paraId="4F0E04B4" w14:textId="712A899F" w:rsidR="00531021" w:rsidRP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spacing w:val="-10"/>
          <w:kern w:val="28"/>
        </w:rPr>
        <w:t>Project2Task3Client - 1</w:t>
      </w:r>
    </w:p>
    <w:p w14:paraId="3AA069F1" w14:textId="250A4288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  <w:sz w:val="48"/>
          <w:szCs w:val="48"/>
        </w:rPr>
        <w:drawing>
          <wp:inline distT="0" distB="0" distL="0" distR="0" wp14:anchorId="2AA91116" wp14:editId="4BC4FCE0">
            <wp:extent cx="5943600" cy="4123690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1780" w14:textId="7C3522A3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1D7EC279" w14:textId="22F76E28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0949B1FA" w14:textId="6B3D7532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2FC5F3E7" w14:textId="582ABEC1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7AE4EA25" w14:textId="3AF78D32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45F08577" w14:textId="373CF8F4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3927707F" w14:textId="39139965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3FF088B0" w14:textId="09B8AF58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0D2B698F" w14:textId="557D5B54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45259130" w14:textId="4D3FB8F3" w:rsid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</w:p>
    <w:p w14:paraId="20A72C4E" w14:textId="5C12604A" w:rsidR="00531021" w:rsidRPr="00531021" w:rsidRDefault="00531021">
      <w:pPr>
        <w:rPr>
          <w:rFonts w:ascii="Times New Roman" w:eastAsiaTheme="majorEastAsia" w:hAnsi="Times New Roman" w:cs="Times New Roman"/>
          <w:spacing w:val="-10"/>
          <w:kern w:val="28"/>
        </w:rPr>
      </w:pPr>
      <w:r>
        <w:rPr>
          <w:rFonts w:ascii="Times New Roman" w:eastAsiaTheme="majorEastAsia" w:hAnsi="Times New Roman" w:cs="Times New Roman"/>
          <w:spacing w:val="-10"/>
          <w:kern w:val="28"/>
        </w:rPr>
        <w:lastRenderedPageBreak/>
        <w:t>Project2Task3Client - 2</w:t>
      </w:r>
    </w:p>
    <w:p w14:paraId="65B18172" w14:textId="57BED567" w:rsidR="00531021" w:rsidRPr="00531021" w:rsidRDefault="00531021">
      <w:pPr>
        <w:rPr>
          <w:rFonts w:ascii="Times New Roman" w:eastAsiaTheme="majorEastAsia" w:hAnsi="Times New Roman" w:cs="Times New Roman"/>
          <w:spacing w:val="-10"/>
          <w:kern w:val="28"/>
          <w:sz w:val="48"/>
          <w:szCs w:val="48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  <w:sz w:val="48"/>
          <w:szCs w:val="48"/>
        </w:rPr>
        <w:drawing>
          <wp:inline distT="0" distB="0" distL="0" distR="0" wp14:anchorId="4F0DB126" wp14:editId="2A47F18C">
            <wp:extent cx="5943600" cy="575500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021" w:rsidRPr="00531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369"/>
    <w:rsid w:val="000D464E"/>
    <w:rsid w:val="00154F93"/>
    <w:rsid w:val="002603B9"/>
    <w:rsid w:val="002743B8"/>
    <w:rsid w:val="003435FB"/>
    <w:rsid w:val="004272B5"/>
    <w:rsid w:val="004E5E56"/>
    <w:rsid w:val="00531021"/>
    <w:rsid w:val="007B18E1"/>
    <w:rsid w:val="00844A98"/>
    <w:rsid w:val="008E3DF7"/>
    <w:rsid w:val="008F4692"/>
    <w:rsid w:val="009C7185"/>
    <w:rsid w:val="00AB4A55"/>
    <w:rsid w:val="00AD420D"/>
    <w:rsid w:val="00B26369"/>
    <w:rsid w:val="00C4223C"/>
    <w:rsid w:val="00C467AE"/>
    <w:rsid w:val="00D971E6"/>
    <w:rsid w:val="00F2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C3E2E"/>
  <w15:chartTrackingRefBased/>
  <w15:docId w15:val="{DA378454-5C17-C749-A26E-27AD2ABFD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22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22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223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422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C467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5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muyut@andrew.cmu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Muyu Tong</dc:creator>
  <cp:keywords/>
  <dc:description/>
  <cp:lastModifiedBy>Muyu Tong</cp:lastModifiedBy>
  <cp:revision>9</cp:revision>
  <dcterms:created xsi:type="dcterms:W3CDTF">2022-02-25T23:24:00Z</dcterms:created>
  <dcterms:modified xsi:type="dcterms:W3CDTF">2022-02-26T01:39:00Z</dcterms:modified>
</cp:coreProperties>
</file>