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2DF1" w14:textId="37154006" w:rsidR="00B6127D" w:rsidRDefault="00084A7C">
      <w:r>
        <w:t>a.</w:t>
      </w:r>
    </w:p>
    <w:p w14:paraId="4545E485" w14:textId="74859ED9" w:rsidR="00084A7C" w:rsidRDefault="00084A7C">
      <w:r>
        <w:t xml:space="preserve">The app contains </w:t>
      </w:r>
      <w:proofErr w:type="spellStart"/>
      <w:r w:rsidR="00E66AA7">
        <w:t>TextView</w:t>
      </w:r>
      <w:proofErr w:type="spellEnd"/>
      <w:r w:rsidR="00E66AA7">
        <w:t xml:space="preserve"> and </w:t>
      </w:r>
      <w:proofErr w:type="spellStart"/>
      <w:r w:rsidR="00E66AA7">
        <w:t>EditText</w:t>
      </w:r>
      <w:proofErr w:type="spellEnd"/>
      <w:r w:rsidR="00E66AA7">
        <w:t xml:space="preserve"> (for input of IP) as the images show. </w:t>
      </w:r>
    </w:p>
    <w:p w14:paraId="18108704" w14:textId="452BDC33" w:rsidR="00084A7C" w:rsidRDefault="00084A7C">
      <w:r>
        <w:rPr>
          <w:noProof/>
        </w:rPr>
        <w:drawing>
          <wp:inline distT="0" distB="0" distL="0" distR="0" wp14:anchorId="2D681B8E" wp14:editId="4E634045">
            <wp:extent cx="2037347" cy="3478042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03" cy="35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03610" wp14:editId="304A8D23">
            <wp:extent cx="1951790" cy="3828220"/>
            <wp:effectExtent l="0" t="0" r="444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98" cy="38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D85" w14:textId="77777777" w:rsidR="00E66AA7" w:rsidRDefault="00E66AA7"/>
    <w:p w14:paraId="3EAB63A0" w14:textId="7A1AF072" w:rsidR="00E66AA7" w:rsidRDefault="00E66AA7">
      <w:r>
        <w:t>b.</w:t>
      </w:r>
    </w:p>
    <w:p w14:paraId="3846403B" w14:textId="7470980D" w:rsidR="00E66AA7" w:rsidRDefault="00E66AA7">
      <w:r>
        <w:t>The app asks users to input an IP address and then locate the IP</w:t>
      </w:r>
    </w:p>
    <w:p w14:paraId="78CE5BE4" w14:textId="1FA842A6" w:rsidR="00E66AA7" w:rsidRDefault="00E66AA7"/>
    <w:p w14:paraId="1511A7DC" w14:textId="53AE0A9A" w:rsidR="00E66AA7" w:rsidRDefault="00E66AA7">
      <w:r>
        <w:t>c.</w:t>
      </w:r>
    </w:p>
    <w:p w14:paraId="56D99687" w14:textId="77777777" w:rsidR="00E66AA7" w:rsidRDefault="00E66AA7"/>
    <w:sectPr w:rsidR="00E6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 w:grammar="clean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7D"/>
    <w:rsid w:val="00084A7C"/>
    <w:rsid w:val="00B6127D"/>
    <w:rsid w:val="00E66AA7"/>
    <w:rsid w:val="00FA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BD061"/>
  <w15:chartTrackingRefBased/>
  <w15:docId w15:val="{4C3740B7-7400-C645-8D4C-CA8499F2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Muyu Tong</dc:creator>
  <cp:keywords/>
  <dc:description/>
  <cp:lastModifiedBy>Muyu Tong</cp:lastModifiedBy>
  <cp:revision>3</cp:revision>
  <dcterms:created xsi:type="dcterms:W3CDTF">2022-04-13T01:21:00Z</dcterms:created>
  <dcterms:modified xsi:type="dcterms:W3CDTF">2022-04-13T16:23:00Z</dcterms:modified>
</cp:coreProperties>
</file>