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DB021" w14:textId="5E9BF89A" w:rsidR="006F4BF1" w:rsidRPr="00CF536D" w:rsidRDefault="006F4BF1" w:rsidP="0EDFA4CF">
      <w:pPr>
        <w:ind w:left="720" w:hanging="360"/>
        <w:jc w:val="center"/>
        <w:rPr>
          <w:rFonts w:ascii="Calibri" w:hAnsi="Calibri" w:cs="Calibri"/>
          <w:b/>
          <w:bCs/>
        </w:rPr>
      </w:pPr>
      <w:r w:rsidRPr="00CF536D">
        <w:rPr>
          <w:rFonts w:ascii="Calibri" w:hAnsi="Calibri" w:cs="Calibri"/>
          <w:b/>
          <w:bCs/>
        </w:rPr>
        <w:t>USE CASES</w:t>
      </w:r>
      <w:r w:rsidR="00920E65" w:rsidRPr="00CF536D">
        <w:rPr>
          <w:rFonts w:ascii="Calibri" w:hAnsi="Calibri" w:cs="Calibri"/>
          <w:b/>
          <w:bCs/>
        </w:rPr>
        <w:t xml:space="preserve"> – Testni scenariji</w:t>
      </w:r>
    </w:p>
    <w:p w14:paraId="6677192D" w14:textId="7DD7C693" w:rsidR="00933760" w:rsidRPr="00CF536D" w:rsidRDefault="006F4BF1" w:rsidP="0EDFA4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536D">
        <w:rPr>
          <w:rFonts w:ascii="Calibri" w:hAnsi="Calibri" w:cs="Calibri"/>
        </w:rPr>
        <w:t>User story – As a user, I want to register to access platform features.</w:t>
      </w:r>
    </w:p>
    <w:p w14:paraId="478B9739" w14:textId="1E5191EF" w:rsidR="00F26040" w:rsidRPr="00CF536D" w:rsidRDefault="00F26040" w:rsidP="0EDFA4CF">
      <w:pPr>
        <w:rPr>
          <w:rFonts w:ascii="Calibri" w:hAnsi="Calibri" w:cs="Calibri"/>
          <w:b/>
          <w:bCs/>
          <w:sz w:val="28"/>
          <w:szCs w:val="28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t>Testni scenarij 1: Registracija novega uporabnika (zaposlene osebe)</w:t>
      </w:r>
    </w:p>
    <w:p w14:paraId="2730FFF1" w14:textId="6306F647" w:rsidR="00F26040" w:rsidRPr="00CF536D" w:rsidRDefault="00F26040" w:rsidP="0EDFA4CF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eastAsia="Calibri" w:hAnsi="Calibri" w:cs="Calibri"/>
          <w:sz w:val="24"/>
          <w:szCs w:val="24"/>
        </w:rPr>
        <w:t xml:space="preserve"> Preveriti, ali je registracija novega uporabnika (</w:t>
      </w:r>
      <w:r w:rsidR="31F3B453" w:rsidRPr="00CF536D">
        <w:rPr>
          <w:rFonts w:ascii="Calibri" w:eastAsia="Calibri" w:hAnsi="Calibri" w:cs="Calibri"/>
          <w:sz w:val="24"/>
          <w:szCs w:val="24"/>
        </w:rPr>
        <w:t>zaposlene osebe</w:t>
      </w:r>
      <w:r w:rsidRPr="00CF536D">
        <w:rPr>
          <w:rFonts w:ascii="Calibri" w:eastAsia="Calibri" w:hAnsi="Calibri" w:cs="Calibri"/>
          <w:sz w:val="24"/>
          <w:szCs w:val="24"/>
        </w:rPr>
        <w:t>) na spletni strani uspešna.</w:t>
      </w:r>
    </w:p>
    <w:p w14:paraId="1DD77E85" w14:textId="6E6AC620" w:rsidR="00F26040" w:rsidRPr="00CF536D" w:rsidRDefault="00F26040" w:rsidP="0EDFA4CF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eastAsia="Calibri" w:hAnsi="Calibri" w:cs="Calibri"/>
        </w:rPr>
        <w:t xml:space="preserve"> </w:t>
      </w:r>
      <w:r w:rsidRPr="00CF536D">
        <w:rPr>
          <w:rFonts w:ascii="Calibri" w:eastAsia="Calibri" w:hAnsi="Calibri" w:cs="Calibri"/>
          <w:sz w:val="24"/>
          <w:szCs w:val="24"/>
        </w:rPr>
        <w:t xml:space="preserve">Uporabnik še ni </w:t>
      </w:r>
      <w:r w:rsidR="39376EEA" w:rsidRPr="00CF536D">
        <w:rPr>
          <w:rFonts w:ascii="Calibri" w:eastAsia="Calibri" w:hAnsi="Calibri" w:cs="Calibri"/>
          <w:sz w:val="24"/>
          <w:szCs w:val="24"/>
        </w:rPr>
        <w:t>registriran</w:t>
      </w:r>
      <w:r w:rsidRPr="00CF536D">
        <w:rPr>
          <w:rFonts w:ascii="Calibri" w:eastAsia="Calibri" w:hAnsi="Calibri" w:cs="Calibri"/>
          <w:sz w:val="24"/>
          <w:szCs w:val="24"/>
        </w:rPr>
        <w:t xml:space="preserve"> v sistem ter se ob začetku nahaja na spletni strani</w:t>
      </w:r>
      <w:r w:rsidR="00015CE4" w:rsidRPr="00CF536D">
        <w:rPr>
          <w:rFonts w:ascii="Calibri" w:eastAsia="Calibri" w:hAnsi="Calibri" w:cs="Calibri"/>
          <w:sz w:val="24"/>
          <w:szCs w:val="24"/>
        </w:rPr>
        <w:t xml:space="preserve"> Career Compass</w:t>
      </w:r>
      <w:r w:rsidRPr="00CF536D">
        <w:rPr>
          <w:rFonts w:ascii="Calibri" w:eastAsia="Calibri" w:hAnsi="Calibri" w:cs="Calibri"/>
          <w:sz w:val="24"/>
          <w:szCs w:val="24"/>
        </w:rPr>
        <w:t>. Odprt</w:t>
      </w:r>
      <w:r w:rsidR="2821B86D" w:rsidRPr="00CF536D">
        <w:rPr>
          <w:rFonts w:ascii="Calibri" w:eastAsia="Calibri" w:hAnsi="Calibri" w:cs="Calibri"/>
          <w:sz w:val="24"/>
          <w:szCs w:val="24"/>
        </w:rPr>
        <w:t>o</w:t>
      </w:r>
      <w:r w:rsidRPr="00CF536D">
        <w:rPr>
          <w:rFonts w:ascii="Calibri" w:eastAsia="Calibri" w:hAnsi="Calibri" w:cs="Calibri"/>
          <w:sz w:val="24"/>
          <w:szCs w:val="24"/>
        </w:rPr>
        <w:t xml:space="preserve"> ima tudi svojo e-pošto na drugem zavihku.</w:t>
      </w:r>
    </w:p>
    <w:p w14:paraId="6F1D701B" w14:textId="7C6BA486" w:rsidR="00F26040" w:rsidRPr="00CF536D" w:rsidRDefault="00F26040" w:rsidP="0EDFA4CF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eastAsia="Calibri" w:hAnsi="Calibri" w:cs="Calibri"/>
          <w:sz w:val="24"/>
          <w:szCs w:val="24"/>
        </w:rPr>
        <w:t xml:space="preserve"> Podatki novega uporabnika (ime, priimek, e-pošta, geslo).</w:t>
      </w:r>
    </w:p>
    <w:p w14:paraId="5762BA10" w14:textId="77777777" w:rsidR="00F26040" w:rsidRPr="00CF536D" w:rsidRDefault="00F26040" w:rsidP="0EDFA4CF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Scenarij testiranj: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7"/>
      </w:tblGrid>
      <w:tr w:rsidR="00F26040" w:rsidRPr="00CF536D" w14:paraId="526B7E5E" w14:textId="77777777" w:rsidTr="2AD1143F">
        <w:tc>
          <w:tcPr>
            <w:tcW w:w="421" w:type="dxa"/>
          </w:tcPr>
          <w:p w14:paraId="0188D434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94180F1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Akcija</w:t>
            </w:r>
          </w:p>
        </w:tc>
        <w:tc>
          <w:tcPr>
            <w:tcW w:w="4677" w:type="dxa"/>
          </w:tcPr>
          <w:p w14:paraId="60FC8447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Pričakovan rezultat</w:t>
            </w:r>
          </w:p>
        </w:tc>
      </w:tr>
      <w:tr w:rsidR="00F26040" w:rsidRPr="00CF536D" w14:paraId="40D35230" w14:textId="77777777" w:rsidTr="2AD1143F">
        <w:tc>
          <w:tcPr>
            <w:tcW w:w="421" w:type="dxa"/>
          </w:tcPr>
          <w:p w14:paraId="00DBCF8B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0BB5B07C" w14:textId="233143EF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Pod rubriko »</w:t>
            </w:r>
            <w:r w:rsidR="2953FAAE" w:rsidRPr="00CF536D">
              <w:rPr>
                <w:rFonts w:ascii="Calibri" w:eastAsia="Calibri" w:hAnsi="Calibri" w:cs="Calibri"/>
                <w:sz w:val="24"/>
                <w:szCs w:val="24"/>
              </w:rPr>
              <w:t>Moj račun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 v nogi strani kliknem</w:t>
            </w:r>
            <w:r w:rsidR="00414434" w:rsidRPr="00CF536D"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»Registr</w:t>
            </w:r>
            <w:r w:rsidR="00D534D6" w:rsidRPr="00CF536D">
              <w:rPr>
                <w:rFonts w:ascii="Calibri" w:eastAsia="Calibri" w:hAnsi="Calibri" w:cs="Calibri"/>
                <w:sz w:val="24"/>
                <w:szCs w:val="24"/>
              </w:rPr>
              <w:t>acija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  <w:tc>
          <w:tcPr>
            <w:tcW w:w="4677" w:type="dxa"/>
          </w:tcPr>
          <w:p w14:paraId="5440463C" w14:textId="2D4D4094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podstran »</w:t>
            </w:r>
            <w:r w:rsidR="3CD777BD" w:rsidRPr="00CF536D">
              <w:rPr>
                <w:rFonts w:ascii="Calibri" w:eastAsia="Calibri" w:hAnsi="Calibri" w:cs="Calibri"/>
                <w:sz w:val="24"/>
                <w:szCs w:val="24"/>
              </w:rPr>
              <w:t>Registracija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</w:t>
            </w:r>
            <w:r w:rsidR="007C1033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26040" w:rsidRPr="00CF536D" w14:paraId="7397D02E" w14:textId="77777777" w:rsidTr="2AD1143F">
        <w:tc>
          <w:tcPr>
            <w:tcW w:w="421" w:type="dxa"/>
          </w:tcPr>
          <w:p w14:paraId="0604CA44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Hlk150289909"/>
            <w:r w:rsidRPr="00CF536D"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00D0497B" w14:textId="02A0F5FB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Vnesemo zahtevane podatke za registracijo ter potrdimo z klikom na gumb »</w:t>
            </w:r>
            <w:r w:rsidR="6C81C076" w:rsidRPr="00CF536D">
              <w:rPr>
                <w:rFonts w:ascii="Calibri" w:eastAsia="Calibri" w:hAnsi="Calibri" w:cs="Calibri"/>
                <w:sz w:val="24"/>
                <w:szCs w:val="24"/>
              </w:rPr>
              <w:t>Registracija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  <w:tc>
          <w:tcPr>
            <w:tcW w:w="4677" w:type="dxa"/>
          </w:tcPr>
          <w:p w14:paraId="519F9EB1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Na podan e-poštni naslov se pošlje sporočilo s povezavo za verifikacijo.</w:t>
            </w:r>
          </w:p>
        </w:tc>
      </w:tr>
      <w:tr w:rsidR="00F26040" w:rsidRPr="00CF536D" w14:paraId="2588A273" w14:textId="77777777" w:rsidTr="2AD1143F">
        <w:tc>
          <w:tcPr>
            <w:tcW w:w="421" w:type="dxa"/>
          </w:tcPr>
          <w:p w14:paraId="221A5EE3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</w:tc>
        <w:tc>
          <w:tcPr>
            <w:tcW w:w="4252" w:type="dxa"/>
          </w:tcPr>
          <w:p w14:paraId="68B6ECC6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Zamenjamo zavihek na tega z e-pošto.</w:t>
            </w:r>
          </w:p>
        </w:tc>
        <w:tc>
          <w:tcPr>
            <w:tcW w:w="4677" w:type="dxa"/>
          </w:tcPr>
          <w:p w14:paraId="4CA65E9E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nam e-pošta.</w:t>
            </w:r>
          </w:p>
        </w:tc>
      </w:tr>
      <w:tr w:rsidR="00F26040" w:rsidRPr="00CF536D" w14:paraId="7F0D7FF2" w14:textId="77777777" w:rsidTr="2AD1143F">
        <w:tc>
          <w:tcPr>
            <w:tcW w:w="421" w:type="dxa"/>
          </w:tcPr>
          <w:p w14:paraId="05CCE175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4.</w:t>
            </w:r>
          </w:p>
        </w:tc>
        <w:tc>
          <w:tcPr>
            <w:tcW w:w="4252" w:type="dxa"/>
          </w:tcPr>
          <w:p w14:paraId="1FF20A84" w14:textId="2D95F7B2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Kliknemo na najnovejše sporočilo prejeto s strani </w:t>
            </w:r>
            <w:r w:rsidR="006116E9" w:rsidRPr="00CF536D">
              <w:rPr>
                <w:rFonts w:ascii="Calibri" w:eastAsia="Calibri" w:hAnsi="Calibri" w:cs="Calibri"/>
                <w:sz w:val="24"/>
                <w:szCs w:val="24"/>
              </w:rPr>
              <w:t>noreply@career-compass-ed243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.firebaseapp.com.</w:t>
            </w:r>
          </w:p>
        </w:tc>
        <w:tc>
          <w:tcPr>
            <w:tcW w:w="4677" w:type="dxa"/>
          </w:tcPr>
          <w:p w14:paraId="238A2898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nam vsebina sporočila pošiljatelja</w:t>
            </w:r>
          </w:p>
          <w:p w14:paraId="0644235E" w14:textId="0A7859F0" w:rsidR="00F26040" w:rsidRPr="00CF536D" w:rsidRDefault="00016A4C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noreply@career-compass-ed243.</w:t>
            </w:r>
            <w:r w:rsidR="00F26040" w:rsidRPr="00CF536D">
              <w:rPr>
                <w:rFonts w:ascii="Calibri" w:eastAsia="Calibri" w:hAnsi="Calibri" w:cs="Calibri"/>
                <w:sz w:val="24"/>
                <w:szCs w:val="24"/>
              </w:rPr>
              <w:t>firebaseapp.com</w:t>
            </w:r>
          </w:p>
        </w:tc>
      </w:tr>
      <w:tr w:rsidR="00F26040" w:rsidRPr="00CF536D" w14:paraId="5FB988E4" w14:textId="77777777" w:rsidTr="2AD1143F">
        <w:tc>
          <w:tcPr>
            <w:tcW w:w="421" w:type="dxa"/>
          </w:tcPr>
          <w:p w14:paraId="43F26CF6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5.</w:t>
            </w:r>
          </w:p>
        </w:tc>
        <w:tc>
          <w:tcPr>
            <w:tcW w:w="4252" w:type="dxa"/>
          </w:tcPr>
          <w:p w14:paraId="464AF18F" w14:textId="7777777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Kliknemo na povezavo, ki nam je podana v sporočilu.</w:t>
            </w:r>
          </w:p>
        </w:tc>
        <w:tc>
          <w:tcPr>
            <w:tcW w:w="4677" w:type="dxa"/>
          </w:tcPr>
          <w:p w14:paraId="4421CCC5" w14:textId="7C579587" w:rsidR="00F26040" w:rsidRPr="00CF536D" w:rsidRDefault="00F26040" w:rsidP="0EDFA4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Povezava nas preusmeri na spletno stran, kjer se nam </w:t>
            </w:r>
            <w:r w:rsidR="00F41680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preveri 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vne</w:t>
            </w:r>
            <w:r w:rsidR="01288606" w:rsidRPr="00CF536D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en e-poštni naslov.</w:t>
            </w:r>
          </w:p>
        </w:tc>
      </w:tr>
      <w:bookmarkEnd w:id="0"/>
    </w:tbl>
    <w:p w14:paraId="6BC57F2C" w14:textId="77777777" w:rsidR="00F26040" w:rsidRPr="00CF536D" w:rsidRDefault="00F26040" w:rsidP="0EDFA4CF">
      <w:pPr>
        <w:rPr>
          <w:rFonts w:ascii="Calibri" w:eastAsia="Calibri" w:hAnsi="Calibri" w:cs="Calibri"/>
          <w:sz w:val="24"/>
          <w:szCs w:val="24"/>
        </w:rPr>
      </w:pPr>
    </w:p>
    <w:p w14:paraId="12ACADDA" w14:textId="5DEAC1C6" w:rsidR="00F26040" w:rsidRPr="00CF536D" w:rsidRDefault="00F26040" w:rsidP="0EDFA4CF">
      <w:pPr>
        <w:rPr>
          <w:rFonts w:ascii="Calibri" w:eastAsia="Calibri" w:hAnsi="Calibri" w:cs="Calibri"/>
          <w:sz w:val="24"/>
          <w:szCs w:val="24"/>
        </w:rPr>
      </w:pPr>
      <w:bookmarkStart w:id="1" w:name="_Hlk150286999"/>
      <w:r w:rsidRPr="00CF536D">
        <w:rPr>
          <w:rFonts w:ascii="Calibri" w:eastAsia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eastAsia="Calibri" w:hAnsi="Calibri" w:cs="Calibri"/>
          <w:sz w:val="24"/>
          <w:szCs w:val="24"/>
        </w:rPr>
        <w:t xml:space="preserve"> Uporabnik je registriran, dodan v podatkovno bazo in preusmerjen na stran</w:t>
      </w:r>
      <w:r w:rsidR="1D4EACD3" w:rsidRPr="00CF536D">
        <w:rPr>
          <w:rFonts w:ascii="Calibri" w:eastAsia="Calibri" w:hAnsi="Calibri" w:cs="Calibri"/>
          <w:sz w:val="24"/>
          <w:szCs w:val="24"/>
        </w:rPr>
        <w:t xml:space="preserve"> za prijavo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bookmarkEnd w:id="1"/>
    <w:p w14:paraId="1272C6AB" w14:textId="77777777" w:rsidR="00F26040" w:rsidRPr="00CF536D" w:rsidRDefault="00F26040" w:rsidP="0EDFA4CF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251A8DC4" w14:textId="692E0821" w:rsidR="00902F14" w:rsidRPr="00CF536D" w:rsidRDefault="00902F14" w:rsidP="00902F14">
      <w:pPr>
        <w:rPr>
          <w:rFonts w:ascii="Calibri" w:hAnsi="Calibri" w:cs="Calibri"/>
          <w:b/>
          <w:bCs/>
          <w:sz w:val="28"/>
          <w:szCs w:val="28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lastRenderedPageBreak/>
        <w:t xml:space="preserve">Testni scenarij </w:t>
      </w:r>
      <w:r w:rsidR="00685ACC" w:rsidRPr="00CF536D">
        <w:rPr>
          <w:rFonts w:ascii="Calibri" w:hAnsi="Calibri" w:cs="Calibri"/>
          <w:b/>
          <w:bCs/>
          <w:sz w:val="28"/>
          <w:szCs w:val="28"/>
        </w:rPr>
        <w:t>2</w:t>
      </w:r>
      <w:r w:rsidRPr="00CF536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85ACC" w:rsidRPr="00CF536D">
        <w:rPr>
          <w:rFonts w:ascii="Calibri" w:hAnsi="Calibri" w:cs="Calibri"/>
          <w:b/>
          <w:bCs/>
          <w:sz w:val="28"/>
          <w:szCs w:val="28"/>
        </w:rPr>
        <w:t>Prijava</w:t>
      </w:r>
      <w:r w:rsidRPr="00CF536D">
        <w:rPr>
          <w:rFonts w:ascii="Calibri" w:hAnsi="Calibri" w:cs="Calibri"/>
          <w:b/>
          <w:bCs/>
          <w:sz w:val="28"/>
          <w:szCs w:val="28"/>
        </w:rPr>
        <w:t xml:space="preserve"> uporabnika (zaposlene osebe)</w:t>
      </w:r>
      <w:r w:rsidRPr="00CF536D">
        <w:rPr>
          <w:rFonts w:ascii="Calibri" w:hAnsi="Calibri" w:cs="Calibri"/>
          <w:sz w:val="28"/>
          <w:szCs w:val="28"/>
        </w:rPr>
        <w:t> </w:t>
      </w:r>
    </w:p>
    <w:p w14:paraId="06BD6981" w14:textId="43ACFB0E" w:rsidR="00902F14" w:rsidRPr="00CF536D" w:rsidRDefault="00902F14" w:rsidP="00902F14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hAnsi="Calibri" w:cs="Calibri"/>
          <w:sz w:val="24"/>
          <w:szCs w:val="24"/>
        </w:rPr>
        <w:t xml:space="preserve"> Preveriti, ali </w:t>
      </w:r>
      <w:r w:rsidR="00C00E80" w:rsidRPr="00CF536D">
        <w:rPr>
          <w:rFonts w:ascii="Calibri" w:hAnsi="Calibri" w:cs="Calibri"/>
          <w:sz w:val="24"/>
          <w:szCs w:val="24"/>
        </w:rPr>
        <w:t xml:space="preserve">prijava </w:t>
      </w:r>
      <w:r w:rsidR="00496470" w:rsidRPr="00CF536D">
        <w:rPr>
          <w:rFonts w:ascii="Calibri" w:hAnsi="Calibri" w:cs="Calibri"/>
          <w:sz w:val="24"/>
          <w:szCs w:val="24"/>
        </w:rPr>
        <w:t xml:space="preserve">uporabnika </w:t>
      </w:r>
      <w:r w:rsidRPr="00CF536D">
        <w:rPr>
          <w:rFonts w:ascii="Calibri" w:hAnsi="Calibri" w:cs="Calibri"/>
          <w:sz w:val="24"/>
          <w:szCs w:val="24"/>
        </w:rPr>
        <w:t>(zaposlene osebe) na spletni strani uspešna</w:t>
      </w:r>
      <w:r w:rsidR="00496470" w:rsidRPr="00CF536D">
        <w:rPr>
          <w:rFonts w:ascii="Calibri" w:hAnsi="Calibri" w:cs="Calibri"/>
          <w:sz w:val="24"/>
          <w:szCs w:val="24"/>
        </w:rPr>
        <w:t xml:space="preserve"> deluje</w:t>
      </w:r>
      <w:r w:rsidRPr="00CF536D">
        <w:rPr>
          <w:rFonts w:ascii="Calibri" w:hAnsi="Calibri" w:cs="Calibri"/>
          <w:sz w:val="24"/>
          <w:szCs w:val="24"/>
        </w:rPr>
        <w:t>. </w:t>
      </w:r>
    </w:p>
    <w:p w14:paraId="2B85306A" w14:textId="019B7D4F" w:rsidR="00902F14" w:rsidRPr="00CF536D" w:rsidRDefault="00902F14" w:rsidP="00902F14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hAnsi="Calibri" w:cs="Calibri"/>
          <w:sz w:val="24"/>
          <w:szCs w:val="24"/>
        </w:rPr>
        <w:t xml:space="preserve"> Uporabnik </w:t>
      </w:r>
      <w:r w:rsidR="00D320D8" w:rsidRPr="00CF536D">
        <w:rPr>
          <w:rFonts w:ascii="Calibri" w:hAnsi="Calibri" w:cs="Calibri"/>
          <w:sz w:val="24"/>
          <w:szCs w:val="24"/>
        </w:rPr>
        <w:t>je</w:t>
      </w:r>
      <w:r w:rsidRPr="00CF536D">
        <w:rPr>
          <w:rFonts w:ascii="Calibri" w:hAnsi="Calibri" w:cs="Calibri"/>
          <w:sz w:val="24"/>
          <w:szCs w:val="24"/>
        </w:rPr>
        <w:t xml:space="preserve"> registriran v sistem</w:t>
      </w:r>
      <w:r w:rsidR="00FE1C0B" w:rsidRPr="00CF536D">
        <w:rPr>
          <w:rFonts w:ascii="Calibri" w:hAnsi="Calibri" w:cs="Calibri"/>
          <w:sz w:val="24"/>
          <w:szCs w:val="24"/>
        </w:rPr>
        <w:t>u</w:t>
      </w:r>
      <w:r w:rsidRPr="00CF536D">
        <w:rPr>
          <w:rFonts w:ascii="Calibri" w:hAnsi="Calibri" w:cs="Calibri"/>
          <w:sz w:val="24"/>
          <w:szCs w:val="24"/>
        </w:rPr>
        <w:t xml:space="preserve"> ter se ob začetku nahaja na </w:t>
      </w:r>
      <w:r w:rsidR="00015CE4" w:rsidRPr="00CF536D">
        <w:rPr>
          <w:rFonts w:ascii="Calibri" w:hAnsi="Calibri" w:cs="Calibri"/>
          <w:sz w:val="24"/>
          <w:szCs w:val="24"/>
        </w:rPr>
        <w:t>podstrani »Prijava« na spletni strani Career Compass</w:t>
      </w:r>
      <w:r w:rsidRPr="00CF536D">
        <w:rPr>
          <w:rFonts w:ascii="Calibri" w:hAnsi="Calibri" w:cs="Calibri"/>
          <w:sz w:val="24"/>
          <w:szCs w:val="24"/>
        </w:rPr>
        <w:t xml:space="preserve">. </w:t>
      </w:r>
    </w:p>
    <w:p w14:paraId="2F9F0EFA" w14:textId="647334CE" w:rsidR="00902F14" w:rsidRPr="00CF536D" w:rsidRDefault="00902F14" w:rsidP="00902F14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hAnsi="Calibri" w:cs="Calibri"/>
          <w:sz w:val="24"/>
          <w:szCs w:val="24"/>
        </w:rPr>
        <w:t xml:space="preserve"> Podatki uporabnika (e-pošta, geslo). </w:t>
      </w:r>
    </w:p>
    <w:p w14:paraId="040E56B4" w14:textId="77777777" w:rsidR="00902F14" w:rsidRPr="00CF536D" w:rsidRDefault="00902F14" w:rsidP="00902F14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Scenarij testiranj:</w:t>
      </w:r>
      <w:r w:rsidRPr="00CF536D">
        <w:rPr>
          <w:rFonts w:ascii="Calibri" w:hAnsi="Calibri" w:cs="Calibri"/>
          <w:sz w:val="24"/>
          <w:szCs w:val="24"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245"/>
        <w:gridCol w:w="4665"/>
      </w:tblGrid>
      <w:tr w:rsidR="00902F14" w:rsidRPr="00CF536D" w14:paraId="3930EC13" w14:textId="77777777" w:rsidTr="000954F4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0EE9D" w14:textId="77777777" w:rsidR="00902F14" w:rsidRPr="00CF536D" w:rsidRDefault="00902F14" w:rsidP="00902F14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ED1DB" w14:textId="58DD2654" w:rsidR="00902F14" w:rsidRPr="00CF536D" w:rsidRDefault="00E519C6" w:rsidP="00902F14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>Akcija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589B5" w14:textId="77777777" w:rsidR="00902F14" w:rsidRPr="00CF536D" w:rsidRDefault="00902F14" w:rsidP="00902F14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>Pričakovan rezultat </w:t>
            </w:r>
          </w:p>
        </w:tc>
      </w:tr>
      <w:tr w:rsidR="00902F14" w:rsidRPr="00CF536D" w14:paraId="0AC65A2E" w14:textId="77777777" w:rsidTr="000954F4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D708B" w14:textId="6ED414BC" w:rsidR="00902F14" w:rsidRPr="00CF536D" w:rsidRDefault="00E519C6" w:rsidP="00902F14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>1. 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33D97" w14:textId="3407E916" w:rsidR="00902F14" w:rsidRPr="00CF536D" w:rsidRDefault="00E519C6" w:rsidP="00902F14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>Pod rubriko »Moj račun« v nogi strani kliknem</w:t>
            </w:r>
            <w:r w:rsidR="00414434" w:rsidRPr="00CF536D">
              <w:rPr>
                <w:rFonts w:ascii="Calibri" w:hAnsi="Calibri" w:cs="Calibri"/>
                <w:sz w:val="24"/>
                <w:szCs w:val="24"/>
              </w:rPr>
              <w:t>o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 xml:space="preserve"> »</w:t>
            </w:r>
            <w:r w:rsidR="00746DA3" w:rsidRPr="00CF536D">
              <w:rPr>
                <w:rFonts w:ascii="Calibri" w:hAnsi="Calibri" w:cs="Calibri"/>
                <w:sz w:val="24"/>
                <w:szCs w:val="24"/>
              </w:rPr>
              <w:t>Prijava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>«.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EB36D" w14:textId="63FAF31B" w:rsidR="00902F14" w:rsidRPr="00CF536D" w:rsidRDefault="00E519C6" w:rsidP="00902F14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>Prikaže se podstran »</w:t>
            </w:r>
            <w:r w:rsidR="009B0EA8" w:rsidRPr="00CF536D">
              <w:rPr>
                <w:rFonts w:ascii="Calibri" w:hAnsi="Calibri" w:cs="Calibri"/>
                <w:sz w:val="24"/>
                <w:szCs w:val="24"/>
              </w:rPr>
              <w:t>Prijava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>«</w:t>
            </w:r>
            <w:r w:rsidR="007C1033" w:rsidRPr="00CF536D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02F14" w:rsidRPr="00CF536D" w14:paraId="0BC4DAE4" w14:textId="77777777" w:rsidTr="000954F4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E5AAB" w14:textId="08FD0C78" w:rsidR="00902F14" w:rsidRPr="00CF536D" w:rsidRDefault="00E519C6" w:rsidP="00902F14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2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>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948A8" w14:textId="031E7B55" w:rsidR="00902F14" w:rsidRPr="00CF536D" w:rsidRDefault="00E519C6" w:rsidP="00902F14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 xml:space="preserve">Vnesemo zahtevane podatke za </w:t>
            </w:r>
            <w:r w:rsidR="006249FD" w:rsidRPr="00CF536D">
              <w:rPr>
                <w:rFonts w:ascii="Calibri" w:hAnsi="Calibri" w:cs="Calibri"/>
                <w:sz w:val="24"/>
                <w:szCs w:val="24"/>
              </w:rPr>
              <w:t>prijavo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 xml:space="preserve"> ter potrdimo z klikom na gumb »</w:t>
            </w:r>
            <w:r w:rsidRPr="00CF536D">
              <w:rPr>
                <w:rFonts w:ascii="Calibri" w:hAnsi="Calibri" w:cs="Calibri"/>
                <w:sz w:val="24"/>
                <w:szCs w:val="24"/>
              </w:rPr>
              <w:t>Prijava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>«.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3CA9" w14:textId="5785D3EB" w:rsidR="00902F14" w:rsidRPr="00CF536D" w:rsidRDefault="00E519C6" w:rsidP="00902F14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C4B92" w:rsidRPr="00CF536D">
              <w:rPr>
                <w:rFonts w:ascii="Calibri" w:hAnsi="Calibri" w:cs="Calibri"/>
                <w:sz w:val="24"/>
                <w:szCs w:val="24"/>
              </w:rPr>
              <w:t>P</w:t>
            </w:r>
            <w:r w:rsidR="00D14AC0" w:rsidRPr="00CF536D">
              <w:rPr>
                <w:rFonts w:ascii="Calibri" w:hAnsi="Calibri" w:cs="Calibri"/>
                <w:sz w:val="24"/>
                <w:szCs w:val="24"/>
              </w:rPr>
              <w:t xml:space="preserve">reusmerjeni smo na </w:t>
            </w:r>
            <w:r w:rsidR="00AA107C" w:rsidRPr="00CF536D">
              <w:rPr>
                <w:rFonts w:ascii="Calibri" w:hAnsi="Calibri" w:cs="Calibri"/>
                <w:sz w:val="24"/>
                <w:szCs w:val="24"/>
              </w:rPr>
              <w:t>začetno stran spl</w:t>
            </w:r>
            <w:r w:rsidR="000954F4" w:rsidRPr="00CF536D">
              <w:rPr>
                <w:rFonts w:ascii="Calibri" w:hAnsi="Calibri" w:cs="Calibri"/>
                <w:sz w:val="24"/>
                <w:szCs w:val="24"/>
              </w:rPr>
              <w:t>etne strani</w:t>
            </w:r>
            <w:r w:rsidR="00902F14" w:rsidRPr="00CF536D">
              <w:rPr>
                <w:rFonts w:ascii="Calibri" w:hAnsi="Calibri" w:cs="Calibri"/>
                <w:sz w:val="24"/>
                <w:szCs w:val="24"/>
              </w:rPr>
              <w:t>. </w:t>
            </w:r>
          </w:p>
        </w:tc>
      </w:tr>
    </w:tbl>
    <w:p w14:paraId="4DFA8235" w14:textId="77777777" w:rsidR="00902F14" w:rsidRPr="00CF536D" w:rsidRDefault="00902F14" w:rsidP="00902F14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sz w:val="24"/>
          <w:szCs w:val="24"/>
        </w:rPr>
        <w:t> </w:t>
      </w:r>
    </w:p>
    <w:p w14:paraId="1E61F7D5" w14:textId="3EA2DD23" w:rsidR="00902F14" w:rsidRPr="00CF536D" w:rsidRDefault="00902F14" w:rsidP="00902F14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hAnsi="Calibri" w:cs="Calibri"/>
          <w:sz w:val="24"/>
          <w:szCs w:val="24"/>
        </w:rPr>
        <w:t xml:space="preserve"> Uporabnik je </w:t>
      </w:r>
      <w:r w:rsidR="000954F4" w:rsidRPr="00CF536D">
        <w:rPr>
          <w:rFonts w:ascii="Calibri" w:hAnsi="Calibri" w:cs="Calibri"/>
          <w:sz w:val="24"/>
          <w:szCs w:val="24"/>
        </w:rPr>
        <w:t xml:space="preserve">prijavljen </w:t>
      </w:r>
      <w:r w:rsidR="00B2221E" w:rsidRPr="00CF536D">
        <w:rPr>
          <w:rFonts w:ascii="Calibri" w:hAnsi="Calibri" w:cs="Calibri"/>
          <w:sz w:val="24"/>
          <w:szCs w:val="24"/>
        </w:rPr>
        <w:t>na spletno stran</w:t>
      </w:r>
      <w:r w:rsidRPr="00CF536D">
        <w:rPr>
          <w:rFonts w:ascii="Calibri" w:hAnsi="Calibri" w:cs="Calibri"/>
          <w:sz w:val="24"/>
          <w:szCs w:val="24"/>
        </w:rPr>
        <w:t>. </w:t>
      </w:r>
    </w:p>
    <w:p w14:paraId="50760DE8" w14:textId="1CCA5944" w:rsidR="7A57BB02" w:rsidRPr="00CF536D" w:rsidRDefault="7A57BB02" w:rsidP="7A57BB02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46BAC82D" w14:textId="2355177C" w:rsidR="006F4BF1" w:rsidRPr="00CF536D" w:rsidRDefault="006F4BF1" w:rsidP="0EDFA4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536D">
        <w:rPr>
          <w:rFonts w:ascii="Calibri" w:hAnsi="Calibri" w:cs="Calibri"/>
        </w:rPr>
        <w:lastRenderedPageBreak/>
        <w:t>User story – As a user, I want to search, filter and view details of companies to find the company with the highest ratings.</w:t>
      </w:r>
    </w:p>
    <w:p w14:paraId="24FF058A" w14:textId="6558BD0F" w:rsidR="00CD1C2A" w:rsidRPr="00CF536D" w:rsidRDefault="00CD1C2A" w:rsidP="00CD1C2A">
      <w:pPr>
        <w:rPr>
          <w:rFonts w:ascii="Calibri" w:hAnsi="Calibri" w:cs="Calibri"/>
          <w:b/>
          <w:bCs/>
          <w:sz w:val="28"/>
          <w:szCs w:val="28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t xml:space="preserve">Testni scenarij 3: Filtriranje </w:t>
      </w:r>
      <w:r w:rsidR="00FF6A4E" w:rsidRPr="00CF536D">
        <w:rPr>
          <w:rFonts w:ascii="Calibri" w:hAnsi="Calibri" w:cs="Calibri"/>
          <w:b/>
          <w:bCs/>
          <w:sz w:val="28"/>
          <w:szCs w:val="28"/>
        </w:rPr>
        <w:t>podjetij</w:t>
      </w:r>
    </w:p>
    <w:p w14:paraId="668439F3" w14:textId="5367828B" w:rsidR="00CD1C2A" w:rsidRPr="00CF536D" w:rsidRDefault="00CD1C2A" w:rsidP="00CD1C2A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eastAsia="Calibri" w:hAnsi="Calibri" w:cs="Calibri"/>
          <w:sz w:val="24"/>
          <w:szCs w:val="24"/>
        </w:rPr>
        <w:t xml:space="preserve"> Preveriti, </w:t>
      </w:r>
      <w:r w:rsidR="00180B52" w:rsidRPr="00CF536D">
        <w:rPr>
          <w:rFonts w:ascii="Calibri" w:eastAsia="Calibri" w:hAnsi="Calibri" w:cs="Calibri"/>
          <w:sz w:val="24"/>
          <w:szCs w:val="24"/>
        </w:rPr>
        <w:t xml:space="preserve">ali </w:t>
      </w:r>
      <w:r w:rsidR="00FA4F4C" w:rsidRPr="00CF536D">
        <w:rPr>
          <w:rFonts w:ascii="Calibri" w:eastAsia="Calibri" w:hAnsi="Calibri" w:cs="Calibri"/>
          <w:sz w:val="24"/>
          <w:szCs w:val="24"/>
        </w:rPr>
        <w:t>so</w:t>
      </w:r>
      <w:r w:rsidR="00237097" w:rsidRPr="00CF536D">
        <w:rPr>
          <w:rFonts w:ascii="Calibri" w:eastAsia="Calibri" w:hAnsi="Calibri" w:cs="Calibri"/>
          <w:sz w:val="24"/>
          <w:szCs w:val="24"/>
        </w:rPr>
        <w:t xml:space="preserve"> prikazana podjetja</w:t>
      </w:r>
      <w:r w:rsidR="00FA4F4C" w:rsidRPr="00CF536D">
        <w:rPr>
          <w:rFonts w:ascii="Calibri" w:eastAsia="Calibri" w:hAnsi="Calibri" w:cs="Calibri"/>
          <w:sz w:val="24"/>
          <w:szCs w:val="24"/>
        </w:rPr>
        <w:t xml:space="preserve"> v skladu </w:t>
      </w:r>
      <w:r w:rsidR="0064163B" w:rsidRPr="00CF536D">
        <w:rPr>
          <w:rFonts w:ascii="Calibri" w:eastAsia="Calibri" w:hAnsi="Calibri" w:cs="Calibri"/>
          <w:sz w:val="24"/>
          <w:szCs w:val="24"/>
        </w:rPr>
        <w:t xml:space="preserve">s </w:t>
      </w:r>
      <w:r w:rsidR="00237097" w:rsidRPr="00CF536D">
        <w:rPr>
          <w:rFonts w:ascii="Calibri" w:eastAsia="Calibri" w:hAnsi="Calibri" w:cs="Calibri"/>
          <w:sz w:val="24"/>
          <w:szCs w:val="24"/>
        </w:rPr>
        <w:t>podatki</w:t>
      </w:r>
      <w:r w:rsidR="0064163B" w:rsidRPr="00CF536D">
        <w:rPr>
          <w:rFonts w:ascii="Calibri" w:eastAsia="Calibri" w:hAnsi="Calibri" w:cs="Calibri"/>
          <w:sz w:val="24"/>
          <w:szCs w:val="24"/>
        </w:rPr>
        <w:t>, ki so bili vne</w:t>
      </w:r>
      <w:r w:rsidR="41904FF1" w:rsidRPr="00CF536D">
        <w:rPr>
          <w:rFonts w:ascii="Calibri" w:eastAsia="Calibri" w:hAnsi="Calibri" w:cs="Calibri"/>
          <w:sz w:val="24"/>
          <w:szCs w:val="24"/>
        </w:rPr>
        <w:t>s</w:t>
      </w:r>
      <w:r w:rsidR="0064163B" w:rsidRPr="00CF536D">
        <w:rPr>
          <w:rFonts w:ascii="Calibri" w:eastAsia="Calibri" w:hAnsi="Calibri" w:cs="Calibri"/>
          <w:sz w:val="24"/>
          <w:szCs w:val="24"/>
        </w:rPr>
        <w:t>eni v filter.</w:t>
      </w:r>
    </w:p>
    <w:p w14:paraId="79B00FAB" w14:textId="27600CB6" w:rsidR="00CD1C2A" w:rsidRPr="00CF536D" w:rsidRDefault="00CD1C2A" w:rsidP="00CD1C2A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eastAsia="Calibri" w:hAnsi="Calibri" w:cs="Calibri"/>
        </w:rPr>
        <w:t xml:space="preserve"> </w:t>
      </w:r>
      <w:r w:rsidRPr="00CF536D">
        <w:rPr>
          <w:rFonts w:ascii="Calibri" w:eastAsia="Calibri" w:hAnsi="Calibri" w:cs="Calibri"/>
          <w:sz w:val="24"/>
          <w:szCs w:val="24"/>
        </w:rPr>
        <w:t>Uporabnik se ob začetku nahaja na spletni strani Career Compass.</w:t>
      </w:r>
    </w:p>
    <w:p w14:paraId="7255FEA4" w14:textId="7B870C2A" w:rsidR="00CD1C2A" w:rsidRPr="00CF536D" w:rsidRDefault="00CD1C2A" w:rsidP="00CD1C2A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eastAsia="Calibri" w:hAnsi="Calibri" w:cs="Calibri"/>
          <w:sz w:val="24"/>
          <w:szCs w:val="24"/>
        </w:rPr>
        <w:t xml:space="preserve"> Podatki</w:t>
      </w:r>
      <w:r w:rsidR="005C3567" w:rsidRPr="00CF536D">
        <w:rPr>
          <w:rFonts w:ascii="Calibri" w:eastAsia="Calibri" w:hAnsi="Calibri" w:cs="Calibri"/>
          <w:sz w:val="24"/>
          <w:szCs w:val="24"/>
        </w:rPr>
        <w:t>, po katerih želi uporabnik filtrirati podje</w:t>
      </w:r>
      <w:r w:rsidR="004F72FE" w:rsidRPr="00CF536D">
        <w:rPr>
          <w:rFonts w:ascii="Calibri" w:eastAsia="Calibri" w:hAnsi="Calibri" w:cs="Calibri"/>
          <w:sz w:val="24"/>
          <w:szCs w:val="24"/>
        </w:rPr>
        <w:t>t</w:t>
      </w:r>
      <w:r w:rsidR="005C3567" w:rsidRPr="00CF536D">
        <w:rPr>
          <w:rFonts w:ascii="Calibri" w:eastAsia="Calibri" w:hAnsi="Calibri" w:cs="Calibri"/>
          <w:sz w:val="24"/>
          <w:szCs w:val="24"/>
        </w:rPr>
        <w:t>je</w:t>
      </w:r>
      <w:r w:rsidR="004F72FE"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Pr="00CF536D">
        <w:rPr>
          <w:rFonts w:ascii="Calibri" w:eastAsia="Calibri" w:hAnsi="Calibri" w:cs="Calibri"/>
          <w:sz w:val="24"/>
          <w:szCs w:val="24"/>
        </w:rPr>
        <w:t>(</w:t>
      </w:r>
      <w:r w:rsidR="000D4206" w:rsidRPr="00CF536D">
        <w:rPr>
          <w:rFonts w:ascii="Calibri" w:eastAsia="Calibri" w:hAnsi="Calibri" w:cs="Calibri"/>
          <w:sz w:val="24"/>
          <w:szCs w:val="24"/>
        </w:rPr>
        <w:t>naziv</w:t>
      </w:r>
      <w:r w:rsidRPr="00CF536D">
        <w:rPr>
          <w:rFonts w:ascii="Calibri" w:eastAsia="Calibri" w:hAnsi="Calibri" w:cs="Calibri"/>
          <w:sz w:val="24"/>
          <w:szCs w:val="24"/>
        </w:rPr>
        <w:t xml:space="preserve">, </w:t>
      </w:r>
      <w:r w:rsidR="000D4206" w:rsidRPr="00CF536D">
        <w:rPr>
          <w:rFonts w:ascii="Calibri" w:eastAsia="Calibri" w:hAnsi="Calibri" w:cs="Calibri"/>
          <w:sz w:val="24"/>
          <w:szCs w:val="24"/>
        </w:rPr>
        <w:t>lokacija</w:t>
      </w:r>
      <w:r w:rsidRPr="00CF536D">
        <w:rPr>
          <w:rFonts w:ascii="Calibri" w:eastAsia="Calibri" w:hAnsi="Calibri" w:cs="Calibri"/>
          <w:sz w:val="24"/>
          <w:szCs w:val="24"/>
        </w:rPr>
        <w:t xml:space="preserve">, </w:t>
      </w:r>
      <w:r w:rsidR="000D4206" w:rsidRPr="00CF536D">
        <w:rPr>
          <w:rFonts w:ascii="Calibri" w:eastAsia="Calibri" w:hAnsi="Calibri" w:cs="Calibri"/>
          <w:sz w:val="24"/>
          <w:szCs w:val="24"/>
        </w:rPr>
        <w:t>dejavnost</w:t>
      </w:r>
      <w:r w:rsidRPr="00CF536D">
        <w:rPr>
          <w:rFonts w:ascii="Calibri" w:eastAsia="Calibri" w:hAnsi="Calibri" w:cs="Calibri"/>
          <w:sz w:val="24"/>
          <w:szCs w:val="24"/>
        </w:rPr>
        <w:t xml:space="preserve">, </w:t>
      </w:r>
      <w:r w:rsidR="00191EF1" w:rsidRPr="00CF536D">
        <w:rPr>
          <w:rFonts w:ascii="Calibri" w:eastAsia="Calibri" w:hAnsi="Calibri" w:cs="Calibri"/>
          <w:sz w:val="24"/>
          <w:szCs w:val="24"/>
        </w:rPr>
        <w:t>povprečna ocena</w:t>
      </w:r>
      <w:r w:rsidR="006249FD" w:rsidRPr="00CF536D">
        <w:rPr>
          <w:rFonts w:ascii="Calibri" w:eastAsia="Calibri" w:hAnsi="Calibri" w:cs="Calibri"/>
          <w:sz w:val="24"/>
          <w:szCs w:val="24"/>
        </w:rPr>
        <w:t>, objavljene zaposlitve</w:t>
      </w:r>
      <w:r w:rsidRPr="00CF536D">
        <w:rPr>
          <w:rFonts w:ascii="Calibri" w:eastAsia="Calibri" w:hAnsi="Calibri" w:cs="Calibri"/>
          <w:sz w:val="24"/>
          <w:szCs w:val="24"/>
        </w:rPr>
        <w:t>).</w:t>
      </w:r>
    </w:p>
    <w:p w14:paraId="6816CC97" w14:textId="77777777" w:rsidR="00CD1C2A" w:rsidRPr="00CF536D" w:rsidRDefault="00CD1C2A" w:rsidP="00CD1C2A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Scenarij testiranj: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7"/>
      </w:tblGrid>
      <w:tr w:rsidR="00CD1C2A" w:rsidRPr="00CF536D" w14:paraId="1E53D23E" w14:textId="77777777" w:rsidTr="005D72FF">
        <w:tc>
          <w:tcPr>
            <w:tcW w:w="421" w:type="dxa"/>
          </w:tcPr>
          <w:p w14:paraId="4DB3B62A" w14:textId="77777777" w:rsidR="00CD1C2A" w:rsidRPr="00CF536D" w:rsidRDefault="00CD1C2A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2604606" w14:textId="77777777" w:rsidR="00CD1C2A" w:rsidRPr="00CF536D" w:rsidRDefault="00CD1C2A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Akcija</w:t>
            </w:r>
          </w:p>
        </w:tc>
        <w:tc>
          <w:tcPr>
            <w:tcW w:w="4677" w:type="dxa"/>
          </w:tcPr>
          <w:p w14:paraId="426B02B6" w14:textId="77777777" w:rsidR="00CD1C2A" w:rsidRPr="00CF536D" w:rsidRDefault="00CD1C2A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Pričakovan rezultat</w:t>
            </w:r>
          </w:p>
        </w:tc>
      </w:tr>
      <w:tr w:rsidR="00CD1C2A" w:rsidRPr="00CF536D" w14:paraId="1A6859F6" w14:textId="77777777" w:rsidTr="005D72FF">
        <w:tc>
          <w:tcPr>
            <w:tcW w:w="421" w:type="dxa"/>
          </w:tcPr>
          <w:p w14:paraId="10B56201" w14:textId="77777777" w:rsidR="00CD1C2A" w:rsidRPr="00CF536D" w:rsidRDefault="00CD1C2A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197D6CCC" w14:textId="2E85D2DA" w:rsidR="00CD1C2A" w:rsidRPr="00CF536D" w:rsidRDefault="00251A93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CD1C2A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5B6812" w:rsidRPr="00CF536D">
              <w:rPr>
                <w:rFonts w:ascii="Calibri" w:eastAsia="Calibri" w:hAnsi="Calibri" w:cs="Calibri"/>
                <w:sz w:val="24"/>
                <w:szCs w:val="24"/>
              </w:rPr>
              <w:t>glavi</w:t>
            </w:r>
            <w:r w:rsidR="00CD1C2A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strani</w:t>
            </w:r>
            <w:r w:rsidR="001F28AD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v meniju</w:t>
            </w:r>
            <w:r w:rsidR="00CD1C2A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kliknem</w:t>
            </w:r>
            <w:r w:rsidR="00414434" w:rsidRPr="00CF536D"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="00CD1C2A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»</w:t>
            </w:r>
            <w:r w:rsidR="005809AF" w:rsidRPr="00CF536D">
              <w:rPr>
                <w:rFonts w:ascii="Calibri" w:eastAsia="Calibri" w:hAnsi="Calibri" w:cs="Calibri"/>
                <w:sz w:val="24"/>
                <w:szCs w:val="24"/>
              </w:rPr>
              <w:t>Podjetja</w:t>
            </w:r>
            <w:r w:rsidR="00CD1C2A"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  <w:tc>
          <w:tcPr>
            <w:tcW w:w="4677" w:type="dxa"/>
          </w:tcPr>
          <w:p w14:paraId="7BC39CEE" w14:textId="75B26865" w:rsidR="00CD1C2A" w:rsidRPr="00CF536D" w:rsidRDefault="00CD1C2A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podstran »</w:t>
            </w:r>
            <w:r w:rsidR="005809AF" w:rsidRPr="00CF536D">
              <w:rPr>
                <w:rFonts w:ascii="Calibri" w:eastAsia="Calibri" w:hAnsi="Calibri" w:cs="Calibri"/>
                <w:sz w:val="24"/>
                <w:szCs w:val="24"/>
              </w:rPr>
              <w:t>Vsa podjetja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</w:t>
            </w:r>
            <w:r w:rsidR="007C1033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D1C2A" w:rsidRPr="00CF536D" w14:paraId="6B92C9EC" w14:textId="77777777" w:rsidTr="005D72FF">
        <w:tc>
          <w:tcPr>
            <w:tcW w:w="421" w:type="dxa"/>
          </w:tcPr>
          <w:p w14:paraId="305003D1" w14:textId="77777777" w:rsidR="00CD1C2A" w:rsidRPr="00CF536D" w:rsidRDefault="00CD1C2A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08AF2D6A" w14:textId="417445F5" w:rsidR="00CD1C2A" w:rsidRPr="00CF536D" w:rsidRDefault="001E1AFF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Za filtriranje podjetij vnesem</w:t>
            </w:r>
            <w:r w:rsidR="00414434" w:rsidRPr="00CF536D"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vsaj enega od </w:t>
            </w:r>
            <w:r w:rsidR="003316D2" w:rsidRPr="00CF536D">
              <w:rPr>
                <w:rFonts w:ascii="Calibri" w:eastAsia="Calibri" w:hAnsi="Calibri" w:cs="Calibri"/>
                <w:sz w:val="24"/>
                <w:szCs w:val="24"/>
              </w:rPr>
              <w:t>prej</w:t>
            </w:r>
            <w:r w:rsidR="00414434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podanih vhodnih podatkov ter kliknemo na gumb »Išči«.</w:t>
            </w:r>
          </w:p>
        </w:tc>
        <w:tc>
          <w:tcPr>
            <w:tcW w:w="4677" w:type="dxa"/>
          </w:tcPr>
          <w:p w14:paraId="436DEFBC" w14:textId="2B09A0FC" w:rsidR="00CD1C2A" w:rsidRPr="00CF536D" w:rsidRDefault="00770313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Pod</w:t>
            </w:r>
            <w:r w:rsidR="001C76B7" w:rsidRPr="00CF536D">
              <w:rPr>
                <w:rFonts w:ascii="Calibri" w:eastAsia="Calibri" w:hAnsi="Calibri" w:cs="Calibri"/>
                <w:sz w:val="24"/>
                <w:szCs w:val="24"/>
              </w:rPr>
              <w:t>jetja</w:t>
            </w:r>
            <w:r w:rsidR="00A40D52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se</w:t>
            </w:r>
            <w:r w:rsidR="00E254A7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B42D0" w:rsidRPr="00CF536D">
              <w:rPr>
                <w:rFonts w:ascii="Calibri" w:eastAsia="Calibri" w:hAnsi="Calibri" w:cs="Calibri"/>
                <w:sz w:val="24"/>
                <w:szCs w:val="24"/>
              </w:rPr>
              <w:t>prefiltrirajo</w:t>
            </w:r>
            <w:r w:rsidR="00621492" w:rsidRPr="00CF536D">
              <w:rPr>
                <w:rFonts w:ascii="Calibri" w:eastAsia="Calibri" w:hAnsi="Calibri" w:cs="Calibri"/>
                <w:sz w:val="24"/>
                <w:szCs w:val="24"/>
              </w:rPr>
              <w:t>. Na strani se pokažejo le pod</w:t>
            </w:r>
            <w:r w:rsidR="00472416" w:rsidRPr="00CF536D">
              <w:rPr>
                <w:rFonts w:ascii="Calibri" w:eastAsia="Calibri" w:hAnsi="Calibri" w:cs="Calibri"/>
                <w:sz w:val="24"/>
                <w:szCs w:val="24"/>
              </w:rPr>
              <w:t>jetja</w:t>
            </w:r>
            <w:r w:rsidR="002A5421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, ki so v skladu </w:t>
            </w:r>
            <w:r w:rsidR="009F4593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z </w:t>
            </w:r>
            <w:r w:rsidR="3C33148A" w:rsidRPr="00CF536D">
              <w:rPr>
                <w:rFonts w:ascii="Calibri" w:eastAsia="Calibri" w:hAnsi="Calibri" w:cs="Calibri"/>
                <w:sz w:val="24"/>
                <w:szCs w:val="24"/>
              </w:rPr>
              <w:t>vne</w:t>
            </w:r>
            <w:r w:rsidR="665E1A43" w:rsidRPr="00CF536D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3C33148A" w:rsidRPr="00CF536D">
              <w:rPr>
                <w:rFonts w:ascii="Calibri" w:eastAsia="Calibri" w:hAnsi="Calibri" w:cs="Calibri"/>
                <w:sz w:val="24"/>
                <w:szCs w:val="24"/>
              </w:rPr>
              <w:t>enimi</w:t>
            </w:r>
            <w:r w:rsidR="009F4593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podatki.</w:t>
            </w:r>
          </w:p>
        </w:tc>
      </w:tr>
      <w:tr w:rsidR="00CD1C2A" w:rsidRPr="00CF536D" w14:paraId="33332B34" w14:textId="77777777" w:rsidTr="005D72FF">
        <w:tc>
          <w:tcPr>
            <w:tcW w:w="421" w:type="dxa"/>
          </w:tcPr>
          <w:p w14:paraId="79595FA3" w14:textId="77777777" w:rsidR="00CD1C2A" w:rsidRPr="00CF536D" w:rsidRDefault="00CD1C2A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</w:tc>
        <w:tc>
          <w:tcPr>
            <w:tcW w:w="4252" w:type="dxa"/>
          </w:tcPr>
          <w:p w14:paraId="74B6E89F" w14:textId="0FF41D3D" w:rsidR="00CD1C2A" w:rsidRPr="00CF536D" w:rsidRDefault="001C76B7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Kliknemo na željeno podje</w:t>
            </w:r>
            <w:r w:rsidR="00573C96" w:rsidRPr="00CF536D">
              <w:rPr>
                <w:rFonts w:ascii="Calibri" w:eastAsia="Calibri" w:hAnsi="Calibri" w:cs="Calibri"/>
                <w:sz w:val="24"/>
                <w:szCs w:val="24"/>
              </w:rPr>
              <w:t>tje</w:t>
            </w:r>
            <w:r w:rsidR="00CD1C2A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28071812" w14:textId="77FEAB6A" w:rsidR="00CD1C2A" w:rsidRPr="00CF536D" w:rsidRDefault="00CD1C2A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</w:t>
            </w:r>
            <w:r w:rsidR="00573C96" w:rsidRPr="00CF536D">
              <w:rPr>
                <w:rFonts w:ascii="Calibri" w:eastAsia="Calibri" w:hAnsi="Calibri" w:cs="Calibri"/>
                <w:sz w:val="24"/>
                <w:szCs w:val="24"/>
              </w:rPr>
              <w:t>jo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se nam </w:t>
            </w:r>
            <w:r w:rsidR="00573C96" w:rsidRPr="00CF536D">
              <w:rPr>
                <w:rFonts w:ascii="Calibri" w:eastAsia="Calibri" w:hAnsi="Calibri" w:cs="Calibri"/>
                <w:sz w:val="24"/>
                <w:szCs w:val="24"/>
              </w:rPr>
              <w:t>podrobnosti o tem podjetju</w:t>
            </w:r>
            <w:r w:rsidR="00EE7B0D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kot so podatki o zaposlitvah, komentarji drugih </w:t>
            </w:r>
            <w:r w:rsidR="002B4DF3" w:rsidRPr="00CF536D">
              <w:rPr>
                <w:rFonts w:ascii="Calibri" w:eastAsia="Calibri" w:hAnsi="Calibri" w:cs="Calibri"/>
                <w:sz w:val="24"/>
                <w:szCs w:val="24"/>
              </w:rPr>
              <w:t>uporabnikov ter ocene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52C491DF" w14:textId="77777777" w:rsidR="00CD1C2A" w:rsidRPr="00CF536D" w:rsidRDefault="00CD1C2A" w:rsidP="00CD1C2A">
      <w:pPr>
        <w:rPr>
          <w:rFonts w:ascii="Calibri" w:eastAsia="Calibri" w:hAnsi="Calibri" w:cs="Calibri"/>
          <w:sz w:val="24"/>
          <w:szCs w:val="24"/>
        </w:rPr>
      </w:pPr>
    </w:p>
    <w:p w14:paraId="5A1D04F5" w14:textId="59F88ED2" w:rsidR="00CD1C2A" w:rsidRPr="00CF536D" w:rsidRDefault="00CD1C2A" w:rsidP="00CD1C2A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eastAsia="Calibri" w:hAnsi="Calibri" w:cs="Calibri"/>
          <w:sz w:val="24"/>
          <w:szCs w:val="24"/>
        </w:rPr>
        <w:t xml:space="preserve"> Uporabnik</w:t>
      </w:r>
      <w:r w:rsidR="002B4DF3" w:rsidRPr="00CF536D">
        <w:rPr>
          <w:rFonts w:ascii="Calibri" w:eastAsia="Calibri" w:hAnsi="Calibri" w:cs="Calibri"/>
          <w:sz w:val="24"/>
          <w:szCs w:val="24"/>
        </w:rPr>
        <w:t xml:space="preserve">u je bilo olajšano iskanje </w:t>
      </w:r>
      <w:r w:rsidR="00EB1708" w:rsidRPr="00CF536D">
        <w:rPr>
          <w:rFonts w:ascii="Calibri" w:eastAsia="Calibri" w:hAnsi="Calibri" w:cs="Calibri"/>
          <w:sz w:val="24"/>
          <w:szCs w:val="24"/>
        </w:rPr>
        <w:t>potencialnega podjetja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419CFFAC" w14:textId="77777777" w:rsidR="00B2221E" w:rsidRPr="00CF536D" w:rsidRDefault="00B2221E" w:rsidP="00B2221E">
      <w:pPr>
        <w:rPr>
          <w:rFonts w:ascii="Calibri" w:hAnsi="Calibri" w:cs="Calibri"/>
        </w:rPr>
      </w:pPr>
    </w:p>
    <w:p w14:paraId="24F62FEE" w14:textId="77777777" w:rsidR="00EB1708" w:rsidRPr="00CF536D" w:rsidRDefault="00EB1708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3DA93732" w14:textId="2F8BE5A8" w:rsidR="006F4BF1" w:rsidRPr="00CF536D" w:rsidRDefault="006F4BF1" w:rsidP="0EDFA4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536D">
        <w:rPr>
          <w:rFonts w:ascii="Calibri" w:hAnsi="Calibri" w:cs="Calibri"/>
        </w:rPr>
        <w:lastRenderedPageBreak/>
        <w:t>User story – As a user, I want to comment on and rate different aspects of companies' work environments to help others make good decisions on accepting a job in the company.</w:t>
      </w:r>
    </w:p>
    <w:p w14:paraId="2436165E" w14:textId="04A8FFEE" w:rsidR="008C1C8C" w:rsidRPr="00CF536D" w:rsidRDefault="008C1C8C" w:rsidP="008C1C8C">
      <w:pPr>
        <w:rPr>
          <w:rFonts w:ascii="Calibri" w:hAnsi="Calibri" w:cs="Calibri"/>
          <w:b/>
          <w:bCs/>
          <w:sz w:val="28"/>
          <w:szCs w:val="28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t xml:space="preserve">Testni scenarij </w:t>
      </w:r>
      <w:r w:rsidR="00A96014" w:rsidRPr="00CF536D">
        <w:rPr>
          <w:rFonts w:ascii="Calibri" w:hAnsi="Calibri" w:cs="Calibri"/>
          <w:b/>
          <w:bCs/>
          <w:sz w:val="28"/>
          <w:szCs w:val="28"/>
        </w:rPr>
        <w:t>4</w:t>
      </w:r>
      <w:r w:rsidRPr="00CF536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A96014" w:rsidRPr="00CF536D">
        <w:rPr>
          <w:rFonts w:ascii="Calibri" w:hAnsi="Calibri" w:cs="Calibri"/>
          <w:b/>
          <w:bCs/>
          <w:sz w:val="28"/>
          <w:szCs w:val="28"/>
        </w:rPr>
        <w:t>Ocenjevanje podjetja</w:t>
      </w:r>
    </w:p>
    <w:p w14:paraId="4A04D988" w14:textId="58C238CA" w:rsidR="008C1C8C" w:rsidRPr="00CF536D" w:rsidRDefault="008C1C8C" w:rsidP="008C1C8C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eastAsia="Calibri" w:hAnsi="Calibri" w:cs="Calibri"/>
          <w:sz w:val="24"/>
          <w:szCs w:val="24"/>
        </w:rPr>
        <w:t xml:space="preserve"> Preveriti, ali je </w:t>
      </w:r>
      <w:r w:rsidR="0072742D" w:rsidRPr="00CF536D">
        <w:rPr>
          <w:rFonts w:ascii="Calibri" w:eastAsia="Calibri" w:hAnsi="Calibri" w:cs="Calibri"/>
          <w:sz w:val="24"/>
          <w:szCs w:val="24"/>
        </w:rPr>
        <w:t xml:space="preserve">ocenjevanje </w:t>
      </w:r>
      <w:r w:rsidR="00564378" w:rsidRPr="00CF536D">
        <w:rPr>
          <w:rFonts w:ascii="Calibri" w:eastAsia="Calibri" w:hAnsi="Calibri" w:cs="Calibri"/>
          <w:sz w:val="24"/>
          <w:szCs w:val="24"/>
        </w:rPr>
        <w:t>različnih podjetij s strani uporabnikov</w:t>
      </w:r>
      <w:r w:rsidRPr="00CF536D">
        <w:rPr>
          <w:rFonts w:ascii="Calibri" w:eastAsia="Calibri" w:hAnsi="Calibri" w:cs="Calibri"/>
          <w:sz w:val="24"/>
          <w:szCs w:val="24"/>
        </w:rPr>
        <w:t xml:space="preserve"> na spletni strani uspešn</w:t>
      </w:r>
      <w:r w:rsidR="00564378" w:rsidRPr="00CF536D">
        <w:rPr>
          <w:rFonts w:ascii="Calibri" w:eastAsia="Calibri" w:hAnsi="Calibri" w:cs="Calibri"/>
          <w:sz w:val="24"/>
          <w:szCs w:val="24"/>
        </w:rPr>
        <w:t>o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371A17E4" w14:textId="2C7316E1" w:rsidR="008C1C8C" w:rsidRPr="00CF536D" w:rsidRDefault="008C1C8C" w:rsidP="008C1C8C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eastAsia="Calibri" w:hAnsi="Calibri" w:cs="Calibri"/>
        </w:rPr>
        <w:t xml:space="preserve"> </w:t>
      </w:r>
      <w:r w:rsidR="00564378" w:rsidRPr="00CF536D">
        <w:rPr>
          <w:rFonts w:ascii="Calibri" w:eastAsia="Calibri" w:hAnsi="Calibri" w:cs="Calibri"/>
          <w:sz w:val="24"/>
          <w:szCs w:val="24"/>
        </w:rPr>
        <w:t>Uporabnik se ob začetku nahaja na spletni strani Career Compass</w:t>
      </w:r>
      <w:r w:rsidR="00985DBE" w:rsidRPr="00CF536D">
        <w:rPr>
          <w:rFonts w:ascii="Calibri" w:eastAsia="Calibri" w:hAnsi="Calibri" w:cs="Calibri"/>
          <w:sz w:val="24"/>
          <w:szCs w:val="24"/>
        </w:rPr>
        <w:t>, podrobneje na strani podjetja, ki ga želi</w:t>
      </w:r>
      <w:r w:rsidR="007F3D14" w:rsidRPr="00CF536D">
        <w:rPr>
          <w:rFonts w:ascii="Calibri" w:eastAsia="Calibri" w:hAnsi="Calibri" w:cs="Calibri"/>
          <w:sz w:val="24"/>
          <w:szCs w:val="24"/>
        </w:rPr>
        <w:t xml:space="preserve"> oceniti</w:t>
      </w:r>
      <w:r w:rsidR="00564378" w:rsidRPr="00CF536D">
        <w:rPr>
          <w:rFonts w:ascii="Calibri" w:eastAsia="Calibri" w:hAnsi="Calibri" w:cs="Calibri"/>
          <w:sz w:val="24"/>
          <w:szCs w:val="24"/>
        </w:rPr>
        <w:t>.</w:t>
      </w:r>
    </w:p>
    <w:p w14:paraId="7F13455D" w14:textId="33101270" w:rsidR="008C1C8C" w:rsidRPr="00CF536D" w:rsidRDefault="008C1C8C" w:rsidP="008C1C8C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375DAB" w:rsidRPr="00CF536D">
        <w:rPr>
          <w:rFonts w:ascii="Calibri" w:eastAsia="Calibri" w:hAnsi="Calibri" w:cs="Calibri"/>
          <w:sz w:val="24"/>
          <w:szCs w:val="24"/>
        </w:rPr>
        <w:t>Oce</w:t>
      </w:r>
      <w:r w:rsidR="00973148" w:rsidRPr="00CF536D">
        <w:rPr>
          <w:rFonts w:ascii="Calibri" w:eastAsia="Calibri" w:hAnsi="Calibri" w:cs="Calibri"/>
          <w:sz w:val="24"/>
          <w:szCs w:val="24"/>
        </w:rPr>
        <w:t xml:space="preserve">ne in komentarji na podlagi </w:t>
      </w:r>
      <w:r w:rsidR="003870D6" w:rsidRPr="00CF536D">
        <w:rPr>
          <w:rFonts w:ascii="Calibri" w:eastAsia="Calibri" w:hAnsi="Calibri" w:cs="Calibri"/>
          <w:sz w:val="24"/>
          <w:szCs w:val="24"/>
        </w:rPr>
        <w:t>plač in ugodnosti, razgovorov ter na</w:t>
      </w:r>
      <w:r w:rsidR="184C9D9C"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3870D6" w:rsidRPr="00CF536D">
        <w:rPr>
          <w:rFonts w:ascii="Calibri" w:eastAsia="Calibri" w:hAnsi="Calibri" w:cs="Calibri"/>
          <w:sz w:val="24"/>
          <w:szCs w:val="24"/>
        </w:rPr>
        <w:t>splošno samega podjetja.</w:t>
      </w:r>
    </w:p>
    <w:p w14:paraId="21590230" w14:textId="77777777" w:rsidR="008C1C8C" w:rsidRPr="00CF536D" w:rsidRDefault="008C1C8C" w:rsidP="008C1C8C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Scenarij testiranj: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7"/>
      </w:tblGrid>
      <w:tr w:rsidR="008C1C8C" w:rsidRPr="00CF536D" w14:paraId="6CE36E18" w14:textId="77777777" w:rsidTr="005D72FF">
        <w:tc>
          <w:tcPr>
            <w:tcW w:w="421" w:type="dxa"/>
          </w:tcPr>
          <w:p w14:paraId="6EB5B996" w14:textId="77777777" w:rsidR="008C1C8C" w:rsidRPr="00CF536D" w:rsidRDefault="008C1C8C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C9D9AA4" w14:textId="77777777" w:rsidR="008C1C8C" w:rsidRPr="00CF536D" w:rsidRDefault="008C1C8C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Akcija</w:t>
            </w:r>
          </w:p>
        </w:tc>
        <w:tc>
          <w:tcPr>
            <w:tcW w:w="4677" w:type="dxa"/>
          </w:tcPr>
          <w:p w14:paraId="554255D3" w14:textId="77777777" w:rsidR="008C1C8C" w:rsidRPr="00CF536D" w:rsidRDefault="008C1C8C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Pričakovan rezultat</w:t>
            </w:r>
          </w:p>
        </w:tc>
      </w:tr>
      <w:tr w:rsidR="008C1C8C" w:rsidRPr="00CF536D" w14:paraId="4AC2B4CD" w14:textId="77777777" w:rsidTr="005D72FF">
        <w:tc>
          <w:tcPr>
            <w:tcW w:w="421" w:type="dxa"/>
          </w:tcPr>
          <w:p w14:paraId="6C0384E1" w14:textId="77777777" w:rsidR="008C1C8C" w:rsidRPr="00CF536D" w:rsidRDefault="008C1C8C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5E0D96CF" w14:textId="05722CA2" w:rsidR="008C1C8C" w:rsidRPr="00CF536D" w:rsidRDefault="00443F45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Na strani podjetja, ki ga želimo oceniti poiščemo</w:t>
            </w:r>
            <w:r w:rsidR="0037551E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ter kliknemo na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gumb »Oceni podje</w:t>
            </w:r>
            <w:r w:rsidR="0037551E" w:rsidRPr="00CF536D"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je«</w:t>
            </w:r>
            <w:r w:rsidR="0037551E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4A5F72C4" w14:textId="23CA69AE" w:rsidR="008C1C8C" w:rsidRPr="00CF536D" w:rsidRDefault="008C1C8C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podstran »</w:t>
            </w:r>
            <w:r w:rsidR="00510D93" w:rsidRPr="00CF536D">
              <w:rPr>
                <w:rFonts w:ascii="Calibri" w:eastAsia="Calibri" w:hAnsi="Calibri" w:cs="Calibri"/>
                <w:sz w:val="24"/>
                <w:szCs w:val="24"/>
              </w:rPr>
              <w:t>Oceni podjetje...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</w:t>
            </w:r>
            <w:r w:rsidR="00510D93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8C1C8C" w:rsidRPr="00CF536D" w14:paraId="0A9C3A22" w14:textId="77777777" w:rsidTr="005D72FF">
        <w:tc>
          <w:tcPr>
            <w:tcW w:w="421" w:type="dxa"/>
          </w:tcPr>
          <w:p w14:paraId="2A9EF005" w14:textId="77777777" w:rsidR="008C1C8C" w:rsidRPr="00CF536D" w:rsidRDefault="008C1C8C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2E6AB799" w14:textId="131617EB" w:rsidR="008C1C8C" w:rsidRPr="00CF536D" w:rsidRDefault="005C1176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Na podlagi</w:t>
            </w:r>
            <w:r w:rsidR="002D6B5D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14FCE7F7" w:rsidRPr="00CF536D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="23BA85B7" w:rsidRPr="00CF536D">
              <w:rPr>
                <w:rFonts w:ascii="Calibri" w:eastAsia="Calibri" w:hAnsi="Calibri" w:cs="Calibri"/>
                <w:sz w:val="24"/>
                <w:szCs w:val="24"/>
              </w:rPr>
              <w:t>z</w:t>
            </w:r>
            <w:r w:rsidR="14FCE7F7" w:rsidRPr="00CF536D"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r w:rsidR="514CD3AD" w:rsidRPr="00CF536D">
              <w:rPr>
                <w:rFonts w:ascii="Calibri" w:eastAsia="Calibri" w:hAnsi="Calibri" w:cs="Calibri"/>
                <w:sz w:val="24"/>
                <w:szCs w:val="24"/>
              </w:rPr>
              <w:t>ušenj</w:t>
            </w:r>
            <w:r w:rsidR="008A38C9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vnesemo ocene </w:t>
            </w:r>
            <w:r w:rsidR="00A26409" w:rsidRPr="00CF536D">
              <w:rPr>
                <w:rFonts w:ascii="Calibri" w:eastAsia="Calibri" w:hAnsi="Calibri" w:cs="Calibri"/>
                <w:sz w:val="24"/>
                <w:szCs w:val="24"/>
              </w:rPr>
              <w:t>in poda</w:t>
            </w:r>
            <w:r w:rsidR="00C223EE" w:rsidRPr="00CF536D">
              <w:rPr>
                <w:rFonts w:ascii="Calibri" w:eastAsia="Calibri" w:hAnsi="Calibri" w:cs="Calibri"/>
                <w:sz w:val="24"/>
                <w:szCs w:val="24"/>
              </w:rPr>
              <w:t>mo komentarje</w:t>
            </w:r>
            <w:r w:rsidR="005F5893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4F1242DF" w14:textId="7401A1C8" w:rsidR="008C1C8C" w:rsidRPr="00CF536D" w:rsidRDefault="003E23BC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Vs</w:t>
            </w:r>
            <w:r w:rsidR="006249FD" w:rsidRPr="00CF536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C35194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možn</w:t>
            </w:r>
            <w:r w:rsidR="00660F07" w:rsidRPr="00CF536D">
              <w:rPr>
                <w:rFonts w:ascii="Calibri" w:eastAsia="Calibri" w:hAnsi="Calibri" w:cs="Calibri"/>
                <w:sz w:val="24"/>
                <w:szCs w:val="24"/>
              </w:rPr>
              <w:t>a polja</w:t>
            </w:r>
            <w:r w:rsidR="00C35194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na </w:t>
            </w:r>
            <w:r w:rsidR="00E35A52" w:rsidRPr="00CF536D">
              <w:rPr>
                <w:rFonts w:ascii="Calibri" w:eastAsia="Calibri" w:hAnsi="Calibri" w:cs="Calibri"/>
                <w:sz w:val="24"/>
                <w:szCs w:val="24"/>
              </w:rPr>
              <w:t>podstrani so ocenj</w:t>
            </w:r>
            <w:r w:rsidR="00672112" w:rsidRPr="00CF536D">
              <w:rPr>
                <w:rFonts w:ascii="Calibri" w:eastAsia="Calibri" w:hAnsi="Calibri" w:cs="Calibri"/>
                <w:sz w:val="24"/>
                <w:szCs w:val="24"/>
              </w:rPr>
              <w:t>en</w:t>
            </w:r>
            <w:r w:rsidR="00C35194" w:rsidRPr="00CF536D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="008C1C8C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8C1C8C" w:rsidRPr="00CF536D" w14:paraId="3DD8546E" w14:textId="77777777" w:rsidTr="005D72FF">
        <w:tc>
          <w:tcPr>
            <w:tcW w:w="421" w:type="dxa"/>
          </w:tcPr>
          <w:p w14:paraId="266EEB04" w14:textId="77777777" w:rsidR="008C1C8C" w:rsidRPr="00CF536D" w:rsidRDefault="008C1C8C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</w:tc>
        <w:tc>
          <w:tcPr>
            <w:tcW w:w="4252" w:type="dxa"/>
          </w:tcPr>
          <w:p w14:paraId="083AC8EE" w14:textId="4730E1E4" w:rsidR="008C1C8C" w:rsidRPr="00CF536D" w:rsidRDefault="00660F07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Kliknemo na gumb</w:t>
            </w:r>
            <w:r w:rsidR="00EC4990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»Oceni podjetje«</w:t>
            </w:r>
            <w:r w:rsidR="008C1C8C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523B0915" w14:textId="2BD309ED" w:rsidR="008C1C8C" w:rsidRPr="00CF536D" w:rsidRDefault="0077027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Preusmerjeni smo na</w:t>
            </w:r>
            <w:r w:rsidR="000C7E37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stran ocenjenega podjetja</w:t>
            </w:r>
            <w:r w:rsidR="00D5542B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1059E046" w:rsidRPr="00CF536D">
              <w:rPr>
                <w:rFonts w:ascii="Calibri" w:eastAsia="Calibri" w:hAnsi="Calibri" w:cs="Calibri"/>
                <w:sz w:val="24"/>
                <w:szCs w:val="24"/>
              </w:rPr>
              <w:t>kater</w:t>
            </w:r>
            <w:r w:rsidR="080F140A" w:rsidRPr="00CF536D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="1059E046" w:rsidRPr="00CF536D">
              <w:rPr>
                <w:rFonts w:ascii="Calibri" w:eastAsia="Calibri" w:hAnsi="Calibri" w:cs="Calibri"/>
                <w:sz w:val="24"/>
                <w:szCs w:val="24"/>
              </w:rPr>
              <w:t>mu</w:t>
            </w:r>
            <w:r w:rsidR="00D5542B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je </w:t>
            </w:r>
            <w:r w:rsidR="00FD3ED1" w:rsidRPr="00CF536D">
              <w:rPr>
                <w:rFonts w:ascii="Calibri" w:eastAsia="Calibri" w:hAnsi="Calibri" w:cs="Calibri"/>
                <w:sz w:val="24"/>
                <w:szCs w:val="24"/>
              </w:rPr>
              <w:t>povprečna ocenjena spremenj</w:t>
            </w:r>
            <w:r w:rsidR="00943F77" w:rsidRPr="00CF536D">
              <w:rPr>
                <w:rFonts w:ascii="Calibri" w:eastAsia="Calibri" w:hAnsi="Calibri" w:cs="Calibri"/>
                <w:sz w:val="24"/>
                <w:szCs w:val="24"/>
              </w:rPr>
              <w:t>ena glede naše podane ocene</w:t>
            </w:r>
            <w:r w:rsidR="008C1C8C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104E565E" w14:textId="77777777" w:rsidR="008C1C8C" w:rsidRPr="00CF536D" w:rsidRDefault="008C1C8C" w:rsidP="008C1C8C">
      <w:pPr>
        <w:rPr>
          <w:rFonts w:ascii="Calibri" w:eastAsia="Calibri" w:hAnsi="Calibri" w:cs="Calibri"/>
          <w:sz w:val="24"/>
          <w:szCs w:val="24"/>
        </w:rPr>
      </w:pPr>
    </w:p>
    <w:p w14:paraId="28540946" w14:textId="5E9E2D28" w:rsidR="008C1C8C" w:rsidRPr="00CF536D" w:rsidRDefault="008C1C8C" w:rsidP="008C1C8C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eastAsia="Calibri" w:hAnsi="Calibri" w:cs="Calibri"/>
          <w:sz w:val="24"/>
          <w:szCs w:val="24"/>
        </w:rPr>
        <w:t xml:space="preserve"> Uporabnik je </w:t>
      </w:r>
      <w:r w:rsidR="00510171" w:rsidRPr="00CF536D">
        <w:rPr>
          <w:rFonts w:ascii="Calibri" w:eastAsia="Calibri" w:hAnsi="Calibri" w:cs="Calibri"/>
          <w:sz w:val="24"/>
          <w:szCs w:val="24"/>
        </w:rPr>
        <w:t>podal oceno</w:t>
      </w:r>
      <w:r w:rsidRPr="00CF536D">
        <w:rPr>
          <w:rFonts w:ascii="Calibri" w:eastAsia="Calibri" w:hAnsi="Calibri" w:cs="Calibri"/>
          <w:sz w:val="24"/>
          <w:szCs w:val="24"/>
        </w:rPr>
        <w:t>,</w:t>
      </w:r>
      <w:r w:rsidR="001A1060" w:rsidRPr="00CF536D">
        <w:rPr>
          <w:rFonts w:ascii="Calibri" w:eastAsia="Calibri" w:hAnsi="Calibri" w:cs="Calibri"/>
          <w:sz w:val="24"/>
          <w:szCs w:val="24"/>
        </w:rPr>
        <w:t xml:space="preserve"> ki se je shranila v</w:t>
      </w:r>
      <w:r w:rsidRPr="00CF536D">
        <w:rPr>
          <w:rFonts w:ascii="Calibri" w:eastAsia="Calibri" w:hAnsi="Calibri" w:cs="Calibri"/>
          <w:sz w:val="24"/>
          <w:szCs w:val="24"/>
        </w:rPr>
        <w:t xml:space="preserve"> podatkovno bazo</w:t>
      </w:r>
      <w:r w:rsidR="006249FD" w:rsidRPr="00CF536D">
        <w:rPr>
          <w:rFonts w:ascii="Calibri" w:eastAsia="Calibri" w:hAnsi="Calibri" w:cs="Calibri"/>
          <w:sz w:val="24"/>
          <w:szCs w:val="24"/>
        </w:rPr>
        <w:t xml:space="preserve"> in</w:t>
      </w:r>
      <w:r w:rsidR="001A1060" w:rsidRPr="00CF536D">
        <w:rPr>
          <w:rFonts w:ascii="Calibri" w:eastAsia="Calibri" w:hAnsi="Calibri" w:cs="Calibri"/>
          <w:sz w:val="24"/>
          <w:szCs w:val="24"/>
        </w:rPr>
        <w:t xml:space="preserve"> je </w:t>
      </w:r>
      <w:r w:rsidR="00DB094F" w:rsidRPr="00CF536D">
        <w:rPr>
          <w:rFonts w:ascii="Calibri" w:eastAsia="Calibri" w:hAnsi="Calibri" w:cs="Calibri"/>
          <w:sz w:val="24"/>
          <w:szCs w:val="24"/>
        </w:rPr>
        <w:t xml:space="preserve">vidna na strani </w:t>
      </w:r>
      <w:r w:rsidR="006F1C42" w:rsidRPr="00CF536D">
        <w:rPr>
          <w:rFonts w:ascii="Calibri" w:eastAsia="Calibri" w:hAnsi="Calibri" w:cs="Calibri"/>
          <w:sz w:val="24"/>
          <w:szCs w:val="24"/>
        </w:rPr>
        <w:t>podjetja</w:t>
      </w:r>
      <w:r w:rsidR="006249FD" w:rsidRPr="00CF536D">
        <w:rPr>
          <w:rFonts w:ascii="Calibri" w:eastAsia="Calibri" w:hAnsi="Calibri" w:cs="Calibri"/>
          <w:sz w:val="24"/>
          <w:szCs w:val="24"/>
        </w:rPr>
        <w:t>.</w:t>
      </w:r>
      <w:r w:rsidR="006F1C42"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6249FD" w:rsidRPr="00CF536D">
        <w:rPr>
          <w:rFonts w:ascii="Calibri" w:eastAsia="Calibri" w:hAnsi="Calibri" w:cs="Calibri"/>
          <w:sz w:val="24"/>
          <w:szCs w:val="24"/>
        </w:rPr>
        <w:t>Uporabnik je</w:t>
      </w:r>
      <w:r w:rsidR="006F1C42"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Pr="00CF536D">
        <w:rPr>
          <w:rFonts w:ascii="Calibri" w:eastAsia="Calibri" w:hAnsi="Calibri" w:cs="Calibri"/>
          <w:sz w:val="24"/>
          <w:szCs w:val="24"/>
        </w:rPr>
        <w:t xml:space="preserve">preusmerjen na stran </w:t>
      </w:r>
      <w:r w:rsidR="006F1C42" w:rsidRPr="00CF536D">
        <w:rPr>
          <w:rFonts w:ascii="Calibri" w:eastAsia="Calibri" w:hAnsi="Calibri" w:cs="Calibri"/>
          <w:sz w:val="24"/>
          <w:szCs w:val="24"/>
        </w:rPr>
        <w:t>podjetja, kater</w:t>
      </w:r>
      <w:r w:rsidR="1FBF371C" w:rsidRPr="00CF536D">
        <w:rPr>
          <w:rFonts w:ascii="Calibri" w:eastAsia="Calibri" w:hAnsi="Calibri" w:cs="Calibri"/>
          <w:sz w:val="24"/>
          <w:szCs w:val="24"/>
        </w:rPr>
        <w:t>e</w:t>
      </w:r>
      <w:r w:rsidR="006F1C42" w:rsidRPr="00CF536D">
        <w:rPr>
          <w:rFonts w:ascii="Calibri" w:eastAsia="Calibri" w:hAnsi="Calibri" w:cs="Calibri"/>
          <w:sz w:val="24"/>
          <w:szCs w:val="24"/>
        </w:rPr>
        <w:t>mu je oceno podal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039F358F" w14:textId="77777777" w:rsidR="00EB1708" w:rsidRPr="00CF536D" w:rsidRDefault="00EB1708" w:rsidP="00EB1708">
      <w:pPr>
        <w:rPr>
          <w:rFonts w:ascii="Calibri" w:hAnsi="Calibri" w:cs="Calibri"/>
        </w:rPr>
      </w:pPr>
    </w:p>
    <w:p w14:paraId="505AB2E3" w14:textId="77777777" w:rsidR="00943F77" w:rsidRPr="00CF536D" w:rsidRDefault="00943F77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3B07FFCE" w14:textId="5A7A6EBA" w:rsidR="006F4BF1" w:rsidRPr="00CF536D" w:rsidRDefault="006F4BF1" w:rsidP="0EDFA4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536D">
        <w:rPr>
          <w:rFonts w:ascii="Calibri" w:hAnsi="Calibri" w:cs="Calibri"/>
        </w:rPr>
        <w:lastRenderedPageBreak/>
        <w:t>User story – As a user, I want to search for available job positions to find a career</w:t>
      </w:r>
      <w:r w:rsidR="00F132FE" w:rsidRPr="00CF536D">
        <w:rPr>
          <w:rFonts w:ascii="Calibri" w:hAnsi="Calibri" w:cs="Calibri"/>
        </w:rPr>
        <w:t xml:space="preserve"> </w:t>
      </w:r>
      <w:r w:rsidRPr="00CF536D">
        <w:rPr>
          <w:rFonts w:ascii="Calibri" w:hAnsi="Calibri" w:cs="Calibri"/>
        </w:rPr>
        <w:t>opportunity.</w:t>
      </w:r>
    </w:p>
    <w:p w14:paraId="0F50A99D" w14:textId="06741B89" w:rsidR="00291E2D" w:rsidRPr="00CF536D" w:rsidRDefault="00291E2D" w:rsidP="00291E2D">
      <w:pPr>
        <w:rPr>
          <w:rFonts w:ascii="Calibri" w:hAnsi="Calibri" w:cs="Calibri"/>
          <w:b/>
          <w:bCs/>
          <w:sz w:val="28"/>
          <w:szCs w:val="28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t xml:space="preserve">Testni scenarij </w:t>
      </w:r>
      <w:r w:rsidR="00801B22" w:rsidRPr="00CF536D">
        <w:rPr>
          <w:rFonts w:ascii="Calibri" w:hAnsi="Calibri" w:cs="Calibri"/>
          <w:b/>
          <w:bCs/>
          <w:sz w:val="28"/>
          <w:szCs w:val="28"/>
        </w:rPr>
        <w:t>5</w:t>
      </w:r>
      <w:r w:rsidRPr="00CF536D">
        <w:rPr>
          <w:rFonts w:ascii="Calibri" w:hAnsi="Calibri" w:cs="Calibri"/>
          <w:b/>
          <w:bCs/>
          <w:sz w:val="28"/>
          <w:szCs w:val="28"/>
        </w:rPr>
        <w:t xml:space="preserve">: Filtriranje </w:t>
      </w:r>
      <w:r w:rsidR="00801B22" w:rsidRPr="00CF536D">
        <w:rPr>
          <w:rFonts w:ascii="Calibri" w:hAnsi="Calibri" w:cs="Calibri"/>
          <w:b/>
          <w:bCs/>
          <w:sz w:val="28"/>
          <w:szCs w:val="28"/>
        </w:rPr>
        <w:t>zaposlitev</w:t>
      </w:r>
    </w:p>
    <w:p w14:paraId="24879459" w14:textId="72F72187" w:rsidR="00291E2D" w:rsidRPr="00CF536D" w:rsidRDefault="00291E2D" w:rsidP="00291E2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eastAsia="Calibri" w:hAnsi="Calibri" w:cs="Calibri"/>
          <w:sz w:val="24"/>
          <w:szCs w:val="24"/>
        </w:rPr>
        <w:t xml:space="preserve"> Preveriti, ali so prikazan</w:t>
      </w:r>
      <w:r w:rsidR="007E78D0" w:rsidRPr="00CF536D">
        <w:rPr>
          <w:rFonts w:ascii="Calibri" w:eastAsia="Calibri" w:hAnsi="Calibri" w:cs="Calibri"/>
          <w:sz w:val="24"/>
          <w:szCs w:val="24"/>
        </w:rPr>
        <w:t>e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7E78D0" w:rsidRPr="00CF536D">
        <w:rPr>
          <w:rFonts w:ascii="Calibri" w:eastAsia="Calibri" w:hAnsi="Calibri" w:cs="Calibri"/>
          <w:sz w:val="24"/>
          <w:szCs w:val="24"/>
        </w:rPr>
        <w:t>zaposlitve</w:t>
      </w:r>
      <w:r w:rsidRPr="00CF536D">
        <w:rPr>
          <w:rFonts w:ascii="Calibri" w:eastAsia="Calibri" w:hAnsi="Calibri" w:cs="Calibri"/>
          <w:sz w:val="24"/>
          <w:szCs w:val="24"/>
        </w:rPr>
        <w:t xml:space="preserve"> v skladu s podatki, ki so bili vne</w:t>
      </w:r>
      <w:r w:rsidR="67369606" w:rsidRPr="00CF536D">
        <w:rPr>
          <w:rFonts w:ascii="Calibri" w:eastAsia="Calibri" w:hAnsi="Calibri" w:cs="Calibri"/>
          <w:sz w:val="24"/>
          <w:szCs w:val="24"/>
        </w:rPr>
        <w:t>s</w:t>
      </w:r>
      <w:r w:rsidRPr="00CF536D">
        <w:rPr>
          <w:rFonts w:ascii="Calibri" w:eastAsia="Calibri" w:hAnsi="Calibri" w:cs="Calibri"/>
          <w:sz w:val="24"/>
          <w:szCs w:val="24"/>
        </w:rPr>
        <w:t>eni v filter.</w:t>
      </w:r>
    </w:p>
    <w:p w14:paraId="0052E989" w14:textId="77777777" w:rsidR="00291E2D" w:rsidRPr="00CF536D" w:rsidRDefault="00291E2D" w:rsidP="00291E2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eastAsia="Calibri" w:hAnsi="Calibri" w:cs="Calibri"/>
        </w:rPr>
        <w:t xml:space="preserve"> </w:t>
      </w:r>
      <w:r w:rsidRPr="00CF536D">
        <w:rPr>
          <w:rFonts w:ascii="Calibri" w:eastAsia="Calibri" w:hAnsi="Calibri" w:cs="Calibri"/>
          <w:sz w:val="24"/>
          <w:szCs w:val="24"/>
        </w:rPr>
        <w:t>Uporabnik se ob začetku nahaja na spletni strani Career Compass.</w:t>
      </w:r>
    </w:p>
    <w:p w14:paraId="07D5E006" w14:textId="099FDFD4" w:rsidR="00291E2D" w:rsidRPr="00CF536D" w:rsidRDefault="00291E2D" w:rsidP="00291E2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eastAsia="Calibri" w:hAnsi="Calibri" w:cs="Calibri"/>
          <w:sz w:val="24"/>
          <w:szCs w:val="24"/>
        </w:rPr>
        <w:t xml:space="preserve"> Podatki, po katerih želi uporabnik filtrirati </w:t>
      </w:r>
      <w:r w:rsidR="008D4726" w:rsidRPr="00CF536D">
        <w:rPr>
          <w:rFonts w:ascii="Calibri" w:eastAsia="Calibri" w:hAnsi="Calibri" w:cs="Calibri"/>
          <w:sz w:val="24"/>
          <w:szCs w:val="24"/>
        </w:rPr>
        <w:t>zaposlitev</w:t>
      </w:r>
      <w:r w:rsidRPr="00CF536D">
        <w:rPr>
          <w:rFonts w:ascii="Calibri" w:eastAsia="Calibri" w:hAnsi="Calibri" w:cs="Calibri"/>
          <w:sz w:val="24"/>
          <w:szCs w:val="24"/>
        </w:rPr>
        <w:t xml:space="preserve"> (naziv, lokacija, dejavnost).</w:t>
      </w:r>
    </w:p>
    <w:p w14:paraId="330002F3" w14:textId="77777777" w:rsidR="00291E2D" w:rsidRPr="00CF536D" w:rsidRDefault="00291E2D" w:rsidP="00291E2D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Scenarij testiranj: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7"/>
      </w:tblGrid>
      <w:tr w:rsidR="00291E2D" w:rsidRPr="00CF536D" w14:paraId="764574C9" w14:textId="77777777" w:rsidTr="005D72FF">
        <w:tc>
          <w:tcPr>
            <w:tcW w:w="421" w:type="dxa"/>
          </w:tcPr>
          <w:p w14:paraId="227DF20C" w14:textId="77777777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4BB6F6B" w14:textId="77777777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Akcija</w:t>
            </w:r>
          </w:p>
        </w:tc>
        <w:tc>
          <w:tcPr>
            <w:tcW w:w="4677" w:type="dxa"/>
          </w:tcPr>
          <w:p w14:paraId="35AE2EC8" w14:textId="77777777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Pričakovan rezultat</w:t>
            </w:r>
          </w:p>
        </w:tc>
      </w:tr>
      <w:tr w:rsidR="00291E2D" w:rsidRPr="00CF536D" w14:paraId="7F6CFF39" w14:textId="77777777" w:rsidTr="005D72FF">
        <w:tc>
          <w:tcPr>
            <w:tcW w:w="421" w:type="dxa"/>
          </w:tcPr>
          <w:p w14:paraId="619E43D2" w14:textId="77777777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0F9CB26C" w14:textId="00A67766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V glavi strani v meniju kliknemo »</w:t>
            </w:r>
            <w:r w:rsidR="00B27FD6" w:rsidRPr="00CF536D">
              <w:rPr>
                <w:rFonts w:ascii="Calibri" w:eastAsia="Calibri" w:hAnsi="Calibri" w:cs="Calibri"/>
                <w:sz w:val="24"/>
                <w:szCs w:val="24"/>
              </w:rPr>
              <w:t>Zaposlitve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  <w:tc>
          <w:tcPr>
            <w:tcW w:w="4677" w:type="dxa"/>
          </w:tcPr>
          <w:p w14:paraId="097598A1" w14:textId="065E9623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podstran »</w:t>
            </w:r>
            <w:r w:rsidR="007C1033" w:rsidRPr="00CF536D">
              <w:rPr>
                <w:rFonts w:ascii="Calibri" w:eastAsia="Calibri" w:hAnsi="Calibri" w:cs="Calibri"/>
                <w:sz w:val="24"/>
                <w:szCs w:val="24"/>
              </w:rPr>
              <w:t>Vsi zaposlitveni oglasi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</w:t>
            </w:r>
            <w:r w:rsidR="007C1033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291E2D" w:rsidRPr="00CF536D" w14:paraId="43BC6F9F" w14:textId="77777777" w:rsidTr="005D72FF">
        <w:tc>
          <w:tcPr>
            <w:tcW w:w="421" w:type="dxa"/>
          </w:tcPr>
          <w:p w14:paraId="13882A64" w14:textId="77777777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69CEFB64" w14:textId="2FF72DD6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Za filtriranje </w:t>
            </w:r>
            <w:r w:rsidR="00704955" w:rsidRPr="00CF536D">
              <w:rPr>
                <w:rFonts w:ascii="Calibri" w:eastAsia="Calibri" w:hAnsi="Calibri" w:cs="Calibri"/>
                <w:sz w:val="24"/>
                <w:szCs w:val="24"/>
              </w:rPr>
              <w:t>zaposlitvenih oglasov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vnesemo vsaj enega od prej podanih vhodnih podatkov ter kliknemo na gumb »Išči«.</w:t>
            </w:r>
          </w:p>
        </w:tc>
        <w:tc>
          <w:tcPr>
            <w:tcW w:w="4677" w:type="dxa"/>
          </w:tcPr>
          <w:p w14:paraId="448F2CF4" w14:textId="7496B197" w:rsidR="00291E2D" w:rsidRPr="00CF536D" w:rsidRDefault="00C139C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Oglasi</w:t>
            </w:r>
            <w:r w:rsidR="00291E2D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se prefiltrirajo. Na strani se pokažejo le </w:t>
            </w:r>
            <w:r w:rsidR="00986690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zaposlitveni 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oglasi</w:t>
            </w:r>
            <w:r w:rsidR="00291E2D" w:rsidRPr="00CF536D">
              <w:rPr>
                <w:rFonts w:ascii="Calibri" w:eastAsia="Calibri" w:hAnsi="Calibri" w:cs="Calibri"/>
                <w:sz w:val="24"/>
                <w:szCs w:val="24"/>
              </w:rPr>
              <w:t>, ki so v skladu z vne</w:t>
            </w:r>
            <w:r w:rsidR="2ED9B68E" w:rsidRPr="00CF536D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291E2D" w:rsidRPr="00CF536D">
              <w:rPr>
                <w:rFonts w:ascii="Calibri" w:eastAsia="Calibri" w:hAnsi="Calibri" w:cs="Calibri"/>
                <w:sz w:val="24"/>
                <w:szCs w:val="24"/>
              </w:rPr>
              <w:t>enimi podatki.</w:t>
            </w:r>
          </w:p>
        </w:tc>
      </w:tr>
      <w:tr w:rsidR="00291E2D" w:rsidRPr="00CF536D" w14:paraId="77E61921" w14:textId="77777777" w:rsidTr="005D72FF">
        <w:tc>
          <w:tcPr>
            <w:tcW w:w="421" w:type="dxa"/>
          </w:tcPr>
          <w:p w14:paraId="2F12FE94" w14:textId="77777777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</w:tc>
        <w:tc>
          <w:tcPr>
            <w:tcW w:w="4252" w:type="dxa"/>
          </w:tcPr>
          <w:p w14:paraId="06BD491D" w14:textId="0C91429D" w:rsidR="00291E2D" w:rsidRPr="00CF536D" w:rsidRDefault="00291E2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Kliknemo na </w:t>
            </w:r>
            <w:r w:rsidR="000270CE" w:rsidRPr="00CF536D">
              <w:rPr>
                <w:rFonts w:ascii="Calibri" w:eastAsia="Calibri" w:hAnsi="Calibri" w:cs="Calibri"/>
                <w:sz w:val="24"/>
                <w:szCs w:val="24"/>
              </w:rPr>
              <w:t>povezavo do vira</w:t>
            </w:r>
            <w:r w:rsidR="00FE5522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zaposlitven</w:t>
            </w:r>
            <w:r w:rsidR="007A6058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ega </w:t>
            </w:r>
            <w:r w:rsidR="00FA7F53" w:rsidRPr="00CF536D">
              <w:rPr>
                <w:rFonts w:ascii="Calibri" w:eastAsia="Calibri" w:hAnsi="Calibri" w:cs="Calibri"/>
                <w:sz w:val="24"/>
                <w:szCs w:val="24"/>
              </w:rPr>
              <w:t>oglasa za dodatne podrobnosti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26AA8CBE" w14:textId="6CB8D571" w:rsidR="00291E2D" w:rsidRPr="00CF536D" w:rsidRDefault="00AA2D02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Prikaže se </w:t>
            </w:r>
            <w:r w:rsidR="00162B6E" w:rsidRPr="00CF536D">
              <w:rPr>
                <w:rFonts w:ascii="Calibri" w:eastAsia="Calibri" w:hAnsi="Calibri" w:cs="Calibri"/>
                <w:sz w:val="24"/>
                <w:szCs w:val="24"/>
              </w:rPr>
              <w:t>stran s podrobnostm</w:t>
            </w:r>
            <w:r w:rsidR="00CE49FE" w:rsidRPr="00CF536D">
              <w:rPr>
                <w:rFonts w:ascii="Calibri" w:eastAsia="Calibri" w:hAnsi="Calibri" w:cs="Calibri"/>
                <w:sz w:val="24"/>
                <w:szCs w:val="24"/>
              </w:rPr>
              <w:t>i o zaposlitvi</w:t>
            </w:r>
            <w:r w:rsidR="00291E2D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515F0B76" w14:textId="77777777" w:rsidR="00291E2D" w:rsidRPr="00CF536D" w:rsidRDefault="00291E2D" w:rsidP="00291E2D">
      <w:pPr>
        <w:rPr>
          <w:rFonts w:ascii="Calibri" w:eastAsia="Calibri" w:hAnsi="Calibri" w:cs="Calibri"/>
          <w:sz w:val="24"/>
          <w:szCs w:val="24"/>
        </w:rPr>
      </w:pPr>
    </w:p>
    <w:p w14:paraId="46478D1A" w14:textId="19049DD2" w:rsidR="00291E2D" w:rsidRPr="00CF536D" w:rsidRDefault="00291E2D" w:rsidP="00291E2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eastAsia="Calibri" w:hAnsi="Calibri" w:cs="Calibri"/>
          <w:sz w:val="24"/>
          <w:szCs w:val="24"/>
        </w:rPr>
        <w:t xml:space="preserve"> Uporabnik</w:t>
      </w:r>
      <w:r w:rsidR="006249FD" w:rsidRPr="00CF536D">
        <w:rPr>
          <w:rFonts w:ascii="Calibri" w:eastAsia="Calibri" w:hAnsi="Calibri" w:cs="Calibri"/>
          <w:sz w:val="24"/>
          <w:szCs w:val="24"/>
        </w:rPr>
        <w:t xml:space="preserve"> je našel potencialno zaposlitev ali mu je iskanje te </w:t>
      </w:r>
      <w:r w:rsidRPr="00CF536D">
        <w:rPr>
          <w:rFonts w:ascii="Calibri" w:eastAsia="Calibri" w:hAnsi="Calibri" w:cs="Calibri"/>
          <w:sz w:val="24"/>
          <w:szCs w:val="24"/>
        </w:rPr>
        <w:t>bilo olajšano.</w:t>
      </w:r>
    </w:p>
    <w:p w14:paraId="3F51C361" w14:textId="77777777" w:rsidR="00291E2D" w:rsidRPr="00CF536D" w:rsidRDefault="00291E2D" w:rsidP="00943F77">
      <w:pPr>
        <w:rPr>
          <w:rFonts w:ascii="Calibri" w:hAnsi="Calibri" w:cs="Calibri"/>
        </w:rPr>
      </w:pPr>
    </w:p>
    <w:p w14:paraId="6B7F69F1" w14:textId="77777777" w:rsidR="00291E2D" w:rsidRPr="00CF536D" w:rsidRDefault="00291E2D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113AC87A" w14:textId="7F6547C6" w:rsidR="006F4BF1" w:rsidRPr="00CF536D" w:rsidRDefault="006F4BF1" w:rsidP="0EDFA4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536D">
        <w:rPr>
          <w:rFonts w:ascii="Calibri" w:hAnsi="Calibri" w:cs="Calibri"/>
        </w:rPr>
        <w:lastRenderedPageBreak/>
        <w:t>User story – As a registered user, I want to communicate with an AI advisor to get career advice.</w:t>
      </w:r>
    </w:p>
    <w:p w14:paraId="6BAD589E" w14:textId="5491002D" w:rsidR="005008C8" w:rsidRPr="00CF536D" w:rsidRDefault="005008C8" w:rsidP="005008C8">
      <w:pPr>
        <w:rPr>
          <w:rFonts w:ascii="Calibri" w:hAnsi="Calibri" w:cs="Calibri"/>
          <w:b/>
          <w:bCs/>
          <w:sz w:val="28"/>
          <w:szCs w:val="28"/>
        </w:rPr>
      </w:pPr>
      <w:bookmarkStart w:id="2" w:name="_Hlk167695358"/>
      <w:r w:rsidRPr="00CF536D">
        <w:rPr>
          <w:rFonts w:ascii="Calibri" w:hAnsi="Calibri" w:cs="Calibri"/>
          <w:b/>
          <w:bCs/>
          <w:sz w:val="28"/>
          <w:szCs w:val="28"/>
        </w:rPr>
        <w:t xml:space="preserve">Testni scenarij </w:t>
      </w:r>
      <w:r w:rsidR="008359D6" w:rsidRPr="00CF536D">
        <w:rPr>
          <w:rFonts w:ascii="Calibri" w:hAnsi="Calibri" w:cs="Calibri"/>
          <w:b/>
          <w:bCs/>
          <w:sz w:val="28"/>
          <w:szCs w:val="28"/>
        </w:rPr>
        <w:t>6</w:t>
      </w:r>
      <w:r w:rsidRPr="00CF536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A331A2" w:rsidRPr="00CF536D">
        <w:rPr>
          <w:rFonts w:ascii="Calibri" w:hAnsi="Calibri" w:cs="Calibri"/>
          <w:b/>
          <w:bCs/>
          <w:sz w:val="28"/>
          <w:szCs w:val="28"/>
        </w:rPr>
        <w:t>Pogovor z AI Svetovalcem</w:t>
      </w:r>
    </w:p>
    <w:p w14:paraId="742D87ED" w14:textId="470F15AC" w:rsidR="005008C8" w:rsidRPr="00CF536D" w:rsidRDefault="005008C8" w:rsidP="005008C8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eastAsia="Calibri" w:hAnsi="Calibri" w:cs="Calibri"/>
          <w:sz w:val="24"/>
          <w:szCs w:val="24"/>
        </w:rPr>
        <w:t xml:space="preserve"> Preveriti, ali </w:t>
      </w:r>
      <w:r w:rsidR="00310140" w:rsidRPr="00CF536D">
        <w:rPr>
          <w:rFonts w:ascii="Calibri" w:eastAsia="Calibri" w:hAnsi="Calibri" w:cs="Calibri"/>
          <w:sz w:val="24"/>
          <w:szCs w:val="24"/>
        </w:rPr>
        <w:t>AI Svetovalec us</w:t>
      </w:r>
      <w:r w:rsidR="0075454D" w:rsidRPr="00CF536D">
        <w:rPr>
          <w:rFonts w:ascii="Calibri" w:eastAsia="Calibri" w:hAnsi="Calibri" w:cs="Calibri"/>
          <w:sz w:val="24"/>
          <w:szCs w:val="24"/>
        </w:rPr>
        <w:t>pešno</w:t>
      </w:r>
      <w:r w:rsidR="00310140"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9A7D15" w:rsidRPr="00CF536D">
        <w:rPr>
          <w:rFonts w:ascii="Calibri" w:eastAsia="Calibri" w:hAnsi="Calibri" w:cs="Calibri"/>
          <w:sz w:val="24"/>
          <w:szCs w:val="24"/>
        </w:rPr>
        <w:t>odgovarja</w:t>
      </w:r>
      <w:r w:rsidR="00310140" w:rsidRPr="00CF536D">
        <w:rPr>
          <w:rFonts w:ascii="Calibri" w:eastAsia="Calibri" w:hAnsi="Calibri" w:cs="Calibri"/>
          <w:sz w:val="24"/>
          <w:szCs w:val="24"/>
        </w:rPr>
        <w:t xml:space="preserve"> ter so njegovi odgovori</w:t>
      </w:r>
      <w:r w:rsidR="00835F78" w:rsidRPr="00CF536D">
        <w:rPr>
          <w:rFonts w:ascii="Calibri" w:eastAsia="Calibri" w:hAnsi="Calibri" w:cs="Calibri"/>
          <w:sz w:val="24"/>
          <w:szCs w:val="24"/>
        </w:rPr>
        <w:t xml:space="preserve"> v skladu z </w:t>
      </w:r>
      <w:r w:rsidR="0075454D" w:rsidRPr="00CF536D">
        <w:rPr>
          <w:rFonts w:ascii="Calibri" w:eastAsia="Calibri" w:hAnsi="Calibri" w:cs="Calibri"/>
          <w:sz w:val="24"/>
          <w:szCs w:val="24"/>
        </w:rPr>
        <w:t>vprašanj</w:t>
      </w:r>
      <w:r w:rsidR="00C07A54" w:rsidRPr="00CF536D">
        <w:rPr>
          <w:rFonts w:ascii="Calibri" w:eastAsia="Calibri" w:hAnsi="Calibri" w:cs="Calibri"/>
          <w:sz w:val="24"/>
          <w:szCs w:val="24"/>
        </w:rPr>
        <w:t>i</w:t>
      </w:r>
      <w:r w:rsidR="0075454D" w:rsidRPr="00CF536D">
        <w:rPr>
          <w:rFonts w:ascii="Calibri" w:eastAsia="Calibri" w:hAnsi="Calibri" w:cs="Calibri"/>
          <w:sz w:val="24"/>
          <w:szCs w:val="24"/>
        </w:rPr>
        <w:t xml:space="preserve"> uporabnikov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11C489E9" w14:textId="24AC3C9A" w:rsidR="005008C8" w:rsidRPr="00CF536D" w:rsidRDefault="005008C8" w:rsidP="005008C8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eastAsia="Calibri" w:hAnsi="Calibri" w:cs="Calibri"/>
        </w:rPr>
        <w:t xml:space="preserve"> </w:t>
      </w:r>
      <w:r w:rsidRPr="00CF536D">
        <w:rPr>
          <w:rFonts w:ascii="Calibri" w:eastAsia="Calibri" w:hAnsi="Calibri" w:cs="Calibri"/>
          <w:sz w:val="24"/>
          <w:szCs w:val="24"/>
        </w:rPr>
        <w:t xml:space="preserve">Uporabnik </w:t>
      </w:r>
      <w:r w:rsidR="00A35625" w:rsidRPr="00CF536D">
        <w:rPr>
          <w:rFonts w:ascii="Calibri" w:eastAsia="Calibri" w:hAnsi="Calibri" w:cs="Calibri"/>
          <w:sz w:val="24"/>
          <w:szCs w:val="24"/>
        </w:rPr>
        <w:t>je registriran</w:t>
      </w:r>
      <w:r w:rsidR="007E48A3" w:rsidRPr="00CF536D">
        <w:rPr>
          <w:rFonts w:ascii="Calibri" w:eastAsia="Calibri" w:hAnsi="Calibri" w:cs="Calibri"/>
          <w:sz w:val="24"/>
          <w:szCs w:val="24"/>
        </w:rPr>
        <w:t>,</w:t>
      </w:r>
      <w:r w:rsidR="00A35625" w:rsidRPr="00CF536D">
        <w:rPr>
          <w:rFonts w:ascii="Calibri" w:eastAsia="Calibri" w:hAnsi="Calibri" w:cs="Calibri"/>
          <w:sz w:val="24"/>
          <w:szCs w:val="24"/>
        </w:rPr>
        <w:t xml:space="preserve"> prijavljen </w:t>
      </w:r>
      <w:r w:rsidR="004D7051" w:rsidRPr="00CF536D">
        <w:rPr>
          <w:rFonts w:ascii="Calibri" w:eastAsia="Calibri" w:hAnsi="Calibri" w:cs="Calibri"/>
          <w:sz w:val="24"/>
          <w:szCs w:val="24"/>
        </w:rPr>
        <w:t xml:space="preserve">ter </w:t>
      </w:r>
      <w:r w:rsidRPr="00CF536D">
        <w:rPr>
          <w:rFonts w:ascii="Calibri" w:eastAsia="Calibri" w:hAnsi="Calibri" w:cs="Calibri"/>
          <w:sz w:val="24"/>
          <w:szCs w:val="24"/>
        </w:rPr>
        <w:t>se ob začetku nahaja na spletni strani Career Compass.</w:t>
      </w:r>
    </w:p>
    <w:p w14:paraId="3BEB5808" w14:textId="19C77789" w:rsidR="005008C8" w:rsidRPr="00CF536D" w:rsidRDefault="005008C8" w:rsidP="005008C8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7E48A3" w:rsidRPr="00CF536D">
        <w:rPr>
          <w:rFonts w:ascii="Calibri" w:eastAsia="Calibri" w:hAnsi="Calibri" w:cs="Calibri"/>
          <w:sz w:val="24"/>
          <w:szCs w:val="24"/>
        </w:rPr>
        <w:t>Vprašanje</w:t>
      </w:r>
      <w:r w:rsidR="00F77DD0" w:rsidRPr="00CF536D">
        <w:rPr>
          <w:rFonts w:ascii="Calibri" w:eastAsia="Calibri" w:hAnsi="Calibri" w:cs="Calibri"/>
          <w:sz w:val="24"/>
          <w:szCs w:val="24"/>
        </w:rPr>
        <w:t xml:space="preserve"> o zaposlitvi</w:t>
      </w:r>
      <w:r w:rsidR="00474FB0" w:rsidRPr="00CF536D">
        <w:rPr>
          <w:rFonts w:ascii="Calibri" w:eastAsia="Calibri" w:hAnsi="Calibri" w:cs="Calibri"/>
          <w:sz w:val="24"/>
          <w:szCs w:val="24"/>
        </w:rPr>
        <w:t>, ki ga želi uporabnik vprašati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4E9D0113" w14:textId="77777777" w:rsidR="005008C8" w:rsidRPr="00CF536D" w:rsidRDefault="005008C8" w:rsidP="005008C8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Scenarij testiranj: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20"/>
        <w:gridCol w:w="4206"/>
        <w:gridCol w:w="4624"/>
      </w:tblGrid>
      <w:tr w:rsidR="00474FB0" w:rsidRPr="00CF536D" w14:paraId="4251C8CF" w14:textId="77777777" w:rsidTr="005D72FF">
        <w:tc>
          <w:tcPr>
            <w:tcW w:w="421" w:type="dxa"/>
          </w:tcPr>
          <w:p w14:paraId="17D4BF8E" w14:textId="77777777" w:rsidR="00474FB0" w:rsidRPr="00CF536D" w:rsidRDefault="00474FB0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7C57729" w14:textId="77777777" w:rsidR="00474FB0" w:rsidRPr="00CF536D" w:rsidRDefault="00474FB0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Akcija</w:t>
            </w:r>
          </w:p>
        </w:tc>
        <w:tc>
          <w:tcPr>
            <w:tcW w:w="4677" w:type="dxa"/>
          </w:tcPr>
          <w:p w14:paraId="4D795229" w14:textId="77777777" w:rsidR="00474FB0" w:rsidRPr="00CF536D" w:rsidRDefault="00474FB0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Pričakovan rezultat</w:t>
            </w:r>
          </w:p>
        </w:tc>
      </w:tr>
      <w:tr w:rsidR="00474FB0" w:rsidRPr="00CF536D" w14:paraId="48FDAB8D" w14:textId="77777777" w:rsidTr="005D72FF">
        <w:tc>
          <w:tcPr>
            <w:tcW w:w="421" w:type="dxa"/>
          </w:tcPr>
          <w:p w14:paraId="569185D7" w14:textId="77777777" w:rsidR="00474FB0" w:rsidRPr="00CF536D" w:rsidRDefault="00474FB0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27C85E60" w14:textId="22F96255" w:rsidR="00474FB0" w:rsidRPr="00CF536D" w:rsidRDefault="00474FB0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V glavi strani v meniju kliknemo gumb</w:t>
            </w:r>
            <w:r w:rsidR="0010676A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»</w:t>
            </w:r>
            <w:r w:rsidR="0010676A" w:rsidRPr="00CF536D">
              <w:rPr>
                <w:rFonts w:ascii="Calibri" w:eastAsia="Calibri" w:hAnsi="Calibri" w:cs="Calibri"/>
                <w:sz w:val="24"/>
                <w:szCs w:val="24"/>
              </w:rPr>
              <w:t>AI Svetovalec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  <w:tc>
          <w:tcPr>
            <w:tcW w:w="4677" w:type="dxa"/>
          </w:tcPr>
          <w:p w14:paraId="4CD95779" w14:textId="4FF8B92E" w:rsidR="00474FB0" w:rsidRPr="00CF536D" w:rsidRDefault="00474FB0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podstran »</w:t>
            </w:r>
            <w:r w:rsidR="00BB231F" w:rsidRPr="00CF536D">
              <w:rPr>
                <w:rFonts w:ascii="Calibri" w:eastAsia="Calibri" w:hAnsi="Calibri" w:cs="Calibri"/>
                <w:sz w:val="24"/>
                <w:szCs w:val="24"/>
              </w:rPr>
              <w:t>Career Compass AI Svetovalec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</w:tr>
      <w:tr w:rsidR="00474FB0" w:rsidRPr="00CF536D" w14:paraId="0FCDE73C" w14:textId="77777777" w:rsidTr="005D72FF">
        <w:tc>
          <w:tcPr>
            <w:tcW w:w="421" w:type="dxa"/>
          </w:tcPr>
          <w:p w14:paraId="301535D9" w14:textId="107915E7" w:rsidR="00474FB0" w:rsidRPr="00CF536D" w:rsidRDefault="009A7D15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25</w:t>
            </w:r>
            <w:r w:rsidR="00474FB0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14:paraId="38BF811A" w14:textId="5E6C88CE" w:rsidR="00474FB0" w:rsidRPr="00CF536D" w:rsidRDefault="00B04685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V </w:t>
            </w:r>
            <w:r w:rsidR="00622C26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prazno 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polje</w:t>
            </w:r>
            <w:r w:rsidR="00544185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vstavimo vprašanje o zaposlitvi</w:t>
            </w:r>
            <w:r w:rsidR="008F4C9D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kliknemo gumb »Enter«.</w:t>
            </w:r>
          </w:p>
        </w:tc>
        <w:tc>
          <w:tcPr>
            <w:tcW w:w="4677" w:type="dxa"/>
          </w:tcPr>
          <w:p w14:paraId="1A462388" w14:textId="69F5206D" w:rsidR="00474FB0" w:rsidRPr="00CF536D" w:rsidRDefault="00544185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AI Svetovalec </w:t>
            </w:r>
            <w:r w:rsidR="0157225D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poda </w:t>
            </w:r>
            <w:r w:rsidR="008F4C9D" w:rsidRPr="00CF536D">
              <w:rPr>
                <w:rFonts w:ascii="Calibri" w:eastAsia="Calibri" w:hAnsi="Calibri" w:cs="Calibri"/>
                <w:sz w:val="24"/>
                <w:szCs w:val="24"/>
              </w:rPr>
              <w:t>odgovor na naše vprašanje.</w:t>
            </w:r>
          </w:p>
        </w:tc>
      </w:tr>
    </w:tbl>
    <w:p w14:paraId="7D5BED08" w14:textId="77777777" w:rsidR="005008C8" w:rsidRPr="00CF536D" w:rsidRDefault="005008C8" w:rsidP="005008C8">
      <w:pPr>
        <w:rPr>
          <w:rFonts w:ascii="Calibri" w:eastAsia="Calibri" w:hAnsi="Calibri" w:cs="Calibri"/>
          <w:sz w:val="24"/>
          <w:szCs w:val="24"/>
        </w:rPr>
      </w:pPr>
    </w:p>
    <w:p w14:paraId="4AA15972" w14:textId="14D8ADA9" w:rsidR="005008C8" w:rsidRPr="00CF536D" w:rsidRDefault="005008C8" w:rsidP="005008C8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eastAsia="Calibri" w:hAnsi="Calibri" w:cs="Calibri"/>
          <w:sz w:val="24"/>
          <w:szCs w:val="24"/>
        </w:rPr>
        <w:t xml:space="preserve"> Uporabniku je </w:t>
      </w:r>
      <w:r w:rsidR="008359D6" w:rsidRPr="00CF536D">
        <w:rPr>
          <w:rFonts w:ascii="Calibri" w:eastAsia="Calibri" w:hAnsi="Calibri" w:cs="Calibri"/>
          <w:sz w:val="24"/>
          <w:szCs w:val="24"/>
        </w:rPr>
        <w:t xml:space="preserve">bil podan </w:t>
      </w:r>
      <w:r w:rsidR="006D44FB" w:rsidRPr="00CF536D">
        <w:rPr>
          <w:rFonts w:ascii="Calibri" w:eastAsia="Calibri" w:hAnsi="Calibri" w:cs="Calibri"/>
          <w:sz w:val="24"/>
          <w:szCs w:val="24"/>
        </w:rPr>
        <w:t>ustrezen odgovor na njegovo vprašanje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bookmarkEnd w:id="2"/>
    <w:p w14:paraId="5E92BA42" w14:textId="77777777" w:rsidR="00590FE5" w:rsidRPr="00CF536D" w:rsidRDefault="00590FE5" w:rsidP="00590FE5">
      <w:pPr>
        <w:ind w:left="360"/>
        <w:rPr>
          <w:rFonts w:ascii="Calibri" w:hAnsi="Calibri" w:cs="Calibri"/>
        </w:rPr>
      </w:pPr>
    </w:p>
    <w:p w14:paraId="22D3D006" w14:textId="77777777" w:rsidR="008F4C9D" w:rsidRPr="00CF536D" w:rsidRDefault="008F4C9D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7836883F" w14:textId="62B05C5A" w:rsidR="006F4BF1" w:rsidRPr="00CF536D" w:rsidRDefault="006F4BF1" w:rsidP="0EDFA4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536D">
        <w:rPr>
          <w:rFonts w:ascii="Calibri" w:hAnsi="Calibri" w:cs="Calibri"/>
        </w:rPr>
        <w:lastRenderedPageBreak/>
        <w:t>User story – As a company, I want to be able to register on the platform and edit my profile to have an up-to-date profile.</w:t>
      </w:r>
    </w:p>
    <w:p w14:paraId="10395B82" w14:textId="48F7380E" w:rsidR="008F4C9D" w:rsidRPr="00CF536D" w:rsidRDefault="008F4C9D" w:rsidP="008F4C9D">
      <w:pPr>
        <w:rPr>
          <w:rFonts w:ascii="Calibri" w:hAnsi="Calibri" w:cs="Calibri"/>
          <w:b/>
          <w:bCs/>
          <w:sz w:val="28"/>
          <w:szCs w:val="28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t xml:space="preserve">Testni scenarij </w:t>
      </w:r>
      <w:r w:rsidR="008648A3" w:rsidRPr="00CF536D">
        <w:rPr>
          <w:rFonts w:ascii="Calibri" w:hAnsi="Calibri" w:cs="Calibri"/>
          <w:b/>
          <w:bCs/>
          <w:sz w:val="28"/>
          <w:szCs w:val="28"/>
        </w:rPr>
        <w:t>7</w:t>
      </w:r>
      <w:r w:rsidRPr="00CF536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648A3" w:rsidRPr="00CF536D">
        <w:rPr>
          <w:rFonts w:ascii="Calibri" w:hAnsi="Calibri" w:cs="Calibri"/>
          <w:b/>
          <w:bCs/>
          <w:sz w:val="28"/>
          <w:szCs w:val="28"/>
        </w:rPr>
        <w:t xml:space="preserve">Registracija </w:t>
      </w:r>
      <w:r w:rsidR="006A48C7" w:rsidRPr="00CF536D">
        <w:rPr>
          <w:rFonts w:ascii="Calibri" w:hAnsi="Calibri" w:cs="Calibri"/>
          <w:b/>
          <w:bCs/>
          <w:sz w:val="28"/>
          <w:szCs w:val="28"/>
        </w:rPr>
        <w:t>novega uporabnika (</w:t>
      </w:r>
      <w:r w:rsidR="00B069C4" w:rsidRPr="00CF536D">
        <w:rPr>
          <w:rFonts w:ascii="Calibri" w:hAnsi="Calibri" w:cs="Calibri"/>
          <w:b/>
          <w:bCs/>
          <w:sz w:val="28"/>
          <w:szCs w:val="28"/>
        </w:rPr>
        <w:t>podjetja)</w:t>
      </w:r>
      <w:r w:rsidR="004060B0" w:rsidRPr="00CF536D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53BA1B4" w14:textId="0D88054D" w:rsidR="00D24356" w:rsidRPr="00CF536D" w:rsidRDefault="008F4C9D" w:rsidP="00344582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D24356" w:rsidRPr="00CF536D">
        <w:rPr>
          <w:rFonts w:ascii="Calibri" w:eastAsia="Calibri" w:hAnsi="Calibri" w:cs="Calibri"/>
          <w:sz w:val="24"/>
          <w:szCs w:val="24"/>
        </w:rPr>
        <w:t>Preveriti, ali je registracija novega uporabnika (</w:t>
      </w:r>
      <w:r w:rsidR="007A6717" w:rsidRPr="00CF536D">
        <w:rPr>
          <w:rFonts w:ascii="Calibri" w:eastAsia="Calibri" w:hAnsi="Calibri" w:cs="Calibri"/>
          <w:sz w:val="24"/>
          <w:szCs w:val="24"/>
        </w:rPr>
        <w:t>podjetja</w:t>
      </w:r>
      <w:r w:rsidR="00D24356" w:rsidRPr="00CF536D">
        <w:rPr>
          <w:rFonts w:ascii="Calibri" w:eastAsia="Calibri" w:hAnsi="Calibri" w:cs="Calibri"/>
          <w:sz w:val="24"/>
          <w:szCs w:val="24"/>
        </w:rPr>
        <w:t>) na spletni strani uspešna.</w:t>
      </w:r>
    </w:p>
    <w:p w14:paraId="3733E3F8" w14:textId="16D2EB73" w:rsidR="00EC3E19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eastAsia="Calibri" w:hAnsi="Calibri" w:cs="Calibri"/>
        </w:rPr>
        <w:t xml:space="preserve"> </w:t>
      </w:r>
      <w:r w:rsidR="007C1793" w:rsidRPr="00CF536D">
        <w:rPr>
          <w:rFonts w:ascii="Calibri" w:eastAsia="Calibri" w:hAnsi="Calibri" w:cs="Calibri"/>
          <w:sz w:val="24"/>
          <w:szCs w:val="24"/>
        </w:rPr>
        <w:t>Podjetje</w:t>
      </w:r>
      <w:r w:rsidR="00EC3E19" w:rsidRPr="00CF536D">
        <w:rPr>
          <w:rFonts w:ascii="Calibri" w:eastAsia="Calibri" w:hAnsi="Calibri" w:cs="Calibri"/>
          <w:sz w:val="24"/>
          <w:szCs w:val="24"/>
        </w:rPr>
        <w:t xml:space="preserve"> še ni registriran</w:t>
      </w:r>
      <w:r w:rsidR="007C1793" w:rsidRPr="00CF536D">
        <w:rPr>
          <w:rFonts w:ascii="Calibri" w:eastAsia="Calibri" w:hAnsi="Calibri" w:cs="Calibri"/>
          <w:sz w:val="24"/>
          <w:szCs w:val="24"/>
        </w:rPr>
        <w:t>o</w:t>
      </w:r>
      <w:r w:rsidR="00EC3E19" w:rsidRPr="00CF536D">
        <w:rPr>
          <w:rFonts w:ascii="Calibri" w:eastAsia="Calibri" w:hAnsi="Calibri" w:cs="Calibri"/>
          <w:sz w:val="24"/>
          <w:szCs w:val="24"/>
        </w:rPr>
        <w:t xml:space="preserve"> v sistem</w:t>
      </w:r>
      <w:r w:rsidR="007C1793" w:rsidRPr="00CF536D">
        <w:rPr>
          <w:rFonts w:ascii="Calibri" w:eastAsia="Calibri" w:hAnsi="Calibri" w:cs="Calibri"/>
          <w:sz w:val="24"/>
          <w:szCs w:val="24"/>
        </w:rPr>
        <w:t xml:space="preserve">u </w:t>
      </w:r>
      <w:r w:rsidR="00EC3E19" w:rsidRPr="00CF536D">
        <w:rPr>
          <w:rFonts w:ascii="Calibri" w:eastAsia="Calibri" w:hAnsi="Calibri" w:cs="Calibri"/>
          <w:sz w:val="24"/>
          <w:szCs w:val="24"/>
        </w:rPr>
        <w:t>ter se ob začetku nahaja na spletni strani Career Compass. Odprto ima tudi svojo e-pošto na drugem zavihku.</w:t>
      </w:r>
    </w:p>
    <w:p w14:paraId="7208B25A" w14:textId="52CD9594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F533B2" w:rsidRPr="00CF536D">
        <w:rPr>
          <w:rFonts w:ascii="Calibri" w:eastAsia="Calibri" w:hAnsi="Calibri" w:cs="Calibri"/>
          <w:sz w:val="24"/>
          <w:szCs w:val="24"/>
        </w:rPr>
        <w:t>Podatki novega uporabnika (</w:t>
      </w:r>
      <w:r w:rsidR="006E5267" w:rsidRPr="00CF536D">
        <w:rPr>
          <w:rFonts w:ascii="Calibri" w:eastAsia="Calibri" w:hAnsi="Calibri" w:cs="Calibri"/>
          <w:sz w:val="24"/>
          <w:szCs w:val="24"/>
        </w:rPr>
        <w:t>nazi</w:t>
      </w:r>
      <w:r w:rsidR="0007190F" w:rsidRPr="00CF536D">
        <w:rPr>
          <w:rFonts w:ascii="Calibri" w:eastAsia="Calibri" w:hAnsi="Calibri" w:cs="Calibri"/>
          <w:sz w:val="24"/>
          <w:szCs w:val="24"/>
        </w:rPr>
        <w:t xml:space="preserve">v, </w:t>
      </w:r>
      <w:r w:rsidR="002E6212" w:rsidRPr="00CF536D">
        <w:rPr>
          <w:rFonts w:ascii="Calibri" w:eastAsia="Calibri" w:hAnsi="Calibri" w:cs="Calibri"/>
          <w:sz w:val="24"/>
          <w:szCs w:val="24"/>
        </w:rPr>
        <w:t>naslov,</w:t>
      </w:r>
      <w:r w:rsidR="000D0880" w:rsidRPr="00CF536D">
        <w:rPr>
          <w:rFonts w:ascii="Calibri" w:eastAsia="Calibri" w:hAnsi="Calibri" w:cs="Calibri"/>
          <w:sz w:val="24"/>
          <w:szCs w:val="24"/>
        </w:rPr>
        <w:t xml:space="preserve"> mesto</w:t>
      </w:r>
      <w:r w:rsidR="00F533B2" w:rsidRPr="00CF536D">
        <w:rPr>
          <w:rFonts w:ascii="Calibri" w:eastAsia="Calibri" w:hAnsi="Calibri" w:cs="Calibri"/>
          <w:sz w:val="24"/>
          <w:szCs w:val="24"/>
        </w:rPr>
        <w:t xml:space="preserve">, e-pošta, </w:t>
      </w:r>
      <w:r w:rsidR="00E2213B" w:rsidRPr="00CF536D">
        <w:rPr>
          <w:rFonts w:ascii="Calibri" w:eastAsia="Calibri" w:hAnsi="Calibri" w:cs="Calibri"/>
          <w:sz w:val="24"/>
          <w:szCs w:val="24"/>
        </w:rPr>
        <w:t>url spletne strani,</w:t>
      </w:r>
      <w:r w:rsidR="0093156D" w:rsidRPr="00CF536D">
        <w:rPr>
          <w:rFonts w:ascii="Calibri" w:eastAsia="Calibri" w:hAnsi="Calibri" w:cs="Calibri"/>
          <w:sz w:val="24"/>
          <w:szCs w:val="24"/>
        </w:rPr>
        <w:t xml:space="preserve"> dejavnost,</w:t>
      </w:r>
      <w:r w:rsidR="00A61C09" w:rsidRPr="00CF536D">
        <w:rPr>
          <w:rFonts w:ascii="Calibri" w:eastAsia="Calibri" w:hAnsi="Calibri" w:cs="Calibri"/>
          <w:sz w:val="24"/>
          <w:szCs w:val="24"/>
        </w:rPr>
        <w:t xml:space="preserve"> pod</w:t>
      </w:r>
      <w:r w:rsidR="61D68D15" w:rsidRPr="00CF536D">
        <w:rPr>
          <w:rFonts w:ascii="Calibri" w:eastAsia="Calibri" w:hAnsi="Calibri" w:cs="Calibri"/>
          <w:sz w:val="24"/>
          <w:szCs w:val="24"/>
        </w:rPr>
        <w:t>-</w:t>
      </w:r>
      <w:r w:rsidR="00A61C09" w:rsidRPr="00CF536D">
        <w:rPr>
          <w:rFonts w:ascii="Calibri" w:eastAsia="Calibri" w:hAnsi="Calibri" w:cs="Calibri"/>
          <w:sz w:val="24"/>
          <w:szCs w:val="24"/>
        </w:rPr>
        <w:t>dej</w:t>
      </w:r>
      <w:r w:rsidR="00547B3F" w:rsidRPr="00CF536D">
        <w:rPr>
          <w:rFonts w:ascii="Calibri" w:eastAsia="Calibri" w:hAnsi="Calibri" w:cs="Calibri"/>
          <w:sz w:val="24"/>
          <w:szCs w:val="24"/>
        </w:rPr>
        <w:t>avnost,</w:t>
      </w:r>
      <w:r w:rsidR="00696D6A" w:rsidRPr="00CF536D">
        <w:rPr>
          <w:rFonts w:ascii="Calibri" w:eastAsia="Calibri" w:hAnsi="Calibri" w:cs="Calibri"/>
          <w:sz w:val="24"/>
          <w:szCs w:val="24"/>
        </w:rPr>
        <w:t xml:space="preserve"> logotip</w:t>
      </w:r>
      <w:r w:rsidR="00F533B2" w:rsidRPr="00CF536D">
        <w:rPr>
          <w:rFonts w:ascii="Calibri" w:eastAsia="Calibri" w:hAnsi="Calibri" w:cs="Calibri"/>
          <w:sz w:val="24"/>
          <w:szCs w:val="24"/>
        </w:rPr>
        <w:t>).</w:t>
      </w:r>
    </w:p>
    <w:p w14:paraId="3896AA9C" w14:textId="193FEEF3" w:rsidR="008F4C9D" w:rsidRPr="00CF536D" w:rsidRDefault="008F4C9D" w:rsidP="008F4C9D">
      <w:pPr>
        <w:rPr>
          <w:rFonts w:ascii="Calibri" w:eastAsia="Calibri" w:hAnsi="Calibri" w:cs="Calibri"/>
          <w:b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Scenarij testiranj: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7"/>
      </w:tblGrid>
      <w:tr w:rsidR="005D5F08" w:rsidRPr="00CF536D" w14:paraId="23753C45" w14:textId="77777777" w:rsidTr="00344582">
        <w:tc>
          <w:tcPr>
            <w:tcW w:w="421" w:type="dxa"/>
          </w:tcPr>
          <w:p w14:paraId="1E77ED5B" w14:textId="77777777" w:rsidR="005D5F08" w:rsidRPr="00CF536D" w:rsidRDefault="005D5F08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9D98F3A" w14:textId="77777777" w:rsidR="005D5F08" w:rsidRPr="00CF536D" w:rsidRDefault="005D5F08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Akcija</w:t>
            </w:r>
          </w:p>
        </w:tc>
        <w:tc>
          <w:tcPr>
            <w:tcW w:w="4677" w:type="dxa"/>
          </w:tcPr>
          <w:p w14:paraId="2A5895BD" w14:textId="77777777" w:rsidR="005D5F08" w:rsidRPr="00CF536D" w:rsidRDefault="005D5F08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Pričakovan rezultat</w:t>
            </w:r>
          </w:p>
        </w:tc>
      </w:tr>
      <w:tr w:rsidR="005D5F08" w:rsidRPr="00CF536D" w14:paraId="40C59554" w14:textId="77777777" w:rsidTr="00344582">
        <w:tc>
          <w:tcPr>
            <w:tcW w:w="421" w:type="dxa"/>
          </w:tcPr>
          <w:p w14:paraId="6395D6EA" w14:textId="77777777" w:rsidR="005D5F08" w:rsidRPr="00CF536D" w:rsidRDefault="005D5F08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0662C386" w14:textId="34C13C19" w:rsidR="005D5F08" w:rsidRPr="00CF536D" w:rsidRDefault="005D5F08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Pod rubriko »</w:t>
            </w:r>
            <w:r w:rsidR="00B41EC5" w:rsidRPr="00CF536D">
              <w:rPr>
                <w:rFonts w:ascii="Calibri" w:eastAsia="Calibri" w:hAnsi="Calibri" w:cs="Calibri"/>
                <w:sz w:val="24"/>
                <w:szCs w:val="24"/>
              </w:rPr>
              <w:t>Za delodajalce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 v nogi strani kliknemo »Registracija</w:t>
            </w:r>
            <w:r w:rsidR="00BA783D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za podjetj</w:t>
            </w:r>
            <w:r w:rsidR="00D82E95" w:rsidRPr="00CF536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  <w:tc>
          <w:tcPr>
            <w:tcW w:w="4677" w:type="dxa"/>
          </w:tcPr>
          <w:p w14:paraId="15F3B077" w14:textId="77777777" w:rsidR="005D5F08" w:rsidRPr="00CF536D" w:rsidRDefault="005D5F08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podstran »Registracija«.</w:t>
            </w:r>
          </w:p>
        </w:tc>
      </w:tr>
      <w:tr w:rsidR="005D5F08" w:rsidRPr="00CF536D" w14:paraId="4240EC4B" w14:textId="77777777" w:rsidTr="00344582">
        <w:tc>
          <w:tcPr>
            <w:tcW w:w="421" w:type="dxa"/>
          </w:tcPr>
          <w:p w14:paraId="76FE9805" w14:textId="77777777" w:rsidR="005D5F08" w:rsidRPr="00CF536D" w:rsidRDefault="005D5F08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201AF639" w14:textId="77777777" w:rsidR="005D5F08" w:rsidRPr="00CF536D" w:rsidRDefault="005D5F08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Vnesemo zahtevane podatke za registracijo ter potrdimo z klikom na gumb »Registracija«.</w:t>
            </w:r>
          </w:p>
        </w:tc>
        <w:tc>
          <w:tcPr>
            <w:tcW w:w="4677" w:type="dxa"/>
          </w:tcPr>
          <w:p w14:paraId="4564ACAB" w14:textId="28C221FD" w:rsidR="005D5F08" w:rsidRPr="00CF536D" w:rsidRDefault="009246F9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Preusmeri nas na stran »Prevzemi podjetje«.</w:t>
            </w:r>
          </w:p>
        </w:tc>
      </w:tr>
    </w:tbl>
    <w:p w14:paraId="44FFD31A" w14:textId="77777777" w:rsidR="005D5F08" w:rsidRPr="00CF536D" w:rsidRDefault="005D5F08" w:rsidP="008F4C9D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71BE237" w14:textId="67812A82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9246F9" w:rsidRPr="00CF536D">
        <w:rPr>
          <w:rFonts w:ascii="Calibri" w:eastAsia="Calibri" w:hAnsi="Calibri" w:cs="Calibri"/>
          <w:sz w:val="24"/>
          <w:szCs w:val="24"/>
        </w:rPr>
        <w:t>Podjetje</w:t>
      </w:r>
      <w:r w:rsidR="00EE1915" w:rsidRPr="00CF536D">
        <w:rPr>
          <w:rFonts w:ascii="Calibri" w:eastAsia="Calibri" w:hAnsi="Calibri" w:cs="Calibri"/>
          <w:sz w:val="24"/>
          <w:szCs w:val="24"/>
        </w:rPr>
        <w:t xml:space="preserve"> je dodan</w:t>
      </w:r>
      <w:r w:rsidR="009246F9" w:rsidRPr="00CF536D">
        <w:rPr>
          <w:rFonts w:ascii="Calibri" w:eastAsia="Calibri" w:hAnsi="Calibri" w:cs="Calibri"/>
          <w:sz w:val="24"/>
          <w:szCs w:val="24"/>
        </w:rPr>
        <w:t>o</w:t>
      </w:r>
      <w:r w:rsidR="00EE1915" w:rsidRPr="00CF536D">
        <w:rPr>
          <w:rFonts w:ascii="Calibri" w:eastAsia="Calibri" w:hAnsi="Calibri" w:cs="Calibri"/>
          <w:sz w:val="24"/>
          <w:szCs w:val="24"/>
        </w:rPr>
        <w:t xml:space="preserve"> v podatkovno bazo</w:t>
      </w:r>
      <w:r w:rsidR="009246F9" w:rsidRPr="00CF536D">
        <w:rPr>
          <w:rFonts w:ascii="Calibri" w:eastAsia="Calibri" w:hAnsi="Calibri" w:cs="Calibri"/>
          <w:sz w:val="24"/>
          <w:szCs w:val="24"/>
        </w:rPr>
        <w:t>.</w:t>
      </w:r>
      <w:r w:rsidR="00EE1915" w:rsidRPr="00CF536D">
        <w:rPr>
          <w:rFonts w:ascii="Calibri" w:eastAsia="Calibri" w:hAnsi="Calibri" w:cs="Calibri"/>
          <w:sz w:val="24"/>
          <w:szCs w:val="24"/>
        </w:rPr>
        <w:t xml:space="preserve"> </w:t>
      </w:r>
    </w:p>
    <w:p w14:paraId="5F70E3C2" w14:textId="77777777" w:rsidR="008F4C9D" w:rsidRPr="00CF536D" w:rsidRDefault="008F4C9D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6F20B80B" w14:textId="673A6D01" w:rsidR="008511DE" w:rsidRPr="00CF536D" w:rsidRDefault="008511DE" w:rsidP="00344582">
      <w:pPr>
        <w:rPr>
          <w:rFonts w:ascii="Calibri" w:hAnsi="Calibri" w:cs="Calibri"/>
          <w:b/>
          <w:bCs/>
          <w:sz w:val="28"/>
          <w:szCs w:val="28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lastRenderedPageBreak/>
        <w:t xml:space="preserve">Testni scenarij </w:t>
      </w:r>
      <w:r w:rsidR="0090241D" w:rsidRPr="00CF536D">
        <w:rPr>
          <w:rFonts w:ascii="Calibri" w:hAnsi="Calibri" w:cs="Calibri"/>
          <w:b/>
          <w:bCs/>
          <w:sz w:val="28"/>
          <w:szCs w:val="28"/>
        </w:rPr>
        <w:t>8</w:t>
      </w:r>
      <w:r w:rsidRPr="00CF536D">
        <w:rPr>
          <w:rFonts w:ascii="Calibri" w:hAnsi="Calibri" w:cs="Calibri"/>
          <w:b/>
          <w:bCs/>
          <w:sz w:val="28"/>
          <w:szCs w:val="28"/>
        </w:rPr>
        <w:t>: Prijava uporabnika (</w:t>
      </w:r>
      <w:r w:rsidR="00D47EDF" w:rsidRPr="00CF536D">
        <w:rPr>
          <w:rFonts w:ascii="Calibri" w:hAnsi="Calibri" w:cs="Calibri"/>
          <w:b/>
          <w:bCs/>
          <w:sz w:val="28"/>
          <w:szCs w:val="28"/>
        </w:rPr>
        <w:t>podjetja</w:t>
      </w:r>
      <w:r w:rsidRPr="00CF536D">
        <w:rPr>
          <w:rFonts w:ascii="Calibri" w:hAnsi="Calibri" w:cs="Calibri"/>
          <w:b/>
          <w:bCs/>
          <w:sz w:val="28"/>
          <w:szCs w:val="28"/>
        </w:rPr>
        <w:t>)</w:t>
      </w:r>
      <w:r w:rsidRPr="00CF536D">
        <w:rPr>
          <w:rFonts w:ascii="Calibri" w:hAnsi="Calibri" w:cs="Calibri"/>
          <w:sz w:val="28"/>
          <w:szCs w:val="28"/>
        </w:rPr>
        <w:t> </w:t>
      </w:r>
    </w:p>
    <w:p w14:paraId="5541828B" w14:textId="7530D06F" w:rsidR="008511DE" w:rsidRPr="00CF536D" w:rsidRDefault="008511DE" w:rsidP="00344582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hAnsi="Calibri" w:cs="Calibri"/>
          <w:sz w:val="24"/>
          <w:szCs w:val="24"/>
        </w:rPr>
        <w:t xml:space="preserve"> Preveriti, ali prijava uporabnika (</w:t>
      </w:r>
      <w:r w:rsidR="00A94E77" w:rsidRPr="00CF536D">
        <w:rPr>
          <w:rFonts w:ascii="Calibri" w:hAnsi="Calibri" w:cs="Calibri"/>
          <w:sz w:val="24"/>
          <w:szCs w:val="24"/>
        </w:rPr>
        <w:t>podjetja</w:t>
      </w:r>
      <w:r w:rsidRPr="00CF536D">
        <w:rPr>
          <w:rFonts w:ascii="Calibri" w:hAnsi="Calibri" w:cs="Calibri"/>
          <w:sz w:val="24"/>
          <w:szCs w:val="24"/>
        </w:rPr>
        <w:t>) na spletni strani uspešna deluje. </w:t>
      </w:r>
    </w:p>
    <w:p w14:paraId="4D39F4C6" w14:textId="358D9600" w:rsidR="008511DE" w:rsidRPr="00CF536D" w:rsidRDefault="008511DE" w:rsidP="00344582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hAnsi="Calibri" w:cs="Calibri"/>
          <w:sz w:val="24"/>
          <w:szCs w:val="24"/>
        </w:rPr>
        <w:t xml:space="preserve"> </w:t>
      </w:r>
      <w:r w:rsidR="00915DA7" w:rsidRPr="00CF536D">
        <w:rPr>
          <w:rFonts w:ascii="Calibri" w:hAnsi="Calibri" w:cs="Calibri"/>
          <w:sz w:val="24"/>
          <w:szCs w:val="24"/>
        </w:rPr>
        <w:t>Podjetje</w:t>
      </w:r>
      <w:r w:rsidRPr="00CF536D">
        <w:rPr>
          <w:rFonts w:ascii="Calibri" w:hAnsi="Calibri" w:cs="Calibri"/>
          <w:sz w:val="24"/>
          <w:szCs w:val="24"/>
        </w:rPr>
        <w:t xml:space="preserve"> je registriran</w:t>
      </w:r>
      <w:r w:rsidR="00BB35F8" w:rsidRPr="00CF536D">
        <w:rPr>
          <w:rFonts w:ascii="Calibri" w:hAnsi="Calibri" w:cs="Calibri"/>
          <w:sz w:val="24"/>
          <w:szCs w:val="24"/>
        </w:rPr>
        <w:t>o</w:t>
      </w:r>
      <w:r w:rsidRPr="00CF536D">
        <w:rPr>
          <w:rFonts w:ascii="Calibri" w:hAnsi="Calibri" w:cs="Calibri"/>
          <w:sz w:val="24"/>
          <w:szCs w:val="24"/>
        </w:rPr>
        <w:t xml:space="preserve"> v sistemu ter se ob začetku nahaja na spletni strani Career Compass. </w:t>
      </w:r>
    </w:p>
    <w:p w14:paraId="43702772" w14:textId="6F609776" w:rsidR="008511DE" w:rsidRPr="00CF536D" w:rsidRDefault="008511DE" w:rsidP="00344582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hAnsi="Calibri" w:cs="Calibri"/>
          <w:sz w:val="24"/>
          <w:szCs w:val="24"/>
        </w:rPr>
        <w:t xml:space="preserve"> Podatki </w:t>
      </w:r>
      <w:r w:rsidR="00915DA7" w:rsidRPr="00CF536D">
        <w:rPr>
          <w:rFonts w:ascii="Calibri" w:hAnsi="Calibri" w:cs="Calibri"/>
          <w:sz w:val="24"/>
          <w:szCs w:val="24"/>
        </w:rPr>
        <w:t>podjetja</w:t>
      </w:r>
      <w:r w:rsidRPr="00CF536D">
        <w:rPr>
          <w:rFonts w:ascii="Calibri" w:hAnsi="Calibri" w:cs="Calibri"/>
          <w:sz w:val="24"/>
          <w:szCs w:val="24"/>
        </w:rPr>
        <w:t xml:space="preserve"> (e-pošta, geslo). </w:t>
      </w:r>
    </w:p>
    <w:p w14:paraId="40A6203F" w14:textId="77777777" w:rsidR="008511DE" w:rsidRPr="00CF536D" w:rsidRDefault="008511DE" w:rsidP="00344582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Scenarij testiranj:</w:t>
      </w:r>
      <w:r w:rsidRPr="00CF536D">
        <w:rPr>
          <w:rFonts w:ascii="Calibri" w:hAnsi="Calibri" w:cs="Calibri"/>
          <w:sz w:val="24"/>
          <w:szCs w:val="24"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245"/>
        <w:gridCol w:w="4665"/>
      </w:tblGrid>
      <w:tr w:rsidR="008511DE" w:rsidRPr="00CF536D" w14:paraId="4F633249" w14:textId="77777777" w:rsidTr="00344582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FF6F0" w14:textId="77777777" w:rsidR="008511DE" w:rsidRPr="00CF536D" w:rsidRDefault="008511DE" w:rsidP="00344582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13E2A" w14:textId="77777777" w:rsidR="008511DE" w:rsidRPr="00CF536D" w:rsidRDefault="008511DE" w:rsidP="00344582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Akcija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A9718" w14:textId="77777777" w:rsidR="008511DE" w:rsidRPr="00CF536D" w:rsidRDefault="008511DE" w:rsidP="00344582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>Pričakovan rezultat </w:t>
            </w:r>
          </w:p>
        </w:tc>
      </w:tr>
      <w:tr w:rsidR="008511DE" w:rsidRPr="00CF536D" w14:paraId="5948EF21" w14:textId="77777777" w:rsidTr="00344582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CE7B2" w14:textId="77777777" w:rsidR="008511DE" w:rsidRPr="00CF536D" w:rsidRDefault="008511DE" w:rsidP="00344582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1. 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174F3" w14:textId="545B2AA1" w:rsidR="008511DE" w:rsidRPr="00CF536D" w:rsidRDefault="008511DE" w:rsidP="00344582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Pod rubriko »</w:t>
            </w:r>
            <w:r w:rsidR="00C0570A" w:rsidRPr="00CF536D">
              <w:rPr>
                <w:rFonts w:ascii="Calibri" w:hAnsi="Calibri" w:cs="Calibri"/>
                <w:sz w:val="24"/>
                <w:szCs w:val="24"/>
              </w:rPr>
              <w:t>Za delodajalce</w:t>
            </w:r>
            <w:r w:rsidRPr="00CF536D">
              <w:rPr>
                <w:rFonts w:ascii="Calibri" w:hAnsi="Calibri" w:cs="Calibri"/>
                <w:sz w:val="24"/>
                <w:szCs w:val="24"/>
              </w:rPr>
              <w:t>« v nogi strani kliknemo »Prijava«.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06D96" w14:textId="77777777" w:rsidR="008511DE" w:rsidRPr="00CF536D" w:rsidRDefault="008511DE" w:rsidP="00344582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Prikaže se podstran »Prijava«.</w:t>
            </w:r>
          </w:p>
        </w:tc>
      </w:tr>
      <w:tr w:rsidR="008511DE" w:rsidRPr="00CF536D" w14:paraId="488F74F3" w14:textId="77777777" w:rsidTr="00344582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AA472" w14:textId="77777777" w:rsidR="008511DE" w:rsidRPr="00CF536D" w:rsidRDefault="008511DE" w:rsidP="00344582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2. 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392FD" w14:textId="3539900E" w:rsidR="008511DE" w:rsidRPr="00CF536D" w:rsidRDefault="008511DE" w:rsidP="00344582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Vnesemo zahtevane podatke za </w:t>
            </w:r>
            <w:r w:rsidR="009246F9" w:rsidRPr="00CF536D">
              <w:rPr>
                <w:rFonts w:ascii="Calibri" w:hAnsi="Calibri" w:cs="Calibri"/>
                <w:sz w:val="24"/>
                <w:szCs w:val="24"/>
              </w:rPr>
              <w:t>prijavo</w:t>
            </w:r>
            <w:r w:rsidRPr="00CF536D">
              <w:rPr>
                <w:rFonts w:ascii="Calibri" w:hAnsi="Calibri" w:cs="Calibri"/>
                <w:sz w:val="24"/>
                <w:szCs w:val="24"/>
              </w:rPr>
              <w:t xml:space="preserve"> ter potrdimo z klikom na gumb »Prijava«.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ACB20" w14:textId="77777777" w:rsidR="008511DE" w:rsidRPr="00CF536D" w:rsidRDefault="008511DE" w:rsidP="00344582">
            <w:pPr>
              <w:rPr>
                <w:rFonts w:ascii="Calibri" w:hAnsi="Calibri" w:cs="Calibri"/>
                <w:sz w:val="24"/>
                <w:szCs w:val="24"/>
              </w:rPr>
            </w:pPr>
            <w:r w:rsidRPr="00CF536D">
              <w:rPr>
                <w:rFonts w:ascii="Calibri" w:hAnsi="Calibri" w:cs="Calibri"/>
                <w:sz w:val="24"/>
                <w:szCs w:val="24"/>
              </w:rPr>
              <w:t xml:space="preserve"> Preusmerjeni smo na začetno stran spletne strani. </w:t>
            </w:r>
          </w:p>
        </w:tc>
      </w:tr>
    </w:tbl>
    <w:p w14:paraId="42865E87" w14:textId="77777777" w:rsidR="008511DE" w:rsidRPr="00CF536D" w:rsidRDefault="008511DE" w:rsidP="00344582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sz w:val="24"/>
          <w:szCs w:val="24"/>
        </w:rPr>
        <w:t> </w:t>
      </w:r>
    </w:p>
    <w:p w14:paraId="37E52920" w14:textId="77777777" w:rsidR="008511DE" w:rsidRPr="00CF536D" w:rsidRDefault="008511DE" w:rsidP="00344582">
      <w:pPr>
        <w:rPr>
          <w:rFonts w:ascii="Calibri" w:hAnsi="Calibri" w:cs="Calibri"/>
          <w:sz w:val="24"/>
          <w:szCs w:val="24"/>
        </w:rPr>
      </w:pPr>
      <w:r w:rsidRPr="00CF536D">
        <w:rPr>
          <w:rFonts w:ascii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hAnsi="Calibri" w:cs="Calibri"/>
          <w:sz w:val="24"/>
          <w:szCs w:val="24"/>
        </w:rPr>
        <w:t xml:space="preserve"> Uporabnik je prijavljen na spletno stran. </w:t>
      </w:r>
    </w:p>
    <w:p w14:paraId="49348522" w14:textId="77777777" w:rsidR="008511DE" w:rsidRPr="00CF536D" w:rsidRDefault="008511DE" w:rsidP="008511DE">
      <w:pPr>
        <w:rPr>
          <w:rFonts w:ascii="Calibri" w:hAnsi="Calibri" w:cs="Calibri"/>
        </w:rPr>
      </w:pPr>
    </w:p>
    <w:p w14:paraId="13DBD888" w14:textId="77777777" w:rsidR="008511DE" w:rsidRPr="00CF536D" w:rsidRDefault="008511DE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6E7486FF" w14:textId="2665693E" w:rsidR="008F4C9D" w:rsidRPr="00CF536D" w:rsidRDefault="006F4BF1" w:rsidP="008F4C9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536D">
        <w:rPr>
          <w:rFonts w:ascii="Calibri" w:hAnsi="Calibri" w:cs="Calibri"/>
        </w:rPr>
        <w:lastRenderedPageBreak/>
        <w:t>User story – As a company, I want to be able to claim ownership of my profile to manage my online presence.</w:t>
      </w:r>
    </w:p>
    <w:p w14:paraId="16A9C9BA" w14:textId="4755FDD2" w:rsidR="00781E00" w:rsidRPr="00CF536D" w:rsidRDefault="00781E00" w:rsidP="003445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t xml:space="preserve">Testni scenarij 9: </w:t>
      </w:r>
      <w:r w:rsidR="00C85C91" w:rsidRPr="00CF536D">
        <w:rPr>
          <w:rFonts w:ascii="Calibri" w:hAnsi="Calibri" w:cs="Calibri"/>
          <w:b/>
          <w:bCs/>
          <w:sz w:val="28"/>
          <w:szCs w:val="28"/>
        </w:rPr>
        <w:t xml:space="preserve">Prevzem </w:t>
      </w:r>
      <w:r w:rsidR="005F4E90" w:rsidRPr="00CF536D">
        <w:rPr>
          <w:rFonts w:ascii="Calibri" w:hAnsi="Calibri" w:cs="Calibri"/>
          <w:b/>
          <w:bCs/>
          <w:sz w:val="28"/>
          <w:szCs w:val="28"/>
        </w:rPr>
        <w:t xml:space="preserve">že obstoječega </w:t>
      </w:r>
      <w:r w:rsidR="00C85C91" w:rsidRPr="00CF536D">
        <w:rPr>
          <w:rFonts w:ascii="Calibri" w:hAnsi="Calibri" w:cs="Calibri"/>
          <w:b/>
          <w:bCs/>
          <w:sz w:val="28"/>
          <w:szCs w:val="28"/>
        </w:rPr>
        <w:t xml:space="preserve">profila </w:t>
      </w:r>
      <w:r w:rsidR="005E1215" w:rsidRPr="00CF536D">
        <w:rPr>
          <w:rFonts w:ascii="Calibri" w:hAnsi="Calibri" w:cs="Calibri"/>
          <w:b/>
          <w:bCs/>
          <w:sz w:val="28"/>
          <w:szCs w:val="28"/>
        </w:rPr>
        <w:t>s strani podjetja</w:t>
      </w:r>
      <w:r w:rsidR="005F4E90" w:rsidRPr="00CF536D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AACA72F" w14:textId="55362F72" w:rsidR="00781E00" w:rsidRPr="00CF536D" w:rsidRDefault="00781E00" w:rsidP="00344582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eastAsia="Calibri" w:hAnsi="Calibri" w:cs="Calibri"/>
          <w:sz w:val="24"/>
          <w:szCs w:val="24"/>
        </w:rPr>
        <w:t xml:space="preserve"> Preveriti, ali </w:t>
      </w:r>
      <w:r w:rsidR="000B5995" w:rsidRPr="00CF536D">
        <w:rPr>
          <w:rFonts w:ascii="Calibri" w:eastAsia="Calibri" w:hAnsi="Calibri" w:cs="Calibri"/>
          <w:sz w:val="24"/>
          <w:szCs w:val="24"/>
        </w:rPr>
        <w:t>je</w:t>
      </w:r>
      <w:r w:rsidR="007B05F7" w:rsidRPr="00CF536D">
        <w:rPr>
          <w:rFonts w:ascii="Calibri" w:eastAsia="Calibri" w:hAnsi="Calibri" w:cs="Calibri"/>
          <w:sz w:val="24"/>
          <w:szCs w:val="24"/>
        </w:rPr>
        <w:t xml:space="preserve"> prevzem </w:t>
      </w:r>
      <w:r w:rsidR="00B91564" w:rsidRPr="00CF536D">
        <w:rPr>
          <w:rFonts w:ascii="Calibri" w:eastAsia="Calibri" w:hAnsi="Calibri" w:cs="Calibri"/>
          <w:sz w:val="24"/>
          <w:szCs w:val="24"/>
        </w:rPr>
        <w:t>že obst</w:t>
      </w:r>
      <w:r w:rsidR="00E3245F" w:rsidRPr="00CF536D">
        <w:rPr>
          <w:rFonts w:ascii="Calibri" w:eastAsia="Calibri" w:hAnsi="Calibri" w:cs="Calibri"/>
          <w:sz w:val="24"/>
          <w:szCs w:val="24"/>
        </w:rPr>
        <w:t>o</w:t>
      </w:r>
      <w:r w:rsidR="00B91564" w:rsidRPr="00CF536D">
        <w:rPr>
          <w:rFonts w:ascii="Calibri" w:eastAsia="Calibri" w:hAnsi="Calibri" w:cs="Calibri"/>
          <w:sz w:val="24"/>
          <w:szCs w:val="24"/>
        </w:rPr>
        <w:t xml:space="preserve">ječega profila s strani podjetja </w:t>
      </w:r>
      <w:r w:rsidR="005F7B29" w:rsidRPr="00CF536D">
        <w:rPr>
          <w:rFonts w:ascii="Calibri" w:eastAsia="Calibri" w:hAnsi="Calibri" w:cs="Calibri"/>
          <w:sz w:val="24"/>
          <w:szCs w:val="24"/>
        </w:rPr>
        <w:t>uspe</w:t>
      </w:r>
      <w:r w:rsidR="00DD5657" w:rsidRPr="00CF536D">
        <w:rPr>
          <w:rFonts w:ascii="Calibri" w:eastAsia="Calibri" w:hAnsi="Calibri" w:cs="Calibri"/>
          <w:sz w:val="24"/>
          <w:szCs w:val="24"/>
        </w:rPr>
        <w:t>šno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1C967BE9" w14:textId="52F8844F" w:rsidR="00781E00" w:rsidRPr="00CF536D" w:rsidRDefault="00781E00" w:rsidP="00344582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eastAsia="Calibri" w:hAnsi="Calibri" w:cs="Calibri"/>
        </w:rPr>
        <w:t xml:space="preserve"> </w:t>
      </w:r>
      <w:r w:rsidR="003E1681" w:rsidRPr="00CF536D">
        <w:rPr>
          <w:rFonts w:ascii="Calibri" w:eastAsia="Calibri" w:hAnsi="Calibri" w:cs="Calibri"/>
          <w:sz w:val="24"/>
          <w:szCs w:val="24"/>
        </w:rPr>
        <w:t xml:space="preserve">Podjetje </w:t>
      </w:r>
      <w:r w:rsidR="00444740" w:rsidRPr="00CF536D">
        <w:rPr>
          <w:rFonts w:ascii="Calibri" w:eastAsia="Calibri" w:hAnsi="Calibri" w:cs="Calibri"/>
          <w:sz w:val="24"/>
          <w:szCs w:val="24"/>
        </w:rPr>
        <w:t xml:space="preserve">se še ni registriralo, vendar </w:t>
      </w:r>
      <w:r w:rsidR="000F592C" w:rsidRPr="00CF536D">
        <w:rPr>
          <w:rFonts w:ascii="Calibri" w:eastAsia="Calibri" w:hAnsi="Calibri" w:cs="Calibri"/>
          <w:sz w:val="24"/>
          <w:szCs w:val="24"/>
        </w:rPr>
        <w:t>njihov profil že obstaja na spletni strani</w:t>
      </w:r>
      <w:r w:rsidRPr="00CF536D">
        <w:rPr>
          <w:rFonts w:ascii="Calibri" w:eastAsia="Calibri" w:hAnsi="Calibri" w:cs="Calibri"/>
          <w:sz w:val="24"/>
          <w:szCs w:val="24"/>
        </w:rPr>
        <w:t>.</w:t>
      </w:r>
      <w:r w:rsidR="00C123CD" w:rsidRPr="00CF536D">
        <w:rPr>
          <w:rFonts w:ascii="Calibri" w:eastAsia="Calibri" w:hAnsi="Calibri" w:cs="Calibri"/>
          <w:sz w:val="24"/>
          <w:szCs w:val="24"/>
        </w:rPr>
        <w:t xml:space="preserve"> Odprto ima tudi svojo e-pošto na drugem zavihku.</w:t>
      </w:r>
    </w:p>
    <w:p w14:paraId="541C5835" w14:textId="7ABF15E0" w:rsidR="00781E00" w:rsidRPr="00CF536D" w:rsidRDefault="00781E00" w:rsidP="00344582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3C1F61" w:rsidRPr="00CF536D">
        <w:rPr>
          <w:rFonts w:ascii="Calibri" w:hAnsi="Calibri" w:cs="Calibri"/>
          <w:sz w:val="24"/>
          <w:szCs w:val="24"/>
        </w:rPr>
        <w:t>Podatki podjetja (e-pošta, geslo)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5E70DCCB" w14:textId="77777777" w:rsidR="00781E00" w:rsidRPr="00CF536D" w:rsidRDefault="00781E00" w:rsidP="00344582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Scenarij testiranj: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7"/>
      </w:tblGrid>
      <w:tr w:rsidR="00781E00" w:rsidRPr="00CF536D" w14:paraId="2962CCDC" w14:textId="77777777" w:rsidTr="00344582">
        <w:tc>
          <w:tcPr>
            <w:tcW w:w="421" w:type="dxa"/>
          </w:tcPr>
          <w:p w14:paraId="2AD33509" w14:textId="77777777" w:rsidR="00781E00" w:rsidRPr="00CF536D" w:rsidRDefault="00781E00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3A65338" w14:textId="77777777" w:rsidR="00781E00" w:rsidRPr="00CF536D" w:rsidRDefault="00781E00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Akcija</w:t>
            </w:r>
          </w:p>
        </w:tc>
        <w:tc>
          <w:tcPr>
            <w:tcW w:w="4677" w:type="dxa"/>
          </w:tcPr>
          <w:p w14:paraId="1ED3409F" w14:textId="77777777" w:rsidR="00781E00" w:rsidRPr="00CF536D" w:rsidRDefault="00781E00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Pričakovan rezultat</w:t>
            </w:r>
          </w:p>
        </w:tc>
      </w:tr>
      <w:tr w:rsidR="00781E00" w:rsidRPr="00CF536D" w14:paraId="57619B2C" w14:textId="77777777" w:rsidTr="00344582">
        <w:tc>
          <w:tcPr>
            <w:tcW w:w="421" w:type="dxa"/>
          </w:tcPr>
          <w:p w14:paraId="4E59D722" w14:textId="77777777" w:rsidR="00781E00" w:rsidRPr="00CF536D" w:rsidRDefault="00781E00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679F0A91" w14:textId="03AC7E53" w:rsidR="00781E00" w:rsidRPr="00CF536D" w:rsidRDefault="00781E00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Pod rubriko »</w:t>
            </w:r>
            <w:r w:rsidR="00D848C5" w:rsidRPr="00CF536D">
              <w:rPr>
                <w:rFonts w:ascii="Calibri" w:eastAsia="Calibri" w:hAnsi="Calibri" w:cs="Calibri"/>
                <w:sz w:val="24"/>
                <w:szCs w:val="24"/>
              </w:rPr>
              <w:t>Za delodajalce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 v nogi strani kliknemo »</w:t>
            </w:r>
            <w:r w:rsidR="00DD73BF" w:rsidRPr="00CF536D">
              <w:rPr>
                <w:rFonts w:ascii="Calibri" w:eastAsia="Calibri" w:hAnsi="Calibri" w:cs="Calibri"/>
                <w:sz w:val="24"/>
                <w:szCs w:val="24"/>
              </w:rPr>
              <w:t>Prevzem</w:t>
            </w:r>
            <w:r w:rsidR="007D0905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8702C" w:rsidRPr="00CF536D">
              <w:rPr>
                <w:rFonts w:ascii="Calibri" w:eastAsia="Calibri" w:hAnsi="Calibri" w:cs="Calibri"/>
                <w:sz w:val="24"/>
                <w:szCs w:val="24"/>
              </w:rPr>
              <w:t>profil</w:t>
            </w:r>
            <w:r w:rsidR="007D0905" w:rsidRPr="00CF536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  <w:tc>
          <w:tcPr>
            <w:tcW w:w="4677" w:type="dxa"/>
          </w:tcPr>
          <w:p w14:paraId="5B6546FF" w14:textId="5A5D3851" w:rsidR="00781E00" w:rsidRPr="00CF536D" w:rsidRDefault="00781E00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podstran »</w:t>
            </w:r>
            <w:r w:rsidR="007D0905" w:rsidRPr="00CF536D">
              <w:rPr>
                <w:rFonts w:ascii="Calibri" w:eastAsia="Calibri" w:hAnsi="Calibri" w:cs="Calibri"/>
                <w:sz w:val="24"/>
                <w:szCs w:val="24"/>
              </w:rPr>
              <w:t>Prevzem</w:t>
            </w:r>
            <w:r w:rsidR="00164680" w:rsidRPr="00CF536D">
              <w:rPr>
                <w:rFonts w:ascii="Calibri" w:eastAsia="Calibri" w:hAnsi="Calibri" w:cs="Calibri"/>
                <w:sz w:val="24"/>
                <w:szCs w:val="24"/>
              </w:rPr>
              <w:t>i profil podjetja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</w:tr>
      <w:tr w:rsidR="00781E00" w:rsidRPr="00CF536D" w14:paraId="17B1DCA1" w14:textId="77777777" w:rsidTr="00344582">
        <w:tc>
          <w:tcPr>
            <w:tcW w:w="421" w:type="dxa"/>
          </w:tcPr>
          <w:p w14:paraId="568ACE76" w14:textId="77777777" w:rsidR="00781E00" w:rsidRPr="00CF536D" w:rsidRDefault="00781E00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261F58CA" w14:textId="1201C631" w:rsidR="00781E00" w:rsidRPr="00CF536D" w:rsidRDefault="00781E00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Vnesemo zahtevane podatke za </w:t>
            </w:r>
            <w:r w:rsidR="00833A27" w:rsidRPr="00CF536D">
              <w:rPr>
                <w:rFonts w:ascii="Calibri" w:eastAsia="Calibri" w:hAnsi="Calibri" w:cs="Calibri"/>
                <w:sz w:val="24"/>
                <w:szCs w:val="24"/>
              </w:rPr>
              <w:t>prevzem</w:t>
            </w:r>
            <w:r w:rsidR="0087329E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profila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ter potrdimo </w:t>
            </w:r>
            <w:r w:rsidR="00CF536D" w:rsidRPr="00CF536D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klikom na gumb »</w:t>
            </w:r>
            <w:r w:rsidR="00987BF0" w:rsidRPr="00CF536D">
              <w:rPr>
                <w:rFonts w:ascii="Calibri" w:eastAsia="Calibri" w:hAnsi="Calibri" w:cs="Calibri"/>
                <w:sz w:val="24"/>
                <w:szCs w:val="24"/>
              </w:rPr>
              <w:t>Prevzemi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  <w:tc>
          <w:tcPr>
            <w:tcW w:w="4677" w:type="dxa"/>
          </w:tcPr>
          <w:p w14:paraId="1B9E01A5" w14:textId="77777777" w:rsidR="00781E00" w:rsidRPr="00CF536D" w:rsidRDefault="00781E00" w:rsidP="0034458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Na podan e-poštni naslov se pošlje sporočilo s povezavo za verifikacijo.</w:t>
            </w:r>
          </w:p>
        </w:tc>
      </w:tr>
      <w:tr w:rsidR="00355DCD" w:rsidRPr="00CF536D" w14:paraId="56780BCB" w14:textId="77777777" w:rsidTr="00344582">
        <w:tc>
          <w:tcPr>
            <w:tcW w:w="421" w:type="dxa"/>
          </w:tcPr>
          <w:p w14:paraId="1D69BD1F" w14:textId="77777777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</w:tc>
        <w:tc>
          <w:tcPr>
            <w:tcW w:w="4252" w:type="dxa"/>
          </w:tcPr>
          <w:p w14:paraId="7C88FD50" w14:textId="28BE9773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Zamenjamo zavihek na tega z e-pošto.</w:t>
            </w:r>
          </w:p>
        </w:tc>
        <w:tc>
          <w:tcPr>
            <w:tcW w:w="4677" w:type="dxa"/>
          </w:tcPr>
          <w:p w14:paraId="2E6AE8F7" w14:textId="32C4D784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nam e-pošta.</w:t>
            </w:r>
          </w:p>
        </w:tc>
      </w:tr>
      <w:tr w:rsidR="00355DCD" w:rsidRPr="00CF536D" w14:paraId="78000D5A" w14:textId="77777777" w:rsidTr="00344582">
        <w:tc>
          <w:tcPr>
            <w:tcW w:w="421" w:type="dxa"/>
          </w:tcPr>
          <w:p w14:paraId="56695033" w14:textId="77777777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4.</w:t>
            </w:r>
          </w:p>
        </w:tc>
        <w:tc>
          <w:tcPr>
            <w:tcW w:w="4252" w:type="dxa"/>
          </w:tcPr>
          <w:p w14:paraId="21368C1F" w14:textId="448CBA65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Kliknemo na najnovejše sporočilo prejeto s strani noreply@career-compass-ed243.firebaseapp.com.</w:t>
            </w:r>
          </w:p>
        </w:tc>
        <w:tc>
          <w:tcPr>
            <w:tcW w:w="4677" w:type="dxa"/>
          </w:tcPr>
          <w:p w14:paraId="65D78D8E" w14:textId="77777777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nam vsebina sporočila pošiljatelja</w:t>
            </w:r>
          </w:p>
          <w:p w14:paraId="52A751F5" w14:textId="195E6AC3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noreply@career-compass-ed243.firebaseapp.com</w:t>
            </w:r>
          </w:p>
        </w:tc>
      </w:tr>
      <w:tr w:rsidR="00355DCD" w:rsidRPr="00CF536D" w14:paraId="48C90350" w14:textId="77777777" w:rsidTr="00344582">
        <w:tc>
          <w:tcPr>
            <w:tcW w:w="421" w:type="dxa"/>
          </w:tcPr>
          <w:p w14:paraId="350D1E5F" w14:textId="77777777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5.</w:t>
            </w:r>
          </w:p>
        </w:tc>
        <w:tc>
          <w:tcPr>
            <w:tcW w:w="4252" w:type="dxa"/>
          </w:tcPr>
          <w:p w14:paraId="5352F2E9" w14:textId="56327D13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Kliknemo na povezavo, ki nam je podana v sporočilu.</w:t>
            </w:r>
          </w:p>
        </w:tc>
        <w:tc>
          <w:tcPr>
            <w:tcW w:w="4677" w:type="dxa"/>
          </w:tcPr>
          <w:p w14:paraId="303DAAAA" w14:textId="69F5319E" w:rsidR="00355DCD" w:rsidRPr="00CF536D" w:rsidRDefault="00355DCD" w:rsidP="00355D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Povezava nas preusmeri na spletno stran, kjer se nam preveri vnesen e-poštni naslov.</w:t>
            </w:r>
          </w:p>
        </w:tc>
      </w:tr>
    </w:tbl>
    <w:p w14:paraId="6290FFCF" w14:textId="77777777" w:rsidR="00781E00" w:rsidRPr="00CF536D" w:rsidRDefault="00781E00" w:rsidP="00344582">
      <w:pPr>
        <w:rPr>
          <w:rFonts w:ascii="Calibri" w:eastAsia="Calibri" w:hAnsi="Calibri" w:cs="Calibri"/>
          <w:sz w:val="24"/>
          <w:szCs w:val="24"/>
        </w:rPr>
      </w:pPr>
    </w:p>
    <w:p w14:paraId="6FB289AE" w14:textId="3C645AD9" w:rsidR="00781E00" w:rsidRPr="00CF536D" w:rsidRDefault="00781E00" w:rsidP="00344582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eastAsia="Calibri" w:hAnsi="Calibri" w:cs="Calibri"/>
          <w:sz w:val="24"/>
          <w:szCs w:val="24"/>
        </w:rPr>
        <w:t xml:space="preserve"> Uporabnik j</w:t>
      </w:r>
      <w:r w:rsidR="00062B70" w:rsidRPr="00CF536D">
        <w:rPr>
          <w:rFonts w:ascii="Calibri" w:eastAsia="Calibri" w:hAnsi="Calibri" w:cs="Calibri"/>
          <w:sz w:val="24"/>
          <w:szCs w:val="24"/>
        </w:rPr>
        <w:t>e</w:t>
      </w:r>
      <w:r w:rsidR="00391457"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797B86" w:rsidRPr="00CF536D">
        <w:rPr>
          <w:rFonts w:ascii="Calibri" w:eastAsia="Calibri" w:hAnsi="Calibri" w:cs="Calibri"/>
          <w:sz w:val="24"/>
          <w:szCs w:val="24"/>
        </w:rPr>
        <w:t xml:space="preserve">pridobil </w:t>
      </w:r>
      <w:r w:rsidR="00586B00" w:rsidRPr="00CF536D">
        <w:rPr>
          <w:rFonts w:ascii="Calibri" w:eastAsia="Calibri" w:hAnsi="Calibri" w:cs="Calibri"/>
          <w:sz w:val="24"/>
          <w:szCs w:val="24"/>
        </w:rPr>
        <w:t>lastništvo nad profilom za upravljanje spletne prisotnosti.</w:t>
      </w:r>
    </w:p>
    <w:p w14:paraId="5932ADF7" w14:textId="77777777" w:rsidR="008F4C9D" w:rsidRPr="00CF536D" w:rsidRDefault="008F4C9D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6768255D" w14:textId="08DE74C7" w:rsidR="006F4BF1" w:rsidRPr="00CF536D" w:rsidRDefault="006F4BF1" w:rsidP="0EDFA4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536D">
        <w:rPr>
          <w:rFonts w:ascii="Calibri" w:hAnsi="Calibri" w:cs="Calibri"/>
        </w:rPr>
        <w:lastRenderedPageBreak/>
        <w:t xml:space="preserve">User story – As a company, I want to be able to post employment </w:t>
      </w:r>
      <w:r w:rsidR="00920E65" w:rsidRPr="00CF536D">
        <w:rPr>
          <w:rFonts w:ascii="Calibri" w:hAnsi="Calibri" w:cs="Calibri"/>
        </w:rPr>
        <w:t>advertisements</w:t>
      </w:r>
      <w:r w:rsidRPr="00CF536D">
        <w:rPr>
          <w:rFonts w:ascii="Calibri" w:hAnsi="Calibri" w:cs="Calibri"/>
        </w:rPr>
        <w:t xml:space="preserve"> on the platform to attract new candidates and fill available positions.</w:t>
      </w:r>
    </w:p>
    <w:p w14:paraId="357C56E0" w14:textId="2B6DA5CF" w:rsidR="00902A50" w:rsidRPr="00CF536D" w:rsidRDefault="008F4C9D" w:rsidP="008F4C9D">
      <w:pPr>
        <w:rPr>
          <w:rFonts w:ascii="Calibri" w:hAnsi="Calibri" w:cs="Calibri"/>
          <w:b/>
          <w:bCs/>
          <w:sz w:val="28"/>
          <w:szCs w:val="28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t xml:space="preserve">Testni scenarij </w:t>
      </w:r>
      <w:r w:rsidR="008A5675" w:rsidRPr="00CF536D">
        <w:rPr>
          <w:rFonts w:ascii="Calibri" w:hAnsi="Calibri" w:cs="Calibri"/>
          <w:b/>
          <w:bCs/>
          <w:sz w:val="28"/>
          <w:szCs w:val="28"/>
        </w:rPr>
        <w:t>10</w:t>
      </w:r>
      <w:r w:rsidRPr="00CF536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902A50" w:rsidRPr="00CF536D">
        <w:rPr>
          <w:rFonts w:ascii="Calibri" w:hAnsi="Calibri" w:cs="Calibri"/>
          <w:b/>
          <w:bCs/>
          <w:sz w:val="28"/>
          <w:szCs w:val="28"/>
        </w:rPr>
        <w:t xml:space="preserve">Objavljanje </w:t>
      </w:r>
      <w:r w:rsidR="00A735B1" w:rsidRPr="00CF536D">
        <w:rPr>
          <w:rFonts w:ascii="Calibri" w:hAnsi="Calibri" w:cs="Calibri"/>
          <w:b/>
          <w:bCs/>
          <w:sz w:val="28"/>
          <w:szCs w:val="28"/>
        </w:rPr>
        <w:t>zaposlitvenih oglasov</w:t>
      </w:r>
    </w:p>
    <w:p w14:paraId="1C454233" w14:textId="05FB7C17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eastAsia="Calibri" w:hAnsi="Calibri" w:cs="Calibri"/>
          <w:sz w:val="24"/>
          <w:szCs w:val="24"/>
        </w:rPr>
        <w:t xml:space="preserve"> Preveriti, ali </w:t>
      </w:r>
      <w:r w:rsidR="008139FB" w:rsidRPr="00CF536D">
        <w:rPr>
          <w:rFonts w:ascii="Calibri" w:eastAsia="Calibri" w:hAnsi="Calibri" w:cs="Calibri"/>
          <w:sz w:val="24"/>
          <w:szCs w:val="24"/>
        </w:rPr>
        <w:t>je podjetju omogočeno uspe</w:t>
      </w:r>
      <w:r w:rsidR="00722F27" w:rsidRPr="00CF536D">
        <w:rPr>
          <w:rFonts w:ascii="Calibri" w:eastAsia="Calibri" w:hAnsi="Calibri" w:cs="Calibri"/>
          <w:sz w:val="24"/>
          <w:szCs w:val="24"/>
        </w:rPr>
        <w:t>šno objavljanje zaposlitvenih oglasov.</w:t>
      </w:r>
    </w:p>
    <w:p w14:paraId="28095CCB" w14:textId="1D17F899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eastAsia="Calibri" w:hAnsi="Calibri" w:cs="Calibri"/>
        </w:rPr>
        <w:t xml:space="preserve"> </w:t>
      </w:r>
      <w:r w:rsidR="00722F27" w:rsidRPr="00CF536D">
        <w:rPr>
          <w:rFonts w:ascii="Calibri" w:eastAsia="Calibri" w:hAnsi="Calibri" w:cs="Calibri"/>
          <w:sz w:val="24"/>
          <w:szCs w:val="24"/>
        </w:rPr>
        <w:t>Podjetje</w:t>
      </w:r>
      <w:r w:rsidRPr="00CF536D">
        <w:rPr>
          <w:rFonts w:ascii="Calibri" w:eastAsia="Calibri" w:hAnsi="Calibri" w:cs="Calibri"/>
          <w:sz w:val="24"/>
          <w:szCs w:val="24"/>
        </w:rPr>
        <w:t xml:space="preserve"> je registriran</w:t>
      </w:r>
      <w:r w:rsidR="00722F27" w:rsidRPr="00CF536D">
        <w:rPr>
          <w:rFonts w:ascii="Calibri" w:eastAsia="Calibri" w:hAnsi="Calibri" w:cs="Calibri"/>
          <w:sz w:val="24"/>
          <w:szCs w:val="24"/>
        </w:rPr>
        <w:t>o</w:t>
      </w:r>
      <w:r w:rsidRPr="00CF536D">
        <w:rPr>
          <w:rFonts w:ascii="Calibri" w:eastAsia="Calibri" w:hAnsi="Calibri" w:cs="Calibri"/>
          <w:sz w:val="24"/>
          <w:szCs w:val="24"/>
        </w:rPr>
        <w:t>, prijavljen</w:t>
      </w:r>
      <w:r w:rsidR="00722F27" w:rsidRPr="00CF536D">
        <w:rPr>
          <w:rFonts w:ascii="Calibri" w:eastAsia="Calibri" w:hAnsi="Calibri" w:cs="Calibri"/>
          <w:sz w:val="24"/>
          <w:szCs w:val="24"/>
        </w:rPr>
        <w:t>o</w:t>
      </w:r>
      <w:r w:rsidRPr="00CF536D">
        <w:rPr>
          <w:rFonts w:ascii="Calibri" w:eastAsia="Calibri" w:hAnsi="Calibri" w:cs="Calibri"/>
          <w:sz w:val="24"/>
          <w:szCs w:val="24"/>
        </w:rPr>
        <w:t xml:space="preserve"> ter se ob začetku nahaja na spletni strani Career Compass.</w:t>
      </w:r>
      <w:r w:rsidR="00C123CD" w:rsidRPr="00CF536D">
        <w:rPr>
          <w:rFonts w:ascii="Calibri" w:eastAsia="Calibri" w:hAnsi="Calibri" w:cs="Calibri"/>
          <w:sz w:val="24"/>
          <w:szCs w:val="24"/>
        </w:rPr>
        <w:t xml:space="preserve"> </w:t>
      </w:r>
    </w:p>
    <w:p w14:paraId="0A39AF6A" w14:textId="635AA8E9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DB3255" w:rsidRPr="00CF536D">
        <w:rPr>
          <w:rFonts w:ascii="Calibri" w:hAnsi="Calibri" w:cs="Calibri"/>
          <w:sz w:val="24"/>
          <w:szCs w:val="24"/>
        </w:rPr>
        <w:t xml:space="preserve">Podatki </w:t>
      </w:r>
      <w:r w:rsidR="0061799E" w:rsidRPr="00CF536D">
        <w:rPr>
          <w:rFonts w:ascii="Calibri" w:hAnsi="Calibri" w:cs="Calibri"/>
          <w:sz w:val="24"/>
          <w:szCs w:val="24"/>
        </w:rPr>
        <w:t>o zaposlitvi</w:t>
      </w:r>
      <w:r w:rsidR="00DB3255" w:rsidRPr="00CF536D">
        <w:rPr>
          <w:rFonts w:ascii="Calibri" w:hAnsi="Calibri" w:cs="Calibri"/>
          <w:sz w:val="24"/>
          <w:szCs w:val="24"/>
        </w:rPr>
        <w:t xml:space="preserve"> (</w:t>
      </w:r>
      <w:r w:rsidR="004D6A49" w:rsidRPr="00CF536D">
        <w:rPr>
          <w:rFonts w:ascii="Calibri" w:hAnsi="Calibri" w:cs="Calibri"/>
          <w:sz w:val="24"/>
          <w:szCs w:val="24"/>
        </w:rPr>
        <w:t xml:space="preserve">naziv, </w:t>
      </w:r>
      <w:r w:rsidR="00C123CD" w:rsidRPr="00CF536D">
        <w:rPr>
          <w:rFonts w:ascii="Calibri" w:hAnsi="Calibri" w:cs="Calibri"/>
          <w:sz w:val="24"/>
          <w:szCs w:val="24"/>
        </w:rPr>
        <w:t>podrobnosti, opis postopka prijave, lokacija</w:t>
      </w:r>
      <w:r w:rsidR="00DB3255" w:rsidRPr="00CF536D">
        <w:rPr>
          <w:rFonts w:ascii="Calibri" w:hAnsi="Calibri" w:cs="Calibri"/>
          <w:sz w:val="24"/>
          <w:szCs w:val="24"/>
        </w:rPr>
        <w:t>)</w:t>
      </w:r>
      <w:r w:rsidR="00DB3255" w:rsidRPr="00CF536D">
        <w:rPr>
          <w:rFonts w:ascii="Calibri" w:eastAsia="Calibri" w:hAnsi="Calibri" w:cs="Calibri"/>
          <w:sz w:val="24"/>
          <w:szCs w:val="24"/>
        </w:rPr>
        <w:t>.</w:t>
      </w:r>
    </w:p>
    <w:p w14:paraId="620B3CEA" w14:textId="77777777" w:rsidR="008F4C9D" w:rsidRPr="00CF536D" w:rsidRDefault="008F4C9D" w:rsidP="008F4C9D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Scenarij testiranj: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7"/>
      </w:tblGrid>
      <w:tr w:rsidR="008F4C9D" w:rsidRPr="00CF536D" w14:paraId="498DF096" w14:textId="77777777" w:rsidTr="005D72FF">
        <w:tc>
          <w:tcPr>
            <w:tcW w:w="421" w:type="dxa"/>
          </w:tcPr>
          <w:p w14:paraId="642CBAD1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2307CDA7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Akcija</w:t>
            </w:r>
          </w:p>
        </w:tc>
        <w:tc>
          <w:tcPr>
            <w:tcW w:w="4677" w:type="dxa"/>
          </w:tcPr>
          <w:p w14:paraId="7D693E74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Pričakovan rezultat</w:t>
            </w:r>
          </w:p>
        </w:tc>
      </w:tr>
      <w:tr w:rsidR="008F4C9D" w:rsidRPr="00CF536D" w14:paraId="19134156" w14:textId="77777777" w:rsidTr="005D72FF">
        <w:tc>
          <w:tcPr>
            <w:tcW w:w="421" w:type="dxa"/>
          </w:tcPr>
          <w:p w14:paraId="65537B7D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4EB551D0" w14:textId="58B1CABB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V glavi strani v meniju kliknemo </w:t>
            </w:r>
            <w:r w:rsidR="00F02598" w:rsidRPr="00CF536D">
              <w:rPr>
                <w:rFonts w:ascii="Calibri" w:eastAsia="Calibri" w:hAnsi="Calibri" w:cs="Calibri"/>
                <w:sz w:val="24"/>
                <w:szCs w:val="24"/>
              </w:rPr>
              <w:t>ime</w:t>
            </w:r>
            <w:r w:rsidR="00CF536D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prijavljenega podjetja</w:t>
            </w:r>
            <w:r w:rsidR="00F02598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1D106584" w14:textId="234C1E2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Prikaže se </w:t>
            </w:r>
            <w:r w:rsidR="009246F9" w:rsidRPr="00CF536D">
              <w:rPr>
                <w:rFonts w:ascii="Calibri" w:eastAsia="Calibri" w:hAnsi="Calibri" w:cs="Calibri"/>
                <w:sz w:val="24"/>
                <w:szCs w:val="24"/>
              </w:rPr>
              <w:t>profil</w:t>
            </w:r>
            <w:r w:rsidR="002A025B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podjetj</w:t>
            </w:r>
            <w:r w:rsidR="009246F9" w:rsidRPr="00CF536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8F4C9D" w:rsidRPr="00CF536D" w14:paraId="1DE68E74" w14:textId="77777777" w:rsidTr="005D72FF">
        <w:tc>
          <w:tcPr>
            <w:tcW w:w="421" w:type="dxa"/>
          </w:tcPr>
          <w:p w14:paraId="12BE458E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287F0CBD" w14:textId="7FB12F49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Kliknemo na </w:t>
            </w:r>
            <w:r w:rsidR="002A025B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gumb </w:t>
            </w:r>
            <w:r w:rsidR="00BA4B4C" w:rsidRPr="00CF536D">
              <w:rPr>
                <w:rFonts w:ascii="Calibri" w:eastAsia="Calibri" w:hAnsi="Calibri" w:cs="Calibri"/>
                <w:sz w:val="24"/>
                <w:szCs w:val="24"/>
              </w:rPr>
              <w:t>»Dodaj zaposlitev</w:t>
            </w:r>
            <w:r w:rsidR="002A025B" w:rsidRPr="00CF536D">
              <w:rPr>
                <w:rFonts w:ascii="Calibri" w:eastAsia="Calibri" w:hAnsi="Calibri" w:cs="Calibri"/>
                <w:sz w:val="24"/>
                <w:szCs w:val="24"/>
              </w:rPr>
              <w:t>«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77" w:type="dxa"/>
          </w:tcPr>
          <w:p w14:paraId="2D187252" w14:textId="29D0ACD2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Prikaže se </w:t>
            </w:r>
            <w:r w:rsidR="00BA4B4C" w:rsidRPr="00CF536D">
              <w:rPr>
                <w:rFonts w:ascii="Calibri" w:eastAsia="Calibri" w:hAnsi="Calibri" w:cs="Calibri"/>
                <w:sz w:val="24"/>
                <w:szCs w:val="24"/>
              </w:rPr>
              <w:t>podstran »Dodaj zaposlitveni oglas«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8F4C9D" w:rsidRPr="00CF536D" w14:paraId="3212F733" w14:textId="77777777" w:rsidTr="005D72FF">
        <w:tc>
          <w:tcPr>
            <w:tcW w:w="421" w:type="dxa"/>
          </w:tcPr>
          <w:p w14:paraId="30F3C9BD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</w:tc>
        <w:tc>
          <w:tcPr>
            <w:tcW w:w="4252" w:type="dxa"/>
          </w:tcPr>
          <w:p w14:paraId="138F2A16" w14:textId="45F11C3F" w:rsidR="008F4C9D" w:rsidRPr="00CF536D" w:rsidRDefault="003F11AC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Vnesemo zahtevane podatke za objavo zaposlitvenega </w:t>
            </w:r>
            <w:r w:rsidR="008057D2" w:rsidRPr="00CF536D">
              <w:rPr>
                <w:rFonts w:ascii="Calibri" w:eastAsia="Calibri" w:hAnsi="Calibri" w:cs="Calibri"/>
                <w:sz w:val="24"/>
                <w:szCs w:val="24"/>
              </w:rPr>
              <w:t>oglasa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ter potrdimo </w:t>
            </w:r>
            <w:r w:rsidR="00CF536D" w:rsidRPr="00CF536D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klikom na gumb »</w:t>
            </w:r>
            <w:r w:rsidR="008057D2" w:rsidRPr="00CF536D">
              <w:rPr>
                <w:rFonts w:ascii="Calibri" w:eastAsia="Calibri" w:hAnsi="Calibri" w:cs="Calibri"/>
                <w:sz w:val="24"/>
                <w:szCs w:val="24"/>
              </w:rPr>
              <w:t>Dodaj oglas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  <w:tc>
          <w:tcPr>
            <w:tcW w:w="4677" w:type="dxa"/>
          </w:tcPr>
          <w:p w14:paraId="764E39F9" w14:textId="337BF867" w:rsidR="008F4C9D" w:rsidRPr="00CF536D" w:rsidRDefault="00CA5FA3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Preusmerjeni smo na </w:t>
            </w:r>
            <w:r w:rsidR="00CF536D">
              <w:rPr>
                <w:rFonts w:ascii="Calibri" w:eastAsia="Calibri" w:hAnsi="Calibri" w:cs="Calibri"/>
                <w:sz w:val="24"/>
                <w:szCs w:val="24"/>
              </w:rPr>
              <w:t>profil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podjetj</w:t>
            </w:r>
            <w:r w:rsidR="00CF536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, kamor je dodan naš oglas.</w:t>
            </w:r>
          </w:p>
        </w:tc>
      </w:tr>
    </w:tbl>
    <w:p w14:paraId="6B278C41" w14:textId="77777777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</w:p>
    <w:p w14:paraId="673C8DC0" w14:textId="26C1CA99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4E1AF2" w:rsidRPr="00CF536D">
        <w:rPr>
          <w:rFonts w:ascii="Calibri" w:eastAsia="Calibri" w:hAnsi="Calibri" w:cs="Calibri"/>
          <w:sz w:val="24"/>
          <w:szCs w:val="24"/>
        </w:rPr>
        <w:t>Med zaposlitve je bil dodan nov oglas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6854736D" w14:textId="77777777" w:rsidR="008F4C9D" w:rsidRPr="00CF536D" w:rsidRDefault="008F4C9D">
      <w:pPr>
        <w:rPr>
          <w:rFonts w:ascii="Calibri" w:hAnsi="Calibri" w:cs="Calibri"/>
        </w:rPr>
      </w:pPr>
      <w:r w:rsidRPr="00CF536D">
        <w:rPr>
          <w:rFonts w:ascii="Calibri" w:hAnsi="Calibri" w:cs="Calibri"/>
        </w:rPr>
        <w:br w:type="page"/>
      </w:r>
    </w:p>
    <w:p w14:paraId="7DBFA13A" w14:textId="0848B500" w:rsidR="006F4BF1" w:rsidRPr="00CF536D" w:rsidRDefault="006F4BF1" w:rsidP="0EDFA4C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536D">
        <w:rPr>
          <w:rFonts w:ascii="Calibri" w:hAnsi="Calibri" w:cs="Calibri"/>
        </w:rPr>
        <w:lastRenderedPageBreak/>
        <w:t>User story – As a user, I want the system to suggest job opportunities based on my search history to make finding a job easier.</w:t>
      </w:r>
    </w:p>
    <w:p w14:paraId="5AC015EA" w14:textId="02E2FF84" w:rsidR="008F4C9D" w:rsidRPr="00CF536D" w:rsidRDefault="008F4C9D" w:rsidP="008F4C9D">
      <w:pPr>
        <w:rPr>
          <w:rFonts w:ascii="Calibri" w:hAnsi="Calibri" w:cs="Calibri"/>
          <w:b/>
          <w:bCs/>
          <w:sz w:val="28"/>
          <w:szCs w:val="28"/>
        </w:rPr>
      </w:pPr>
      <w:r w:rsidRPr="00CF536D">
        <w:rPr>
          <w:rFonts w:ascii="Calibri" w:hAnsi="Calibri" w:cs="Calibri"/>
          <w:b/>
          <w:bCs/>
          <w:sz w:val="28"/>
          <w:szCs w:val="28"/>
        </w:rPr>
        <w:t xml:space="preserve">Testni scenarij </w:t>
      </w:r>
      <w:r w:rsidR="00CF536D">
        <w:rPr>
          <w:rFonts w:ascii="Calibri" w:hAnsi="Calibri" w:cs="Calibri"/>
          <w:b/>
          <w:bCs/>
          <w:sz w:val="28"/>
          <w:szCs w:val="28"/>
        </w:rPr>
        <w:t>11</w:t>
      </w:r>
      <w:r w:rsidRPr="00CF536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8248B" w:rsidRPr="00CF536D">
        <w:rPr>
          <w:rFonts w:ascii="Calibri" w:hAnsi="Calibri" w:cs="Calibri"/>
          <w:b/>
          <w:bCs/>
          <w:sz w:val="28"/>
          <w:szCs w:val="28"/>
        </w:rPr>
        <w:t>Shranjevanje zaposlitev</w:t>
      </w:r>
    </w:p>
    <w:p w14:paraId="161597EA" w14:textId="229DE745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Namen:</w:t>
      </w:r>
      <w:r w:rsidRPr="00CF536D">
        <w:rPr>
          <w:rFonts w:ascii="Calibri" w:eastAsia="Calibri" w:hAnsi="Calibri" w:cs="Calibri"/>
          <w:sz w:val="24"/>
          <w:szCs w:val="24"/>
        </w:rPr>
        <w:t xml:space="preserve"> Preveriti, ali </w:t>
      </w:r>
      <w:r w:rsidR="0088248B" w:rsidRPr="00CF536D">
        <w:rPr>
          <w:rFonts w:ascii="Calibri" w:eastAsia="Calibri" w:hAnsi="Calibri" w:cs="Calibri"/>
          <w:sz w:val="24"/>
          <w:szCs w:val="24"/>
        </w:rPr>
        <w:t>shranjevanje</w:t>
      </w:r>
      <w:r w:rsidR="0060243D" w:rsidRPr="00CF536D">
        <w:rPr>
          <w:rFonts w:ascii="Calibri" w:eastAsia="Calibri" w:hAnsi="Calibri" w:cs="Calibri"/>
          <w:sz w:val="24"/>
          <w:szCs w:val="24"/>
        </w:rPr>
        <w:t xml:space="preserve"> zaposlitev</w:t>
      </w:r>
      <w:r w:rsidR="0088248B"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FF65DF" w:rsidRPr="00CF536D">
        <w:rPr>
          <w:rFonts w:ascii="Calibri" w:eastAsia="Calibri" w:hAnsi="Calibri" w:cs="Calibri"/>
          <w:sz w:val="24"/>
          <w:szCs w:val="24"/>
        </w:rPr>
        <w:t xml:space="preserve">ter </w:t>
      </w:r>
      <w:r w:rsidR="0088248B" w:rsidRPr="00CF536D">
        <w:rPr>
          <w:rFonts w:ascii="Calibri" w:eastAsia="Calibri" w:hAnsi="Calibri" w:cs="Calibri"/>
          <w:sz w:val="24"/>
          <w:szCs w:val="24"/>
        </w:rPr>
        <w:t>od</w:t>
      </w:r>
      <w:r w:rsidR="00FF65DF" w:rsidRPr="00CF536D">
        <w:rPr>
          <w:rFonts w:ascii="Calibri" w:eastAsia="Calibri" w:hAnsi="Calibri" w:cs="Calibri"/>
          <w:sz w:val="24"/>
          <w:szCs w:val="24"/>
        </w:rPr>
        <w:t xml:space="preserve">stranjevanje </w:t>
      </w:r>
      <w:r w:rsidR="0060243D" w:rsidRPr="00CF536D">
        <w:rPr>
          <w:rFonts w:ascii="Calibri" w:eastAsia="Calibri" w:hAnsi="Calibri" w:cs="Calibri"/>
          <w:sz w:val="24"/>
          <w:szCs w:val="24"/>
        </w:rPr>
        <w:t>zaposlitev uspešno deluje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5571A0AE" w14:textId="77777777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Predpogoji:</w:t>
      </w:r>
      <w:r w:rsidRPr="00CF536D">
        <w:rPr>
          <w:rFonts w:ascii="Calibri" w:eastAsia="Calibri" w:hAnsi="Calibri" w:cs="Calibri"/>
        </w:rPr>
        <w:t xml:space="preserve"> </w:t>
      </w:r>
      <w:r w:rsidRPr="00CF536D">
        <w:rPr>
          <w:rFonts w:ascii="Calibri" w:eastAsia="Calibri" w:hAnsi="Calibri" w:cs="Calibri"/>
          <w:sz w:val="24"/>
          <w:szCs w:val="24"/>
        </w:rPr>
        <w:t>Uporabnik je registriran, prijavljen ter se ob začetku nahaja na spletni strani Career Compass.</w:t>
      </w:r>
    </w:p>
    <w:p w14:paraId="032E27A7" w14:textId="21C6AEEB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Vhodni podatki: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7E19A6" w:rsidRPr="00CF536D">
        <w:rPr>
          <w:rFonts w:ascii="Calibri" w:eastAsia="Calibri" w:hAnsi="Calibri" w:cs="Calibri"/>
          <w:sz w:val="24"/>
          <w:szCs w:val="24"/>
        </w:rPr>
        <w:t>/</w:t>
      </w:r>
    </w:p>
    <w:p w14:paraId="1CB3EF7C" w14:textId="77777777" w:rsidR="008F4C9D" w:rsidRPr="00CF536D" w:rsidRDefault="008F4C9D" w:rsidP="008F4C9D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Scenarij testiranj: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7"/>
      </w:tblGrid>
      <w:tr w:rsidR="008F4C9D" w:rsidRPr="00CF536D" w14:paraId="70A95A42" w14:textId="77777777" w:rsidTr="005D72FF">
        <w:tc>
          <w:tcPr>
            <w:tcW w:w="421" w:type="dxa"/>
          </w:tcPr>
          <w:p w14:paraId="3DF73C45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0CFF3D7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Akcija</w:t>
            </w:r>
          </w:p>
        </w:tc>
        <w:tc>
          <w:tcPr>
            <w:tcW w:w="4677" w:type="dxa"/>
          </w:tcPr>
          <w:p w14:paraId="54CA519A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Pričakovan rezultat</w:t>
            </w:r>
          </w:p>
        </w:tc>
      </w:tr>
      <w:tr w:rsidR="008F4C9D" w:rsidRPr="00CF536D" w14:paraId="139ED242" w14:textId="77777777" w:rsidTr="005D72FF">
        <w:tc>
          <w:tcPr>
            <w:tcW w:w="421" w:type="dxa"/>
          </w:tcPr>
          <w:p w14:paraId="2BF88399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77DD5487" w14:textId="168E5816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V glavi strani v meniju kliknemo</w:t>
            </w:r>
            <w:r w:rsidR="002E72C6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»Zaposlitve«.</w:t>
            </w:r>
          </w:p>
        </w:tc>
        <w:tc>
          <w:tcPr>
            <w:tcW w:w="4677" w:type="dxa"/>
          </w:tcPr>
          <w:p w14:paraId="0100B7FB" w14:textId="09F33F3F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Prikaže se podstran »</w:t>
            </w:r>
            <w:r w:rsidR="007E19A6" w:rsidRPr="00CF536D">
              <w:rPr>
                <w:rFonts w:ascii="Calibri" w:eastAsia="Calibri" w:hAnsi="Calibri" w:cs="Calibri"/>
                <w:sz w:val="24"/>
                <w:szCs w:val="24"/>
              </w:rPr>
              <w:t>Vsi zaposlitveni oglasi</w:t>
            </w:r>
            <w:r w:rsidRPr="00CF536D">
              <w:rPr>
                <w:rFonts w:ascii="Calibri" w:eastAsia="Calibri" w:hAnsi="Calibri" w:cs="Calibri"/>
                <w:sz w:val="24"/>
                <w:szCs w:val="24"/>
              </w:rPr>
              <w:t>«.</w:t>
            </w:r>
          </w:p>
        </w:tc>
      </w:tr>
      <w:tr w:rsidR="008F4C9D" w:rsidRPr="00CF536D" w14:paraId="110D894C" w14:textId="77777777" w:rsidTr="005D72FF">
        <w:tc>
          <w:tcPr>
            <w:tcW w:w="421" w:type="dxa"/>
          </w:tcPr>
          <w:p w14:paraId="4EF4D8B0" w14:textId="77777777" w:rsidR="008F4C9D" w:rsidRPr="00CF536D" w:rsidRDefault="008F4C9D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2229AB72" w14:textId="4519CEB8" w:rsidR="008F4C9D" w:rsidRPr="00CF536D" w:rsidRDefault="007E19A6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Na željenem </w:t>
            </w:r>
            <w:r w:rsidR="002172A4" w:rsidRPr="00CF536D">
              <w:rPr>
                <w:rFonts w:ascii="Calibri" w:eastAsia="Calibri" w:hAnsi="Calibri" w:cs="Calibri"/>
                <w:sz w:val="24"/>
                <w:szCs w:val="24"/>
              </w:rPr>
              <w:t>oglasu kliknemo gumb »Shrani oglas«.</w:t>
            </w:r>
          </w:p>
        </w:tc>
        <w:tc>
          <w:tcPr>
            <w:tcW w:w="4677" w:type="dxa"/>
          </w:tcPr>
          <w:p w14:paraId="33A30BEE" w14:textId="1737E3FF" w:rsidR="008F4C9D" w:rsidRPr="00CF536D" w:rsidRDefault="002172A4" w:rsidP="005D72F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36D">
              <w:rPr>
                <w:rFonts w:ascii="Calibri" w:eastAsia="Calibri" w:hAnsi="Calibri" w:cs="Calibri"/>
                <w:sz w:val="24"/>
                <w:szCs w:val="24"/>
              </w:rPr>
              <w:t>Og</w:t>
            </w:r>
            <w:r w:rsidR="008932D2" w:rsidRPr="00CF536D">
              <w:rPr>
                <w:rFonts w:ascii="Calibri" w:eastAsia="Calibri" w:hAnsi="Calibri" w:cs="Calibri"/>
                <w:sz w:val="24"/>
                <w:szCs w:val="24"/>
              </w:rPr>
              <w:t>las</w:t>
            </w:r>
            <w:r w:rsidR="005B4FDE" w:rsidRPr="00CF536D">
              <w:rPr>
                <w:rFonts w:ascii="Calibri" w:eastAsia="Calibri" w:hAnsi="Calibri" w:cs="Calibri"/>
                <w:sz w:val="24"/>
                <w:szCs w:val="24"/>
              </w:rPr>
              <w:t xml:space="preserve"> se shrani med naše shranjene oglase</w:t>
            </w:r>
            <w:r w:rsidR="008F4C9D" w:rsidRPr="00CF536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6DB27932" w14:textId="77777777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</w:p>
    <w:p w14:paraId="72E05D1C" w14:textId="345F5D82" w:rsidR="008F4C9D" w:rsidRPr="00CF536D" w:rsidRDefault="008F4C9D" w:rsidP="008F4C9D">
      <w:pPr>
        <w:rPr>
          <w:rFonts w:ascii="Calibri" w:eastAsia="Calibri" w:hAnsi="Calibri" w:cs="Calibri"/>
          <w:sz w:val="24"/>
          <w:szCs w:val="24"/>
        </w:rPr>
      </w:pPr>
      <w:r w:rsidRPr="00CF536D">
        <w:rPr>
          <w:rFonts w:ascii="Calibri" w:eastAsia="Calibri" w:hAnsi="Calibri" w:cs="Calibri"/>
          <w:b/>
          <w:bCs/>
          <w:sz w:val="24"/>
          <w:szCs w:val="24"/>
        </w:rPr>
        <w:t>Pogoji uspešnega zaključka:</w:t>
      </w:r>
      <w:r w:rsidRPr="00CF536D">
        <w:rPr>
          <w:rFonts w:ascii="Calibri" w:eastAsia="Calibri" w:hAnsi="Calibri" w:cs="Calibri"/>
          <w:sz w:val="24"/>
          <w:szCs w:val="24"/>
        </w:rPr>
        <w:t xml:space="preserve"> </w:t>
      </w:r>
      <w:r w:rsidR="005B4FDE" w:rsidRPr="00CF536D">
        <w:rPr>
          <w:rFonts w:ascii="Calibri" w:eastAsia="Calibri" w:hAnsi="Calibri" w:cs="Calibri"/>
          <w:sz w:val="24"/>
          <w:szCs w:val="24"/>
        </w:rPr>
        <w:t>Oglas se nahaja med shranjen</w:t>
      </w:r>
      <w:r w:rsidR="0061201C" w:rsidRPr="00CF536D">
        <w:rPr>
          <w:rFonts w:ascii="Calibri" w:eastAsia="Calibri" w:hAnsi="Calibri" w:cs="Calibri"/>
          <w:sz w:val="24"/>
          <w:szCs w:val="24"/>
        </w:rPr>
        <w:t>imi zaposlitvami</w:t>
      </w:r>
      <w:r w:rsidRPr="00CF536D">
        <w:rPr>
          <w:rFonts w:ascii="Calibri" w:eastAsia="Calibri" w:hAnsi="Calibri" w:cs="Calibri"/>
          <w:sz w:val="24"/>
          <w:szCs w:val="24"/>
        </w:rPr>
        <w:t>.</w:t>
      </w:r>
    </w:p>
    <w:p w14:paraId="5B4E4831" w14:textId="77777777" w:rsidR="008F4C9D" w:rsidRPr="00CF536D" w:rsidRDefault="008F4C9D" w:rsidP="008F4C9D">
      <w:pPr>
        <w:rPr>
          <w:rFonts w:ascii="Calibri" w:hAnsi="Calibri" w:cs="Calibri"/>
        </w:rPr>
      </w:pPr>
    </w:p>
    <w:sectPr w:rsidR="008F4C9D" w:rsidRPr="00CF5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55F4"/>
    <w:multiLevelType w:val="hybridMultilevel"/>
    <w:tmpl w:val="02F02C6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4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F1"/>
    <w:rsid w:val="00015CE4"/>
    <w:rsid w:val="00016A4C"/>
    <w:rsid w:val="00024C4E"/>
    <w:rsid w:val="0002626F"/>
    <w:rsid w:val="000270CE"/>
    <w:rsid w:val="00033C8B"/>
    <w:rsid w:val="00041659"/>
    <w:rsid w:val="0004426A"/>
    <w:rsid w:val="00062306"/>
    <w:rsid w:val="00062B70"/>
    <w:rsid w:val="0006438A"/>
    <w:rsid w:val="00065BA5"/>
    <w:rsid w:val="0007190F"/>
    <w:rsid w:val="000954F4"/>
    <w:rsid w:val="000B3377"/>
    <w:rsid w:val="000B5995"/>
    <w:rsid w:val="000B5E95"/>
    <w:rsid w:val="000C7E37"/>
    <w:rsid w:val="000D0880"/>
    <w:rsid w:val="000D269F"/>
    <w:rsid w:val="000D4206"/>
    <w:rsid w:val="000E45AC"/>
    <w:rsid w:val="000F592C"/>
    <w:rsid w:val="0010676A"/>
    <w:rsid w:val="001113B4"/>
    <w:rsid w:val="0012762E"/>
    <w:rsid w:val="00130236"/>
    <w:rsid w:val="00132958"/>
    <w:rsid w:val="00162B6E"/>
    <w:rsid w:val="00164680"/>
    <w:rsid w:val="00180B52"/>
    <w:rsid w:val="00191EF1"/>
    <w:rsid w:val="001A1060"/>
    <w:rsid w:val="001C76B7"/>
    <w:rsid w:val="001D61F5"/>
    <w:rsid w:val="001E1AFF"/>
    <w:rsid w:val="001E3F9A"/>
    <w:rsid w:val="001F28AD"/>
    <w:rsid w:val="002172A4"/>
    <w:rsid w:val="00225C14"/>
    <w:rsid w:val="00235E15"/>
    <w:rsid w:val="00237097"/>
    <w:rsid w:val="00251A93"/>
    <w:rsid w:val="002648CC"/>
    <w:rsid w:val="00282DD6"/>
    <w:rsid w:val="00285BE6"/>
    <w:rsid w:val="00290DD0"/>
    <w:rsid w:val="00291E2D"/>
    <w:rsid w:val="002A025B"/>
    <w:rsid w:val="002A5421"/>
    <w:rsid w:val="002B33F1"/>
    <w:rsid w:val="002B4DF3"/>
    <w:rsid w:val="002B514B"/>
    <w:rsid w:val="002C27DA"/>
    <w:rsid w:val="002D6B5D"/>
    <w:rsid w:val="002E6212"/>
    <w:rsid w:val="002E6712"/>
    <w:rsid w:val="002E72C6"/>
    <w:rsid w:val="003045DB"/>
    <w:rsid w:val="00310140"/>
    <w:rsid w:val="00324293"/>
    <w:rsid w:val="0032552C"/>
    <w:rsid w:val="003316D2"/>
    <w:rsid w:val="00344582"/>
    <w:rsid w:val="00350896"/>
    <w:rsid w:val="00355DCD"/>
    <w:rsid w:val="003633B9"/>
    <w:rsid w:val="0037551E"/>
    <w:rsid w:val="00375DAB"/>
    <w:rsid w:val="003870D6"/>
    <w:rsid w:val="00391457"/>
    <w:rsid w:val="003C1F61"/>
    <w:rsid w:val="003C7216"/>
    <w:rsid w:val="003C721E"/>
    <w:rsid w:val="003E1681"/>
    <w:rsid w:val="003E23BC"/>
    <w:rsid w:val="003F11AC"/>
    <w:rsid w:val="003F2A88"/>
    <w:rsid w:val="00402A50"/>
    <w:rsid w:val="004060B0"/>
    <w:rsid w:val="00414434"/>
    <w:rsid w:val="00443F45"/>
    <w:rsid w:val="00444740"/>
    <w:rsid w:val="004448EF"/>
    <w:rsid w:val="00472416"/>
    <w:rsid w:val="00474FB0"/>
    <w:rsid w:val="00477CD0"/>
    <w:rsid w:val="0049231A"/>
    <w:rsid w:val="00496470"/>
    <w:rsid w:val="004B2E92"/>
    <w:rsid w:val="004C2190"/>
    <w:rsid w:val="004D6A49"/>
    <w:rsid w:val="004D7051"/>
    <w:rsid w:val="004E1AF2"/>
    <w:rsid w:val="004F1430"/>
    <w:rsid w:val="004F72FE"/>
    <w:rsid w:val="005008C8"/>
    <w:rsid w:val="00506302"/>
    <w:rsid w:val="005072F8"/>
    <w:rsid w:val="00510171"/>
    <w:rsid w:val="00510D93"/>
    <w:rsid w:val="00514662"/>
    <w:rsid w:val="00517B7A"/>
    <w:rsid w:val="00523DCE"/>
    <w:rsid w:val="00544185"/>
    <w:rsid w:val="00547B3F"/>
    <w:rsid w:val="00557C53"/>
    <w:rsid w:val="00564378"/>
    <w:rsid w:val="00564858"/>
    <w:rsid w:val="0056633A"/>
    <w:rsid w:val="00573C4C"/>
    <w:rsid w:val="00573C96"/>
    <w:rsid w:val="005809AF"/>
    <w:rsid w:val="00583673"/>
    <w:rsid w:val="00586B00"/>
    <w:rsid w:val="00590FE5"/>
    <w:rsid w:val="00594852"/>
    <w:rsid w:val="005B26D5"/>
    <w:rsid w:val="005B4FDE"/>
    <w:rsid w:val="005B6812"/>
    <w:rsid w:val="005C1176"/>
    <w:rsid w:val="005C3567"/>
    <w:rsid w:val="005D5F08"/>
    <w:rsid w:val="005E1215"/>
    <w:rsid w:val="005F4E90"/>
    <w:rsid w:val="005F5893"/>
    <w:rsid w:val="005F7B29"/>
    <w:rsid w:val="0060232B"/>
    <w:rsid w:val="0060243D"/>
    <w:rsid w:val="006116E9"/>
    <w:rsid w:val="0061201C"/>
    <w:rsid w:val="0061799E"/>
    <w:rsid w:val="00621492"/>
    <w:rsid w:val="0062181D"/>
    <w:rsid w:val="00622C26"/>
    <w:rsid w:val="006249FD"/>
    <w:rsid w:val="0064163B"/>
    <w:rsid w:val="00660F07"/>
    <w:rsid w:val="00672112"/>
    <w:rsid w:val="00676A15"/>
    <w:rsid w:val="00685ACC"/>
    <w:rsid w:val="00696D6A"/>
    <w:rsid w:val="006A48C7"/>
    <w:rsid w:val="006A6F9F"/>
    <w:rsid w:val="006D44FB"/>
    <w:rsid w:val="006D49F2"/>
    <w:rsid w:val="006D5F2C"/>
    <w:rsid w:val="006D628D"/>
    <w:rsid w:val="006E5267"/>
    <w:rsid w:val="006F1C42"/>
    <w:rsid w:val="006F4BF1"/>
    <w:rsid w:val="00704502"/>
    <w:rsid w:val="00704955"/>
    <w:rsid w:val="00707FA7"/>
    <w:rsid w:val="00712F49"/>
    <w:rsid w:val="00722F27"/>
    <w:rsid w:val="0072742D"/>
    <w:rsid w:val="0073397B"/>
    <w:rsid w:val="00746DA3"/>
    <w:rsid w:val="00753AFE"/>
    <w:rsid w:val="0075454D"/>
    <w:rsid w:val="007572F5"/>
    <w:rsid w:val="0077027D"/>
    <w:rsid w:val="00770313"/>
    <w:rsid w:val="00771DB8"/>
    <w:rsid w:val="0077510C"/>
    <w:rsid w:val="00781E00"/>
    <w:rsid w:val="00797B86"/>
    <w:rsid w:val="007A6058"/>
    <w:rsid w:val="007A6717"/>
    <w:rsid w:val="007B05F7"/>
    <w:rsid w:val="007C1033"/>
    <w:rsid w:val="007C1793"/>
    <w:rsid w:val="007D0905"/>
    <w:rsid w:val="007E19A6"/>
    <w:rsid w:val="007E48A3"/>
    <w:rsid w:val="007E78D0"/>
    <w:rsid w:val="007F1CF7"/>
    <w:rsid w:val="007F3D14"/>
    <w:rsid w:val="00801B22"/>
    <w:rsid w:val="008057D2"/>
    <w:rsid w:val="008139FB"/>
    <w:rsid w:val="008221CA"/>
    <w:rsid w:val="008240D7"/>
    <w:rsid w:val="00833A27"/>
    <w:rsid w:val="008359D6"/>
    <w:rsid w:val="00835F78"/>
    <w:rsid w:val="00841D02"/>
    <w:rsid w:val="008511DE"/>
    <w:rsid w:val="00857F1C"/>
    <w:rsid w:val="008648A3"/>
    <w:rsid w:val="0087329E"/>
    <w:rsid w:val="0088248B"/>
    <w:rsid w:val="008932D2"/>
    <w:rsid w:val="0089375F"/>
    <w:rsid w:val="008966C4"/>
    <w:rsid w:val="0089774E"/>
    <w:rsid w:val="008A38C9"/>
    <w:rsid w:val="008A5675"/>
    <w:rsid w:val="008C1C8C"/>
    <w:rsid w:val="008C53D6"/>
    <w:rsid w:val="008D15D0"/>
    <w:rsid w:val="008D4726"/>
    <w:rsid w:val="008E2838"/>
    <w:rsid w:val="008F04C9"/>
    <w:rsid w:val="008F1081"/>
    <w:rsid w:val="008F4C9D"/>
    <w:rsid w:val="0090241D"/>
    <w:rsid w:val="00902A50"/>
    <w:rsid w:val="00902F14"/>
    <w:rsid w:val="00915DA7"/>
    <w:rsid w:val="00915F9B"/>
    <w:rsid w:val="0092036A"/>
    <w:rsid w:val="00920E65"/>
    <w:rsid w:val="009246F9"/>
    <w:rsid w:val="00927983"/>
    <w:rsid w:val="0093156D"/>
    <w:rsid w:val="00933760"/>
    <w:rsid w:val="00943F77"/>
    <w:rsid w:val="00944AD5"/>
    <w:rsid w:val="00973148"/>
    <w:rsid w:val="00982A41"/>
    <w:rsid w:val="009832EB"/>
    <w:rsid w:val="00985DBE"/>
    <w:rsid w:val="00985E58"/>
    <w:rsid w:val="00986690"/>
    <w:rsid w:val="009871BC"/>
    <w:rsid w:val="00987BF0"/>
    <w:rsid w:val="009A7D15"/>
    <w:rsid w:val="009B0EA8"/>
    <w:rsid w:val="009B451A"/>
    <w:rsid w:val="009B57AE"/>
    <w:rsid w:val="009E4FAE"/>
    <w:rsid w:val="009F4593"/>
    <w:rsid w:val="00A179BD"/>
    <w:rsid w:val="00A26409"/>
    <w:rsid w:val="00A331A2"/>
    <w:rsid w:val="00A35625"/>
    <w:rsid w:val="00A40D52"/>
    <w:rsid w:val="00A57E53"/>
    <w:rsid w:val="00A60447"/>
    <w:rsid w:val="00A61C09"/>
    <w:rsid w:val="00A735B1"/>
    <w:rsid w:val="00A940F7"/>
    <w:rsid w:val="00A94E77"/>
    <w:rsid w:val="00A96014"/>
    <w:rsid w:val="00A96ADF"/>
    <w:rsid w:val="00AA107C"/>
    <w:rsid w:val="00AA2D02"/>
    <w:rsid w:val="00AA480F"/>
    <w:rsid w:val="00AD1F33"/>
    <w:rsid w:val="00B04685"/>
    <w:rsid w:val="00B069C4"/>
    <w:rsid w:val="00B21189"/>
    <w:rsid w:val="00B2221E"/>
    <w:rsid w:val="00B2549E"/>
    <w:rsid w:val="00B27FD6"/>
    <w:rsid w:val="00B34327"/>
    <w:rsid w:val="00B41EC5"/>
    <w:rsid w:val="00B430B1"/>
    <w:rsid w:val="00B60427"/>
    <w:rsid w:val="00B77497"/>
    <w:rsid w:val="00B868F1"/>
    <w:rsid w:val="00B91564"/>
    <w:rsid w:val="00BA4B4C"/>
    <w:rsid w:val="00BA783D"/>
    <w:rsid w:val="00BB231F"/>
    <w:rsid w:val="00BB35F8"/>
    <w:rsid w:val="00BD1899"/>
    <w:rsid w:val="00BD3000"/>
    <w:rsid w:val="00BD3C6F"/>
    <w:rsid w:val="00C00E80"/>
    <w:rsid w:val="00C0570A"/>
    <w:rsid w:val="00C07A54"/>
    <w:rsid w:val="00C123CD"/>
    <w:rsid w:val="00C139CD"/>
    <w:rsid w:val="00C223EE"/>
    <w:rsid w:val="00C339D1"/>
    <w:rsid w:val="00C35194"/>
    <w:rsid w:val="00C6001A"/>
    <w:rsid w:val="00C616A2"/>
    <w:rsid w:val="00C7640F"/>
    <w:rsid w:val="00C85C91"/>
    <w:rsid w:val="00C87459"/>
    <w:rsid w:val="00C87FEF"/>
    <w:rsid w:val="00C9591B"/>
    <w:rsid w:val="00CA5FA3"/>
    <w:rsid w:val="00CC4B92"/>
    <w:rsid w:val="00CD1C2A"/>
    <w:rsid w:val="00CE49FE"/>
    <w:rsid w:val="00CF536D"/>
    <w:rsid w:val="00D04DB3"/>
    <w:rsid w:val="00D14AC0"/>
    <w:rsid w:val="00D20443"/>
    <w:rsid w:val="00D24356"/>
    <w:rsid w:val="00D320D8"/>
    <w:rsid w:val="00D424E6"/>
    <w:rsid w:val="00D47EDF"/>
    <w:rsid w:val="00D534D6"/>
    <w:rsid w:val="00D5542B"/>
    <w:rsid w:val="00D614D1"/>
    <w:rsid w:val="00D82E95"/>
    <w:rsid w:val="00D848C5"/>
    <w:rsid w:val="00D8702C"/>
    <w:rsid w:val="00DB094F"/>
    <w:rsid w:val="00DB29BE"/>
    <w:rsid w:val="00DB3255"/>
    <w:rsid w:val="00DD5657"/>
    <w:rsid w:val="00DD5AE2"/>
    <w:rsid w:val="00DD73BF"/>
    <w:rsid w:val="00DD7F69"/>
    <w:rsid w:val="00E05011"/>
    <w:rsid w:val="00E05C56"/>
    <w:rsid w:val="00E2213B"/>
    <w:rsid w:val="00E254A7"/>
    <w:rsid w:val="00E2708D"/>
    <w:rsid w:val="00E3245F"/>
    <w:rsid w:val="00E35A52"/>
    <w:rsid w:val="00E519C6"/>
    <w:rsid w:val="00E81166"/>
    <w:rsid w:val="00EB0243"/>
    <w:rsid w:val="00EB1708"/>
    <w:rsid w:val="00EB2A76"/>
    <w:rsid w:val="00EB42D0"/>
    <w:rsid w:val="00EC3E19"/>
    <w:rsid w:val="00EC4990"/>
    <w:rsid w:val="00ED6828"/>
    <w:rsid w:val="00EE1915"/>
    <w:rsid w:val="00EE7B0D"/>
    <w:rsid w:val="00EF06DE"/>
    <w:rsid w:val="00F02598"/>
    <w:rsid w:val="00F03A4B"/>
    <w:rsid w:val="00F132FE"/>
    <w:rsid w:val="00F26040"/>
    <w:rsid w:val="00F41680"/>
    <w:rsid w:val="00F42801"/>
    <w:rsid w:val="00F533B2"/>
    <w:rsid w:val="00F54200"/>
    <w:rsid w:val="00F77344"/>
    <w:rsid w:val="00F77DD0"/>
    <w:rsid w:val="00FA4F4C"/>
    <w:rsid w:val="00FA7F53"/>
    <w:rsid w:val="00FD0E15"/>
    <w:rsid w:val="00FD3ED1"/>
    <w:rsid w:val="00FE1C0B"/>
    <w:rsid w:val="00FE5522"/>
    <w:rsid w:val="00FF65DF"/>
    <w:rsid w:val="00FF6A4E"/>
    <w:rsid w:val="01288606"/>
    <w:rsid w:val="0157225D"/>
    <w:rsid w:val="04BEECD2"/>
    <w:rsid w:val="080F140A"/>
    <w:rsid w:val="08E5CBA5"/>
    <w:rsid w:val="09E96A6A"/>
    <w:rsid w:val="0D84CB4A"/>
    <w:rsid w:val="0EDFA4CF"/>
    <w:rsid w:val="1059E046"/>
    <w:rsid w:val="118CFB18"/>
    <w:rsid w:val="12D57DFD"/>
    <w:rsid w:val="142D138A"/>
    <w:rsid w:val="14FCE7F7"/>
    <w:rsid w:val="184C9D9C"/>
    <w:rsid w:val="1C674E0A"/>
    <w:rsid w:val="1D4EACD3"/>
    <w:rsid w:val="1FBF371C"/>
    <w:rsid w:val="23BA85B7"/>
    <w:rsid w:val="25ABB149"/>
    <w:rsid w:val="2821B86D"/>
    <w:rsid w:val="2953FAAE"/>
    <w:rsid w:val="2AD1143F"/>
    <w:rsid w:val="2D3B8071"/>
    <w:rsid w:val="2DE7F1A4"/>
    <w:rsid w:val="2ED9B68E"/>
    <w:rsid w:val="31F3B453"/>
    <w:rsid w:val="37072437"/>
    <w:rsid w:val="3850D0EF"/>
    <w:rsid w:val="39376EEA"/>
    <w:rsid w:val="3A5A5945"/>
    <w:rsid w:val="3AA3E96B"/>
    <w:rsid w:val="3B40A879"/>
    <w:rsid w:val="3B5D29B0"/>
    <w:rsid w:val="3BCCD128"/>
    <w:rsid w:val="3C33148A"/>
    <w:rsid w:val="3CD777BD"/>
    <w:rsid w:val="3D6495D8"/>
    <w:rsid w:val="41904FF1"/>
    <w:rsid w:val="4204FD44"/>
    <w:rsid w:val="44CAF1E2"/>
    <w:rsid w:val="474C4AD6"/>
    <w:rsid w:val="4AD9711A"/>
    <w:rsid w:val="4E9FB0F6"/>
    <w:rsid w:val="4F5BFFD3"/>
    <w:rsid w:val="4FD7AC67"/>
    <w:rsid w:val="514CD3AD"/>
    <w:rsid w:val="51CC80CF"/>
    <w:rsid w:val="52A56057"/>
    <w:rsid w:val="55B216DF"/>
    <w:rsid w:val="56BC79AC"/>
    <w:rsid w:val="5D8586AF"/>
    <w:rsid w:val="5DB6E816"/>
    <w:rsid w:val="607432D0"/>
    <w:rsid w:val="610CF7DF"/>
    <w:rsid w:val="61D68D15"/>
    <w:rsid w:val="62501889"/>
    <w:rsid w:val="665E1A43"/>
    <w:rsid w:val="66C88E03"/>
    <w:rsid w:val="66D8F920"/>
    <w:rsid w:val="67369606"/>
    <w:rsid w:val="6768F6BC"/>
    <w:rsid w:val="6850DFAC"/>
    <w:rsid w:val="698FEF64"/>
    <w:rsid w:val="6C81C076"/>
    <w:rsid w:val="6E9FA1CF"/>
    <w:rsid w:val="6EAA20FC"/>
    <w:rsid w:val="703BDE16"/>
    <w:rsid w:val="7A57BB02"/>
    <w:rsid w:val="7C647520"/>
    <w:rsid w:val="7EB54D84"/>
    <w:rsid w:val="7EC0E819"/>
    <w:rsid w:val="7F0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B0FE1"/>
  <w15:chartTrackingRefBased/>
  <w15:docId w15:val="{D1F2C440-092F-423E-B667-83177EF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55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6F4B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F1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F1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F1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F1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F1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F1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F1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6F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F1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F1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6F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F1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6F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F1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6F4BF1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F2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2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7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1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9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751fbe-1e2a-4612-b047-120121b16a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BD65C0BA9583429186E3FF422F606A" ma:contentTypeVersion="15" ma:contentTypeDescription="Ustvari nov dokument." ma:contentTypeScope="" ma:versionID="8197e6ad64a79acc42a51b2298e11243">
  <xsd:schema xmlns:xsd="http://www.w3.org/2001/XMLSchema" xmlns:xs="http://www.w3.org/2001/XMLSchema" xmlns:p="http://schemas.microsoft.com/office/2006/metadata/properties" xmlns:ns3="23751fbe-1e2a-4612-b047-120121b16a6b" xmlns:ns4="97f1cab4-c6cd-4156-b75f-eb103817d5b5" targetNamespace="http://schemas.microsoft.com/office/2006/metadata/properties" ma:root="true" ma:fieldsID="14fe64373c808f0d3ff1416567e2edd7" ns3:_="" ns4:_="">
    <xsd:import namespace="23751fbe-1e2a-4612-b047-120121b16a6b"/>
    <xsd:import namespace="97f1cab4-c6cd-4156-b75f-eb103817d5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51fbe-1e2a-4612-b047-120121b16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1cab4-c6cd-4156-b75f-eb103817d5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B86F3D-4CAE-4577-B4BA-2FAB246601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ADFC19-A300-4E42-B9CC-856A6468DC8E}">
  <ds:schemaRefs>
    <ds:schemaRef ds:uri="http://schemas.microsoft.com/office/2006/metadata/properties"/>
    <ds:schemaRef ds:uri="http://schemas.microsoft.com/office/infopath/2007/PartnerControls"/>
    <ds:schemaRef ds:uri="23751fbe-1e2a-4612-b047-120121b16a6b"/>
  </ds:schemaRefs>
</ds:datastoreItem>
</file>

<file path=customXml/itemProps3.xml><?xml version="1.0" encoding="utf-8"?>
<ds:datastoreItem xmlns:ds="http://schemas.openxmlformats.org/officeDocument/2006/customXml" ds:itemID="{A1D2E978-86F3-4F8C-B366-50371ABE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51fbe-1e2a-4612-b047-120121b16a6b"/>
    <ds:schemaRef ds:uri="97f1cab4-c6cd-4156-b75f-eb103817d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Ugwoegbulam Bežan</dc:creator>
  <cp:keywords/>
  <dc:description/>
  <cp:lastModifiedBy>Elena Ugwoegbulam Bežan</cp:lastModifiedBy>
  <cp:revision>2</cp:revision>
  <dcterms:created xsi:type="dcterms:W3CDTF">2024-05-28T12:49:00Z</dcterms:created>
  <dcterms:modified xsi:type="dcterms:W3CDTF">2024-05-28T12:49:00Z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0x010100F8BD65C0BA9583429186E3FF422F606A</vt:lpwstr>
  </property>
</Properties>
</file>