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2A681" w14:textId="215E0926" w:rsidR="001D671D" w:rsidRPr="001C3ABF" w:rsidRDefault="00164DD9">
      <w:pPr>
        <w:rPr>
          <w:rFonts w:ascii="Calibri" w:hAnsi="Calibri" w:cs="Calibri"/>
          <w:b/>
          <w:bCs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USER STORIES:</w:t>
      </w:r>
    </w:p>
    <w:p w14:paraId="6FFEB9B6" w14:textId="2ED96E74" w:rsidR="00BB63AC" w:rsidRPr="001C3ABF" w:rsidRDefault="00F951B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1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BB63AC" w:rsidRPr="001C3ABF">
        <w:rPr>
          <w:rFonts w:ascii="Calibri" w:hAnsi="Calibri" w:cs="Calibri"/>
          <w:lang w:val="en-AU"/>
        </w:rPr>
        <w:t xml:space="preserve">As a user, I want to register to </w:t>
      </w:r>
      <w:r w:rsidR="00227186">
        <w:rPr>
          <w:rFonts w:ascii="Calibri" w:hAnsi="Calibri" w:cs="Calibri"/>
          <w:lang w:val="en-AU"/>
        </w:rPr>
        <w:t xml:space="preserve">access </w:t>
      </w:r>
      <w:r w:rsidR="00EC4D82">
        <w:rPr>
          <w:rFonts w:ascii="Calibri" w:hAnsi="Calibri" w:cs="Calibri"/>
          <w:lang w:val="en-AU"/>
        </w:rPr>
        <w:t>platform</w:t>
      </w:r>
      <w:r w:rsidR="00BB63AC" w:rsidRPr="001C3ABF">
        <w:rPr>
          <w:rFonts w:ascii="Calibri" w:hAnsi="Calibri" w:cs="Calibri"/>
          <w:lang w:val="en-AU"/>
        </w:rPr>
        <w:t xml:space="preserve"> features.</w:t>
      </w:r>
    </w:p>
    <w:p w14:paraId="3762FDE9" w14:textId="683B7108" w:rsidR="00FA1AC7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2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As a user, I want to </w:t>
      </w:r>
      <w:r w:rsidR="00BB63AC" w:rsidRPr="001C3ABF">
        <w:rPr>
          <w:rFonts w:ascii="Calibri" w:hAnsi="Calibri" w:cs="Calibri"/>
          <w:lang w:val="en-AU"/>
        </w:rPr>
        <w:t xml:space="preserve">search, </w:t>
      </w:r>
      <w:r w:rsidRPr="001C3ABF">
        <w:rPr>
          <w:rFonts w:ascii="Calibri" w:hAnsi="Calibri" w:cs="Calibri"/>
          <w:lang w:val="en-AU"/>
        </w:rPr>
        <w:t>filter</w:t>
      </w:r>
      <w:r w:rsidR="00BB63AC" w:rsidRPr="001C3ABF">
        <w:rPr>
          <w:rFonts w:ascii="Calibri" w:hAnsi="Calibri" w:cs="Calibri"/>
          <w:lang w:val="en-AU"/>
        </w:rPr>
        <w:t xml:space="preserve"> and view details of</w:t>
      </w:r>
      <w:r w:rsidRPr="001C3ABF">
        <w:rPr>
          <w:rFonts w:ascii="Calibri" w:hAnsi="Calibri" w:cs="Calibri"/>
          <w:lang w:val="en-AU"/>
        </w:rPr>
        <w:t xml:space="preserve"> companies to find the company with the highest ratings.</w:t>
      </w:r>
    </w:p>
    <w:p w14:paraId="1C0467CA" w14:textId="0008786F" w:rsidR="00FA1AC7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3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1C1F3A" w:rsidRPr="001C3ABF">
        <w:rPr>
          <w:rFonts w:ascii="Calibri" w:hAnsi="Calibri" w:cs="Calibri"/>
          <w:lang w:val="en-AU"/>
        </w:rPr>
        <w:t>As a user, I want to comment on and rate different aspects of companies' work environments to help others make good decisions on accepting a job in the company.</w:t>
      </w:r>
    </w:p>
    <w:p w14:paraId="7635B667" w14:textId="77777777" w:rsidR="00876304" w:rsidRPr="001C3ABF" w:rsidRDefault="00876304" w:rsidP="00FA1AC7">
      <w:pPr>
        <w:rPr>
          <w:rFonts w:ascii="Calibri" w:hAnsi="Calibri" w:cs="Calibri"/>
          <w:lang w:val="en-AU"/>
        </w:rPr>
      </w:pPr>
    </w:p>
    <w:p w14:paraId="64BB24E8" w14:textId="03696D3E" w:rsidR="001C1F3A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4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1C1F3A" w:rsidRPr="001C3ABF">
        <w:rPr>
          <w:rFonts w:ascii="Calibri" w:hAnsi="Calibri" w:cs="Calibri"/>
          <w:lang w:val="en-AU"/>
        </w:rPr>
        <w:t>As a registered user, I want to search for available job positions to find a career opportunity.</w:t>
      </w:r>
    </w:p>
    <w:p w14:paraId="64B09690" w14:textId="4D21D7DA" w:rsidR="00FA1AC7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5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1C1F3A" w:rsidRPr="001C3ABF">
        <w:rPr>
          <w:rFonts w:ascii="Calibri" w:hAnsi="Calibri" w:cs="Calibri"/>
          <w:lang w:val="en-AU"/>
        </w:rPr>
        <w:t>As a registered user, I want to communicate with an AI advisor to get career advice.</w:t>
      </w:r>
    </w:p>
    <w:p w14:paraId="024294C6" w14:textId="77777777" w:rsidR="00876304" w:rsidRPr="001C3ABF" w:rsidRDefault="00876304" w:rsidP="00FA1AC7">
      <w:pPr>
        <w:rPr>
          <w:rFonts w:ascii="Calibri" w:hAnsi="Calibri" w:cs="Calibri"/>
          <w:lang w:val="en-AU"/>
        </w:rPr>
      </w:pPr>
    </w:p>
    <w:p w14:paraId="1F6A8459" w14:textId="37998B29" w:rsidR="008F44F9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930E6B">
        <w:rPr>
          <w:rFonts w:ascii="Calibri" w:hAnsi="Calibri" w:cs="Calibri"/>
          <w:b/>
          <w:bCs/>
          <w:lang w:val="en-AU"/>
        </w:rPr>
        <w:t>6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8F44F9" w:rsidRPr="001C3ABF">
        <w:rPr>
          <w:rFonts w:ascii="Calibri" w:hAnsi="Calibri" w:cs="Calibri"/>
          <w:lang w:val="en-AU"/>
        </w:rPr>
        <w:t>As a company, I want to be able to register on the platform</w:t>
      </w:r>
      <w:r w:rsidR="00A73B65">
        <w:rPr>
          <w:rFonts w:ascii="Calibri" w:hAnsi="Calibri" w:cs="Calibri"/>
          <w:lang w:val="en-AU"/>
        </w:rPr>
        <w:t xml:space="preserve"> and edit my profile </w:t>
      </w:r>
      <w:r w:rsidR="008F44F9" w:rsidRPr="001C3ABF">
        <w:rPr>
          <w:rFonts w:ascii="Calibri" w:hAnsi="Calibri" w:cs="Calibri"/>
          <w:lang w:val="en-AU"/>
        </w:rPr>
        <w:t xml:space="preserve">to </w:t>
      </w:r>
      <w:r w:rsidR="00A73B65">
        <w:rPr>
          <w:rFonts w:ascii="Calibri" w:hAnsi="Calibri" w:cs="Calibri"/>
          <w:lang w:val="en-AU"/>
        </w:rPr>
        <w:t xml:space="preserve">have an </w:t>
      </w:r>
      <w:r w:rsidR="00197C97">
        <w:rPr>
          <w:rFonts w:ascii="Calibri" w:hAnsi="Calibri" w:cs="Calibri"/>
          <w:lang w:val="en-AU"/>
        </w:rPr>
        <w:t>up-to-date</w:t>
      </w:r>
      <w:r w:rsidR="00A73B65">
        <w:rPr>
          <w:rFonts w:ascii="Calibri" w:hAnsi="Calibri" w:cs="Calibri"/>
          <w:lang w:val="en-AU"/>
        </w:rPr>
        <w:t xml:space="preserve"> p</w:t>
      </w:r>
      <w:r w:rsidR="008F44F9" w:rsidRPr="001C3ABF">
        <w:rPr>
          <w:rFonts w:ascii="Calibri" w:hAnsi="Calibri" w:cs="Calibri"/>
          <w:lang w:val="en-AU"/>
        </w:rPr>
        <w:t>rofile.</w:t>
      </w:r>
    </w:p>
    <w:p w14:paraId="014FF5B7" w14:textId="79E4B6FB" w:rsidR="000708C3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930E6B">
        <w:rPr>
          <w:rFonts w:ascii="Calibri" w:hAnsi="Calibri" w:cs="Calibri"/>
          <w:b/>
          <w:bCs/>
          <w:lang w:val="en-AU"/>
        </w:rPr>
        <w:t>7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0708C3" w:rsidRPr="001C3ABF">
        <w:rPr>
          <w:rFonts w:ascii="Calibri" w:hAnsi="Calibri" w:cs="Calibri"/>
          <w:lang w:val="en-AU"/>
        </w:rPr>
        <w:t xml:space="preserve">As a company, I want to be able to </w:t>
      </w:r>
      <w:r w:rsidR="004A3171" w:rsidRPr="001C3ABF">
        <w:rPr>
          <w:rFonts w:ascii="Calibri" w:hAnsi="Calibri" w:cs="Calibri"/>
          <w:lang w:val="en-AU"/>
        </w:rPr>
        <w:t>claim ownership of my profile</w:t>
      </w:r>
      <w:r w:rsidR="000708C3" w:rsidRPr="001C3ABF">
        <w:rPr>
          <w:rFonts w:ascii="Calibri" w:hAnsi="Calibri" w:cs="Calibri"/>
          <w:lang w:val="en-AU"/>
        </w:rPr>
        <w:t xml:space="preserve"> to manage my online presence.</w:t>
      </w:r>
    </w:p>
    <w:p w14:paraId="432064BB" w14:textId="584D7BAE" w:rsidR="00FA1AC7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930E6B">
        <w:rPr>
          <w:rFonts w:ascii="Calibri" w:hAnsi="Calibri" w:cs="Calibri"/>
          <w:b/>
          <w:bCs/>
          <w:lang w:val="en-AU"/>
        </w:rPr>
        <w:t>8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DD2F28" w:rsidRPr="001C3ABF">
        <w:rPr>
          <w:rFonts w:ascii="Calibri" w:hAnsi="Calibri" w:cs="Calibri"/>
          <w:lang w:val="en-AU"/>
        </w:rPr>
        <w:t xml:space="preserve">As a company, I want to be able to post </w:t>
      </w:r>
      <w:r w:rsidR="008C75E6" w:rsidRPr="001C3ABF">
        <w:rPr>
          <w:rFonts w:ascii="Calibri" w:hAnsi="Calibri" w:cs="Calibri"/>
          <w:lang w:val="en-AU"/>
        </w:rPr>
        <w:t>employment advertisement</w:t>
      </w:r>
      <w:r w:rsidR="00DD2F28" w:rsidRPr="001C3ABF">
        <w:rPr>
          <w:rFonts w:ascii="Calibri" w:hAnsi="Calibri" w:cs="Calibri"/>
          <w:lang w:val="en-AU"/>
        </w:rPr>
        <w:t xml:space="preserve"> on the platform to attract </w:t>
      </w:r>
      <w:r w:rsidR="00A73B65">
        <w:rPr>
          <w:rFonts w:ascii="Calibri" w:hAnsi="Calibri" w:cs="Calibri"/>
          <w:lang w:val="en-AU"/>
        </w:rPr>
        <w:t xml:space="preserve">new </w:t>
      </w:r>
      <w:r w:rsidR="00DD2F28" w:rsidRPr="001C3ABF">
        <w:rPr>
          <w:rFonts w:ascii="Calibri" w:hAnsi="Calibri" w:cs="Calibri"/>
          <w:lang w:val="en-AU"/>
        </w:rPr>
        <w:t>candidates and fill available positions.</w:t>
      </w:r>
    </w:p>
    <w:p w14:paraId="5803229B" w14:textId="77777777" w:rsidR="004601C3" w:rsidRPr="001C3ABF" w:rsidRDefault="004601C3">
      <w:pPr>
        <w:rPr>
          <w:rFonts w:ascii="Calibri" w:hAnsi="Calibri" w:cs="Calibri"/>
          <w:lang w:val="en-AU"/>
        </w:rPr>
      </w:pPr>
    </w:p>
    <w:p w14:paraId="495C1AF3" w14:textId="57BD5021" w:rsidR="007D28B1" w:rsidRPr="001C3ABF" w:rsidRDefault="002F7E6A" w:rsidP="007D28B1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930E6B">
        <w:rPr>
          <w:rFonts w:ascii="Calibri" w:hAnsi="Calibri" w:cs="Calibri"/>
          <w:b/>
          <w:bCs/>
          <w:lang w:val="en-AU"/>
        </w:rPr>
        <w:t>9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7D28B1" w:rsidRPr="001C3ABF">
        <w:rPr>
          <w:rFonts w:ascii="Calibri" w:hAnsi="Calibri" w:cs="Calibri"/>
          <w:lang w:val="en-AU"/>
        </w:rPr>
        <w:t>As a user, I want the system to suggest job opportunities based on my search history to</w:t>
      </w:r>
      <w:r w:rsidR="00EF371F" w:rsidRPr="001C3ABF">
        <w:rPr>
          <w:rFonts w:ascii="Calibri" w:hAnsi="Calibri" w:cs="Calibri"/>
          <w:lang w:val="en-AU"/>
        </w:rPr>
        <w:t xml:space="preserve"> make finding a job easier.</w:t>
      </w:r>
    </w:p>
    <w:sectPr w:rsidR="007D28B1" w:rsidRPr="001C3ABF" w:rsidSect="001C2B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2A"/>
    <w:rsid w:val="000708C3"/>
    <w:rsid w:val="00164DD9"/>
    <w:rsid w:val="00197C97"/>
    <w:rsid w:val="001C1F3A"/>
    <w:rsid w:val="001C2BC6"/>
    <w:rsid w:val="001C3ABF"/>
    <w:rsid w:val="001D671D"/>
    <w:rsid w:val="001E3B48"/>
    <w:rsid w:val="00227186"/>
    <w:rsid w:val="002B5AD0"/>
    <w:rsid w:val="002F7E6A"/>
    <w:rsid w:val="003049F8"/>
    <w:rsid w:val="0035455F"/>
    <w:rsid w:val="00426821"/>
    <w:rsid w:val="004601C3"/>
    <w:rsid w:val="004A3171"/>
    <w:rsid w:val="005370C5"/>
    <w:rsid w:val="0054056D"/>
    <w:rsid w:val="00646401"/>
    <w:rsid w:val="006D706B"/>
    <w:rsid w:val="007049EB"/>
    <w:rsid w:val="00706535"/>
    <w:rsid w:val="00771FA8"/>
    <w:rsid w:val="007D28B1"/>
    <w:rsid w:val="007D4A7B"/>
    <w:rsid w:val="00814327"/>
    <w:rsid w:val="00821B7E"/>
    <w:rsid w:val="00826E32"/>
    <w:rsid w:val="00876304"/>
    <w:rsid w:val="00884331"/>
    <w:rsid w:val="008C75E6"/>
    <w:rsid w:val="008F44F9"/>
    <w:rsid w:val="00930E6B"/>
    <w:rsid w:val="009714F9"/>
    <w:rsid w:val="00A73B65"/>
    <w:rsid w:val="00AD634A"/>
    <w:rsid w:val="00BA37F4"/>
    <w:rsid w:val="00BB3237"/>
    <w:rsid w:val="00BB63AC"/>
    <w:rsid w:val="00CE4A45"/>
    <w:rsid w:val="00DD2F28"/>
    <w:rsid w:val="00E53E2A"/>
    <w:rsid w:val="00E85821"/>
    <w:rsid w:val="00EC4D82"/>
    <w:rsid w:val="00EE48D4"/>
    <w:rsid w:val="00EF223E"/>
    <w:rsid w:val="00EF371F"/>
    <w:rsid w:val="00F04B72"/>
    <w:rsid w:val="00F76141"/>
    <w:rsid w:val="00F951B7"/>
    <w:rsid w:val="00FA1AC7"/>
    <w:rsid w:val="00FA1CD1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CA0B"/>
  <w15:chartTrackingRefBased/>
  <w15:docId w15:val="{CE0DE3BD-7991-465D-9FB1-170FAFB8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370C5"/>
  </w:style>
  <w:style w:type="paragraph" w:styleId="Naslov1">
    <w:name w:val="heading 1"/>
    <w:basedOn w:val="Navaden"/>
    <w:next w:val="Navaden"/>
    <w:link w:val="Naslov1Znak"/>
    <w:uiPriority w:val="9"/>
    <w:qFormat/>
    <w:rsid w:val="00E53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E53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E53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E53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E53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E53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E53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E53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E53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53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E53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E53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E53E2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E53E2A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E53E2A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E53E2A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E53E2A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E53E2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E53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E5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E53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E53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E53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E53E2A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E53E2A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E53E2A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E53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E53E2A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E53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27ABC94-6034-461F-BF28-5658336C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Žvajker</dc:creator>
  <cp:keywords/>
  <dc:description/>
  <cp:lastModifiedBy>Tia Žvajker</cp:lastModifiedBy>
  <cp:revision>39</cp:revision>
  <dcterms:created xsi:type="dcterms:W3CDTF">2024-04-11T15:01:00Z</dcterms:created>
  <dcterms:modified xsi:type="dcterms:W3CDTF">2024-05-24T14:30:00Z</dcterms:modified>
</cp:coreProperties>
</file>