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1803F" w14:textId="144330F5" w:rsidR="001D671D" w:rsidRDefault="007820E6" w:rsidP="007820E6">
      <w:pPr>
        <w:jc w:val="center"/>
        <w:rPr>
          <w:b/>
          <w:bCs/>
          <w:sz w:val="32"/>
          <w:szCs w:val="32"/>
        </w:rPr>
      </w:pPr>
      <w:r w:rsidRPr="007820E6">
        <w:rPr>
          <w:b/>
          <w:bCs/>
          <w:sz w:val="32"/>
          <w:szCs w:val="32"/>
        </w:rPr>
        <w:t>PROTOTIPNA PROJEKTNA DOKUMENTACIJA PRI PREDMETU RVIR</w:t>
      </w:r>
    </w:p>
    <w:p w14:paraId="4E503918" w14:textId="23E0F20F" w:rsidR="00CB7C1F" w:rsidRDefault="00F01786" w:rsidP="007820E6">
      <w:pPr>
        <w:jc w:val="center"/>
        <w:rPr>
          <w:sz w:val="24"/>
          <w:szCs w:val="24"/>
        </w:rPr>
      </w:pPr>
      <w:r w:rsidRPr="00F01786">
        <w:rPr>
          <w:sz w:val="24"/>
          <w:szCs w:val="24"/>
        </w:rPr>
        <w:t>Maša Toplak, Elena U. Bežan, Tia Žvajker</w:t>
      </w:r>
    </w:p>
    <w:p w14:paraId="612A2F3B" w14:textId="77777777" w:rsidR="00E4790B" w:rsidRPr="00F01786" w:rsidRDefault="00E4790B" w:rsidP="007820E6">
      <w:pPr>
        <w:jc w:val="center"/>
        <w:rPr>
          <w:sz w:val="24"/>
          <w:szCs w:val="24"/>
        </w:rPr>
      </w:pPr>
    </w:p>
    <w:p w14:paraId="498E9137" w14:textId="3400B1B2" w:rsidR="00CB7C1F" w:rsidRDefault="008272FC" w:rsidP="00CB7C1F">
      <w:pPr>
        <w:pStyle w:val="Odstavekseznam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7F145D0" wp14:editId="1FE412F4">
            <wp:simplePos x="0" y="0"/>
            <wp:positionH relativeFrom="margin">
              <wp:align>right</wp:align>
            </wp:positionH>
            <wp:positionV relativeFrom="paragraph">
              <wp:posOffset>304800</wp:posOffset>
            </wp:positionV>
            <wp:extent cx="5761990" cy="3863340"/>
            <wp:effectExtent l="0" t="0" r="0" b="3810"/>
            <wp:wrapTight wrapText="bothSides">
              <wp:wrapPolygon edited="0">
                <wp:start x="0" y="0"/>
                <wp:lineTo x="0" y="21515"/>
                <wp:lineTo x="21495" y="21515"/>
                <wp:lineTo x="21495" y="0"/>
                <wp:lineTo x="0" y="0"/>
              </wp:wrapPolygon>
            </wp:wrapTight>
            <wp:docPr id="450431530" name="Slika 1" descr="Slika, ki vsebuje besede besedilo, diagram, vrstica, posnetek zaslon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431530" name="Slika 1" descr="Slika, ki vsebuje besede besedilo, diagram, vrstica, posnetek zaslona&#10;&#10;Opis je samodejno ustvarj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7C1F" w:rsidRPr="00CB7C1F">
        <w:rPr>
          <w:b/>
          <w:bCs/>
          <w:sz w:val="24"/>
          <w:szCs w:val="24"/>
        </w:rPr>
        <w:t>DIAGRAM PRIMEROV UPORABE</w:t>
      </w:r>
    </w:p>
    <w:p w14:paraId="61E22F82" w14:textId="0BB7D22A" w:rsidR="008272FC" w:rsidRDefault="008272F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6065F97" w14:textId="6E91DD0C" w:rsidR="008272FC" w:rsidRDefault="008272FC" w:rsidP="008272FC">
      <w:pPr>
        <w:pStyle w:val="Odstavekseznam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ER DIAGRAM</w:t>
      </w:r>
    </w:p>
    <w:p w14:paraId="659D0A91" w14:textId="6CDA0D78" w:rsidR="008272FC" w:rsidRDefault="0028799F" w:rsidP="008272FC">
      <w:pPr>
        <w:jc w:val="both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ABF2A51" wp14:editId="1E974A88">
            <wp:simplePos x="0" y="0"/>
            <wp:positionH relativeFrom="margin">
              <wp:align>center</wp:align>
            </wp:positionH>
            <wp:positionV relativeFrom="paragraph">
              <wp:posOffset>9813</wp:posOffset>
            </wp:positionV>
            <wp:extent cx="4775200" cy="2160905"/>
            <wp:effectExtent l="0" t="0" r="6350" b="0"/>
            <wp:wrapTight wrapText="bothSides">
              <wp:wrapPolygon edited="0">
                <wp:start x="0" y="0"/>
                <wp:lineTo x="0" y="21327"/>
                <wp:lineTo x="21543" y="21327"/>
                <wp:lineTo x="21543" y="0"/>
                <wp:lineTo x="0" y="0"/>
              </wp:wrapPolygon>
            </wp:wrapTight>
            <wp:docPr id="755272400" name="Slika 8" descr="Slika, ki vsebuje besede besedilo, posnetek zaslona, zaslon, številk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272400" name="Slika 8" descr="Slika, ki vsebuje besede besedilo, posnetek zaslona, zaslon, številka&#10;&#10;Opis je samodejno ustvarj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A42618" w14:textId="09800511" w:rsidR="008272FC" w:rsidRDefault="008272FC" w:rsidP="008272FC">
      <w:pPr>
        <w:jc w:val="both"/>
        <w:rPr>
          <w:b/>
          <w:bCs/>
          <w:sz w:val="24"/>
          <w:szCs w:val="24"/>
        </w:rPr>
      </w:pPr>
    </w:p>
    <w:p w14:paraId="4E1469D6" w14:textId="002D22DE" w:rsidR="008272FC" w:rsidRDefault="008272F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E9F563E" w14:textId="216B4333" w:rsidR="008272FC" w:rsidRDefault="00BD3E61" w:rsidP="008272FC">
      <w:pPr>
        <w:pStyle w:val="Odstavekseznam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PROTOTIPI </w:t>
      </w:r>
      <w:r w:rsidR="008272FC">
        <w:rPr>
          <w:b/>
          <w:bCs/>
          <w:sz w:val="24"/>
          <w:szCs w:val="24"/>
        </w:rPr>
        <w:t>ZASLONSK</w:t>
      </w:r>
      <w:r>
        <w:rPr>
          <w:b/>
          <w:bCs/>
          <w:sz w:val="24"/>
          <w:szCs w:val="24"/>
        </w:rPr>
        <w:t>IH</w:t>
      </w:r>
      <w:r w:rsidR="008272FC">
        <w:rPr>
          <w:b/>
          <w:bCs/>
          <w:sz w:val="24"/>
          <w:szCs w:val="24"/>
        </w:rPr>
        <w:t xml:space="preserve"> MASK</w:t>
      </w:r>
    </w:p>
    <w:p w14:paraId="0FE12DE2" w14:textId="6AE2DFF5" w:rsidR="00BD3E61" w:rsidRDefault="001C5289" w:rsidP="00BD3E61">
      <w:pPr>
        <w:jc w:val="both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8B2AEB1" wp14:editId="1D48C47B">
            <wp:simplePos x="0" y="0"/>
            <wp:positionH relativeFrom="column">
              <wp:posOffset>3060065</wp:posOffset>
            </wp:positionH>
            <wp:positionV relativeFrom="paragraph">
              <wp:posOffset>78105</wp:posOffset>
            </wp:positionV>
            <wp:extent cx="1739265" cy="3764280"/>
            <wp:effectExtent l="0" t="0" r="0" b="7620"/>
            <wp:wrapTight wrapText="bothSides">
              <wp:wrapPolygon edited="0">
                <wp:start x="0" y="0"/>
                <wp:lineTo x="0" y="21534"/>
                <wp:lineTo x="21292" y="21534"/>
                <wp:lineTo x="21292" y="0"/>
                <wp:lineTo x="0" y="0"/>
              </wp:wrapPolygon>
            </wp:wrapTight>
            <wp:docPr id="1894565955" name="Slika 3" descr="Slika, ki vsebuje besede besedilo, posnetek zaslona, pisava, številk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565955" name="Slika 3" descr="Slika, ki vsebuje besede besedilo, posnetek zaslona, pisava, številka&#10;&#10;Opis je samodejno ustvarj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265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1B1591C" wp14:editId="497E5F68">
            <wp:simplePos x="0" y="0"/>
            <wp:positionH relativeFrom="margin">
              <wp:posOffset>860425</wp:posOffset>
            </wp:positionH>
            <wp:positionV relativeFrom="paragraph">
              <wp:posOffset>116205</wp:posOffset>
            </wp:positionV>
            <wp:extent cx="1703705" cy="3688080"/>
            <wp:effectExtent l="0" t="0" r="0" b="7620"/>
            <wp:wrapTight wrapText="bothSides">
              <wp:wrapPolygon edited="0">
                <wp:start x="0" y="0"/>
                <wp:lineTo x="0" y="21533"/>
                <wp:lineTo x="21254" y="21533"/>
                <wp:lineTo x="21254" y="0"/>
                <wp:lineTo x="0" y="0"/>
              </wp:wrapPolygon>
            </wp:wrapTight>
            <wp:docPr id="1359342569" name="Slika 2" descr="Slika, ki vsebuje besede besedilo, posnetek zaslona, grafično oblikovanje, pisav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342569" name="Slika 2" descr="Slika, ki vsebuje besede besedilo, posnetek zaslona, grafično oblikovanje, pisava&#10;&#10;Opis je samodejno ustvarj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705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DF0F21" w14:textId="3AB6C7B1" w:rsidR="00BD3E61" w:rsidRDefault="00BD3E61" w:rsidP="00BD3E61">
      <w:pPr>
        <w:jc w:val="both"/>
        <w:rPr>
          <w:sz w:val="24"/>
          <w:szCs w:val="24"/>
        </w:rPr>
      </w:pPr>
    </w:p>
    <w:p w14:paraId="0E02258E" w14:textId="4D1580EB" w:rsidR="00F620A1" w:rsidRDefault="00F620A1" w:rsidP="00BD3E61">
      <w:pPr>
        <w:jc w:val="both"/>
        <w:rPr>
          <w:sz w:val="24"/>
          <w:szCs w:val="24"/>
        </w:rPr>
      </w:pPr>
    </w:p>
    <w:p w14:paraId="34895261" w14:textId="72CE85CA" w:rsidR="00F620A1" w:rsidRDefault="00F620A1" w:rsidP="00BD3E61">
      <w:pPr>
        <w:jc w:val="both"/>
        <w:rPr>
          <w:sz w:val="24"/>
          <w:szCs w:val="24"/>
        </w:rPr>
      </w:pPr>
    </w:p>
    <w:p w14:paraId="511F0BD2" w14:textId="24D0B54E" w:rsidR="00F620A1" w:rsidRDefault="00F620A1" w:rsidP="00BD3E61">
      <w:pPr>
        <w:jc w:val="both"/>
        <w:rPr>
          <w:sz w:val="24"/>
          <w:szCs w:val="24"/>
        </w:rPr>
      </w:pPr>
    </w:p>
    <w:p w14:paraId="6099A7DD" w14:textId="16C18A40" w:rsidR="00F620A1" w:rsidRDefault="00F620A1" w:rsidP="00BD3E61">
      <w:pPr>
        <w:jc w:val="both"/>
        <w:rPr>
          <w:sz w:val="24"/>
          <w:szCs w:val="24"/>
        </w:rPr>
      </w:pPr>
    </w:p>
    <w:p w14:paraId="3371E709" w14:textId="43FA21B9" w:rsidR="00F620A1" w:rsidRDefault="00F620A1" w:rsidP="00BD3E61">
      <w:pPr>
        <w:jc w:val="both"/>
        <w:rPr>
          <w:sz w:val="24"/>
          <w:szCs w:val="24"/>
        </w:rPr>
      </w:pPr>
    </w:p>
    <w:p w14:paraId="5C442932" w14:textId="207CA134" w:rsidR="00F620A1" w:rsidRDefault="00F620A1" w:rsidP="00BD3E61">
      <w:pPr>
        <w:jc w:val="both"/>
        <w:rPr>
          <w:sz w:val="24"/>
          <w:szCs w:val="24"/>
        </w:rPr>
      </w:pPr>
    </w:p>
    <w:p w14:paraId="52D3EF51" w14:textId="5645417C" w:rsidR="00F620A1" w:rsidRDefault="00F620A1" w:rsidP="00BD3E61">
      <w:pPr>
        <w:jc w:val="both"/>
        <w:rPr>
          <w:sz w:val="24"/>
          <w:szCs w:val="24"/>
        </w:rPr>
      </w:pPr>
    </w:p>
    <w:p w14:paraId="7B222065" w14:textId="14A98070" w:rsidR="00F620A1" w:rsidRDefault="00F620A1" w:rsidP="00BD3E61">
      <w:pPr>
        <w:jc w:val="both"/>
        <w:rPr>
          <w:sz w:val="24"/>
          <w:szCs w:val="24"/>
        </w:rPr>
      </w:pPr>
    </w:p>
    <w:p w14:paraId="6131F91C" w14:textId="0A56ACA1" w:rsidR="00F620A1" w:rsidRDefault="00F620A1" w:rsidP="00BD3E61">
      <w:pPr>
        <w:jc w:val="both"/>
        <w:rPr>
          <w:sz w:val="24"/>
          <w:szCs w:val="24"/>
        </w:rPr>
      </w:pPr>
    </w:p>
    <w:p w14:paraId="791D07F3" w14:textId="706A4299" w:rsidR="00F620A1" w:rsidRDefault="00F620A1" w:rsidP="00BD3E61">
      <w:pPr>
        <w:jc w:val="both"/>
        <w:rPr>
          <w:sz w:val="24"/>
          <w:szCs w:val="24"/>
        </w:rPr>
      </w:pPr>
    </w:p>
    <w:p w14:paraId="1099234C" w14:textId="2EA33F94" w:rsidR="00F620A1" w:rsidRDefault="00F620A1" w:rsidP="00BD3E61">
      <w:pPr>
        <w:jc w:val="both"/>
        <w:rPr>
          <w:sz w:val="24"/>
          <w:szCs w:val="24"/>
        </w:rPr>
      </w:pPr>
    </w:p>
    <w:p w14:paraId="3DC06BF6" w14:textId="7FC5BF5F" w:rsidR="00F620A1" w:rsidRDefault="00F97E7D" w:rsidP="00BD3E61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9480FCB" wp14:editId="4019426B">
            <wp:simplePos x="0" y="0"/>
            <wp:positionH relativeFrom="margin">
              <wp:posOffset>1797685</wp:posOffset>
            </wp:positionH>
            <wp:positionV relativeFrom="paragraph">
              <wp:posOffset>354965</wp:posOffset>
            </wp:positionV>
            <wp:extent cx="1950720" cy="4222115"/>
            <wp:effectExtent l="0" t="0" r="0" b="6985"/>
            <wp:wrapTight wrapText="bothSides">
              <wp:wrapPolygon edited="0">
                <wp:start x="0" y="0"/>
                <wp:lineTo x="0" y="21538"/>
                <wp:lineTo x="21305" y="21538"/>
                <wp:lineTo x="21305" y="0"/>
                <wp:lineTo x="0" y="0"/>
              </wp:wrapPolygon>
            </wp:wrapTight>
            <wp:docPr id="892539171" name="Slika 6" descr="Slika, ki vsebuje besede besedilo, posnetek zaslona, oblikovanje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539171" name="Slika 6" descr="Slika, ki vsebuje besede besedilo, posnetek zaslona, oblikovanje&#10;&#10;Opis je samodejno ustvarj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422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035">
        <w:rPr>
          <w:noProof/>
        </w:rPr>
        <w:drawing>
          <wp:anchor distT="0" distB="0" distL="114300" distR="114300" simplePos="0" relativeHeight="251662336" behindDoc="1" locked="0" layoutInCell="1" allowOverlap="1" wp14:anchorId="5B8BF4FB" wp14:editId="5DC736A4">
            <wp:simplePos x="0" y="0"/>
            <wp:positionH relativeFrom="margin">
              <wp:posOffset>3961765</wp:posOffset>
            </wp:positionH>
            <wp:positionV relativeFrom="paragraph">
              <wp:posOffset>359410</wp:posOffset>
            </wp:positionV>
            <wp:extent cx="2063750" cy="4467558"/>
            <wp:effectExtent l="0" t="0" r="0" b="9525"/>
            <wp:wrapTight wrapText="bothSides">
              <wp:wrapPolygon edited="0">
                <wp:start x="0" y="0"/>
                <wp:lineTo x="0" y="21554"/>
                <wp:lineTo x="21334" y="21554"/>
                <wp:lineTo x="21334" y="0"/>
                <wp:lineTo x="0" y="0"/>
              </wp:wrapPolygon>
            </wp:wrapTight>
            <wp:docPr id="1597503720" name="Slika 5" descr="Slika, ki vsebuje besede besedilo, posnetek zaslona, pisava, oblikovanje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503720" name="Slika 5" descr="Slika, ki vsebuje besede besedilo, posnetek zaslona, pisava, oblikovanje&#10;&#10;Opis je samodejno ustvarje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394" cy="4468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035">
        <w:rPr>
          <w:noProof/>
        </w:rPr>
        <w:drawing>
          <wp:anchor distT="0" distB="0" distL="114300" distR="114300" simplePos="0" relativeHeight="251661312" behindDoc="1" locked="0" layoutInCell="1" allowOverlap="1" wp14:anchorId="408F261B" wp14:editId="7ACB213E">
            <wp:simplePos x="0" y="0"/>
            <wp:positionH relativeFrom="column">
              <wp:posOffset>-320675</wp:posOffset>
            </wp:positionH>
            <wp:positionV relativeFrom="paragraph">
              <wp:posOffset>376555</wp:posOffset>
            </wp:positionV>
            <wp:extent cx="1878965" cy="4069080"/>
            <wp:effectExtent l="0" t="0" r="6985" b="7620"/>
            <wp:wrapTight wrapText="bothSides">
              <wp:wrapPolygon edited="0">
                <wp:start x="0" y="0"/>
                <wp:lineTo x="0" y="21539"/>
                <wp:lineTo x="21461" y="21539"/>
                <wp:lineTo x="21461" y="0"/>
                <wp:lineTo x="0" y="0"/>
              </wp:wrapPolygon>
            </wp:wrapTight>
            <wp:docPr id="1260848303" name="Slika 4" descr="Slika, ki vsebuje besede besedilo, posnetek zaslona, diagram, oblikovanje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48303" name="Slika 4" descr="Slika, ki vsebuje besede besedilo, posnetek zaslona, diagram, oblikovanje&#10;&#10;Opis je samodejno ustvarje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965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B01E8C" w14:textId="5E4B6D20" w:rsidR="00F620A1" w:rsidRPr="00F620A1" w:rsidRDefault="00F620A1" w:rsidP="00BD3E61">
      <w:pPr>
        <w:jc w:val="both"/>
        <w:rPr>
          <w:sz w:val="24"/>
          <w:szCs w:val="24"/>
        </w:rPr>
      </w:pPr>
    </w:p>
    <w:sectPr w:rsidR="00F620A1" w:rsidRPr="00F620A1" w:rsidSect="00F761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A4D6C"/>
    <w:multiLevelType w:val="hybridMultilevel"/>
    <w:tmpl w:val="5842587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86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0E6"/>
    <w:rsid w:val="00036E74"/>
    <w:rsid w:val="001C5289"/>
    <w:rsid w:val="001D671D"/>
    <w:rsid w:val="0028799F"/>
    <w:rsid w:val="00706535"/>
    <w:rsid w:val="007820E6"/>
    <w:rsid w:val="00821B7E"/>
    <w:rsid w:val="008272FC"/>
    <w:rsid w:val="009328DF"/>
    <w:rsid w:val="00A87035"/>
    <w:rsid w:val="00BD3E61"/>
    <w:rsid w:val="00CB7C1F"/>
    <w:rsid w:val="00CF19EC"/>
    <w:rsid w:val="00D458DB"/>
    <w:rsid w:val="00E4790B"/>
    <w:rsid w:val="00EB4F4F"/>
    <w:rsid w:val="00F01786"/>
    <w:rsid w:val="00F04B72"/>
    <w:rsid w:val="00F620A1"/>
    <w:rsid w:val="00F76141"/>
    <w:rsid w:val="00F97E7D"/>
    <w:rsid w:val="00FA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B23CD"/>
  <w15:chartTrackingRefBased/>
  <w15:docId w15:val="{661E8A7F-94CB-4E66-98F7-ED7EF0B4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CB7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 Žvajker</dc:creator>
  <cp:keywords/>
  <dc:description/>
  <cp:lastModifiedBy>Tia Žvajker</cp:lastModifiedBy>
  <cp:revision>16</cp:revision>
  <dcterms:created xsi:type="dcterms:W3CDTF">2023-11-20T13:33:00Z</dcterms:created>
  <dcterms:modified xsi:type="dcterms:W3CDTF">2023-11-20T14:44:00Z</dcterms:modified>
</cp:coreProperties>
</file>