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3F529" w14:textId="5489DC39" w:rsidR="00850873" w:rsidRDefault="00E24CE1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Meal planning formula:</w:t>
      </w:r>
    </w:p>
    <w:p w14:paraId="40AD33DB" w14:textId="77777777" w:rsidR="00D37A0B" w:rsidRDefault="00D37A0B" w:rsidP="00A21F31">
      <w:pPr>
        <w:rPr>
          <w:rFonts w:ascii="Times New Roman" w:hAnsi="Times New Roman" w:cs="Times New Roman"/>
        </w:rPr>
      </w:pPr>
    </w:p>
    <w:p w14:paraId="7B59500A" w14:textId="1715A715" w:rsidR="00850873" w:rsidRDefault="0014114A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Whole grains </w:t>
      </w:r>
      <w:r w:rsidR="00E24CE1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starchy vegetables + fruits </w:t>
      </w:r>
      <w:r w:rsidR="00E24CE1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vegetables + dairy </w:t>
      </w:r>
      <w:r w:rsidR="00E24CE1">
        <w:rPr>
          <w:rFonts w:ascii="Times New Roman" w:hAnsi="Times New Roman" w:cs="Times New Roman"/>
        </w:rPr>
        <w:t>or protein</w:t>
      </w:r>
    </w:p>
    <w:p w14:paraId="00AB83BD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6A41CCCC" w14:textId="77777777" w:rsidR="000E0E9F" w:rsidRDefault="000E0E9F" w:rsidP="00A21F31">
      <w:pPr>
        <w:rPr>
          <w:rFonts w:ascii="Times New Roman" w:hAnsi="Times New Roman" w:cs="Times New Roman"/>
          <w:b/>
        </w:rPr>
      </w:pPr>
    </w:p>
    <w:p w14:paraId="6FFF5EC3" w14:textId="53EAE6F9" w:rsidR="0014114A" w:rsidRPr="0014114A" w:rsidRDefault="0014114A" w:rsidP="00A21F31">
      <w:pPr>
        <w:rPr>
          <w:rFonts w:ascii="Times New Roman" w:hAnsi="Times New Roman" w:cs="Times New Roman"/>
          <w:b/>
        </w:rPr>
      </w:pPr>
      <w:r w:rsidRPr="0014114A">
        <w:rPr>
          <w:rFonts w:ascii="Times New Roman" w:hAnsi="Times New Roman" w:cs="Times New Roman"/>
          <w:b/>
        </w:rPr>
        <w:t>Breakfast ideas</w:t>
      </w:r>
    </w:p>
    <w:p w14:paraId="32E3456B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75ABB4C5" w14:textId="30DB6AF7" w:rsidR="0014114A" w:rsidRDefault="0014114A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 grain bagel with peanut butter or Sun butter and banana</w:t>
      </w:r>
    </w:p>
    <w:p w14:paraId="4EEB384B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6CA357C6" w14:textId="5F00F18A" w:rsidR="0014114A" w:rsidRDefault="0014114A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Oatmeal cooked with milk, sliced almonds, and apple</w:t>
      </w:r>
    </w:p>
    <w:p w14:paraId="516B4329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5E63541B" w14:textId="0D8992CA" w:rsidR="0014114A" w:rsidRDefault="0014114A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 wheat bread with melted cheese and pear</w:t>
      </w:r>
    </w:p>
    <w:p w14:paraId="423F32B8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71D10FF8" w14:textId="76F7A165" w:rsidR="0014114A" w:rsidRDefault="0014114A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 wheat English muffin with eggs and orange</w:t>
      </w:r>
    </w:p>
    <w:p w14:paraId="03DAABA6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14F79256" w14:textId="6FCD464D" w:rsidR="0014114A" w:rsidRDefault="0014114A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Whole grain waffles with yogurt and </w:t>
      </w:r>
      <w:r w:rsidR="00C66738">
        <w:rPr>
          <w:rFonts w:ascii="Times New Roman" w:hAnsi="Times New Roman" w:cs="Times New Roman"/>
        </w:rPr>
        <w:t>cantaloupe</w:t>
      </w:r>
      <w:r>
        <w:rPr>
          <w:rFonts w:ascii="Times New Roman" w:hAnsi="Times New Roman" w:cs="Times New Roman"/>
        </w:rPr>
        <w:t xml:space="preserve"> </w:t>
      </w:r>
    </w:p>
    <w:p w14:paraId="78B59D6B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4145624E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1DD91604" w14:textId="099DFFE0" w:rsidR="0014114A" w:rsidRPr="000E0E9F" w:rsidRDefault="0014114A" w:rsidP="00A21F31">
      <w:pPr>
        <w:rPr>
          <w:rFonts w:ascii="Times New Roman" w:hAnsi="Times New Roman" w:cs="Times New Roman"/>
          <w:b/>
        </w:rPr>
      </w:pPr>
      <w:r w:rsidRPr="000E0E9F">
        <w:rPr>
          <w:rFonts w:ascii="Times New Roman" w:hAnsi="Times New Roman" w:cs="Times New Roman"/>
          <w:b/>
        </w:rPr>
        <w:t>Lunch ideas</w:t>
      </w:r>
    </w:p>
    <w:p w14:paraId="2C2E5C77" w14:textId="77777777" w:rsidR="0014114A" w:rsidRDefault="0014114A" w:rsidP="00A21F31">
      <w:pPr>
        <w:rPr>
          <w:rFonts w:ascii="Times New Roman" w:hAnsi="Times New Roman" w:cs="Times New Roman"/>
        </w:rPr>
      </w:pPr>
    </w:p>
    <w:p w14:paraId="7D769205" w14:textId="4F083AA8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 sandwich on whole wheat bread and carrots</w:t>
      </w:r>
    </w:p>
    <w:p w14:paraId="48CCB676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14BBA615" w14:textId="62CF7FDD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Whole wheat pasta, </w:t>
      </w:r>
      <w:r w:rsidR="008037BB">
        <w:rPr>
          <w:rFonts w:ascii="Times New Roman" w:hAnsi="Times New Roman" w:cs="Times New Roman"/>
        </w:rPr>
        <w:t xml:space="preserve">lentil soup, and </w:t>
      </w:r>
      <w:r w:rsidR="00DD5E2E">
        <w:rPr>
          <w:rFonts w:ascii="Times New Roman" w:hAnsi="Times New Roman" w:cs="Times New Roman"/>
        </w:rPr>
        <w:t>salad</w:t>
      </w:r>
    </w:p>
    <w:p w14:paraId="09BF2C35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1E936EC2" w14:textId="238959B7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 wheat pita bread with hummus and celery</w:t>
      </w:r>
      <w:r w:rsidR="008037BB">
        <w:rPr>
          <w:rFonts w:ascii="Times New Roman" w:hAnsi="Times New Roman" w:cs="Times New Roman"/>
        </w:rPr>
        <w:t xml:space="preserve"> and cucumber</w:t>
      </w:r>
    </w:p>
    <w:p w14:paraId="190CC446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372B2D51" w14:textId="6FCABEC1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Veggie burger on a whole wheat roll and sautéed mushrooms</w:t>
      </w:r>
    </w:p>
    <w:p w14:paraId="6A8AF44B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5004F4B6" w14:textId="78DBB7D7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Grilled cheese on whole wheat bread with tomato soup and avocado</w:t>
      </w:r>
    </w:p>
    <w:p w14:paraId="692CDB08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2028AF90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36EF0688" w14:textId="76FA465B" w:rsidR="00DA7504" w:rsidRPr="000E0E9F" w:rsidRDefault="00DA7504" w:rsidP="00A21F31">
      <w:pPr>
        <w:rPr>
          <w:rFonts w:ascii="Times New Roman" w:hAnsi="Times New Roman" w:cs="Times New Roman"/>
          <w:b/>
        </w:rPr>
      </w:pPr>
      <w:r w:rsidRPr="000E0E9F">
        <w:rPr>
          <w:rFonts w:ascii="Times New Roman" w:hAnsi="Times New Roman" w:cs="Times New Roman"/>
          <w:b/>
        </w:rPr>
        <w:t>Dinner ideas</w:t>
      </w:r>
    </w:p>
    <w:p w14:paraId="2BA513ED" w14:textId="77777777" w:rsidR="00DA7504" w:rsidRDefault="00DA7504" w:rsidP="00A21F31">
      <w:pPr>
        <w:rPr>
          <w:rFonts w:ascii="Times New Roman" w:hAnsi="Times New Roman" w:cs="Times New Roman"/>
        </w:rPr>
      </w:pPr>
      <w:bookmarkStart w:id="0" w:name="_GoBack"/>
      <w:bookmarkEnd w:id="0"/>
    </w:p>
    <w:p w14:paraId="5383B94F" w14:textId="103137D0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Salmon with butternut squash and beets </w:t>
      </w:r>
    </w:p>
    <w:p w14:paraId="4B36D7A4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11FB8772" w14:textId="3CB19F24" w:rsidR="00DA7504" w:rsidRDefault="000E0E9F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 wheat pasta with m</w:t>
      </w:r>
      <w:r w:rsidR="00DA7504">
        <w:rPr>
          <w:rFonts w:ascii="Times New Roman" w:hAnsi="Times New Roman" w:cs="Times New Roman"/>
        </w:rPr>
        <w:t>eat sauce and broccoli</w:t>
      </w:r>
    </w:p>
    <w:p w14:paraId="7987E439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7BFB6B0D" w14:textId="71F34E39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Brown rice with beans and cauliflower</w:t>
      </w:r>
    </w:p>
    <w:p w14:paraId="7746CB54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1E0CD287" w14:textId="3E8EA864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Bean chili with corn and </w:t>
      </w:r>
      <w:r w:rsidR="000E0E9F">
        <w:rPr>
          <w:rFonts w:ascii="Times New Roman" w:hAnsi="Times New Roman" w:cs="Times New Roman"/>
        </w:rPr>
        <w:t xml:space="preserve">sautéed </w:t>
      </w:r>
      <w:r>
        <w:rPr>
          <w:rFonts w:ascii="Times New Roman" w:hAnsi="Times New Roman" w:cs="Times New Roman"/>
        </w:rPr>
        <w:t>peppers and onions</w:t>
      </w:r>
    </w:p>
    <w:p w14:paraId="6CF53538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3D38EB43" w14:textId="4BA63504" w:rsidR="00DA7504" w:rsidRDefault="00DA7504" w:rsidP="00A21F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Roasted chicken with potato and green beans</w:t>
      </w:r>
    </w:p>
    <w:p w14:paraId="7F68E815" w14:textId="77777777" w:rsidR="00DA7504" w:rsidRDefault="00DA7504" w:rsidP="00A21F31">
      <w:pPr>
        <w:rPr>
          <w:rFonts w:ascii="Times New Roman" w:hAnsi="Times New Roman" w:cs="Times New Roman"/>
        </w:rPr>
      </w:pPr>
    </w:p>
    <w:p w14:paraId="769C6C68" w14:textId="77777777" w:rsidR="00DA7504" w:rsidRPr="00D37A0B" w:rsidRDefault="00DA7504" w:rsidP="00A21F31">
      <w:pPr>
        <w:rPr>
          <w:rFonts w:ascii="Times New Roman" w:hAnsi="Times New Roman" w:cs="Times New Roman"/>
          <w:i/>
        </w:rPr>
      </w:pPr>
    </w:p>
    <w:p w14:paraId="2E2E0BF0" w14:textId="47D25E42" w:rsidR="008F3E6A" w:rsidRPr="00D37A0B" w:rsidRDefault="008F3E6A" w:rsidP="00A21F31">
      <w:pPr>
        <w:rPr>
          <w:rFonts w:ascii="Times New Roman" w:hAnsi="Times New Roman" w:cs="Times New Roman"/>
          <w:i/>
        </w:rPr>
      </w:pPr>
      <w:r w:rsidRPr="00D37A0B">
        <w:rPr>
          <w:rFonts w:ascii="Times New Roman" w:hAnsi="Times New Roman" w:cs="Times New Roman"/>
          <w:i/>
        </w:rPr>
        <w:t>Note: none of these examples list condiments, sauces, dressings, butter, or oil. Please use your favorites for flavor, cooking, and satisfaction.</w:t>
      </w:r>
    </w:p>
    <w:sectPr w:rsidR="008F3E6A" w:rsidRPr="00D37A0B" w:rsidSect="00C0541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22969B" w14:textId="77777777" w:rsidR="0078755F" w:rsidRDefault="0078755F" w:rsidP="00D40F15">
      <w:r>
        <w:separator/>
      </w:r>
    </w:p>
  </w:endnote>
  <w:endnote w:type="continuationSeparator" w:id="0">
    <w:p w14:paraId="42A30D26" w14:textId="77777777" w:rsidR="0078755F" w:rsidRDefault="0078755F" w:rsidP="00D40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4099D1" w14:textId="77777777" w:rsidR="0078755F" w:rsidRDefault="0078755F" w:rsidP="00D40F15">
      <w:r>
        <w:separator/>
      </w:r>
    </w:p>
  </w:footnote>
  <w:footnote w:type="continuationSeparator" w:id="0">
    <w:p w14:paraId="4CC8D3FB" w14:textId="77777777" w:rsidR="0078755F" w:rsidRDefault="0078755F" w:rsidP="00D40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6FD500" w14:textId="717494F4" w:rsidR="00D40F15" w:rsidRPr="00E24CE1" w:rsidRDefault="00850873">
    <w:pPr>
      <w:pStyle w:val="Header"/>
      <w:rPr>
        <w:b/>
      </w:rPr>
    </w:pPr>
    <w:r w:rsidRPr="00E24CE1">
      <w:rPr>
        <w:b/>
      </w:rPr>
      <w:t>Meal Planning Cheat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E6DCA"/>
    <w:multiLevelType w:val="multilevel"/>
    <w:tmpl w:val="47A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0709B"/>
    <w:multiLevelType w:val="multilevel"/>
    <w:tmpl w:val="98B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15501"/>
    <w:multiLevelType w:val="multilevel"/>
    <w:tmpl w:val="B72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E3593"/>
    <w:multiLevelType w:val="multilevel"/>
    <w:tmpl w:val="178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DFD"/>
    <w:rsid w:val="000911BC"/>
    <w:rsid w:val="000C27A4"/>
    <w:rsid w:val="000E0E9F"/>
    <w:rsid w:val="0014114A"/>
    <w:rsid w:val="001E5EBF"/>
    <w:rsid w:val="002723D4"/>
    <w:rsid w:val="002C3CC9"/>
    <w:rsid w:val="00413E23"/>
    <w:rsid w:val="00544DD8"/>
    <w:rsid w:val="005B64B9"/>
    <w:rsid w:val="005C68F4"/>
    <w:rsid w:val="006102BA"/>
    <w:rsid w:val="00645615"/>
    <w:rsid w:val="006B6023"/>
    <w:rsid w:val="006D3434"/>
    <w:rsid w:val="0071600A"/>
    <w:rsid w:val="00733FC1"/>
    <w:rsid w:val="0078755F"/>
    <w:rsid w:val="008037BB"/>
    <w:rsid w:val="00850873"/>
    <w:rsid w:val="008908BA"/>
    <w:rsid w:val="008B2A30"/>
    <w:rsid w:val="008F3E6A"/>
    <w:rsid w:val="00921D6E"/>
    <w:rsid w:val="0092405C"/>
    <w:rsid w:val="009445FD"/>
    <w:rsid w:val="00963809"/>
    <w:rsid w:val="009665E6"/>
    <w:rsid w:val="009A6525"/>
    <w:rsid w:val="00A21F31"/>
    <w:rsid w:val="00A558D9"/>
    <w:rsid w:val="00A944DC"/>
    <w:rsid w:val="00AE38DA"/>
    <w:rsid w:val="00C0541D"/>
    <w:rsid w:val="00C26BE9"/>
    <w:rsid w:val="00C62DAD"/>
    <w:rsid w:val="00C66738"/>
    <w:rsid w:val="00CB0964"/>
    <w:rsid w:val="00D01F29"/>
    <w:rsid w:val="00D024F2"/>
    <w:rsid w:val="00D37A0B"/>
    <w:rsid w:val="00D40F15"/>
    <w:rsid w:val="00D9558A"/>
    <w:rsid w:val="00DA7504"/>
    <w:rsid w:val="00DD3D84"/>
    <w:rsid w:val="00DD5E2E"/>
    <w:rsid w:val="00E05B38"/>
    <w:rsid w:val="00E24CE1"/>
    <w:rsid w:val="00EA33B1"/>
    <w:rsid w:val="00EC13F4"/>
    <w:rsid w:val="00EF1A91"/>
    <w:rsid w:val="00F20DFD"/>
    <w:rsid w:val="00F716A1"/>
    <w:rsid w:val="00FB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AFD0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0DFD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0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20DF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F20DFD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20D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20DFD"/>
    <w:rPr>
      <w:color w:val="0000FF"/>
      <w:u w:val="single"/>
    </w:rPr>
  </w:style>
  <w:style w:type="table" w:styleId="PlainTable5">
    <w:name w:val="Plain Table 5"/>
    <w:basedOn w:val="TableNormal"/>
    <w:uiPriority w:val="45"/>
    <w:rsid w:val="002C3CC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C3CC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9445FD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">
    <w:name w:val="Grid Table 2"/>
    <w:basedOn w:val="TableNormal"/>
    <w:uiPriority w:val="47"/>
    <w:rsid w:val="009445F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40F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F15"/>
  </w:style>
  <w:style w:type="paragraph" w:styleId="Footer">
    <w:name w:val="footer"/>
    <w:basedOn w:val="Normal"/>
    <w:link w:val="FooterChar"/>
    <w:uiPriority w:val="99"/>
    <w:unhideWhenUsed/>
    <w:rsid w:val="00D40F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F15"/>
  </w:style>
  <w:style w:type="paragraph" w:styleId="NoSpacing">
    <w:name w:val="No Spacing"/>
    <w:uiPriority w:val="1"/>
    <w:qFormat/>
    <w:rsid w:val="00D40F15"/>
    <w:rPr>
      <w:rFonts w:eastAsiaTheme="minorEastAsia"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087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87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3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Kaufman</dc:creator>
  <cp:keywords/>
  <dc:description/>
  <cp:lastModifiedBy>Alison Kaufman</cp:lastModifiedBy>
  <cp:revision>9</cp:revision>
  <dcterms:created xsi:type="dcterms:W3CDTF">2018-02-23T02:30:00Z</dcterms:created>
  <dcterms:modified xsi:type="dcterms:W3CDTF">2018-02-23T02:38:00Z</dcterms:modified>
</cp:coreProperties>
</file>