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1001" w14:textId="3FE3906D" w:rsidR="00B47ECF" w:rsidRDefault="00B47ECF">
      <w:r>
        <w:t>Alejandra Medina y Miguel Torres</w:t>
      </w:r>
    </w:p>
    <w:p w14:paraId="19C78337" w14:textId="647B8D99" w:rsidR="006E48BC" w:rsidRDefault="00D861EA">
      <w:r>
        <w:t>RETO 1</w:t>
      </w:r>
      <w:r w:rsidRPr="00D861EA">
        <w:drawing>
          <wp:inline distT="0" distB="0" distL="0" distR="0" wp14:anchorId="1CACFF8B" wp14:editId="2422E915">
            <wp:extent cx="5612130" cy="11207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0C17C6" w14:textId="31EA70FE" w:rsidR="00D861EA" w:rsidRDefault="00D861EA" w:rsidP="00D861EA">
      <w:r w:rsidRPr="00D861EA">
        <w:drawing>
          <wp:inline distT="0" distB="0" distL="0" distR="0" wp14:anchorId="05991D77" wp14:editId="5508C3A9">
            <wp:extent cx="1085088" cy="1446784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65" cy="145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1539" w14:textId="36334687" w:rsidR="006072D3" w:rsidRPr="006072D3" w:rsidRDefault="00D861EA" w:rsidP="006072D3">
      <w:r>
        <w:t>RETO 2</w:t>
      </w:r>
    </w:p>
    <w:p w14:paraId="45E23401" w14:textId="40CBFE0E" w:rsidR="00D861EA" w:rsidRDefault="00D861EA" w:rsidP="00D861EA"/>
    <w:p w14:paraId="46613942" w14:textId="7B072190" w:rsidR="006072D3" w:rsidRDefault="006072D3" w:rsidP="00D861EA">
      <w:r>
        <w:rPr>
          <w:noProof/>
        </w:rPr>
        <w:drawing>
          <wp:inline distT="0" distB="0" distL="0" distR="0" wp14:anchorId="00B4AC6D" wp14:editId="442EBEA5">
            <wp:extent cx="1208906" cy="161228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46" cy="16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B534" w14:textId="6B072930" w:rsidR="006072D3" w:rsidRDefault="006072D3" w:rsidP="00D861EA">
      <w:r w:rsidRPr="006072D3">
        <w:drawing>
          <wp:inline distT="0" distB="0" distL="0" distR="0" wp14:anchorId="0CC3FFDD" wp14:editId="1C53569E">
            <wp:extent cx="5612130" cy="1234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983E" w14:textId="77777777" w:rsidR="00B47ECF" w:rsidRDefault="00B47ECF" w:rsidP="00D861EA"/>
    <w:p w14:paraId="1218C4CC" w14:textId="77777777" w:rsidR="00B47ECF" w:rsidRDefault="00B47ECF" w:rsidP="00D861EA"/>
    <w:p w14:paraId="1F0BAF01" w14:textId="77777777" w:rsidR="00B47ECF" w:rsidRDefault="00B47ECF" w:rsidP="00D861EA"/>
    <w:p w14:paraId="6B3345D5" w14:textId="77777777" w:rsidR="00B47ECF" w:rsidRDefault="00B47ECF" w:rsidP="00D861EA"/>
    <w:p w14:paraId="78E8A46B" w14:textId="1E457F59" w:rsidR="00B47ECF" w:rsidRDefault="00B47ECF" w:rsidP="00D861EA">
      <w:r>
        <w:lastRenderedPageBreak/>
        <w:t xml:space="preserve">RETO 3 </w:t>
      </w:r>
    </w:p>
    <w:p w14:paraId="7F1B09C1" w14:textId="7F804025" w:rsidR="00B47ECF" w:rsidRDefault="00B47ECF" w:rsidP="00D861EA">
      <w:r w:rsidRPr="00B47ECF">
        <w:drawing>
          <wp:inline distT="0" distB="0" distL="0" distR="0" wp14:anchorId="03CF4C28" wp14:editId="7967B3F5">
            <wp:extent cx="2421148" cy="349172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845" cy="35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5336B14" wp14:editId="332C8321">
                <wp:extent cx="304800" cy="304800"/>
                <wp:effectExtent l="0" t="0" r="0" b="0"/>
                <wp:docPr id="14" name="Rectá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04922" id="Rectá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CE9919" wp14:editId="18287A7F">
            <wp:extent cx="2113472" cy="2817962"/>
            <wp:effectExtent l="0" t="0" r="127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90" cy="2839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1F1D0" w14:textId="588D7A18" w:rsidR="00B47ECF" w:rsidRDefault="00B47ECF" w:rsidP="00D861EA">
      <w:r>
        <w:t xml:space="preserve">RETO 4 </w:t>
      </w:r>
    </w:p>
    <w:p w14:paraId="5490E0B1" w14:textId="7629C280" w:rsidR="00D861EA" w:rsidRPr="00D861EA" w:rsidRDefault="00D861EA" w:rsidP="00D861EA"/>
    <w:p w14:paraId="054FCBDC" w14:textId="6E2FA7B6" w:rsidR="00D861EA" w:rsidRDefault="00D861EA"/>
    <w:sectPr w:rsidR="00D86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EA"/>
    <w:rsid w:val="000A757A"/>
    <w:rsid w:val="000B4E37"/>
    <w:rsid w:val="002C7C40"/>
    <w:rsid w:val="006072D3"/>
    <w:rsid w:val="006E48BC"/>
    <w:rsid w:val="00B47ECF"/>
    <w:rsid w:val="00D8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0049"/>
  <w15:chartTrackingRefBased/>
  <w15:docId w15:val="{2813EFCB-EA77-4108-BA8B-642FF4CD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1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1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1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1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1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1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1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1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1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1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1E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61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61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72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1</cp:revision>
  <dcterms:created xsi:type="dcterms:W3CDTF">2025-04-30T14:14:00Z</dcterms:created>
  <dcterms:modified xsi:type="dcterms:W3CDTF">2025-04-30T14:39:00Z</dcterms:modified>
</cp:coreProperties>
</file>