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19F6" w14:textId="6628DE50" w:rsidR="00B848DD" w:rsidRDefault="003C4194">
      <w:r>
        <w:t>Miguel Torres Perez</w:t>
      </w:r>
    </w:p>
    <w:p w14:paraId="76439C98" w14:textId="47405F85" w:rsidR="003C4194" w:rsidRDefault="003C4194">
      <w:r>
        <w:t>CST_150</w:t>
      </w:r>
    </w:p>
    <w:p w14:paraId="0B9D4132" w14:textId="4B02B4DD" w:rsidR="003C4194" w:rsidRDefault="003C4194">
      <w:r>
        <w:t>Professor Smithers</w:t>
      </w:r>
    </w:p>
    <w:p w14:paraId="41E16F88" w14:textId="008087CE" w:rsidR="003C4194" w:rsidRDefault="003C4194"/>
    <w:p w14:paraId="5DE6A3AE" w14:textId="665EA9E8" w:rsidR="003C4194" w:rsidRDefault="003C4194" w:rsidP="003C4194">
      <w:pPr>
        <w:jc w:val="center"/>
      </w:pPr>
      <w:r>
        <w:t xml:space="preserve">Activity 4 </w:t>
      </w:r>
    </w:p>
    <w:p w14:paraId="58A91EFE" w14:textId="6B16DDD2" w:rsidR="003C4194" w:rsidRDefault="003C4194" w:rsidP="003C4194">
      <w:pPr>
        <w:jc w:val="center"/>
      </w:pPr>
    </w:p>
    <w:p w14:paraId="6748C28A" w14:textId="0B45FCAD" w:rsidR="003C4194" w:rsidRDefault="003C4194" w:rsidP="003C4194">
      <w:r>
        <w:rPr>
          <w:noProof/>
        </w:rPr>
        <w:drawing>
          <wp:inline distT="0" distB="0" distL="0" distR="0" wp14:anchorId="2339F690" wp14:editId="01B4AC63">
            <wp:extent cx="49339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40DC" w14:textId="5B10C714" w:rsidR="003C4194" w:rsidRDefault="003C4194" w:rsidP="003C4194">
      <w:r>
        <w:rPr>
          <w:noProof/>
        </w:rPr>
        <w:lastRenderedPageBreak/>
        <w:drawing>
          <wp:inline distT="0" distB="0" distL="0" distR="0" wp14:anchorId="2DB23B7C" wp14:editId="29A0C922">
            <wp:extent cx="454342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8D99" w14:textId="71D22D5C" w:rsidR="003C4194" w:rsidRDefault="003C4194" w:rsidP="003C4194"/>
    <w:sectPr w:rsidR="003C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94"/>
    <w:rsid w:val="003C4194"/>
    <w:rsid w:val="00B8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4358"/>
  <w15:chartTrackingRefBased/>
  <w15:docId w15:val="{60A2C782-3893-44D3-9725-A6C6A5F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 Perez</dc:creator>
  <cp:keywords/>
  <dc:description/>
  <cp:lastModifiedBy>Miguel Torres Perez</cp:lastModifiedBy>
  <cp:revision>1</cp:revision>
  <dcterms:created xsi:type="dcterms:W3CDTF">2021-10-31T18:41:00Z</dcterms:created>
  <dcterms:modified xsi:type="dcterms:W3CDTF">2021-10-31T18:44:00Z</dcterms:modified>
</cp:coreProperties>
</file>