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340"/>
        <w:tblW w:w="0" w:type="auto"/>
        <w:tblLook w:val="04A0" w:firstRow="1" w:lastRow="0" w:firstColumn="1" w:lastColumn="0" w:noHBand="0" w:noVBand="1"/>
      </w:tblPr>
      <w:tblGrid>
        <w:gridCol w:w="8308"/>
      </w:tblGrid>
      <w:tr w:rsidR="00A52C6A" w14:paraId="049FAE9A" w14:textId="77777777" w:rsidTr="00362945">
        <w:trPr>
          <w:trHeight w:val="327"/>
        </w:trPr>
        <w:tc>
          <w:tcPr>
            <w:tcW w:w="8308" w:type="dxa"/>
          </w:tcPr>
          <w:p w14:paraId="14F1358A" w14:textId="77777777" w:rsidR="00A52C6A" w:rsidRDefault="00A52C6A" w:rsidP="00362945">
            <w:bookmarkStart w:id="0" w:name="_GoBack"/>
            <w:bookmarkEnd w:id="0"/>
            <w:r>
              <w:t>NflPlayer</w:t>
            </w:r>
          </w:p>
        </w:tc>
      </w:tr>
      <w:tr w:rsidR="00A52C6A" w14:paraId="39C3FC7E" w14:textId="77777777" w:rsidTr="00362945">
        <w:trPr>
          <w:trHeight w:val="327"/>
        </w:trPr>
        <w:tc>
          <w:tcPr>
            <w:tcW w:w="8308" w:type="dxa"/>
          </w:tcPr>
          <w:p w14:paraId="7CF9F7A6" w14:textId="77777777" w:rsidR="00A52C6A" w:rsidRDefault="00A52C6A" w:rsidP="00362945">
            <w:r>
              <w:t>- cal: Calendar</w:t>
            </w:r>
          </w:p>
          <w:p w14:paraId="1C9E93DE" w14:textId="77777777" w:rsidR="00A52C6A" w:rsidRDefault="00A52C6A" w:rsidP="00362945">
            <w:r>
              <w:t>- college: String</w:t>
            </w:r>
          </w:p>
          <w:p w14:paraId="0A9B692B" w14:textId="77777777" w:rsidR="00A52C6A" w:rsidRDefault="00A52C6A" w:rsidP="00362945">
            <w:r>
              <w:t>- name: String</w:t>
            </w:r>
          </w:p>
          <w:p w14:paraId="071E4EF9" w14:textId="77777777" w:rsidR="00A52C6A" w:rsidRDefault="00A52C6A" w:rsidP="00362945">
            <w:r>
              <w:t>- position: String</w:t>
            </w:r>
          </w:p>
          <w:p w14:paraId="30C84A59" w14:textId="77777777" w:rsidR="00A52C6A" w:rsidRDefault="00A52C6A" w:rsidP="00362945">
            <w:r>
              <w:t>- yearAquired: int</w:t>
            </w:r>
          </w:p>
          <w:p w14:paraId="0ED91266" w14:textId="77777777" w:rsidR="00A52C6A" w:rsidRDefault="00A52C6A" w:rsidP="00362945">
            <w:r>
              <w:t>- passingYards: int</w:t>
            </w:r>
          </w:p>
          <w:p w14:paraId="38A39345" w14:textId="77777777" w:rsidR="00A52C6A" w:rsidRDefault="00A52C6A" w:rsidP="00362945">
            <w:r>
              <w:t>- tackles: int</w:t>
            </w:r>
          </w:p>
          <w:p w14:paraId="76558B17" w14:textId="77777777" w:rsidR="00A52C6A" w:rsidRDefault="00A52C6A" w:rsidP="00362945">
            <w:r>
              <w:t>- rushingYards: int</w:t>
            </w:r>
          </w:p>
          <w:p w14:paraId="4AC5E711" w14:textId="77777777" w:rsidR="00A52C6A" w:rsidRDefault="00A52C6A" w:rsidP="00362945">
            <w:r>
              <w:t>- sacks: int</w:t>
            </w:r>
          </w:p>
          <w:p w14:paraId="253E5ECE" w14:textId="77777777" w:rsidR="00A52C6A" w:rsidRDefault="00A52C6A" w:rsidP="00362945">
            <w:r>
              <w:t>- recievingYards: int</w:t>
            </w:r>
          </w:p>
          <w:p w14:paraId="64C7C054" w14:textId="77777777" w:rsidR="00A52C6A" w:rsidRDefault="00A52C6A" w:rsidP="00362945">
            <w:r>
              <w:t>- interceptions: int</w:t>
            </w:r>
          </w:p>
          <w:p w14:paraId="5E2A38E5" w14:textId="77777777" w:rsidR="00A52C6A" w:rsidRDefault="00A52C6A" w:rsidP="00362945">
            <w:r>
              <w:t>- isDrafted: Boolean</w:t>
            </w:r>
          </w:p>
          <w:p w14:paraId="14D595FE" w14:textId="77777777" w:rsidR="00A52C6A" w:rsidRDefault="00A52C6A" w:rsidP="00362945">
            <w:r>
              <w:t>- height: double</w:t>
            </w:r>
          </w:p>
          <w:p w14:paraId="60E7DADB" w14:textId="77777777" w:rsidR="00A52C6A" w:rsidRDefault="00A52C6A" w:rsidP="00362945">
            <w:r>
              <w:t>- weight: double</w:t>
            </w:r>
          </w:p>
        </w:tc>
      </w:tr>
      <w:tr w:rsidR="00A52C6A" w14:paraId="3FC83D53" w14:textId="77777777" w:rsidTr="00362945">
        <w:trPr>
          <w:trHeight w:val="327"/>
        </w:trPr>
        <w:tc>
          <w:tcPr>
            <w:tcW w:w="8308" w:type="dxa"/>
          </w:tcPr>
          <w:p w14:paraId="2EBA4E0F" w14:textId="77777777" w:rsidR="00A52C6A" w:rsidRDefault="00A52C6A" w:rsidP="00362945">
            <w:r>
              <w:t>+ NflPlayer()</w:t>
            </w:r>
          </w:p>
          <w:p w14:paraId="3C515896" w14:textId="77777777" w:rsidR="00A52C6A" w:rsidRDefault="00A52C6A" w:rsidP="00362945">
            <w:r>
              <w:t>+NflPlayer(newCollege: String, newName: String, newPosition: String, newYearAquired:            int, newIsDrafted: Boolean, newHeight: double, newWeight: double</w:t>
            </w:r>
          </w:p>
          <w:p w14:paraId="17C042BE" w14:textId="77777777" w:rsidR="00A52C6A" w:rsidRDefault="00A52C6A" w:rsidP="00362945">
            <w:r>
              <w:t>+ setPassingYards: void</w:t>
            </w:r>
          </w:p>
          <w:p w14:paraId="45CD3B1B" w14:textId="77777777" w:rsidR="00A52C6A" w:rsidRDefault="00A52C6A" w:rsidP="00362945">
            <w:r>
              <w:t>+ setRushingYards: void</w:t>
            </w:r>
          </w:p>
          <w:p w14:paraId="6D614A9B" w14:textId="77777777" w:rsidR="00A52C6A" w:rsidRDefault="00A52C6A" w:rsidP="00362945">
            <w:r>
              <w:t>+ setSacks: void</w:t>
            </w:r>
          </w:p>
          <w:p w14:paraId="4878074E" w14:textId="77777777" w:rsidR="00A52C6A" w:rsidRDefault="00A52C6A" w:rsidP="00362945">
            <w:r>
              <w:t>+ setRecievingYards: void</w:t>
            </w:r>
          </w:p>
          <w:p w14:paraId="3FBD23DC" w14:textId="77777777" w:rsidR="00A52C6A" w:rsidRDefault="00A52C6A" w:rsidP="00362945">
            <w:r>
              <w:t>+ setInterception: void</w:t>
            </w:r>
          </w:p>
          <w:p w14:paraId="561597AC" w14:textId="77777777" w:rsidR="00A52C6A" w:rsidRDefault="00A52C6A" w:rsidP="00362945">
            <w:r>
              <w:t>+ setName: void</w:t>
            </w:r>
          </w:p>
          <w:p w14:paraId="156878C7" w14:textId="77777777" w:rsidR="00A52C6A" w:rsidRDefault="00A52C6A" w:rsidP="00362945">
            <w:r>
              <w:t>+ setCollege: void</w:t>
            </w:r>
          </w:p>
          <w:p w14:paraId="63EE3538" w14:textId="77777777" w:rsidR="00A52C6A" w:rsidRDefault="00A52C6A" w:rsidP="00362945">
            <w:r>
              <w:t>+ setPosition: void</w:t>
            </w:r>
          </w:p>
          <w:p w14:paraId="447C97C2" w14:textId="77777777" w:rsidR="00A52C6A" w:rsidRDefault="00A52C6A" w:rsidP="00362945">
            <w:r>
              <w:t>+ setYearAquired: void</w:t>
            </w:r>
          </w:p>
          <w:p w14:paraId="7AD6D553" w14:textId="77777777" w:rsidR="00A52C6A" w:rsidRDefault="00A52C6A" w:rsidP="00362945">
            <w:r>
              <w:t>+ toggleIsDrafted: void</w:t>
            </w:r>
          </w:p>
          <w:p w14:paraId="1EC2C7EB" w14:textId="77777777" w:rsidR="00A52C6A" w:rsidRDefault="00A52C6A" w:rsidP="00362945">
            <w:r>
              <w:t>+ setHeight: void</w:t>
            </w:r>
          </w:p>
          <w:p w14:paraId="317C321A" w14:textId="77777777" w:rsidR="00A52C6A" w:rsidRDefault="00A52C6A" w:rsidP="00362945">
            <w:r>
              <w:t>+ setWeight: void</w:t>
            </w:r>
          </w:p>
          <w:p w14:paraId="049ADDF9" w14:textId="77777777" w:rsidR="00A52C6A" w:rsidRDefault="00A52C6A" w:rsidP="00362945">
            <w:r>
              <w:t>+ getHeight: double</w:t>
            </w:r>
          </w:p>
          <w:p w14:paraId="44425AB8" w14:textId="77777777" w:rsidR="00A52C6A" w:rsidRDefault="00A52C6A" w:rsidP="00362945">
            <w:r>
              <w:t>+ getWeight: double</w:t>
            </w:r>
          </w:p>
          <w:p w14:paraId="409F26B3" w14:textId="77777777" w:rsidR="00A52C6A" w:rsidRDefault="00A52C6A" w:rsidP="00362945">
            <w:r>
              <w:t>+ getIsDrafted: Boolean</w:t>
            </w:r>
          </w:p>
          <w:p w14:paraId="349C8369" w14:textId="77777777" w:rsidR="00A52C6A" w:rsidRDefault="00A52C6A" w:rsidP="00362945">
            <w:r>
              <w:t>+ getPosition: String</w:t>
            </w:r>
          </w:p>
          <w:p w14:paraId="736A1993" w14:textId="77777777" w:rsidR="00A52C6A" w:rsidRDefault="00A52C6A" w:rsidP="00362945">
            <w:r>
              <w:t>+ getName: String</w:t>
            </w:r>
          </w:p>
          <w:p w14:paraId="486412B7" w14:textId="77777777" w:rsidR="00A52C6A" w:rsidRDefault="00A52C6A" w:rsidP="00362945">
            <w:r>
              <w:t>+ getCollege: String</w:t>
            </w:r>
          </w:p>
          <w:p w14:paraId="422EC920" w14:textId="77777777" w:rsidR="00A52C6A" w:rsidRDefault="00A52C6A" w:rsidP="00362945">
            <w:r>
              <w:t>+ getYearAquired: int</w:t>
            </w:r>
          </w:p>
          <w:p w14:paraId="17E6B7E1" w14:textId="77777777" w:rsidR="00A52C6A" w:rsidRDefault="00A52C6A" w:rsidP="00362945">
            <w:r>
              <w:t>+ getPassingYards: int</w:t>
            </w:r>
          </w:p>
          <w:p w14:paraId="0928F1C2" w14:textId="77777777" w:rsidR="00A52C6A" w:rsidRDefault="00A52C6A" w:rsidP="00362945">
            <w:r>
              <w:t>+ getRushingYards: int</w:t>
            </w:r>
          </w:p>
          <w:p w14:paraId="02CF49BD" w14:textId="77777777" w:rsidR="00A52C6A" w:rsidRDefault="00A52C6A" w:rsidP="00362945">
            <w:r>
              <w:t>+ getSacks: int</w:t>
            </w:r>
          </w:p>
          <w:p w14:paraId="654C9C38" w14:textId="77777777" w:rsidR="00A52C6A" w:rsidRDefault="00A52C6A" w:rsidP="00362945">
            <w:r>
              <w:t>+ getRecievingYards: int</w:t>
            </w:r>
          </w:p>
          <w:p w14:paraId="4711F1E7" w14:textId="77777777" w:rsidR="00A52C6A" w:rsidRDefault="00A52C6A" w:rsidP="00362945">
            <w:r>
              <w:t>+ getInterception: int</w:t>
            </w:r>
          </w:p>
          <w:p w14:paraId="167A086E" w14:textId="77777777" w:rsidR="00A52C6A" w:rsidRDefault="00A52C6A" w:rsidP="00362945">
            <w:r>
              <w:t>+ getStatsTotal: int</w:t>
            </w:r>
          </w:p>
          <w:p w14:paraId="62A231CF" w14:textId="77777777" w:rsidR="00A52C6A" w:rsidRDefault="00A52C6A" w:rsidP="00362945">
            <w:r>
              <w:t>+ statsToString: String</w:t>
            </w:r>
          </w:p>
          <w:p w14:paraId="035DC7D7" w14:textId="77777777" w:rsidR="00A52C6A" w:rsidRDefault="00A52C6A" w:rsidP="00362945">
            <w:r>
              <w:t>+ driver(): void</w:t>
            </w:r>
          </w:p>
        </w:tc>
      </w:tr>
    </w:tbl>
    <w:p w14:paraId="0C09C945" w14:textId="02258938" w:rsidR="00A52C6A" w:rsidRDefault="00A52C6A"/>
    <w:p w14:paraId="1CABD283" w14:textId="77777777" w:rsidR="00A52C6A" w:rsidRDefault="00A52C6A"/>
    <w:sectPr w:rsidR="00A52C6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DD62B" w14:textId="77777777" w:rsidR="001C489F" w:rsidRDefault="001C489F" w:rsidP="00A52C6A">
      <w:pPr>
        <w:spacing w:after="0" w:line="240" w:lineRule="auto"/>
      </w:pPr>
      <w:r>
        <w:separator/>
      </w:r>
    </w:p>
  </w:endnote>
  <w:endnote w:type="continuationSeparator" w:id="0">
    <w:p w14:paraId="411E4E85" w14:textId="77777777" w:rsidR="001C489F" w:rsidRDefault="001C489F" w:rsidP="00A52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F3243" w14:textId="77777777" w:rsidR="001C489F" w:rsidRDefault="001C489F" w:rsidP="00A52C6A">
      <w:pPr>
        <w:spacing w:after="0" w:line="240" w:lineRule="auto"/>
      </w:pPr>
      <w:r>
        <w:separator/>
      </w:r>
    </w:p>
  </w:footnote>
  <w:footnote w:type="continuationSeparator" w:id="0">
    <w:p w14:paraId="3D0B9FD7" w14:textId="77777777" w:rsidR="001C489F" w:rsidRDefault="001C489F" w:rsidP="00A52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43A00" w14:textId="2067F570" w:rsidR="00A52C6A" w:rsidRDefault="00A52C6A">
    <w:pPr>
      <w:pStyle w:val="Header"/>
    </w:pPr>
    <w:r>
      <w:t>Miguel Torres</w:t>
    </w:r>
  </w:p>
  <w:p w14:paraId="4F3F81F5" w14:textId="6ADFAE6F" w:rsidR="00A52C6A" w:rsidRDefault="00A52C6A">
    <w:pPr>
      <w:pStyle w:val="Header"/>
    </w:pPr>
    <w:r>
      <w:t>CST 105</w:t>
    </w:r>
  </w:p>
  <w:p w14:paraId="4EE4B89D" w14:textId="378B42C4" w:rsidR="00A52C6A" w:rsidRDefault="00A52C6A">
    <w:pPr>
      <w:pStyle w:val="Header"/>
    </w:pPr>
    <w:r>
      <w:t>This is my own work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6A"/>
    <w:rsid w:val="00015A50"/>
    <w:rsid w:val="001C489F"/>
    <w:rsid w:val="00A52C6A"/>
    <w:rsid w:val="00D2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64A5"/>
  <w15:chartTrackingRefBased/>
  <w15:docId w15:val="{C04D0D88-AFF8-4EE5-9165-EEEEDF52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2C6A"/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C6A"/>
    <w:pPr>
      <w:spacing w:after="0" w:line="240" w:lineRule="auto"/>
    </w:pPr>
    <w:rPr>
      <w:rFonts w:eastAsiaTheme="minorEastAsia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2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C6A"/>
    <w:rPr>
      <w:rFonts w:eastAsiaTheme="minorEastAsia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A52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C6A"/>
    <w:rPr>
      <w:rFonts w:eastAsiaTheme="minorEastAsia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Torres Perez</dc:creator>
  <cp:keywords/>
  <dc:description/>
  <cp:lastModifiedBy>Miguel Torres Perez</cp:lastModifiedBy>
  <cp:revision>2</cp:revision>
  <dcterms:created xsi:type="dcterms:W3CDTF">2018-11-26T03:10:00Z</dcterms:created>
  <dcterms:modified xsi:type="dcterms:W3CDTF">2018-12-06T01:18:00Z</dcterms:modified>
</cp:coreProperties>
</file>