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7628D" w14:textId="69F51099" w:rsidR="00A50243" w:rsidRDefault="00F32EB7">
      <w:r>
        <w:t>Miguel Torres</w:t>
      </w:r>
    </w:p>
    <w:p w14:paraId="59C80EDB" w14:textId="50CA94B3" w:rsidR="00F32EB7" w:rsidRDefault="00F32EB7">
      <w:r>
        <w:t xml:space="preserve">CS352 </w:t>
      </w:r>
    </w:p>
    <w:p w14:paraId="45DC4D0C" w14:textId="184D0EAA" w:rsidR="00F32EB7" w:rsidRDefault="0009207D">
      <w:r>
        <w:t>9/21/2025</w:t>
      </w:r>
    </w:p>
    <w:p w14:paraId="4CDDB4B9" w14:textId="63C24B67" w:rsidR="00F32EB7" w:rsidRDefault="00F32EB7">
      <w:r>
        <w:t xml:space="preserve">Unit </w:t>
      </w:r>
      <w:r w:rsidR="0009207D">
        <w:t xml:space="preserve">6 </w:t>
      </w:r>
      <w:r>
        <w:t>Assignment 2</w:t>
      </w:r>
    </w:p>
    <w:p w14:paraId="50ECFA22" w14:textId="66289C8F" w:rsidR="00F32EB7" w:rsidRDefault="0009207D" w:rsidP="00F32EB7">
      <w:pPr>
        <w:rPr>
          <w:b/>
          <w:bCs/>
        </w:rPr>
      </w:pPr>
      <w:r w:rsidRPr="0009207D">
        <w:rPr>
          <w:b/>
          <w:bCs/>
        </w:rPr>
        <w:t xml:space="preserve">Show your timing data and write a paragraph on the benefits/drawbacks of using a List vs. a </w:t>
      </w:r>
      <w:proofErr w:type="spellStart"/>
      <w:r w:rsidRPr="0009207D">
        <w:rPr>
          <w:b/>
          <w:bCs/>
        </w:rPr>
        <w:t>TreeMap</w:t>
      </w:r>
      <w:proofErr w:type="spellEnd"/>
    </w:p>
    <w:p w14:paraId="49F3768D" w14:textId="77777777" w:rsidR="0009207D" w:rsidRDefault="0009207D" w:rsidP="00F32EB7">
      <w:pPr>
        <w:rPr>
          <w:b/>
          <w:bCs/>
        </w:rPr>
      </w:pPr>
    </w:p>
    <w:p w14:paraId="5A4A5AAB" w14:textId="77777777" w:rsidR="0009207D" w:rsidRPr="0009207D" w:rsidRDefault="0009207D" w:rsidP="0009207D">
      <w:r w:rsidRPr="0009207D">
        <w:t>=== Report 1: Test Data ===</w:t>
      </w:r>
    </w:p>
    <w:p w14:paraId="71854668" w14:textId="77777777" w:rsidR="0009207D" w:rsidRPr="0009207D" w:rsidRDefault="0009207D" w:rsidP="0009207D">
      <w:proofErr w:type="spellStart"/>
      <w:proofErr w:type="gramStart"/>
      <w:r w:rsidRPr="0009207D">
        <w:t>computeByList</w:t>
      </w:r>
      <w:proofErr w:type="spellEnd"/>
      <w:r w:rsidRPr="0009207D">
        <w:t>(</w:t>
      </w:r>
      <w:proofErr w:type="gramEnd"/>
      <w:r w:rsidRPr="0009207D">
        <w:t>) took: 732763 ns</w:t>
      </w:r>
    </w:p>
    <w:p w14:paraId="20EB0064" w14:textId="77777777" w:rsidR="0009207D" w:rsidRPr="0009207D" w:rsidRDefault="0009207D" w:rsidP="0009207D">
      <w:r w:rsidRPr="0009207D">
        <w:t>Alabama: 5.87 mph</w:t>
      </w:r>
    </w:p>
    <w:p w14:paraId="727AB280" w14:textId="77777777" w:rsidR="0009207D" w:rsidRPr="0009207D" w:rsidRDefault="0009207D" w:rsidP="0009207D">
      <w:r w:rsidRPr="0009207D">
        <w:t>Alaska: 19.60 mph</w:t>
      </w:r>
    </w:p>
    <w:p w14:paraId="681EBEDA" w14:textId="77777777" w:rsidR="0009207D" w:rsidRPr="0009207D" w:rsidRDefault="0009207D" w:rsidP="0009207D">
      <w:proofErr w:type="spellStart"/>
      <w:proofErr w:type="gramStart"/>
      <w:r w:rsidRPr="0009207D">
        <w:t>computeByTree</w:t>
      </w:r>
      <w:proofErr w:type="spellEnd"/>
      <w:r w:rsidRPr="0009207D">
        <w:t>(</w:t>
      </w:r>
      <w:proofErr w:type="gramEnd"/>
      <w:r w:rsidRPr="0009207D">
        <w:t>) took: 284810 ns</w:t>
      </w:r>
    </w:p>
    <w:p w14:paraId="7E8C8FD4" w14:textId="77777777" w:rsidR="0009207D" w:rsidRPr="0009207D" w:rsidRDefault="0009207D" w:rsidP="0009207D">
      <w:r w:rsidRPr="0009207D">
        <w:t>Alabama: 5.87 mph</w:t>
      </w:r>
    </w:p>
    <w:p w14:paraId="7176A1A9" w14:textId="77777777" w:rsidR="0009207D" w:rsidRPr="0009207D" w:rsidRDefault="0009207D" w:rsidP="0009207D">
      <w:r w:rsidRPr="0009207D">
        <w:t>Alaska: 19.60 mph</w:t>
      </w:r>
    </w:p>
    <w:p w14:paraId="6F24D517" w14:textId="77777777" w:rsidR="0009207D" w:rsidRPr="0009207D" w:rsidRDefault="0009207D" w:rsidP="0009207D"/>
    <w:p w14:paraId="730FC791" w14:textId="77777777" w:rsidR="0009207D" w:rsidRPr="0009207D" w:rsidRDefault="0009207D" w:rsidP="0009207D">
      <w:r w:rsidRPr="0009207D">
        <w:t>=== Report 2: File Data ===</w:t>
      </w:r>
    </w:p>
    <w:p w14:paraId="3F67FB63" w14:textId="77777777" w:rsidR="0009207D" w:rsidRPr="0009207D" w:rsidRDefault="0009207D" w:rsidP="0009207D">
      <w:proofErr w:type="spellStart"/>
      <w:proofErr w:type="gramStart"/>
      <w:r w:rsidRPr="0009207D">
        <w:t>computeByList</w:t>
      </w:r>
      <w:proofErr w:type="spellEnd"/>
      <w:r w:rsidRPr="0009207D">
        <w:t>(</w:t>
      </w:r>
      <w:proofErr w:type="gramEnd"/>
      <w:r w:rsidRPr="0009207D">
        <w:t>) took: 34702458 ns</w:t>
      </w:r>
    </w:p>
    <w:p w14:paraId="1323EC98" w14:textId="77777777" w:rsidR="0009207D" w:rsidRPr="0009207D" w:rsidRDefault="0009207D" w:rsidP="0009207D">
      <w:r w:rsidRPr="0009207D">
        <w:t>Alabama: 11.89 mph</w:t>
      </w:r>
    </w:p>
    <w:p w14:paraId="64383EB6" w14:textId="77777777" w:rsidR="0009207D" w:rsidRPr="0009207D" w:rsidRDefault="0009207D" w:rsidP="0009207D">
      <w:r w:rsidRPr="0009207D">
        <w:t>Alaska: 27.58 mph</w:t>
      </w:r>
    </w:p>
    <w:p w14:paraId="3346129E" w14:textId="08D9EFA6" w:rsidR="0009207D" w:rsidRPr="0009207D" w:rsidRDefault="0009207D" w:rsidP="0009207D">
      <w:pPr>
        <w:rPr>
          <w:b/>
          <w:bCs/>
        </w:rPr>
      </w:pPr>
      <w:r w:rsidRPr="0009207D">
        <w:rPr>
          <w:b/>
          <w:bCs/>
        </w:rPr>
        <w:t>(Omitted results for space)</w:t>
      </w:r>
    </w:p>
    <w:p w14:paraId="2244F990" w14:textId="77777777" w:rsidR="0009207D" w:rsidRPr="0009207D" w:rsidRDefault="0009207D" w:rsidP="0009207D">
      <w:proofErr w:type="spellStart"/>
      <w:proofErr w:type="gramStart"/>
      <w:r w:rsidRPr="0009207D">
        <w:t>computeByTree</w:t>
      </w:r>
      <w:proofErr w:type="spellEnd"/>
      <w:r w:rsidRPr="0009207D">
        <w:t>(</w:t>
      </w:r>
      <w:proofErr w:type="gramEnd"/>
      <w:r w:rsidRPr="0009207D">
        <w:t>) took: 19357941 ns</w:t>
      </w:r>
    </w:p>
    <w:p w14:paraId="4B26CBB3" w14:textId="77777777" w:rsidR="0009207D" w:rsidRPr="0009207D" w:rsidRDefault="0009207D" w:rsidP="0009207D">
      <w:r w:rsidRPr="0009207D">
        <w:t>Alabama: 11.89 mph</w:t>
      </w:r>
    </w:p>
    <w:p w14:paraId="2A616952" w14:textId="77777777" w:rsidR="0009207D" w:rsidRDefault="0009207D" w:rsidP="0009207D">
      <w:r w:rsidRPr="0009207D">
        <w:t>Alaska: 27.58 mph</w:t>
      </w:r>
    </w:p>
    <w:p w14:paraId="1A4328F3" w14:textId="77777777" w:rsidR="0009207D" w:rsidRPr="0009207D" w:rsidRDefault="0009207D" w:rsidP="0009207D">
      <w:pPr>
        <w:rPr>
          <w:b/>
          <w:bCs/>
        </w:rPr>
      </w:pPr>
      <w:r w:rsidRPr="0009207D">
        <w:rPr>
          <w:b/>
          <w:bCs/>
        </w:rPr>
        <w:t>(Omitted results for space)</w:t>
      </w:r>
    </w:p>
    <w:p w14:paraId="58003020" w14:textId="77777777" w:rsidR="0009207D" w:rsidRDefault="0009207D" w:rsidP="0009207D"/>
    <w:p w14:paraId="51A5CDE1" w14:textId="323052CB" w:rsidR="0009207D" w:rsidRPr="0009207D" w:rsidRDefault="0009207D" w:rsidP="0009207D">
      <w:r w:rsidRPr="0009207D">
        <w:t xml:space="preserve">In my timing tests, </w:t>
      </w:r>
      <w:proofErr w:type="spellStart"/>
      <w:proofErr w:type="gramStart"/>
      <w:r w:rsidRPr="0009207D">
        <w:t>computeByTree</w:t>
      </w:r>
      <w:proofErr w:type="spellEnd"/>
      <w:r w:rsidRPr="0009207D">
        <w:t>(</w:t>
      </w:r>
      <w:proofErr w:type="gramEnd"/>
      <w:r w:rsidRPr="0009207D">
        <w:t xml:space="preserve">) consistently outperformed </w:t>
      </w:r>
      <w:proofErr w:type="spellStart"/>
      <w:proofErr w:type="gramStart"/>
      <w:r w:rsidRPr="0009207D">
        <w:t>computeByList</w:t>
      </w:r>
      <w:proofErr w:type="spellEnd"/>
      <w:r w:rsidRPr="0009207D">
        <w:t>(</w:t>
      </w:r>
      <w:proofErr w:type="gramEnd"/>
      <w:r w:rsidRPr="0009207D">
        <w:t xml:space="preserve">) in both small and large datasets. For the test data, </w:t>
      </w:r>
      <w:proofErr w:type="spellStart"/>
      <w:proofErr w:type="gramStart"/>
      <w:r w:rsidRPr="0009207D">
        <w:t>computeByList</w:t>
      </w:r>
      <w:proofErr w:type="spellEnd"/>
      <w:r w:rsidRPr="0009207D">
        <w:t>(</w:t>
      </w:r>
      <w:proofErr w:type="gramEnd"/>
      <w:r w:rsidRPr="0009207D">
        <w:t xml:space="preserve">) took 732,763 ns while </w:t>
      </w:r>
      <w:proofErr w:type="spellStart"/>
      <w:proofErr w:type="gramStart"/>
      <w:r w:rsidRPr="0009207D">
        <w:lastRenderedPageBreak/>
        <w:t>computeByTree</w:t>
      </w:r>
      <w:proofErr w:type="spellEnd"/>
      <w:r w:rsidRPr="0009207D">
        <w:t>(</w:t>
      </w:r>
      <w:proofErr w:type="gramEnd"/>
      <w:r w:rsidRPr="0009207D">
        <w:t xml:space="preserve">) completed in 284,810 ns. With the full file-based dataset, </w:t>
      </w:r>
      <w:proofErr w:type="spellStart"/>
      <w:proofErr w:type="gramStart"/>
      <w:r w:rsidRPr="0009207D">
        <w:t>computeByList</w:t>
      </w:r>
      <w:proofErr w:type="spellEnd"/>
      <w:r w:rsidRPr="0009207D">
        <w:t>(</w:t>
      </w:r>
      <w:proofErr w:type="gramEnd"/>
      <w:r w:rsidRPr="0009207D">
        <w:t xml:space="preserve">) took 34,702,458 ns compared to 19,357,941 ns for </w:t>
      </w:r>
      <w:proofErr w:type="spellStart"/>
      <w:proofErr w:type="gramStart"/>
      <w:r w:rsidRPr="0009207D">
        <w:t>computeByTree</w:t>
      </w:r>
      <w:proofErr w:type="spellEnd"/>
      <w:r w:rsidRPr="0009207D">
        <w:t>(</w:t>
      </w:r>
      <w:proofErr w:type="gramEnd"/>
      <w:r w:rsidRPr="0009207D">
        <w:t xml:space="preserve">). The key difference </w:t>
      </w:r>
      <w:r>
        <w:t>is</w:t>
      </w:r>
      <w:r w:rsidRPr="0009207D">
        <w:t xml:space="preserve"> in how each structure handles lookup and update operations. The List requires a linear search to find and update each state’s entry, which becomes inefficient as the dataset grows. </w:t>
      </w:r>
      <w:r>
        <w:t>In contrast</w:t>
      </w:r>
      <w:r w:rsidRPr="0009207D">
        <w:t>, the Tre</w:t>
      </w:r>
      <w:proofErr w:type="spellStart"/>
      <w:r w:rsidRPr="0009207D">
        <w:t>eMap</w:t>
      </w:r>
      <w:proofErr w:type="spellEnd"/>
      <w:r w:rsidRPr="0009207D">
        <w:t xml:space="preserve"> uses a sorted key structure that allows for faster access and updates.</w:t>
      </w:r>
    </w:p>
    <w:p w14:paraId="57E6C3E4" w14:textId="2BCB7205" w:rsidR="0009207D" w:rsidRPr="0009207D" w:rsidRDefault="0009207D" w:rsidP="0009207D"/>
    <w:sectPr w:rsidR="0009207D" w:rsidRPr="0009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81136"/>
    <w:multiLevelType w:val="multilevel"/>
    <w:tmpl w:val="20D8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29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18"/>
    <w:rsid w:val="0009207D"/>
    <w:rsid w:val="002C40D1"/>
    <w:rsid w:val="003D7A27"/>
    <w:rsid w:val="00892F05"/>
    <w:rsid w:val="008B548F"/>
    <w:rsid w:val="00A50243"/>
    <w:rsid w:val="00AD7FAE"/>
    <w:rsid w:val="00CD7B18"/>
    <w:rsid w:val="00ED1812"/>
    <w:rsid w:val="00F3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3412B"/>
  <w15:chartTrackingRefBased/>
  <w15:docId w15:val="{135F538A-CDEF-9C45-A738-519ED8D7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</dc:creator>
  <cp:keywords/>
  <dc:description/>
  <cp:lastModifiedBy>Miguel Torres</cp:lastModifiedBy>
  <cp:revision>2</cp:revision>
  <dcterms:created xsi:type="dcterms:W3CDTF">2025-09-22T02:13:00Z</dcterms:created>
  <dcterms:modified xsi:type="dcterms:W3CDTF">2025-09-22T02:13:00Z</dcterms:modified>
</cp:coreProperties>
</file>