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BCEC3" w14:textId="5C05B463" w:rsidR="003B52A5" w:rsidRDefault="00864D9D">
      <w:r>
        <w:t>Diccionario de datos</w:t>
      </w:r>
      <w:bookmarkStart w:id="0" w:name="_GoBack"/>
      <w:bookmarkEnd w:id="0"/>
    </w:p>
    <w:p w14:paraId="1976EF47" w14:textId="02C6307E" w:rsidR="00864D9D" w:rsidRDefault="00864D9D"/>
    <w:p w14:paraId="083F0002" w14:textId="73F002F9" w:rsidR="00864D9D" w:rsidRDefault="00864D9D"/>
    <w:tbl>
      <w:tblPr>
        <w:tblW w:w="9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2"/>
        <w:gridCol w:w="2340"/>
        <w:gridCol w:w="1200"/>
        <w:gridCol w:w="4038"/>
      </w:tblGrid>
      <w:tr w:rsidR="00864D9D" w:rsidRPr="00864D9D" w14:paraId="02F1D75F" w14:textId="77777777" w:rsidTr="00864D9D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3F41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Tabla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47D39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Campo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E108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9A3E8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b/>
                <w:bCs/>
                <w:color w:val="000000"/>
                <w:lang w:eastAsia="es-CL"/>
              </w:rPr>
              <w:t>Descripción</w:t>
            </w:r>
          </w:p>
        </w:tc>
      </w:tr>
      <w:tr w:rsidR="00864D9D" w:rsidRPr="00864D9D" w14:paraId="243FDA55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140F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Checkin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2DF0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ID_CHECKIN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1A4A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E7B60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 correlativo de la tabla</w:t>
            </w:r>
          </w:p>
        </w:tc>
      </w:tr>
      <w:tr w:rsidR="00864D9D" w:rsidRPr="00864D9D" w14:paraId="6E58EF20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7BB28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Checkin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C3EC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FECHA_CHECKIN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1F22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7327E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fecha de recepción del usuario.</w:t>
            </w:r>
          </w:p>
        </w:tc>
      </w:tr>
      <w:tr w:rsidR="00864D9D" w:rsidRPr="00864D9D" w14:paraId="2A0554AD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9948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Checkin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4655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DESCRIPCION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094A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B30A0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Información extra de la acción.</w:t>
            </w:r>
          </w:p>
        </w:tc>
      </w:tr>
      <w:tr w:rsidR="00864D9D" w:rsidRPr="00864D9D" w14:paraId="295D3B8C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E2FB7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INVENTARIO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422B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ID_INV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386D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D680A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 correlativo de la tabla</w:t>
            </w:r>
          </w:p>
        </w:tc>
      </w:tr>
      <w:tr w:rsidR="00864D9D" w:rsidRPr="00864D9D" w14:paraId="54976C9D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243B2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INVENTARIO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FBB3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PRODUCTO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DB92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B25D7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Nombre del producto</w:t>
            </w:r>
          </w:p>
        </w:tc>
      </w:tr>
      <w:tr w:rsidR="00864D9D" w:rsidRPr="00864D9D" w14:paraId="1D3C04ED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B620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INVENTARIO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C377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CANTIDAD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07DE7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AE04E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Cantidad de stock del producto en un depto.</w:t>
            </w:r>
          </w:p>
        </w:tc>
      </w:tr>
      <w:tr w:rsidR="00864D9D" w:rsidRPr="00864D9D" w14:paraId="7BFE1A43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C3DA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INVENTARIO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4E2C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ESTADO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ECEDD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2EF2A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Estado físico actual.</w:t>
            </w:r>
          </w:p>
        </w:tc>
      </w:tr>
      <w:tr w:rsidR="00864D9D" w:rsidRPr="00864D9D" w14:paraId="23BF550F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6DDB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INVENTARIO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4B97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DESCRIPCION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C250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304477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Información adicional del producto</w:t>
            </w:r>
          </w:p>
        </w:tc>
      </w:tr>
      <w:tr w:rsidR="00864D9D" w:rsidRPr="00864D9D" w14:paraId="6461D8F2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F364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INVENTARIO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4673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CATEGORIA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A530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8DC23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Tipo de inventario, es decir, mueble, mesa, baño etc.</w:t>
            </w:r>
          </w:p>
        </w:tc>
      </w:tr>
      <w:tr w:rsidR="00864D9D" w:rsidRPr="00864D9D" w14:paraId="558018A8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9887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DEPARTAMENTO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39FF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EC5D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58806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 correlativo de la tabla</w:t>
            </w:r>
          </w:p>
        </w:tc>
      </w:tr>
      <w:tr w:rsidR="00864D9D" w:rsidRPr="00864D9D" w14:paraId="20E719D1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D400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DEPARTAMENTO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DE37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NOMBRE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B222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28723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Nombre del departamento</w:t>
            </w:r>
          </w:p>
        </w:tc>
      </w:tr>
      <w:tr w:rsidR="00864D9D" w:rsidRPr="00864D9D" w14:paraId="060A2DA2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62112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DEPARTAMENTO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8795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UBICACIÓN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2303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919A9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Ubicación del departamento</w:t>
            </w:r>
          </w:p>
        </w:tc>
      </w:tr>
      <w:tr w:rsidR="00864D9D" w:rsidRPr="00864D9D" w14:paraId="786D7747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4D08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DEPARTAMENTO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1A0D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BANOS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3F03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132B36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Cantidad de baños que posee el departamento</w:t>
            </w:r>
          </w:p>
        </w:tc>
      </w:tr>
      <w:tr w:rsidR="00864D9D" w:rsidRPr="00864D9D" w14:paraId="35C76D2A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D5A2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DEPARTAMENTO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5EA0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HABITACIONES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F180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87903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cantidad de habitaciones que posee.</w:t>
            </w:r>
          </w:p>
        </w:tc>
      </w:tr>
      <w:tr w:rsidR="00864D9D" w:rsidRPr="00864D9D" w14:paraId="6441222E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3BA0D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DEPARTAMENTO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5DBE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VALORARRIENDO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9ED68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58F24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Costo del arriendo.</w:t>
            </w:r>
          </w:p>
        </w:tc>
      </w:tr>
      <w:tr w:rsidR="00864D9D" w:rsidRPr="00864D9D" w14:paraId="4336DD36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3134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DEPARTAMENTO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605A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DESCRIPCION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029C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2F110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Información adicional del departamento.</w:t>
            </w:r>
          </w:p>
        </w:tc>
      </w:tr>
      <w:tr w:rsidR="00864D9D" w:rsidRPr="00864D9D" w14:paraId="562BD1EF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37C3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DEPARTAMENTO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F0D5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FECHA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EFAC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28096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Fecha del departamento</w:t>
            </w:r>
          </w:p>
        </w:tc>
      </w:tr>
      <w:tr w:rsidR="00864D9D" w:rsidRPr="00864D9D" w14:paraId="2DDB96B1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96B0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DEPARTAMENTO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C81D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DIRECCION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C2C5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FEF48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Dirección del departamento</w:t>
            </w:r>
          </w:p>
        </w:tc>
      </w:tr>
      <w:tr w:rsidR="00864D9D" w:rsidRPr="00864D9D" w14:paraId="4B789F3E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CFC1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DEPARTAMENTO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F594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HABILITADO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2023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D8B60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Informa si actualmente se encuentra habilitado.</w:t>
            </w:r>
          </w:p>
        </w:tc>
      </w:tr>
      <w:tr w:rsidR="00864D9D" w:rsidRPr="00864D9D" w14:paraId="69D93ADD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1DE4B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SERVICIO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9DC1B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D134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F5FC0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 correlativo de la tabla</w:t>
            </w:r>
          </w:p>
        </w:tc>
      </w:tr>
      <w:tr w:rsidR="00864D9D" w:rsidRPr="00864D9D" w14:paraId="527763DA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422B3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SERVICIO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414E2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NOMBRE_SRV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1CC23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130BC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Nombre servicio extra (Netflix, wifi)</w:t>
            </w:r>
          </w:p>
        </w:tc>
      </w:tr>
      <w:tr w:rsidR="00864D9D" w:rsidRPr="00864D9D" w14:paraId="1E08423D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E8DF1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SERVICIO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3807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PRECIO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A70D0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6903D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Valor del servicio extra.</w:t>
            </w:r>
          </w:p>
        </w:tc>
      </w:tr>
      <w:tr w:rsidR="00864D9D" w:rsidRPr="00864D9D" w14:paraId="619D22B1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1DBFA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SERV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DA0B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ID_SERV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91C4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9E7C4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 correlativo de la tabla</w:t>
            </w:r>
          </w:p>
        </w:tc>
      </w:tr>
      <w:tr w:rsidR="00864D9D" w:rsidRPr="00864D9D" w14:paraId="5597B2DF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CDFE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SERV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867A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FECHA_CONTRATACION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E42B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0040A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Fecha de contratación</w:t>
            </w:r>
          </w:p>
        </w:tc>
      </w:tr>
      <w:tr w:rsidR="00864D9D" w:rsidRPr="00864D9D" w14:paraId="09DAC917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08ED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CATEGORIA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45DC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F9FD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03C6C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 correlativo de la tabla</w:t>
            </w:r>
          </w:p>
        </w:tc>
      </w:tr>
      <w:tr w:rsidR="00864D9D" w:rsidRPr="00864D9D" w14:paraId="176D5AA4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2045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CATEGORIA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B14A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CATEGORIA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1C87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04D2D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Nombre de la categoría del inventario.</w:t>
            </w:r>
          </w:p>
        </w:tc>
      </w:tr>
      <w:tr w:rsidR="00864D9D" w:rsidRPr="00864D9D" w14:paraId="003C5AA2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0E42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CHECKOUT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DB29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ID_CHECKOUT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7DEC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DB242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 correlativo de la tabla</w:t>
            </w:r>
          </w:p>
        </w:tc>
      </w:tr>
      <w:tr w:rsidR="00864D9D" w:rsidRPr="00864D9D" w14:paraId="0114F8F9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A55C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CHECKOUT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9037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FECHA_CHECKOUT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7562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DFD8E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fecha de salida.</w:t>
            </w:r>
          </w:p>
        </w:tc>
      </w:tr>
      <w:tr w:rsidR="00864D9D" w:rsidRPr="00864D9D" w14:paraId="4EBBB104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0768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CHECKOUT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D4EF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DESCRIPCION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A3FC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8E3E6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Información extra sobre salida del usuario.</w:t>
            </w:r>
          </w:p>
        </w:tc>
      </w:tr>
      <w:tr w:rsidR="00864D9D" w:rsidRPr="00864D9D" w14:paraId="45631BC6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C4B7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RESERVA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6749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ID_RESERVA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44E4F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D1108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 correlativo de la tabla</w:t>
            </w:r>
          </w:p>
        </w:tc>
      </w:tr>
      <w:tr w:rsidR="00864D9D" w:rsidRPr="00864D9D" w14:paraId="17AA2441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D59CB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RESERVA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7294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FECHA_RESERVA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433A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1C908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fecha de solicitud de la reserva</w:t>
            </w:r>
          </w:p>
        </w:tc>
      </w:tr>
      <w:tr w:rsidR="00864D9D" w:rsidRPr="00864D9D" w14:paraId="145334DF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9E1D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RESERVA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A9D5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CANTIDAD_PERSONAS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2E69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070C6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Cantidad de personas que ocuparan las dependencias.</w:t>
            </w:r>
          </w:p>
        </w:tc>
      </w:tr>
      <w:tr w:rsidR="00864D9D" w:rsidRPr="00864D9D" w14:paraId="75FC4581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19CA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lastRenderedPageBreak/>
              <w:t>RESERVA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3EDE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FECHA_SALIDA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6E04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B5F19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Fecha de </w:t>
            </w:r>
            <w:proofErr w:type="spellStart"/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termino</w:t>
            </w:r>
            <w:proofErr w:type="spellEnd"/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 xml:space="preserve"> de arriendo.</w:t>
            </w:r>
          </w:p>
        </w:tc>
      </w:tr>
      <w:tr w:rsidR="00864D9D" w:rsidRPr="00864D9D" w14:paraId="28EC2A82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356C7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USUARIO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064F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ID_USUARIO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BB66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50275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 correlativo de la tabla</w:t>
            </w:r>
          </w:p>
        </w:tc>
      </w:tr>
      <w:tr w:rsidR="00864D9D" w:rsidRPr="00864D9D" w14:paraId="341237CB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77534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USUARIO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F34E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RUT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BFA5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DDB48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Rut del usuario</w:t>
            </w:r>
          </w:p>
        </w:tc>
      </w:tr>
      <w:tr w:rsidR="00864D9D" w:rsidRPr="00864D9D" w14:paraId="718B2917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2A08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USUARIO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5317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NOMBRE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07F8E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A617F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Nombre del usuario</w:t>
            </w:r>
          </w:p>
        </w:tc>
      </w:tr>
      <w:tr w:rsidR="00864D9D" w:rsidRPr="00864D9D" w14:paraId="627F4B51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43D0A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USUARIO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487A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CORREO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51BB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74283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Correo del usuario.</w:t>
            </w:r>
          </w:p>
        </w:tc>
      </w:tr>
      <w:tr w:rsidR="00864D9D" w:rsidRPr="00864D9D" w14:paraId="75E35229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5750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USUARIO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7FB0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TELEFONO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64CC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9A246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Teléfono de contacto.</w:t>
            </w:r>
          </w:p>
        </w:tc>
      </w:tr>
      <w:tr w:rsidR="00864D9D" w:rsidRPr="00864D9D" w14:paraId="12AFF8D4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DD1E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USUARIO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82DE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CLAVE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569C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2A850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Clave que tendrá su cuenta.</w:t>
            </w:r>
          </w:p>
        </w:tc>
      </w:tr>
      <w:tr w:rsidR="00864D9D" w:rsidRPr="00864D9D" w14:paraId="5417627D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A8D9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ROL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396A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ID_ROL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A7446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B4FF7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 correlativo de la tabla</w:t>
            </w:r>
          </w:p>
        </w:tc>
      </w:tr>
      <w:tr w:rsidR="00864D9D" w:rsidRPr="00864D9D" w14:paraId="6CE948B5" w14:textId="77777777" w:rsidTr="00864D9D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3240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ROL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76C1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DESCRIPCION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671BF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6AFF6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Nombre del rol del usuario (Administrador o funcionario o cliente)</w:t>
            </w:r>
          </w:p>
        </w:tc>
      </w:tr>
      <w:tr w:rsidR="00864D9D" w:rsidRPr="00864D9D" w14:paraId="4775FA59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2783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PAGO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ABD2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IDPAGO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9253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1375F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 correlativo de la tabla</w:t>
            </w:r>
          </w:p>
        </w:tc>
      </w:tr>
      <w:tr w:rsidR="00864D9D" w:rsidRPr="00864D9D" w14:paraId="0CF1E10D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0313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PAGO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A21C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FECHAPAGO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B41D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168E4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fecha de realización del pago</w:t>
            </w:r>
          </w:p>
        </w:tc>
      </w:tr>
      <w:tr w:rsidR="00864D9D" w:rsidRPr="00864D9D" w14:paraId="5F6519DD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36A9E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PAGO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0066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BANCO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0A18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DA07AB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Banco que realiza deposito</w:t>
            </w:r>
          </w:p>
        </w:tc>
      </w:tr>
      <w:tr w:rsidR="00864D9D" w:rsidRPr="00864D9D" w14:paraId="276ED9E3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1F1B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PAGO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3743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CUENTA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0C0C2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FADE5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Tipo de cuenta que realiza deposito</w:t>
            </w:r>
          </w:p>
        </w:tc>
      </w:tr>
      <w:tr w:rsidR="00864D9D" w:rsidRPr="00864D9D" w14:paraId="4DF9C27C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99152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PAGO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8F3A9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MONTO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855BE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E081B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Monto pagado por el arriendo</w:t>
            </w:r>
          </w:p>
        </w:tc>
      </w:tr>
      <w:tr w:rsidR="00864D9D" w:rsidRPr="00864D9D" w14:paraId="4BB1DA94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DE40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SOLICITUDTRANSPORTE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F07F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ID_SOLICITUD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41A1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5AEDC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 correlativo de la tabla</w:t>
            </w:r>
          </w:p>
        </w:tc>
      </w:tr>
      <w:tr w:rsidR="00864D9D" w:rsidRPr="00864D9D" w14:paraId="7143FC18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4380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SOLICITUDTRANSPORTE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92FEA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FECHA_SOLICITUD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D025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0D9E6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Dia de realización del transporte solicitado.</w:t>
            </w:r>
          </w:p>
        </w:tc>
      </w:tr>
      <w:tr w:rsidR="00864D9D" w:rsidRPr="00864D9D" w14:paraId="1F734BED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1B5E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SOLICITUDTRANSPORTE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5C3F0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HORA_SOLICITUD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790C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2974E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Hora en la que hay que estar recogiendo al pasajero.</w:t>
            </w:r>
          </w:p>
        </w:tc>
      </w:tr>
      <w:tr w:rsidR="00864D9D" w:rsidRPr="00864D9D" w14:paraId="1C787811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8C9B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SOLICITUDTRANSPORTE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D10D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C926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38028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Lugar donde hay que tomar al pasajero</w:t>
            </w:r>
          </w:p>
        </w:tc>
      </w:tr>
      <w:tr w:rsidR="00864D9D" w:rsidRPr="00864D9D" w14:paraId="7777C51D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EFA1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SOLICITUDTRANSPORTE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C9F6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DESTINO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38703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F2ABF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Lugar de destino que se dirige el pasajero</w:t>
            </w:r>
          </w:p>
        </w:tc>
      </w:tr>
      <w:tr w:rsidR="00864D9D" w:rsidRPr="00864D9D" w14:paraId="3B7201D5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E0AC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SOLICITUDTRANSPORTE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4F922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ESTADO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4E3D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45F8B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Información si el viaje se encuentra planificado o no.</w:t>
            </w:r>
          </w:p>
        </w:tc>
      </w:tr>
      <w:tr w:rsidR="00864D9D" w:rsidRPr="00864D9D" w14:paraId="538116F0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13E9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PLANIFICARTRANSPORTE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88B8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ID_PLANIFICACION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C1BA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2CFF8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 correlativo de la tabla</w:t>
            </w:r>
          </w:p>
        </w:tc>
      </w:tr>
      <w:tr w:rsidR="00864D9D" w:rsidRPr="00864D9D" w14:paraId="5333BB37" w14:textId="77777777" w:rsidTr="00864D9D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D7B9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PLANIFICARTRANSPORTE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58238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CONDUCTOR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3FAF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51641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Nombre del conductor que realizara el servicio de transporte</w:t>
            </w:r>
          </w:p>
        </w:tc>
      </w:tr>
      <w:tr w:rsidR="00864D9D" w:rsidRPr="00864D9D" w14:paraId="621D89E8" w14:textId="77777777" w:rsidTr="00864D9D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213B6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PLANIFICARTRANSPORTE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AE1B8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AUTO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216F4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76795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Modelo del auto en que se realizara servicio de transporte</w:t>
            </w:r>
          </w:p>
        </w:tc>
      </w:tr>
      <w:tr w:rsidR="00864D9D" w:rsidRPr="00864D9D" w14:paraId="075E2A8F" w14:textId="77777777" w:rsidTr="00864D9D">
        <w:trPr>
          <w:trHeight w:val="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6DC3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PLANIFICARTRANSPORTE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9B92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PATENTE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FFAF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0E000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Patente del auto en que se realizara servicio de transporte</w:t>
            </w:r>
          </w:p>
        </w:tc>
      </w:tr>
      <w:tr w:rsidR="00864D9D" w:rsidRPr="00864D9D" w14:paraId="17B61423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5929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LOCALIDAD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4FFD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6B70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Interger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B68F4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Id correlativo de la tabla</w:t>
            </w:r>
          </w:p>
        </w:tc>
      </w:tr>
      <w:tr w:rsidR="00864D9D" w:rsidRPr="00864D9D" w14:paraId="1EED2BC5" w14:textId="77777777" w:rsidTr="00864D9D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3EBC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LOCALIDAD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78BC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NOMBRE_LOCALIDAD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6DE2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Varchar2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E49AC" w14:textId="77777777" w:rsidR="00864D9D" w:rsidRPr="00864D9D" w:rsidRDefault="00864D9D" w:rsidP="00864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 w:rsidRPr="00864D9D">
              <w:rPr>
                <w:rFonts w:ascii="Calibri" w:eastAsia="Times New Roman" w:hAnsi="Calibri" w:cs="Calibri"/>
                <w:color w:val="000000"/>
                <w:lang w:eastAsia="es-CL"/>
              </w:rPr>
              <w:t>Nombre de la localidad en chile.</w:t>
            </w:r>
          </w:p>
        </w:tc>
      </w:tr>
    </w:tbl>
    <w:p w14:paraId="59AF0EC5" w14:textId="2BD68418" w:rsidR="00864D9D" w:rsidRDefault="00864D9D"/>
    <w:p w14:paraId="5F964F1B" w14:textId="77777777" w:rsidR="00864D9D" w:rsidRDefault="00864D9D"/>
    <w:sectPr w:rsidR="00864D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9D"/>
    <w:rsid w:val="00864D9D"/>
    <w:rsid w:val="00F7518F"/>
    <w:rsid w:val="00F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DEEB2"/>
  <w15:chartTrackingRefBased/>
  <w15:docId w15:val="{94A3CAEF-1ED2-4DFE-84C2-13E5A6D4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9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Javier Quezada Villar</dc:creator>
  <cp:keywords/>
  <dc:description/>
  <cp:lastModifiedBy>Matias Javier Quezada Villar</cp:lastModifiedBy>
  <cp:revision>1</cp:revision>
  <dcterms:created xsi:type="dcterms:W3CDTF">2019-12-11T15:16:00Z</dcterms:created>
  <dcterms:modified xsi:type="dcterms:W3CDTF">2019-12-11T15:19:00Z</dcterms:modified>
</cp:coreProperties>
</file>