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DE </w:t>
      </w:r>
      <w:r w:rsidR="00BA6BF5">
        <w:rPr>
          <w:rFonts w:ascii="Arial" w:hAnsi="Arial" w:cs="Arial"/>
          <w:color w:val="000000"/>
          <w:sz w:val="28"/>
          <w:szCs w:val="28"/>
        </w:rPr>
        <w:t>SEPTIMA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 xml:space="preserve">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5277"/>
      </w:tblGrid>
      <w:tr w:rsidR="00C41182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904797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12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 w:rsidR="00C850D4">
              <w:rPr>
                <w:rFonts w:asciiTheme="minorHAnsi" w:hAnsiTheme="minorHAnsi" w:cstheme="minorHAnsi"/>
                <w:color w:val="auto"/>
              </w:rPr>
              <w:t>Septiembre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 w:rsidR="00C850D4"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C41182" w:rsidRPr="00581833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850D4" w:rsidRPr="00C41182" w:rsidRDefault="00904797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Creación de Procedimientos Almacenados</w:t>
            </w:r>
            <w:r w:rsidR="00A759D7">
              <w:rPr>
                <w:rFonts w:asciiTheme="minorHAnsi" w:hAnsiTheme="minorHAnsi" w:cstheme="minorHAnsi"/>
                <w:color w:val="auto"/>
              </w:rPr>
              <w:t xml:space="preserve"> App Web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955"/>
      </w:tblGrid>
      <w:tr w:rsidR="00C41182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904797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Creación de Procedimientos</w:t>
            </w:r>
          </w:p>
        </w:tc>
      </w:tr>
    </w:tbl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636DBA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</w:t>
            </w:r>
            <w:r w:rsidR="007A78BB">
              <w:rPr>
                <w:rFonts w:asciiTheme="minorHAnsi" w:hAnsiTheme="minorHAnsi" w:cstheme="minorHAnsi"/>
              </w:rPr>
              <w:t xml:space="preserve"> </w:t>
            </w:r>
            <w:r w:rsidR="00904797">
              <w:rPr>
                <w:rFonts w:asciiTheme="minorHAnsi" w:hAnsiTheme="minorHAnsi" w:cstheme="minorHAnsi"/>
              </w:rPr>
              <w:t>aplicaron nuevos procedimientos requeridos a la base de datos</w:t>
            </w:r>
            <w:r w:rsidR="00C850D4">
              <w:rPr>
                <w:rFonts w:asciiTheme="minorHAnsi" w:hAnsiTheme="minorHAnsi" w:cstheme="minorHAnsi"/>
              </w:rPr>
              <w:t>.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4085"/>
      </w:tblGrid>
      <w:tr w:rsidR="00904797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904797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de procedimientos</w:t>
            </w:r>
            <w:r w:rsidR="00A759D7">
              <w:rPr>
                <w:rFonts w:asciiTheme="minorHAnsi" w:hAnsiTheme="minorHAnsi" w:cstheme="minorHAnsi"/>
              </w:rPr>
              <w:t xml:space="preserve"> App Web </w:t>
            </w:r>
          </w:p>
        </w:tc>
      </w:tr>
    </w:tbl>
    <w:p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354" w:rsidRDefault="006F2354" w:rsidP="00A759D7">
      <w:pPr>
        <w:spacing w:after="0" w:line="240" w:lineRule="auto"/>
      </w:pPr>
      <w:r>
        <w:separator/>
      </w:r>
    </w:p>
  </w:endnote>
  <w:endnote w:type="continuationSeparator" w:id="0">
    <w:p w:rsidR="006F2354" w:rsidRDefault="006F2354" w:rsidP="00A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354" w:rsidRDefault="006F2354" w:rsidP="00A759D7">
      <w:pPr>
        <w:spacing w:after="0" w:line="240" w:lineRule="auto"/>
      </w:pPr>
      <w:r>
        <w:separator/>
      </w:r>
    </w:p>
  </w:footnote>
  <w:footnote w:type="continuationSeparator" w:id="0">
    <w:p w:rsidR="006F2354" w:rsidRDefault="006F2354" w:rsidP="00A7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5371"/>
    <w:rsid w:val="00007D2C"/>
    <w:rsid w:val="000638D8"/>
    <w:rsid w:val="00094BD4"/>
    <w:rsid w:val="000B75A3"/>
    <w:rsid w:val="00183CAF"/>
    <w:rsid w:val="00230573"/>
    <w:rsid w:val="002D33DA"/>
    <w:rsid w:val="003576B3"/>
    <w:rsid w:val="00531673"/>
    <w:rsid w:val="00532DCC"/>
    <w:rsid w:val="00587A80"/>
    <w:rsid w:val="005A0B4D"/>
    <w:rsid w:val="00636DBA"/>
    <w:rsid w:val="006C3F3B"/>
    <w:rsid w:val="006F2354"/>
    <w:rsid w:val="00712696"/>
    <w:rsid w:val="007A78BB"/>
    <w:rsid w:val="00806DFE"/>
    <w:rsid w:val="00866C95"/>
    <w:rsid w:val="008E5CF0"/>
    <w:rsid w:val="00904797"/>
    <w:rsid w:val="009C46B8"/>
    <w:rsid w:val="009D31E2"/>
    <w:rsid w:val="009E39A3"/>
    <w:rsid w:val="00A151B1"/>
    <w:rsid w:val="00A62EEC"/>
    <w:rsid w:val="00A759D7"/>
    <w:rsid w:val="00BA6BF5"/>
    <w:rsid w:val="00C41182"/>
    <w:rsid w:val="00C850D4"/>
    <w:rsid w:val="00C97133"/>
    <w:rsid w:val="00D31D56"/>
    <w:rsid w:val="00D84E25"/>
    <w:rsid w:val="00E32825"/>
    <w:rsid w:val="00E606D1"/>
    <w:rsid w:val="00EC2AD3"/>
    <w:rsid w:val="00ED1B4B"/>
    <w:rsid w:val="00F0239B"/>
    <w:rsid w:val="00F03ED4"/>
    <w:rsid w:val="00F41295"/>
    <w:rsid w:val="00F8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FFC0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4</cp:revision>
  <dcterms:created xsi:type="dcterms:W3CDTF">2019-09-26T23:10:00Z</dcterms:created>
  <dcterms:modified xsi:type="dcterms:W3CDTF">2019-09-26T23:29:00Z</dcterms:modified>
</cp:coreProperties>
</file>