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69B9C" w14:textId="2F007C3E" w:rsidR="00C41182" w:rsidRDefault="00C41182" w:rsidP="00C41182">
      <w:pPr>
        <w:pStyle w:val="NormalWeb"/>
        <w:spacing w:before="0" w:beforeAutospacing="0" w:after="16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 xml:space="preserve">MINUTA </w:t>
      </w:r>
      <w:r w:rsidR="00757C89">
        <w:rPr>
          <w:rFonts w:ascii="Arial" w:hAnsi="Arial" w:cs="Arial"/>
          <w:color w:val="000000"/>
          <w:sz w:val="28"/>
          <w:szCs w:val="28"/>
        </w:rPr>
        <w:t xml:space="preserve">DE REUNIÓN </w:t>
      </w:r>
      <w:proofErr w:type="spellStart"/>
      <w:r w:rsidR="00757C89">
        <w:rPr>
          <w:rFonts w:ascii="Arial" w:hAnsi="Arial" w:cs="Arial"/>
          <w:color w:val="000000"/>
          <w:sz w:val="28"/>
          <w:szCs w:val="28"/>
        </w:rPr>
        <w:t>N°</w:t>
      </w:r>
      <w:proofErr w:type="spellEnd"/>
      <w:r w:rsidR="00757C89">
        <w:rPr>
          <w:rFonts w:ascii="Arial" w:hAnsi="Arial" w:cs="Arial"/>
          <w:color w:val="000000"/>
          <w:sz w:val="28"/>
          <w:szCs w:val="28"/>
        </w:rPr>
        <w:t xml:space="preserve"> 1</w:t>
      </w:r>
      <w:r w:rsidR="00893A69">
        <w:rPr>
          <w:rFonts w:ascii="Arial" w:hAnsi="Arial" w:cs="Arial"/>
          <w:color w:val="000000"/>
          <w:sz w:val="28"/>
          <w:szCs w:val="28"/>
        </w:rPr>
        <w:t>2</w:t>
      </w:r>
    </w:p>
    <w:p w14:paraId="14AC9833" w14:textId="77777777" w:rsidR="00C41182" w:rsidRPr="00C41182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b/>
        </w:rPr>
      </w:pPr>
      <w:r w:rsidRPr="00C41182">
        <w:rPr>
          <w:rFonts w:asciiTheme="minorHAnsi" w:hAnsiTheme="minorHAnsi" w:cstheme="minorHAnsi"/>
          <w:b/>
          <w:color w:val="000000"/>
        </w:rPr>
        <w:t>Id</w:t>
      </w:r>
      <w:r w:rsidRPr="00C41182">
        <w:rPr>
          <w:rFonts w:asciiTheme="minorHAnsi" w:hAnsiTheme="minorHAnsi" w:cstheme="minorHAnsi"/>
          <w:b/>
          <w:bCs/>
          <w:color w:val="000000"/>
        </w:rPr>
        <w:t>entificación General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6"/>
        <w:gridCol w:w="2831"/>
      </w:tblGrid>
      <w:tr w:rsidR="008169A7" w:rsidRPr="00581833" w14:paraId="0A60AAE8" w14:textId="77777777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579EEA" w14:textId="77777777"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>Proyecto</w:t>
            </w:r>
          </w:p>
        </w:tc>
        <w:tc>
          <w:tcPr>
            <w:tcW w:w="0" w:type="auto"/>
            <w:hideMark/>
          </w:tcPr>
          <w:p w14:paraId="08784E4E" w14:textId="77777777"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Arriendo de temporada</w:t>
            </w:r>
          </w:p>
        </w:tc>
      </w:tr>
      <w:tr w:rsidR="008169A7" w:rsidRPr="00581833" w14:paraId="7159044F" w14:textId="77777777" w:rsidTr="0014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892BF9" w14:textId="77777777"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 xml:space="preserve">Fecha </w:t>
            </w:r>
          </w:p>
        </w:tc>
        <w:tc>
          <w:tcPr>
            <w:tcW w:w="0" w:type="auto"/>
            <w:hideMark/>
          </w:tcPr>
          <w:p w14:paraId="5E68B0F1" w14:textId="4AFB5BBD" w:rsidR="00C41182" w:rsidRPr="00C41182" w:rsidRDefault="00893A69" w:rsidP="00C41182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28</w:t>
            </w:r>
            <w:r w:rsidR="00C41182" w:rsidRPr="00C41182">
              <w:rPr>
                <w:rFonts w:asciiTheme="minorHAnsi" w:hAnsiTheme="minorHAnsi" w:cstheme="minorHAnsi"/>
                <w:color w:val="auto"/>
              </w:rPr>
              <w:t xml:space="preserve"> de </w:t>
            </w:r>
            <w:proofErr w:type="gramStart"/>
            <w:r w:rsidR="00C278D5">
              <w:rPr>
                <w:rFonts w:asciiTheme="minorHAnsi" w:hAnsiTheme="minorHAnsi" w:cstheme="minorHAnsi"/>
                <w:color w:val="auto"/>
              </w:rPr>
              <w:t>Noviembre</w:t>
            </w:r>
            <w:proofErr w:type="gramEnd"/>
            <w:r w:rsidR="00C41182">
              <w:rPr>
                <w:rFonts w:asciiTheme="minorHAnsi" w:hAnsiTheme="minorHAnsi" w:cstheme="minorHAnsi"/>
                <w:color w:val="auto"/>
              </w:rPr>
              <w:t xml:space="preserve"> de</w:t>
            </w:r>
            <w:r w:rsidR="00C850D4">
              <w:rPr>
                <w:rFonts w:asciiTheme="minorHAnsi" w:hAnsiTheme="minorHAnsi" w:cstheme="minorHAnsi"/>
                <w:color w:val="auto"/>
              </w:rPr>
              <w:t>l</w:t>
            </w:r>
            <w:r w:rsidR="00C41182">
              <w:rPr>
                <w:rFonts w:asciiTheme="minorHAnsi" w:hAnsiTheme="minorHAnsi" w:cstheme="minorHAnsi"/>
                <w:color w:val="auto"/>
              </w:rPr>
              <w:t xml:space="preserve"> 2019</w:t>
            </w:r>
          </w:p>
        </w:tc>
      </w:tr>
      <w:tr w:rsidR="008169A7" w:rsidRPr="00581833" w14:paraId="622CCEE5" w14:textId="77777777" w:rsidTr="00143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074714" w14:textId="77777777"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>Objetivo</w:t>
            </w:r>
          </w:p>
        </w:tc>
        <w:tc>
          <w:tcPr>
            <w:tcW w:w="0" w:type="auto"/>
            <w:hideMark/>
          </w:tcPr>
          <w:p w14:paraId="553EB82F" w14:textId="59164BD4" w:rsidR="00C850D4" w:rsidRPr="00C41182" w:rsidRDefault="00757C89" w:rsidP="0014376A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Revisión de avances </w:t>
            </w:r>
          </w:p>
        </w:tc>
      </w:tr>
      <w:tr w:rsidR="008169A7" w:rsidRPr="00581833" w14:paraId="790CECE8" w14:textId="77777777" w:rsidTr="0014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0A0FA4" w14:textId="77777777"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 xml:space="preserve">Lugar </w:t>
            </w:r>
          </w:p>
        </w:tc>
        <w:tc>
          <w:tcPr>
            <w:tcW w:w="0" w:type="auto"/>
            <w:hideMark/>
          </w:tcPr>
          <w:p w14:paraId="5906E85C" w14:textId="77777777"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 xml:space="preserve">Sala de estudio en </w:t>
            </w:r>
            <w:proofErr w:type="spellStart"/>
            <w:r w:rsidRPr="00C41182">
              <w:rPr>
                <w:rFonts w:asciiTheme="minorHAnsi" w:hAnsiTheme="minorHAnsi" w:cstheme="minorHAnsi"/>
                <w:color w:val="auto"/>
              </w:rPr>
              <w:t>DuocUC</w:t>
            </w:r>
            <w:proofErr w:type="spellEnd"/>
          </w:p>
        </w:tc>
      </w:tr>
    </w:tbl>
    <w:p w14:paraId="7FE9782A" w14:textId="77777777" w:rsidR="00C41182" w:rsidRPr="00581833" w:rsidRDefault="00C41182" w:rsidP="00C41182">
      <w:pPr>
        <w:rPr>
          <w:szCs w:val="24"/>
        </w:rPr>
      </w:pPr>
    </w:p>
    <w:p w14:paraId="3AB3D513" w14:textId="77777777" w:rsidR="00C41182" w:rsidRPr="000638D8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0638D8">
        <w:rPr>
          <w:rFonts w:asciiTheme="minorHAnsi" w:hAnsiTheme="minorHAnsi" w:cstheme="minorHAnsi"/>
          <w:b/>
          <w:bCs/>
          <w:color w:val="000000"/>
        </w:rPr>
        <w:t>Asistentes.</w:t>
      </w:r>
      <w:bookmarkStart w:id="0" w:name="_GoBack"/>
      <w:bookmarkEnd w:id="0"/>
    </w:p>
    <w:p w14:paraId="20021072" w14:textId="77777777" w:rsidR="00C41182" w:rsidRPr="000638D8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0638D8">
        <w:rPr>
          <w:rFonts w:asciiTheme="minorHAnsi" w:hAnsiTheme="minorHAnsi" w:cstheme="minorHAnsi"/>
          <w:b/>
          <w:bCs/>
          <w:color w:val="000000"/>
        </w:rPr>
        <w:t>Representación de la empresa: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2"/>
        <w:gridCol w:w="3675"/>
      </w:tblGrid>
      <w:tr w:rsidR="00C41182" w:rsidRPr="000638D8" w14:paraId="32204564" w14:textId="77777777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sz="0" w:space="0" w:color="auto"/>
            </w:tcBorders>
            <w:hideMark/>
          </w:tcPr>
          <w:p w14:paraId="0A3DB764" w14:textId="77777777"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bCs w:val="0"/>
                <w:color w:val="auto"/>
              </w:rPr>
              <w:t xml:space="preserve">Nombre </w:t>
            </w:r>
          </w:p>
        </w:tc>
        <w:tc>
          <w:tcPr>
            <w:tcW w:w="3675" w:type="dxa"/>
            <w:tcBorders>
              <w:bottom w:val="none" w:sz="0" w:space="0" w:color="auto"/>
            </w:tcBorders>
            <w:hideMark/>
          </w:tcPr>
          <w:p w14:paraId="7CB11FDC" w14:textId="77777777"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bCs w:val="0"/>
                <w:color w:val="auto"/>
              </w:rPr>
              <w:t xml:space="preserve">Función </w:t>
            </w:r>
          </w:p>
        </w:tc>
      </w:tr>
      <w:tr w:rsidR="00C278D5" w:rsidRPr="000638D8" w14:paraId="7E364F00" w14:textId="77777777" w:rsidTr="0006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12DA95" w14:textId="32AB367C" w:rsidR="00C278D5" w:rsidRPr="000638D8" w:rsidRDefault="00C278D5" w:rsidP="00C278D5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Manuel Torres</w:t>
            </w:r>
          </w:p>
        </w:tc>
        <w:tc>
          <w:tcPr>
            <w:tcW w:w="3675" w:type="dxa"/>
            <w:hideMark/>
          </w:tcPr>
          <w:p w14:paraId="3D584405" w14:textId="77777777" w:rsidR="00C278D5" w:rsidRPr="000638D8" w:rsidRDefault="00C278D5" w:rsidP="00C278D5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Jefe de proyectos</w:t>
            </w:r>
          </w:p>
        </w:tc>
      </w:tr>
      <w:tr w:rsidR="00C278D5" w:rsidRPr="000638D8" w14:paraId="56BDA388" w14:textId="77777777" w:rsidTr="00063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81B561" w14:textId="568904BD" w:rsidR="00C278D5" w:rsidRPr="000638D8" w:rsidRDefault="00C278D5" w:rsidP="00C278D5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</w:rPr>
              <w:t>Matias</w:t>
            </w:r>
            <w:proofErr w:type="spellEnd"/>
            <w:r>
              <w:rPr>
                <w:rFonts w:asciiTheme="minorHAnsi" w:hAnsiTheme="minorHAnsi" w:cstheme="minorHAnsi"/>
                <w:color w:val="auto"/>
              </w:rPr>
              <w:t xml:space="preserve"> Quezada</w:t>
            </w:r>
          </w:p>
        </w:tc>
        <w:tc>
          <w:tcPr>
            <w:tcW w:w="3675" w:type="dxa"/>
            <w:hideMark/>
          </w:tcPr>
          <w:p w14:paraId="7F17FFCF" w14:textId="76D94E26" w:rsidR="00C278D5" w:rsidRPr="000638D8" w:rsidRDefault="00C278D5" w:rsidP="00C278D5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Desarrollador</w:t>
            </w:r>
          </w:p>
        </w:tc>
      </w:tr>
      <w:tr w:rsidR="00C278D5" w:rsidRPr="000638D8" w14:paraId="5A837436" w14:textId="77777777" w:rsidTr="0006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3771A5" w14:textId="77777777" w:rsidR="00C278D5" w:rsidRPr="000638D8" w:rsidRDefault="00C278D5" w:rsidP="00C278D5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Roberto González</w:t>
            </w:r>
          </w:p>
        </w:tc>
        <w:tc>
          <w:tcPr>
            <w:tcW w:w="3675" w:type="dxa"/>
            <w:hideMark/>
          </w:tcPr>
          <w:p w14:paraId="1E0FAD98" w14:textId="77777777" w:rsidR="00C278D5" w:rsidRPr="000638D8" w:rsidRDefault="00C278D5" w:rsidP="00C278D5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Arquitecto de Software.</w:t>
            </w:r>
          </w:p>
        </w:tc>
      </w:tr>
      <w:tr w:rsidR="00C278D5" w:rsidRPr="000638D8" w14:paraId="1F36E615" w14:textId="77777777" w:rsidTr="00063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0E2D36" w14:textId="77777777" w:rsidR="00C278D5" w:rsidRPr="000638D8" w:rsidRDefault="00C278D5" w:rsidP="00C278D5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Renzo Espeleta</w:t>
            </w:r>
          </w:p>
        </w:tc>
        <w:tc>
          <w:tcPr>
            <w:tcW w:w="3675" w:type="dxa"/>
            <w:hideMark/>
          </w:tcPr>
          <w:p w14:paraId="3AE9322E" w14:textId="77777777" w:rsidR="00C278D5" w:rsidRPr="000638D8" w:rsidRDefault="00C278D5" w:rsidP="00C278D5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Administrador de Base de Datos</w:t>
            </w:r>
          </w:p>
        </w:tc>
      </w:tr>
      <w:tr w:rsidR="00C278D5" w:rsidRPr="000638D8" w14:paraId="195DDFC4" w14:textId="77777777" w:rsidTr="0006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256CCD" w14:textId="77777777" w:rsidR="00C278D5" w:rsidRPr="000638D8" w:rsidRDefault="00C278D5" w:rsidP="00C278D5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Manuel Torres </w:t>
            </w:r>
          </w:p>
        </w:tc>
        <w:tc>
          <w:tcPr>
            <w:tcW w:w="3675" w:type="dxa"/>
            <w:hideMark/>
          </w:tcPr>
          <w:p w14:paraId="6ECBBEA6" w14:textId="77777777" w:rsidR="00C278D5" w:rsidRPr="000638D8" w:rsidRDefault="00C278D5" w:rsidP="00C278D5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Analista Programador</w:t>
            </w:r>
          </w:p>
        </w:tc>
      </w:tr>
    </w:tbl>
    <w:p w14:paraId="415E269D" w14:textId="77777777" w:rsidR="00EC2AD3" w:rsidRDefault="00EC2AD3" w:rsidP="00C41182">
      <w:pPr>
        <w:pStyle w:val="NormalWeb"/>
        <w:spacing w:before="0" w:beforeAutospacing="0" w:after="160" w:afterAutospacing="0"/>
        <w:jc w:val="both"/>
        <w:rPr>
          <w:rFonts w:ascii="Arial" w:eastAsiaTheme="minorHAnsi" w:hAnsi="Arial" w:cstheme="minorBidi"/>
          <w:lang w:eastAsia="en-US"/>
        </w:rPr>
      </w:pPr>
    </w:p>
    <w:p w14:paraId="53FC28A7" w14:textId="77777777" w:rsidR="00C41182" w:rsidRPr="000638D8" w:rsidRDefault="005A0B4D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Clientes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8"/>
        <w:gridCol w:w="5051"/>
      </w:tblGrid>
      <w:tr w:rsidR="000638D8" w:rsidRPr="000638D8" w14:paraId="0F9B2526" w14:textId="77777777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B083C9" w14:textId="77777777"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0638D8">
              <w:rPr>
                <w:rFonts w:asciiTheme="minorHAnsi" w:hAnsiTheme="minorHAnsi" w:cstheme="minorHAnsi"/>
                <w:bCs w:val="0"/>
                <w:color w:val="000000"/>
              </w:rPr>
              <w:t xml:space="preserve">Nombre </w:t>
            </w:r>
          </w:p>
        </w:tc>
        <w:tc>
          <w:tcPr>
            <w:tcW w:w="0" w:type="auto"/>
            <w:hideMark/>
          </w:tcPr>
          <w:p w14:paraId="0DBC65D4" w14:textId="77777777"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38D8">
              <w:rPr>
                <w:rFonts w:asciiTheme="minorHAnsi" w:hAnsiTheme="minorHAnsi" w:cstheme="minorHAnsi"/>
                <w:bCs w:val="0"/>
                <w:color w:val="000000"/>
              </w:rPr>
              <w:t xml:space="preserve">Función </w:t>
            </w:r>
          </w:p>
        </w:tc>
      </w:tr>
      <w:tr w:rsidR="000638D8" w:rsidRPr="000638D8" w14:paraId="382F4F4D" w14:textId="77777777" w:rsidTr="0014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ECDFF2" w14:textId="77777777" w:rsidR="00C41182" w:rsidRPr="000638D8" w:rsidRDefault="000638D8" w:rsidP="000638D8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hd w:val="clear" w:color="auto" w:fill="FEFEFE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Diego Garcés </w:t>
            </w:r>
          </w:p>
        </w:tc>
        <w:tc>
          <w:tcPr>
            <w:tcW w:w="0" w:type="auto"/>
            <w:hideMark/>
          </w:tcPr>
          <w:p w14:paraId="13582926" w14:textId="77777777"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Profesor portafolio de título Duoc UC San Joaquín</w:t>
            </w:r>
          </w:p>
        </w:tc>
      </w:tr>
    </w:tbl>
    <w:p w14:paraId="0A02152B" w14:textId="77777777" w:rsidR="00C41182" w:rsidRPr="00581833" w:rsidRDefault="00C41182" w:rsidP="00C41182">
      <w:pPr>
        <w:rPr>
          <w:szCs w:val="24"/>
        </w:rPr>
      </w:pPr>
    </w:p>
    <w:p w14:paraId="0CF2BE15" w14:textId="77777777" w:rsidR="00C41182" w:rsidRPr="009C46B8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9C46B8">
        <w:rPr>
          <w:rFonts w:asciiTheme="minorHAnsi" w:hAnsiTheme="minorHAnsi" w:cstheme="minorHAnsi"/>
          <w:b/>
          <w:bCs/>
          <w:color w:val="000000"/>
        </w:rPr>
        <w:t>Agenda.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165"/>
      </w:tblGrid>
      <w:tr w:rsidR="008169A7" w:rsidRPr="009C46B8" w14:paraId="53641C64" w14:textId="77777777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72EC97" w14:textId="77777777" w:rsidR="00C41182" w:rsidRPr="009C46B8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9C46B8">
              <w:rPr>
                <w:rFonts w:asciiTheme="minorHAnsi" w:hAnsiTheme="minorHAnsi" w:cstheme="minorHAnsi"/>
                <w:color w:val="auto"/>
              </w:rPr>
              <w:t>1</w:t>
            </w:r>
          </w:p>
        </w:tc>
        <w:tc>
          <w:tcPr>
            <w:tcW w:w="0" w:type="auto"/>
            <w:hideMark/>
          </w:tcPr>
          <w:p w14:paraId="6EEB4933" w14:textId="6532CEA1" w:rsidR="00C41182" w:rsidRPr="009C46B8" w:rsidRDefault="00757C89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Revisión de avances </w:t>
            </w:r>
          </w:p>
        </w:tc>
      </w:tr>
    </w:tbl>
    <w:p w14:paraId="42A213B3" w14:textId="77777777" w:rsidR="00C41182" w:rsidRPr="009E39A3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9E39A3">
        <w:rPr>
          <w:rFonts w:asciiTheme="minorHAnsi" w:hAnsiTheme="minorHAnsi" w:cstheme="minorHAnsi"/>
          <w:b/>
          <w:bCs/>
          <w:color w:val="000000"/>
        </w:rPr>
        <w:t>Contenido.</w:t>
      </w:r>
    </w:p>
    <w:tbl>
      <w:tblPr>
        <w:tblW w:w="96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2"/>
      </w:tblGrid>
      <w:tr w:rsidR="00C41182" w:rsidRPr="009E39A3" w14:paraId="0413CA0E" w14:textId="77777777" w:rsidTr="00532DCC">
        <w:trPr>
          <w:trHeight w:val="3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EDA9F07" w14:textId="1D523714" w:rsidR="00C41182" w:rsidRPr="009E39A3" w:rsidRDefault="00757C89" w:rsidP="00A151B1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revisaron avances tanto a nivel de documentación y software. </w:t>
            </w:r>
          </w:p>
        </w:tc>
      </w:tr>
    </w:tbl>
    <w:p w14:paraId="063B2DE4" w14:textId="77777777" w:rsidR="00C41182" w:rsidRPr="00581833" w:rsidRDefault="00C41182" w:rsidP="00C41182">
      <w:pPr>
        <w:rPr>
          <w:szCs w:val="24"/>
        </w:rPr>
      </w:pPr>
    </w:p>
    <w:p w14:paraId="275C3D26" w14:textId="77777777" w:rsidR="00C41182" w:rsidRPr="00A62EEC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A62EEC">
        <w:rPr>
          <w:rFonts w:asciiTheme="minorHAnsi" w:hAnsiTheme="minorHAnsi" w:cstheme="minorHAnsi"/>
          <w:b/>
          <w:bCs/>
          <w:color w:val="000000"/>
        </w:rPr>
        <w:t xml:space="preserve">Compromisos Adoptados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"/>
        <w:gridCol w:w="8466"/>
      </w:tblGrid>
      <w:tr w:rsidR="00757C89" w:rsidRPr="00A62EEC" w14:paraId="64B9AFF0" w14:textId="77777777" w:rsidTr="0014376A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8A2B2EC" w14:textId="77777777" w:rsidR="00C41182" w:rsidRPr="00A62EEC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A62EEC"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4B6D297" w14:textId="2DC7E863" w:rsidR="00C41182" w:rsidRPr="00A62EEC" w:rsidRDefault="00757C89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acordó entregar avances semanales mediante metas asignadas a cada integrante.</w:t>
            </w:r>
          </w:p>
        </w:tc>
      </w:tr>
    </w:tbl>
    <w:p w14:paraId="429F7629" w14:textId="77777777" w:rsidR="00C41182" w:rsidRPr="00EC2AD3" w:rsidRDefault="00C41182" w:rsidP="00C4118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textAlignment w:val="baseline"/>
        <w:rPr>
          <w:rFonts w:asciiTheme="minorHAnsi" w:hAnsiTheme="minorHAnsi" w:cstheme="minorHAnsi"/>
          <w:color w:val="000000"/>
          <w:szCs w:val="24"/>
        </w:rPr>
      </w:pPr>
      <w:r w:rsidRPr="00531673">
        <w:rPr>
          <w:rFonts w:asciiTheme="minorHAnsi" w:hAnsiTheme="minorHAnsi" w:cstheme="minorHAnsi"/>
          <w:color w:val="000000"/>
          <w:szCs w:val="24"/>
        </w:rPr>
        <w:t>El jefe de proyecto levanta la sesión de la cual, como secretario/secretaria extiendo esta acta con la firma cliente.</w:t>
      </w:r>
    </w:p>
    <w:p w14:paraId="7A84D2EA" w14:textId="77777777" w:rsidR="00C41182" w:rsidRDefault="00C41182" w:rsidP="00C41182">
      <w:pPr>
        <w:spacing w:line="240" w:lineRule="auto"/>
      </w:pPr>
    </w:p>
    <w:p w14:paraId="549C5AE9" w14:textId="77777777" w:rsidR="00C41182" w:rsidRDefault="00C41182" w:rsidP="00C41182">
      <w:pPr>
        <w:spacing w:line="240" w:lineRule="auto"/>
      </w:pPr>
    </w:p>
    <w:p w14:paraId="0D5878E2" w14:textId="77777777" w:rsidR="00C41182" w:rsidRPr="00C0636E" w:rsidRDefault="00C41182" w:rsidP="00C41182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Cs w:val="24"/>
          <w:lang w:eastAsia="es-CL"/>
        </w:rPr>
      </w:pPr>
      <w:r>
        <w:rPr>
          <w:rFonts w:eastAsia="Times New Roman" w:cs="Arial"/>
          <w:color w:val="000000"/>
          <w:szCs w:val="24"/>
          <w:lang w:eastAsia="es-CL"/>
        </w:rPr>
        <w:t>__________________________</w:t>
      </w:r>
      <w:r w:rsidRPr="00C0636E">
        <w:rPr>
          <w:rFonts w:eastAsia="Times New Roman" w:cs="Arial"/>
          <w:color w:val="000000"/>
          <w:szCs w:val="24"/>
          <w:lang w:eastAsia="es-CL"/>
        </w:rPr>
        <w:t>                               </w:t>
      </w:r>
      <w:r>
        <w:rPr>
          <w:rFonts w:eastAsia="Times New Roman" w:cs="Arial"/>
          <w:color w:val="000000"/>
          <w:szCs w:val="24"/>
          <w:lang w:eastAsia="es-CL"/>
        </w:rPr>
        <w:t>         ____________________</w:t>
      </w:r>
    </w:p>
    <w:p w14:paraId="16224095" w14:textId="77777777" w:rsidR="00F03ED4" w:rsidRDefault="00F41295" w:rsidP="00EC2AD3">
      <w:pPr>
        <w:spacing w:line="240" w:lineRule="auto"/>
      </w:pPr>
      <w:r>
        <w:rPr>
          <w:rFonts w:eastAsia="Times New Roman" w:cs="Arial"/>
          <w:color w:val="000000"/>
          <w:szCs w:val="24"/>
          <w:lang w:eastAsia="es-CL"/>
        </w:rPr>
        <w:t xml:space="preserve">      Firma jefa de proyecto </w:t>
      </w:r>
      <w:r w:rsidR="00C41182" w:rsidRPr="00C0636E">
        <w:rPr>
          <w:rFonts w:eastAsia="Times New Roman" w:cs="Arial"/>
          <w:color w:val="000000"/>
          <w:sz w:val="22"/>
          <w:lang w:eastAsia="es-CL"/>
        </w:rPr>
        <w:t xml:space="preserve">                                             </w:t>
      </w:r>
      <w:r w:rsidR="00C41182">
        <w:rPr>
          <w:rFonts w:eastAsia="Times New Roman" w:cs="Arial"/>
          <w:color w:val="000000"/>
          <w:sz w:val="22"/>
          <w:lang w:eastAsia="es-CL"/>
        </w:rPr>
        <w:t xml:space="preserve">     </w:t>
      </w:r>
      <w:r>
        <w:rPr>
          <w:rFonts w:eastAsia="Times New Roman" w:cs="Arial"/>
          <w:color w:val="000000"/>
          <w:sz w:val="22"/>
          <w:lang w:eastAsia="es-CL"/>
        </w:rPr>
        <w:t xml:space="preserve">              </w:t>
      </w:r>
      <w:r w:rsidR="00C41182">
        <w:rPr>
          <w:rFonts w:eastAsia="Times New Roman" w:cs="Arial"/>
          <w:color w:val="000000"/>
          <w:sz w:val="22"/>
          <w:lang w:eastAsia="es-CL"/>
        </w:rPr>
        <w:t xml:space="preserve"> </w:t>
      </w:r>
      <w:r w:rsidR="00531673">
        <w:rPr>
          <w:rFonts w:eastAsia="Times New Roman" w:cs="Arial"/>
          <w:color w:val="000000"/>
          <w:szCs w:val="24"/>
          <w:lang w:eastAsia="es-CL"/>
        </w:rPr>
        <w:t xml:space="preserve">Firma equipo </w:t>
      </w:r>
      <w:r w:rsidR="00C41182" w:rsidRPr="00C0636E">
        <w:rPr>
          <w:rFonts w:eastAsia="Times New Roman" w:cs="Arial"/>
          <w:color w:val="000000"/>
          <w:szCs w:val="24"/>
          <w:lang w:eastAsia="es-CL"/>
        </w:rPr>
        <w:tab/>
      </w:r>
    </w:p>
    <w:sectPr w:rsidR="00F03E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F94DA" w14:textId="77777777" w:rsidR="0094304D" w:rsidRDefault="0094304D" w:rsidP="00A759D7">
      <w:pPr>
        <w:spacing w:after="0" w:line="240" w:lineRule="auto"/>
      </w:pPr>
      <w:r>
        <w:separator/>
      </w:r>
    </w:p>
  </w:endnote>
  <w:endnote w:type="continuationSeparator" w:id="0">
    <w:p w14:paraId="0585C7E9" w14:textId="77777777" w:rsidR="0094304D" w:rsidRDefault="0094304D" w:rsidP="00A75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79321" w14:textId="77777777" w:rsidR="0094304D" w:rsidRDefault="0094304D" w:rsidP="00A759D7">
      <w:pPr>
        <w:spacing w:after="0" w:line="240" w:lineRule="auto"/>
      </w:pPr>
      <w:r>
        <w:separator/>
      </w:r>
    </w:p>
  </w:footnote>
  <w:footnote w:type="continuationSeparator" w:id="0">
    <w:p w14:paraId="0AF6AE03" w14:textId="77777777" w:rsidR="0094304D" w:rsidRDefault="0094304D" w:rsidP="00A75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F6226"/>
    <w:multiLevelType w:val="multilevel"/>
    <w:tmpl w:val="39E8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182"/>
    <w:rsid w:val="00005371"/>
    <w:rsid w:val="00007D2C"/>
    <w:rsid w:val="0002301A"/>
    <w:rsid w:val="000600EA"/>
    <w:rsid w:val="000638D8"/>
    <w:rsid w:val="00094BD4"/>
    <w:rsid w:val="000B75A3"/>
    <w:rsid w:val="00183CAF"/>
    <w:rsid w:val="00230573"/>
    <w:rsid w:val="002D33DA"/>
    <w:rsid w:val="003576B3"/>
    <w:rsid w:val="003B632D"/>
    <w:rsid w:val="0046026F"/>
    <w:rsid w:val="004A5BCD"/>
    <w:rsid w:val="00531673"/>
    <w:rsid w:val="00532DCC"/>
    <w:rsid w:val="00562EEC"/>
    <w:rsid w:val="00587A80"/>
    <w:rsid w:val="005A0B4D"/>
    <w:rsid w:val="00636DBA"/>
    <w:rsid w:val="0065194F"/>
    <w:rsid w:val="006C3F3B"/>
    <w:rsid w:val="00712696"/>
    <w:rsid w:val="00757C89"/>
    <w:rsid w:val="007A78BB"/>
    <w:rsid w:val="00806DFE"/>
    <w:rsid w:val="008169A7"/>
    <w:rsid w:val="00855BC1"/>
    <w:rsid w:val="00866C95"/>
    <w:rsid w:val="00893A69"/>
    <w:rsid w:val="008E5CF0"/>
    <w:rsid w:val="00904797"/>
    <w:rsid w:val="0094304D"/>
    <w:rsid w:val="009A5815"/>
    <w:rsid w:val="009C46B8"/>
    <w:rsid w:val="009D31E2"/>
    <w:rsid w:val="009E39A3"/>
    <w:rsid w:val="00A151B1"/>
    <w:rsid w:val="00A62EEC"/>
    <w:rsid w:val="00A75437"/>
    <w:rsid w:val="00A759D7"/>
    <w:rsid w:val="00A826B6"/>
    <w:rsid w:val="00AF5AE8"/>
    <w:rsid w:val="00BD68A1"/>
    <w:rsid w:val="00C278D5"/>
    <w:rsid w:val="00C41182"/>
    <w:rsid w:val="00C61E84"/>
    <w:rsid w:val="00C850D4"/>
    <w:rsid w:val="00C97133"/>
    <w:rsid w:val="00D31D56"/>
    <w:rsid w:val="00D84E25"/>
    <w:rsid w:val="00E32825"/>
    <w:rsid w:val="00E606D1"/>
    <w:rsid w:val="00EC2AD3"/>
    <w:rsid w:val="00ED1B4B"/>
    <w:rsid w:val="00F0239B"/>
    <w:rsid w:val="00F03ED4"/>
    <w:rsid w:val="00F41295"/>
    <w:rsid w:val="00F5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4D624"/>
  <w15:chartTrackingRefBased/>
  <w15:docId w15:val="{3E4632EF-4A0E-4B7D-BA13-329CE1CA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182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1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L"/>
    </w:rPr>
  </w:style>
  <w:style w:type="table" w:styleId="Tablaconcuadrcula6concolores-nfasis5">
    <w:name w:val="Grid Table 6 Colorful Accent 5"/>
    <w:basedOn w:val="Tablanormal"/>
    <w:uiPriority w:val="51"/>
    <w:rsid w:val="00C4118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759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59D7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759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59D7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Torres Olivos</dc:creator>
  <cp:keywords/>
  <dc:description/>
  <cp:lastModifiedBy>Manuel Alejandro Torres Olivos</cp:lastModifiedBy>
  <cp:revision>7</cp:revision>
  <dcterms:created xsi:type="dcterms:W3CDTF">2019-10-09T04:43:00Z</dcterms:created>
  <dcterms:modified xsi:type="dcterms:W3CDTF">2019-11-30T00:33:00Z</dcterms:modified>
</cp:coreProperties>
</file>