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0E" w:rsidRDefault="00121B0E" w:rsidP="00121B0E">
      <w:pPr>
        <w:pStyle w:val="Heading1"/>
      </w:pPr>
      <w:r>
        <w:t>IP CAMERA Introduction</w:t>
      </w:r>
    </w:p>
    <w:p w:rsidR="00121B0E" w:rsidRDefault="00121B0E" w:rsidP="00121B0E">
      <w:r>
        <w:t>Cgi listed in this article are set based on http protocol interface, the client program provides ip camera (which can be</w:t>
      </w:r>
    </w:p>
    <w:p w:rsidR="00121B0E" w:rsidRDefault="00121B0E" w:rsidP="00121B0E">
      <w:r>
        <w:t>running on a web browser or other web applications) can perform various operations on the device via cgi.</w:t>
      </w:r>
    </w:p>
    <w:p w:rsidR="00121B0E" w:rsidRDefault="00121B0E" w:rsidP="00121B0E"/>
    <w:p w:rsidR="00121B0E" w:rsidRDefault="00121B0E" w:rsidP="00121B0E">
      <w:r>
        <w:t>1, cgi safety certification:</w:t>
      </w:r>
    </w:p>
    <w:p w:rsidR="00121B0E" w:rsidRDefault="00121B0E" w:rsidP="00121B0E">
      <w:r>
        <w:t>cgi is divided into two kinds of certification authority, one is the HTTP Basic authentication method, this authentication method is to get more relevant</w:t>
      </w:r>
    </w:p>
    <w:p w:rsidR="00121B0E" w:rsidRDefault="00121B0E" w:rsidP="00121B0E">
      <w:r>
        <w:t>Cgi parameters, another authentication method is by CGI into user and password method, which is mainly related to the set</w:t>
      </w:r>
    </w:p>
    <w:p w:rsidR="00121B0E" w:rsidRDefault="00121B0E" w:rsidP="00121B0E">
      <w:r>
        <w:t>cgi.</w:t>
      </w:r>
    </w:p>
    <w:p w:rsidR="00121B0E" w:rsidRDefault="00121B0E" w:rsidP="00121B0E"/>
    <w:p w:rsidR="00121B0E" w:rsidRDefault="00121B0E" w:rsidP="00121B0E">
      <w:r>
        <w:t>2, post the cgi. The post refers cgi HTTP method.</w:t>
      </w:r>
    </w:p>
    <w:p w:rsidR="00121B0E" w:rsidRDefault="00121B0E" w:rsidP="00121B0E"/>
    <w:p w:rsidR="00121B0E" w:rsidRDefault="00121B0E" w:rsidP="00121B0E">
      <w:r>
        <w:t>3, using the post of cgi CGI use only two upgrades: upgrade_firmware.cgi and upgrade_htmls.cgi</w:t>
      </w:r>
    </w:p>
    <w:p w:rsidR="00121B0E" w:rsidRDefault="00121B0E" w:rsidP="00121B0E">
      <w:r>
        <w:t>Post examples:</w:t>
      </w:r>
    </w:p>
    <w:p w:rsidR="00121B0E" w:rsidRDefault="00121B0E" w:rsidP="00121B0E">
      <w:r>
        <w:t>&lt;Form action = "upgrade_firmware.cgi? Next_url = mail.htm" method = "post"</w:t>
      </w:r>
    </w:p>
    <w:p w:rsidR="00121B0E" w:rsidRDefault="00121B0E" w:rsidP="00121B0E">
      <w:r>
        <w:t>enctype = "multipart / form-data"&gt;</w:t>
      </w:r>
    </w:p>
    <w:p w:rsidR="00121B0E" w:rsidRDefault="00121B0E" w:rsidP="00121B0E">
      <w:r>
        <w:t>&lt;Input type = "file" name = "file" size = "20"&gt;</w:t>
      </w:r>
    </w:p>
    <w:p w:rsidR="00121B0E" w:rsidRDefault="00121B0E" w:rsidP="00121B0E">
      <w:r>
        <w:t>&lt;/ Form&gt;</w:t>
      </w:r>
    </w:p>
    <w:p w:rsidR="00121B0E" w:rsidRDefault="00121B0E" w:rsidP="00121B0E"/>
    <w:p w:rsidR="00121B0E" w:rsidRDefault="00121B0E" w:rsidP="00121B0E">
      <w:r>
        <w:t>4, Get relevant cgi:</w:t>
      </w:r>
    </w:p>
    <w:p w:rsidR="00121B0E" w:rsidRDefault="00121B0E" w:rsidP="00121B0E">
      <w:r>
        <w:t>Get cgi device status and parameters, including get_status.cgi and get_params.cgi. They return including equipment like</w:t>
      </w:r>
    </w:p>
    <w:p w:rsidR="00121B0E" w:rsidRDefault="00121B0E" w:rsidP="00121B0E">
      <w:r>
        <w:t>Text states or parameters specific format similar to variable definitions in javascript, each parameter is defined as a state or</w:t>
      </w:r>
    </w:p>
    <w:p w:rsidR="00121B0E" w:rsidRDefault="00121B0E" w:rsidP="00121B0E">
      <w:r>
        <w:lastRenderedPageBreak/>
        <w:t>Variables and returns, such as:</w:t>
      </w:r>
    </w:p>
    <w:p w:rsidR="00121B0E" w:rsidRDefault="00121B0E" w:rsidP="00121B0E">
      <w:r>
        <w:t>var alias = "IPCAM";</w:t>
      </w:r>
    </w:p>
    <w:p w:rsidR="00121B0E" w:rsidRDefault="00121B0E" w:rsidP="00121B0E">
      <w:r>
        <w:t>var sys_ver = "Apr 28 2011 00:18:03";</w:t>
      </w:r>
    </w:p>
    <w:p w:rsidR="00121B0E" w:rsidRDefault="00121B0E" w:rsidP="00121B0E">
      <w:r>
        <w:t>var id = "00000000031729";</w:t>
      </w:r>
    </w:p>
    <w:p w:rsidR="00121B0E" w:rsidRDefault="00121B0E" w:rsidP="00121B0E"/>
    <w:p w:rsidR="00121B0E" w:rsidRDefault="00121B0E" w:rsidP="00121B0E">
      <w:r>
        <w:t>5, set the relevant cgi:</w:t>
      </w:r>
    </w:p>
    <w:p w:rsidR="00121B0E" w:rsidRPr="00121B0E" w:rsidRDefault="00121B0E" w:rsidP="00121B0E">
      <w:pPr>
        <w:rPr>
          <w:lang w:val="fr-FR"/>
        </w:rPr>
      </w:pPr>
      <w:r>
        <w:t xml:space="preserve">Configure device parameters cgi, cgi required permissions for each different. </w:t>
      </w:r>
      <w:r w:rsidRPr="00121B0E">
        <w:rPr>
          <w:lang w:val="fr-FR"/>
        </w:rPr>
        <w:t>As</w:t>
      </w:r>
    </w:p>
    <w:p w:rsidR="00121B0E" w:rsidRPr="00121B0E" w:rsidRDefault="00121B0E" w:rsidP="00121B0E">
      <w:pPr>
        <w:rPr>
          <w:lang w:val="fr-FR"/>
        </w:rPr>
      </w:pPr>
      <w:r w:rsidRPr="00121B0E">
        <w:rPr>
          <w:lang w:val="fr-FR"/>
        </w:rPr>
        <w:t>http: // ip: port / set_param.cgi loginuse = admin &amp; loginpas = &amp; alias = hdipcam?</w:t>
      </w:r>
    </w:p>
    <w:p w:rsidR="00121B0E" w:rsidRDefault="00121B0E" w:rsidP="00121B0E"/>
    <w:p w:rsidR="00121B0E" w:rsidRDefault="00121B0E" w:rsidP="00121B0E">
      <w:r>
        <w:t>6, the media stream associated cgi:</w:t>
      </w:r>
    </w:p>
    <w:p w:rsidR="00121B0E" w:rsidRDefault="00121B0E" w:rsidP="00121B0E">
      <w:r>
        <w:t>Configure device parameters cgi, cgi required permissions for each different. As</w:t>
      </w:r>
    </w:p>
    <w:p w:rsidR="00121B0E" w:rsidRDefault="00121B0E" w:rsidP="00121B0E">
      <w:r>
        <w:t>http: // ip:? port / videostream.cgi user = admin &amp; pwd =</w:t>
      </w:r>
    </w:p>
    <w:p w:rsidR="00121B0E" w:rsidRDefault="00121B0E" w:rsidP="00121B0E"/>
    <w:p w:rsidR="00121B0E" w:rsidRDefault="00121B0E" w:rsidP="00121B0E">
      <w:r>
        <w:t>7, the search protocol:</w:t>
      </w:r>
    </w:p>
    <w:p w:rsidR="00121B0E" w:rsidRDefault="00121B0E" w:rsidP="00121B0E">
      <w:r>
        <w:t>Find related equipment in the LAN</w:t>
      </w:r>
    </w:p>
    <w:p w:rsidR="00121B0E" w:rsidRDefault="00121B0E">
      <w:r>
        <w:br w:type="page"/>
      </w:r>
    </w:p>
    <w:p w:rsidR="00121B0E" w:rsidRDefault="00121B0E" w:rsidP="00121B0E">
      <w:pPr>
        <w:pStyle w:val="Heading1"/>
      </w:pPr>
      <w:r>
        <w:lastRenderedPageBreak/>
        <w:t>post related to CGI</w:t>
      </w:r>
    </w:p>
    <w:p w:rsidR="00121B0E" w:rsidRDefault="00121B0E" w:rsidP="00121B0E"/>
    <w:p w:rsidR="00121B0E" w:rsidRDefault="00121B0E" w:rsidP="00121B0E">
      <w:pPr>
        <w:pStyle w:val="Heading2"/>
      </w:pPr>
      <w:r>
        <w:t>upgrade_firmware.cgi</w:t>
      </w:r>
    </w:p>
    <w:p w:rsidR="00121B0E" w:rsidRDefault="00121B0E" w:rsidP="00121B0E">
      <w:r>
        <w:t>Description: Upgrade Device Firmware</w:t>
      </w:r>
    </w:p>
    <w:p w:rsidR="00121B0E" w:rsidRDefault="00121B0E" w:rsidP="00121B0E">
      <w:r>
        <w:t>Certification: None</w:t>
      </w:r>
    </w:p>
    <w:p w:rsidR="00121B0E" w:rsidRDefault="00121B0E" w:rsidP="00121B0E">
      <w:r>
        <w:t>Syntax: /upgrade_firmware.cgi next_url = rebootme.htm?</w:t>
      </w:r>
    </w:p>
    <w:p w:rsidR="00121B0E" w:rsidRDefault="00121B0E" w:rsidP="00121B0E">
      <w:r>
        <w:t>Description: The cgi using post method, the need to upgrade the file package sent to the ip camera.</w:t>
      </w:r>
    </w:p>
    <w:p w:rsidR="00121B0E" w:rsidRDefault="00121B0E" w:rsidP="00121B0E"/>
    <w:p w:rsidR="00121B0E" w:rsidRDefault="00121B0E" w:rsidP="00121B0E">
      <w:pPr>
        <w:pStyle w:val="Heading2"/>
      </w:pPr>
      <w:r>
        <w:t>upgrade_htmls.cgi</w:t>
      </w:r>
    </w:p>
    <w:p w:rsidR="00121B0E" w:rsidRDefault="00121B0E" w:rsidP="00121B0E">
      <w:r>
        <w:t>Description: The web interface upgrade equipment</w:t>
      </w:r>
    </w:p>
    <w:p w:rsidR="00121B0E" w:rsidRDefault="00121B0E" w:rsidP="00121B0E">
      <w:r>
        <w:t>Certification: None</w:t>
      </w:r>
    </w:p>
    <w:p w:rsidR="00121B0E" w:rsidRDefault="00121B0E" w:rsidP="00121B0E">
      <w:r>
        <w:t>Syntax: /upgrade_htmls.cgi next_url = rebootme.htm?</w:t>
      </w:r>
    </w:p>
    <w:p w:rsidR="00121B0E" w:rsidRDefault="00121B0E" w:rsidP="00121B0E">
      <w:r>
        <w:t>Description: The cgi using post method, the need to upgrade the file package sent to the ip camera.</w:t>
      </w:r>
    </w:p>
    <w:p w:rsidR="00121B0E" w:rsidRDefault="00121B0E">
      <w:r>
        <w:br w:type="page"/>
      </w:r>
    </w:p>
    <w:p w:rsidR="00121B0E" w:rsidRDefault="00121B0E" w:rsidP="00121B0E">
      <w:pPr>
        <w:pStyle w:val="Heading1"/>
      </w:pPr>
      <w:r>
        <w:lastRenderedPageBreak/>
        <w:t>GET-related CGI</w:t>
      </w:r>
    </w:p>
    <w:p w:rsidR="00121B0E" w:rsidRDefault="00121B0E" w:rsidP="00121B0E"/>
    <w:p w:rsidR="00121B0E" w:rsidRDefault="00121B0E" w:rsidP="00121B0E">
      <w:pPr>
        <w:pStyle w:val="Heading2"/>
      </w:pPr>
      <w:r>
        <w:t>login.cgi</w:t>
      </w:r>
    </w:p>
    <w:p w:rsidR="00121B0E" w:rsidRDefault="00121B0E" w:rsidP="00121B0E">
      <w:r>
        <w:t>Description: Get the current user and password, permissions</w:t>
      </w:r>
    </w:p>
    <w:p w:rsidR="00121B0E" w:rsidRPr="00121B0E" w:rsidRDefault="00121B0E" w:rsidP="00121B0E">
      <w:pPr>
        <w:rPr>
          <w:lang w:val="fr-FR"/>
        </w:rPr>
      </w:pPr>
      <w:r w:rsidRPr="00121B0E">
        <w:rPr>
          <w:lang w:val="fr-FR"/>
        </w:rPr>
        <w:t>Certification: HTTP Authentication</w:t>
      </w:r>
    </w:p>
    <w:p w:rsidR="00121B0E" w:rsidRPr="00121B0E" w:rsidRDefault="00121B0E" w:rsidP="00121B0E">
      <w:pPr>
        <w:rPr>
          <w:lang w:val="fr-FR"/>
        </w:rPr>
      </w:pPr>
      <w:r w:rsidRPr="00121B0E">
        <w:rPr>
          <w:lang w:val="fr-FR"/>
        </w:rPr>
        <w:t>Syntax: /login.cgi</w:t>
      </w:r>
    </w:p>
    <w:p w:rsidR="00121B0E" w:rsidRDefault="00121B0E" w:rsidP="00121B0E">
      <w:r>
        <w:t>Returns:</w:t>
      </w:r>
    </w:p>
    <w:p w:rsidR="00121B0E" w:rsidRDefault="00121B0E" w:rsidP="00121B0E">
      <w:r>
        <w:t>user: The current user &lt;maximum limit of 31&gt;, the first one can not be empty, it is best letters and numbers</w:t>
      </w:r>
    </w:p>
    <w:p w:rsidR="00121B0E" w:rsidRDefault="00121B0E" w:rsidP="00121B0E">
      <w:r>
        <w:t>pwd: current password &lt;maximum limit of 31&gt;, the first one can not be empty, it is best letters and numbers</w:t>
      </w:r>
    </w:p>
    <w:p w:rsidR="00121B0E" w:rsidRDefault="00121B0E" w:rsidP="00121B0E">
      <w:r>
        <w:t xml:space="preserve">pri: current permissions </w:t>
      </w:r>
      <w:r>
        <w:rPr>
          <w:rFonts w:ascii="Calibri" w:hAnsi="Calibri" w:cs="Calibri"/>
        </w:rPr>
        <w:t>􀃆</w:t>
      </w:r>
      <w:r>
        <w:t>IE need to distinguish according to the relevant visitors, operators, managers access the page</w:t>
      </w:r>
    </w:p>
    <w:p w:rsidR="00121B0E" w:rsidRDefault="00121B0E" w:rsidP="00121B0E">
      <w:r>
        <w:t>1: Guest</w:t>
      </w:r>
    </w:p>
    <w:p w:rsidR="00121B0E" w:rsidRDefault="00121B0E" w:rsidP="00121B0E">
      <w:r>
        <w:t>2: The operator</w:t>
      </w:r>
    </w:p>
    <w:p w:rsidR="00121B0E" w:rsidRDefault="00121B0E" w:rsidP="00121B0E">
      <w:r>
        <w:t>255: Managers</w:t>
      </w:r>
    </w:p>
    <w:p w:rsidR="00121B0E" w:rsidRDefault="00121B0E"/>
    <w:p w:rsidR="00121B0E" w:rsidRDefault="00121B0E" w:rsidP="00121B0E">
      <w:pPr>
        <w:pStyle w:val="Heading2"/>
      </w:pPr>
      <w:r>
        <w:t>get_status.cgi</w:t>
      </w:r>
    </w:p>
    <w:p w:rsidR="00121B0E" w:rsidRDefault="00121B0E" w:rsidP="00121B0E">
      <w:r>
        <w:t>Description: Get Device Status</w:t>
      </w:r>
    </w:p>
    <w:p w:rsidR="00121B0E" w:rsidRDefault="00121B0E" w:rsidP="00121B0E">
      <w:r>
        <w:t>Certification: Guest</w:t>
      </w:r>
    </w:p>
    <w:p w:rsidR="00121B0E" w:rsidRDefault="00121B0E" w:rsidP="00121B0E">
      <w:r>
        <w:t>Syntax: /get_status.cgi [user = &amp; pwd =?]</w:t>
      </w:r>
    </w:p>
    <w:p w:rsidR="00121B0E" w:rsidRDefault="00121B0E" w:rsidP="00121B0E">
      <w:r>
        <w:t>Returns:</w:t>
      </w:r>
    </w:p>
    <w:p w:rsidR="00121B0E" w:rsidRDefault="00121B0E" w:rsidP="00121B0E">
      <w:r>
        <w:t>Var alias: alias, said device</w:t>
      </w:r>
    </w:p>
    <w:p w:rsidR="00121B0E" w:rsidRDefault="00121B0E" w:rsidP="00121B0E">
      <w:r>
        <w:t>Var deviceid: device ID</w:t>
      </w:r>
    </w:p>
    <w:p w:rsidR="00121B0E" w:rsidRDefault="00121B0E" w:rsidP="00121B0E">
      <w:r>
        <w:t>Var sys_ver: system firmware version number</w:t>
      </w:r>
    </w:p>
    <w:p w:rsidR="00121B0E" w:rsidRDefault="00121B0E" w:rsidP="00121B0E">
      <w:r>
        <w:t>Var now: From 1970-1-10: 0: 0 to the device's current time elapsed seconds.</w:t>
      </w:r>
    </w:p>
    <w:p w:rsidR="00121B0E" w:rsidRDefault="00121B0E" w:rsidP="00121B0E">
      <w:r>
        <w:t>alarm_status: the current state of the device, 0: no alarm, 1: Mobile alarm monitoring, 2: Enter the alarm</w:t>
      </w:r>
    </w:p>
    <w:p w:rsidR="00121B0E" w:rsidRDefault="00121B0E" w:rsidP="00121B0E">
      <w:r>
        <w:lastRenderedPageBreak/>
        <w:t>upnp_status: upnp state 1-&gt; Success 255-&gt; failed</w:t>
      </w:r>
    </w:p>
    <w:p w:rsidR="00121B0E" w:rsidRDefault="00121B0E" w:rsidP="00121B0E">
      <w:r>
        <w:t>dnsenable: dns indicate whether to enable a third party; 0-&gt; is not enabled 1-&gt; Enable</w:t>
      </w:r>
    </w:p>
    <w:p w:rsidR="00121B0E" w:rsidRDefault="00121B0E" w:rsidP="00121B0E">
      <w:r>
        <w:t>osdenable: Enables OSD or not enabled, 0-&gt; No household 1-&gt; Enable</w:t>
      </w:r>
    </w:p>
    <w:p w:rsidR="00121B0E" w:rsidRPr="00121B0E" w:rsidRDefault="00121B0E" w:rsidP="00121B0E">
      <w:pPr>
        <w:rPr>
          <w:lang w:val="fr-FR"/>
        </w:rPr>
      </w:pPr>
      <w:r w:rsidRPr="00121B0E">
        <w:rPr>
          <w:lang w:val="fr-FR"/>
        </w:rPr>
        <w:t>syswifi_mode: 0-&gt; wifi p2p 1-&gt; wifi normal mode</w:t>
      </w:r>
    </w:p>
    <w:p w:rsidR="00121B0E" w:rsidRDefault="00121B0E" w:rsidP="00121B0E">
      <w:r>
        <w:t>mac: MAC address</w:t>
      </w:r>
    </w:p>
    <w:p w:rsidR="00121B0E" w:rsidRDefault="00121B0E" w:rsidP="00121B0E">
      <w:r>
        <w:t>wifimac: MAC address</w:t>
      </w:r>
    </w:p>
    <w:p w:rsidR="00121B0E" w:rsidRDefault="00121B0E" w:rsidP="00121B0E">
      <w:r>
        <w:t>var authuser: Indicates that authentication is passed, 0 means certification by 1-&gt; is not certified, not certified by</w:t>
      </w:r>
    </w:p>
    <w:p w:rsidR="00121B0E" w:rsidRDefault="00121B0E" w:rsidP="00121B0E">
      <w:r>
        <w:t>Users can not view audio and video.</w:t>
      </w:r>
    </w:p>
    <w:p w:rsidR="00121B0E" w:rsidRDefault="00121B0E" w:rsidP="00121B0E">
      <w:r>
        <w:t>devicetype: reference device type map</w:t>
      </w:r>
    </w:p>
    <w:p w:rsidR="00121B0E" w:rsidRDefault="00121B0E" w:rsidP="00121B0E">
      <w:r>
        <w:t>dns_status:</w:t>
      </w:r>
    </w:p>
    <w:p w:rsidR="00121B0E" w:rsidRDefault="00121B0E" w:rsidP="00121B0E">
      <w:r>
        <w:t>3322 / dyndns:</w:t>
      </w:r>
    </w:p>
    <w:p w:rsidR="00121B0E" w:rsidRDefault="00121B0E" w:rsidP="00121B0E">
      <w:r>
        <w:t>2-&gt; parameter insufficiency</w:t>
      </w:r>
    </w:p>
    <w:p w:rsidR="00121B0E" w:rsidRDefault="00121B0E" w:rsidP="00121B0E">
      <w:r>
        <w:t>3-&gt; Normal</w:t>
      </w:r>
    </w:p>
    <w:p w:rsidR="00121B0E" w:rsidRDefault="00121B0E" w:rsidP="00121B0E">
      <w:r>
        <w:t>4-&gt; Error</w:t>
      </w:r>
    </w:p>
    <w:p w:rsidR="00121B0E" w:rsidRDefault="00121B0E" w:rsidP="00121B0E">
      <w:r>
        <w:t>5-&gt; Authentication error</w:t>
      </w:r>
    </w:p>
    <w:p w:rsidR="00121B0E" w:rsidRDefault="00121B0E" w:rsidP="00121B0E">
      <w:r>
        <w:t>6-&gt; donator</w:t>
      </w:r>
    </w:p>
    <w:p w:rsidR="00121B0E" w:rsidRDefault="00121B0E" w:rsidP="00121B0E">
      <w:r>
        <w:t>7-&gt; notfqdn</w:t>
      </w:r>
    </w:p>
    <w:p w:rsidR="00121B0E" w:rsidRDefault="00121B0E" w:rsidP="00121B0E">
      <w:r>
        <w:t>8-&gt; nohost</w:t>
      </w:r>
    </w:p>
    <w:p w:rsidR="00121B0E" w:rsidRDefault="00121B0E" w:rsidP="00121B0E">
      <w:r>
        <w:t>9-&gt; yours</w:t>
      </w:r>
    </w:p>
    <w:p w:rsidR="00121B0E" w:rsidRDefault="00121B0E" w:rsidP="00121B0E">
      <w:r>
        <w:t>10-&gt; numhost</w:t>
      </w:r>
    </w:p>
    <w:p w:rsidR="00121B0E" w:rsidRDefault="00121B0E" w:rsidP="00121B0E">
      <w:r>
        <w:t>11-&gt; abuse</w:t>
      </w:r>
    </w:p>
    <w:p w:rsidR="00121B0E" w:rsidRDefault="00121B0E" w:rsidP="00121B0E">
      <w:r>
        <w:t>12-&gt; good 127.0.0.1</w:t>
      </w:r>
    </w:p>
    <w:p w:rsidR="00121B0E" w:rsidRDefault="00121B0E" w:rsidP="00121B0E">
      <w:r>
        <w:t>9299:</w:t>
      </w:r>
    </w:p>
    <w:p w:rsidR="00121B0E" w:rsidRDefault="00121B0E" w:rsidP="00121B0E">
      <w:r>
        <w:t>40-&gt; ok</w:t>
      </w:r>
    </w:p>
    <w:p w:rsidR="00121B0E" w:rsidRDefault="00121B0E" w:rsidP="00121B0E">
      <w:r>
        <w:t>41-&gt; ER</w:t>
      </w:r>
    </w:p>
    <w:p w:rsidR="00121B0E" w:rsidRDefault="00121B0E" w:rsidP="00121B0E">
      <w:r>
        <w:lastRenderedPageBreak/>
        <w:t>42-&gt; DA</w:t>
      </w:r>
    </w:p>
    <w:p w:rsidR="00121B0E" w:rsidRDefault="00121B0E" w:rsidP="00121B0E">
      <w:r>
        <w:t>43-&gt; SNE</w:t>
      </w:r>
    </w:p>
    <w:p w:rsidR="00121B0E" w:rsidRDefault="00121B0E" w:rsidP="00121B0E">
      <w:r>
        <w:t>44-&gt; NE</w:t>
      </w:r>
    </w:p>
    <w:p w:rsidR="00121B0E" w:rsidRDefault="00121B0E" w:rsidP="00121B0E"/>
    <w:p w:rsidR="00121B0E" w:rsidRDefault="00121B0E" w:rsidP="00121B0E">
      <w:pPr>
        <w:pStyle w:val="Heading2"/>
      </w:pPr>
      <w:r>
        <w:t>get_params.cgi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get_params.cgi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Description: Get device parameter settings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Certification: Some or all of the visitors to the administrator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Syntax: /get_params.cgi [user = &amp; pwd =?]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Returns: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Time set of parameters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tz device current time zone settings, and seconds standard deviation GMT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ntp_enable 0: ntp school is disabled; 1: Enable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ntp_svr NTP server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Network parameters set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dhcpen DHCP open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ip ip address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mask subnet mask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gateway Gateway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dns1 first dns server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  <w:t>Dns2 second dns server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  <w:t>port port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lastRenderedPageBreak/>
        <w:t>Merge Cells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dev2_alias second road device aliases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dev2_host second road device address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  <w:t>dev2_port second road device port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dev2_user second device access road users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dev2_pwd second road equipment access password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...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dev9_alias ninth road device aliases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dev9_host ninth road device address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dev9_port ninth road device port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dev9_user ninth road access to the user equipment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dev9_pwd ninth road equipment access password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The following parameters need the administrator password to access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Wireless parameter group &lt;need administrator privileges&gt;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wifi_enable WIFI Open logo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ssid wifi_ssid wifi network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wifi_mode Wifi network mode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wifi_encrypt see below get_wifi_scan_result.cgi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wifi_authtype check mode, 0: open; 1: share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wifi_keyformat key format, 0:16 hexadecimal digits; 1: ascii characters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wifi_defkey key selection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lastRenderedPageBreak/>
        <w:t>wifi_key1 key 1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wifi_key2 Key 2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wifi_key3 key 3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wifi_key4 Key 4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wifi_key1_bits a key length, 0: 64 bits; 1: 128 bits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2 wifi_key2_bits key length, 0: 64 bits; 1: 128 bits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wifi_key3_bits three key length, 0: 64 bits; 1: 128 bits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wifi_key4_bits key length 4, 0: 64 bits; 1: 128 bits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wifi_wpa_psk wpa psk key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PPPOE parameter group &lt;need administrator privileges&gt;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pppoe_enable 0: ban pppoe; 1: Allow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pppoe_user Pppoe dial-up users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pppoe_pwd Pppoe dialing code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RTSP parameter group &lt;need administrator privileges&gt;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rtsp_auth_enable RTSP stream Certification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rtsp_user rtsp user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Rtsp_pwd rtsp password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UPNP parameter group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upnp_enable 0: ban upnp mapping function; 1: Enable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Public domain &lt;need administrator privileges&gt;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ddns_user ddns user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lastRenderedPageBreak/>
        <w:t>ddns_pwd ddns password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ddns_host ddns domain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ddns_proxy_svr proxy server address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ddns_proxy_port proxy port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ddns_status current domain state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Mail Service &lt;administrator privileges&gt;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mail_svr mail server address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mail_port mail service port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  <w:t>mail_user mail server login user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  <w:t>mail_pwd mail server login password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  <w:t>mail_sender mail sender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  <w:t>mail_receiver1 mail recipient 1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  <w:t>mail_receiver2 mail recipient 2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  <w:t>mail_receiver3 mail recipient 3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  <w:t>mail_receiver4 mail recipient 4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inet ip camera when changing mail_inet_ip whether to send e-mail notification, 0: no; 1: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Is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mailssl 0: do not use, 1: starttls, 2: tls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FTP parameter group &lt;administrator privileges&gt;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ftp_svr ftp server address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ftp_port ftp server port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lastRenderedPageBreak/>
        <w:t>ftp_user ftp server login user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ftp_pwd ftp server login password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storage directory on the ftp_dir ftp server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  <w:lang w:val="fr-FR"/>
        </w:rPr>
        <w:t>ftp_mode 0: port mode; 1: pasv mode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ftp_upload_interval instantly upload pictures of the interval (s), 0: Disable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ftp_filename ftp save file name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 parameter group &lt;administrator privileges&gt;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alarm_motion_armed 0: motion detection disarm; 1: Arms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alarm_motion_sensitivity 0-9: High - Low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alarm_input_armed 0: input detection disarm; 1: Arms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alarm_ioin_level input alarm trigger level, 0: Low; 1: High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alarm_iolinkage 0: io linkage alarm is disabled; 1: Enable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alarm_presetsit 0: ban preset alarm linkage; Other: preset alarm linkage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Position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alarm_ioout_level io linkage output level 0: Low; 1: High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alarm_mail 0: Alarm mail notification is disabled; 1: Enable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alarm_upload_interval upload pictures alarm interval (s), 0: Disable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alarm_snapshot &lt;some models support&gt; 0: alarm forbidden to take pictures; 1: Yun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alarm_record &lt;some models support&gt; 0: alarm is disabled fat like; 1: Enable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alarm_http 0: Alarm HTTP access is disabled 1: Enabled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When police visited URL alarm_http_url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lastRenderedPageBreak/>
        <w:t>alarm_schedule_enable whether to adopt the deployment plan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alarm_schedule_sun_0 deployment plan Sunday, 24 hours a day by hour by 15 minutes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Arm 96 is divided into periods.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bit0-95: 0: The time is not armed; 1: Arming the period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alarm_schedule_sun_1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alarm_schedule_sun_2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alarm_schedule_mon_0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alarm_schedule_mon_1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alarm_schedule_mon_2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alarm_schedule_tue_0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alarm_schedule_tue_1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alarm_schedule_tue_2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alarm_schedule_wed_0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alarm_schedule_wed_1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alarm_schedule_wed_2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alarm_schedule_thu_0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alarm_schedule_thu_1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alarm_schedule_thu_2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alarm_schedule_fri_0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alarm_schedule_fri_1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alarm_schedule_fri_2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lastRenderedPageBreak/>
        <w:t>alarm_schedule_sat_0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alarm_schedule_sat_1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alarm_schedule_sat_2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alarm_sun_0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alarm_sun_1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alarm_sun_2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alarm_mon_0;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Indicate that in addition to recording, alarm linkage other actions whether to start? Every day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By 24 hours, every hour by 15 minutes divided into 96 mark.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bit0-95: 0: The session does not start; 1: Enable this period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alarm_mon_1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alarm_mon_2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alarm_tue_0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alarm_tue_1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alarm_tue_2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alarm_wed_0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alarm_wed_1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alarm_wed_2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alarm_thu_0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alarm_thu_1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alarm_thu_2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lastRenderedPageBreak/>
        <w:t>alarm_fri_0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alarm_fri_1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alarm_fri_2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alarm_sat_0</w:t>
      </w:r>
    </w:p>
    <w:p w:rsidR="00121B0E" w:rsidRP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alarm_sat_1</w:t>
      </w:r>
    </w:p>
    <w:p w:rsid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  <w:r w:rsidRPr="00121B0E">
        <w:rPr>
          <w:rFonts w:ascii="SimSun-Identity-H" w:eastAsia="SimSun-Identity-H" w:hAnsi="TimesNewRomanPS-BoldMT-Identity" w:cs="SimSun-Identity-H"/>
          <w:sz w:val="21"/>
          <w:szCs w:val="21"/>
        </w:rPr>
        <w:t>alarm_sat_2</w:t>
      </w:r>
    </w:p>
    <w:p w:rsidR="00121B0E" w:rsidRDefault="00121B0E" w:rsidP="00121B0E">
      <w:pPr>
        <w:rPr>
          <w:rFonts w:ascii="SimSun-Identity-H" w:eastAsia="SimSun-Identity-H" w:hAnsi="TimesNewRomanPS-BoldMT-Identity" w:cs="SimSun-Identity-H"/>
          <w:sz w:val="21"/>
          <w:szCs w:val="21"/>
        </w:rPr>
      </w:pPr>
    </w:p>
    <w:p w:rsidR="00121B0E" w:rsidRDefault="00121B0E" w:rsidP="00121B0E">
      <w:pPr>
        <w:pStyle w:val="Heading2"/>
      </w:pPr>
      <w:r>
        <w:t>get_misc.cgi</w:t>
      </w:r>
    </w:p>
    <w:p w:rsidR="00121B0E" w:rsidRDefault="00121B0E" w:rsidP="00121B0E">
      <w:r>
        <w:t>Description: Get the miscellaneous camera parameters</w:t>
      </w:r>
    </w:p>
    <w:p w:rsidR="00121B0E" w:rsidRDefault="00121B0E" w:rsidP="00121B0E">
      <w:r>
        <w:t>Certification: Guest</w:t>
      </w:r>
    </w:p>
    <w:p w:rsidR="00121B0E" w:rsidRDefault="00121B0E" w:rsidP="00121B0E">
      <w:r>
        <w:t>Syntax: /get_misc.cgi [user = &amp; pwd =?]</w:t>
      </w:r>
    </w:p>
    <w:p w:rsidR="00121B0E" w:rsidRDefault="00121B0E" w:rsidP="00121B0E">
      <w:r>
        <w:t>Returns: See set_misc.cgi</w:t>
      </w:r>
    </w:p>
    <w:p w:rsidR="00121B0E" w:rsidRDefault="00121B0E" w:rsidP="00121B0E">
      <w:r>
        <w:t>ptz_patrol_rate: represents the entire speed</w:t>
      </w:r>
    </w:p>
    <w:p w:rsidR="00121B0E" w:rsidRDefault="00121B0E" w:rsidP="00121B0E">
      <w:r>
        <w:t>ptz_patrol_up_rate: represent up speed</w:t>
      </w:r>
    </w:p>
    <w:p w:rsidR="00121B0E" w:rsidRDefault="00121B0E" w:rsidP="00121B0E">
      <w:r>
        <w:t>ptz_patrol_down_rate: express-down speed</w:t>
      </w:r>
    </w:p>
    <w:p w:rsidR="00121B0E" w:rsidRDefault="00121B0E" w:rsidP="00121B0E">
      <w:r>
        <w:t>ptz_patrol_left_rate: speed, said left</w:t>
      </w:r>
    </w:p>
    <w:p w:rsidR="00121B0E" w:rsidRDefault="00121B0E" w:rsidP="00121B0E">
      <w:r>
        <w:t>ptz_patrol_right_rate: represents the right speed</w:t>
      </w:r>
    </w:p>
    <w:p w:rsidR="00121B0E" w:rsidRDefault="00121B0E" w:rsidP="00121B0E">
      <w:r>
        <w:t>ptz_disppreset: disable preset, 0-&gt; represents not disable preset 1-&gt; disable presets</w:t>
      </w:r>
    </w:p>
    <w:p w:rsidR="00121B0E" w:rsidRDefault="00121B0E" w:rsidP="00121B0E">
      <w:r>
        <w:t>ptz_center_onstart: indicates the reboot automatically centered, 0-&gt; means no automatic centering 1-&gt; represents AutoCenter</w:t>
      </w:r>
    </w:p>
    <w:p w:rsidR="00121B0E" w:rsidRDefault="00121B0E" w:rsidP="00121B0E">
      <w:r>
        <w:t>preset_onstart: Indicates whether to start calling presets, preset position must be set, ptz_disppreset = 0 the only case</w:t>
      </w:r>
    </w:p>
    <w:p w:rsidR="00121B0E" w:rsidRDefault="00121B0E" w:rsidP="00121B0E">
      <w:r>
        <w:t>Will work. 0 indicates start center, call 1-16 denote the corresponding preset position when you start you need to set the relevant</w:t>
      </w:r>
    </w:p>
    <w:p w:rsidR="00121B0E" w:rsidRDefault="00121B0E" w:rsidP="00121B0E">
      <w:r>
        <w:t>Preset, if not set, may lead to inaccurate position.</w:t>
      </w:r>
    </w:p>
    <w:p w:rsidR="00121B0E" w:rsidRDefault="00121B0E" w:rsidP="00121B0E">
      <w:r>
        <w:lastRenderedPageBreak/>
        <w:t>led_mode: refers to light the lamp mode represents three modes 0-2 &lt;some models have&gt;</w:t>
      </w:r>
    </w:p>
    <w:p w:rsidR="00121B0E" w:rsidRDefault="00121B0E" w:rsidP="00121B0E">
      <w:r>
        <w:t>ptruntimes: cruise laps</w:t>
      </w:r>
    </w:p>
    <w:p w:rsidR="00121B0E" w:rsidRDefault="00121B0E" w:rsidP="00121B0E"/>
    <w:p w:rsidR="00121B0E" w:rsidRDefault="00121B0E" w:rsidP="00121B0E">
      <w:pPr>
        <w:pStyle w:val="Heading2"/>
      </w:pPr>
      <w:r>
        <w:t>get_alarmlog.cgi</w:t>
      </w:r>
    </w:p>
    <w:p w:rsidR="00121B0E" w:rsidRDefault="00121B0E" w:rsidP="00121B0E">
      <w:r>
        <w:t>Description: Get the camera log</w:t>
      </w:r>
    </w:p>
    <w:p w:rsidR="00121B0E" w:rsidRDefault="00121B0E" w:rsidP="00121B0E">
      <w:r>
        <w:t>Certification: Guest</w:t>
      </w:r>
    </w:p>
    <w:p w:rsidR="00121B0E" w:rsidRDefault="00121B0E" w:rsidP="00121B0E">
      <w:r>
        <w:t>Syntax: /get_log.cgi [user = &amp; pwd =?]</w:t>
      </w:r>
    </w:p>
    <w:p w:rsidR="00121B0E" w:rsidRDefault="00121B0E" w:rsidP="00121B0E">
      <w:r>
        <w:t>Returns: log information, such as:</w:t>
      </w:r>
    </w:p>
    <w:p w:rsidR="00121B0E" w:rsidRDefault="00121B0E" w:rsidP="00121B0E">
      <w:r>
        <w:t>log_text = 'Mon, 2009-08-03 19:53:04 ipcamera 192.168.0.16</w:t>
      </w:r>
    </w:p>
    <w:p w:rsidR="00121B0E" w:rsidRDefault="00121B0E" w:rsidP="00121B0E">
      <w:r>
        <w:t>access \ nMon, 2009-08-03 20:13:03 admin 192.168.0.16</w:t>
      </w:r>
    </w:p>
    <w:p w:rsidR="00121B0E" w:rsidRDefault="00121B0E" w:rsidP="00121B0E">
      <w:r>
        <w:t>access \ n ';</w:t>
      </w:r>
    </w:p>
    <w:p w:rsidR="00121B0E" w:rsidRDefault="00121B0E" w:rsidP="00121B0E">
      <w:r>
        <w:t>Log_text variables which store log information between each log with '\ n' apart</w:t>
      </w:r>
    </w:p>
    <w:p w:rsidR="00121B0E" w:rsidRDefault="00121B0E" w:rsidP="00121B0E"/>
    <w:p w:rsidR="00121B0E" w:rsidRDefault="00121B0E" w:rsidP="00121B0E">
      <w:pPr>
        <w:pStyle w:val="Heading2"/>
      </w:pPr>
      <w:r>
        <w:t>get_camera_params.cgi</w:t>
      </w:r>
    </w:p>
    <w:p w:rsidR="00121B0E" w:rsidRDefault="00121B0E" w:rsidP="00121B0E">
      <w:r>
        <w:t>Description: Get the camera parameters</w:t>
      </w:r>
    </w:p>
    <w:p w:rsidR="00121B0E" w:rsidRDefault="00121B0E" w:rsidP="00121B0E">
      <w:r>
        <w:t>Permissions: Guest</w:t>
      </w:r>
    </w:p>
    <w:p w:rsidR="00121B0E" w:rsidRDefault="00121B0E" w:rsidP="00121B0E">
      <w:r>
        <w:t>Syntax: /get_camera_params.cgi [user = &amp; pwd =?]</w:t>
      </w:r>
    </w:p>
    <w:p w:rsidR="00121B0E" w:rsidRDefault="00121B0E" w:rsidP="00121B0E">
      <w:r>
        <w:t>Usage: /get_camera_params.cgi?</w:t>
      </w:r>
    </w:p>
    <w:p w:rsidR="00121B0E" w:rsidRDefault="00121B0E" w:rsidP="00121B0E">
      <w:r>
        <w:t>Resolution: take the sensor's maximum resolution</w:t>
      </w:r>
    </w:p>
    <w:p w:rsidR="00121B0E" w:rsidRDefault="00121B0E" w:rsidP="00121B0E">
      <w:r>
        <w:t>0-&gt; 640x480</w:t>
      </w:r>
    </w:p>
    <w:p w:rsidR="00121B0E" w:rsidRDefault="00121B0E" w:rsidP="00121B0E">
      <w:r>
        <w:t>1-&gt; 320x240</w:t>
      </w:r>
    </w:p>
    <w:p w:rsidR="00121B0E" w:rsidRDefault="00121B0E" w:rsidP="00121B0E">
      <w:r>
        <w:t>2-&gt; 160x120;</w:t>
      </w:r>
    </w:p>
    <w:p w:rsidR="00121B0E" w:rsidRDefault="00121B0E" w:rsidP="00121B0E">
      <w:r>
        <w:t>3-&gt; 1280x720</w:t>
      </w:r>
    </w:p>
    <w:p w:rsidR="00121B0E" w:rsidRDefault="00121B0E" w:rsidP="00121B0E">
      <w:r>
        <w:t>4-&gt; 640x360</w:t>
      </w:r>
    </w:p>
    <w:p w:rsidR="00121B0E" w:rsidRDefault="00121B0E" w:rsidP="00121B0E">
      <w:r>
        <w:t>5-&gt; 1280x960</w:t>
      </w:r>
    </w:p>
    <w:p w:rsidR="00121B0E" w:rsidRDefault="00121B0E" w:rsidP="00121B0E">
      <w:r>
        <w:t>vbright 0-255</w:t>
      </w:r>
    </w:p>
    <w:p w:rsidR="00121B0E" w:rsidRPr="00121B0E" w:rsidRDefault="00121B0E" w:rsidP="00121B0E">
      <w:pPr>
        <w:rPr>
          <w:lang w:val="fr-FR"/>
        </w:rPr>
      </w:pPr>
      <w:r w:rsidRPr="00121B0E">
        <w:rPr>
          <w:lang w:val="fr-FR"/>
        </w:rPr>
        <w:lastRenderedPageBreak/>
        <w:t>vcontrast 0-255</w:t>
      </w:r>
    </w:p>
    <w:p w:rsidR="00121B0E" w:rsidRPr="00121B0E" w:rsidRDefault="00121B0E" w:rsidP="00121B0E">
      <w:pPr>
        <w:rPr>
          <w:lang w:val="fr-FR"/>
        </w:rPr>
      </w:pPr>
      <w:r w:rsidRPr="00121B0E">
        <w:rPr>
          <w:lang w:val="fr-FR"/>
        </w:rPr>
        <w:t>vsaturation 0-255</w:t>
      </w:r>
    </w:p>
    <w:p w:rsidR="00121B0E" w:rsidRPr="00121B0E" w:rsidRDefault="00121B0E" w:rsidP="00121B0E">
      <w:pPr>
        <w:rPr>
          <w:lang w:val="fr-FR"/>
        </w:rPr>
      </w:pPr>
      <w:r w:rsidRPr="00121B0E">
        <w:rPr>
          <w:lang w:val="fr-FR"/>
        </w:rPr>
        <w:t>vhue 0-255</w:t>
      </w:r>
    </w:p>
    <w:p w:rsidR="00121B0E" w:rsidRPr="00121B0E" w:rsidRDefault="00121B0E" w:rsidP="00121B0E">
      <w:pPr>
        <w:rPr>
          <w:lang w:val="fr-FR"/>
        </w:rPr>
      </w:pPr>
      <w:r w:rsidRPr="00121B0E">
        <w:rPr>
          <w:lang w:val="fr-FR"/>
        </w:rPr>
        <w:t>mode 0-&gt; 50hz 1-&gt; 60hz</w:t>
      </w:r>
    </w:p>
    <w:p w:rsidR="00121B0E" w:rsidRDefault="00121B0E" w:rsidP="00121B0E">
      <w:r>
        <w:t>flip 0-&gt; normal 1-&gt; mirr 2-&gt; flip 3-&gt; mirr and flip</w:t>
      </w:r>
    </w:p>
    <w:p w:rsidR="00121B0E" w:rsidRDefault="00121B0E" w:rsidP="00121B0E">
      <w:r>
        <w:t>OSDEnable 0-&gt; ban OSD 1-&gt; Enable OSD</w:t>
      </w:r>
    </w:p>
    <w:p w:rsidR="00121B0E" w:rsidRDefault="00121B0E" w:rsidP="00121B0E">
      <w:r>
        <w:t>enc_framerate framerate</w:t>
      </w:r>
    </w:p>
    <w:p w:rsidR="00121B0E" w:rsidRDefault="00121B0E" w:rsidP="00121B0E">
      <w:r>
        <w:t>sub_enc_framerate rate times the frame rate &lt;some models have&gt;</w:t>
      </w:r>
    </w:p>
    <w:p w:rsidR="000F159F" w:rsidRDefault="000F159F" w:rsidP="00121B0E"/>
    <w:p w:rsidR="00121B0E" w:rsidRDefault="00121B0E" w:rsidP="000F159F">
      <w:pPr>
        <w:pStyle w:val="Heading2"/>
      </w:pPr>
      <w:r>
        <w:t>get_record.cgi</w:t>
      </w:r>
    </w:p>
    <w:p w:rsidR="00121B0E" w:rsidRDefault="00121B0E" w:rsidP="00121B0E">
      <w:r>
        <w:t>Description: Get the video parameters</w:t>
      </w:r>
    </w:p>
    <w:p w:rsidR="00121B0E" w:rsidRDefault="00121B0E" w:rsidP="00121B0E">
      <w:r>
        <w:t>Certification: Guest</w:t>
      </w:r>
    </w:p>
    <w:p w:rsidR="00121B0E" w:rsidRDefault="00121B0E" w:rsidP="00121B0E">
      <w:r>
        <w:t>Grammar: Reference Recording Scheme</w:t>
      </w:r>
    </w:p>
    <w:p w:rsidR="00121B0E" w:rsidRDefault="00121B0E" w:rsidP="00121B0E">
      <w:r>
        <w:t>Some models support</w:t>
      </w:r>
    </w:p>
    <w:p w:rsidR="00121B0E" w:rsidRDefault="00121B0E" w:rsidP="00121B0E">
      <w:r>
        <w:t>Main rate:</w:t>
      </w:r>
    </w:p>
    <w:p w:rsidR="00121B0E" w:rsidRDefault="00121B0E" w:rsidP="00121B0E">
      <w:r>
        <w:t>enc_size: Resolution represents the main stream</w:t>
      </w:r>
    </w:p>
    <w:p w:rsidR="00121B0E" w:rsidRDefault="00121B0E" w:rsidP="00121B0E">
      <w:r>
        <w:t>enc_keyframe: key frame rate represents the main stream</w:t>
      </w:r>
    </w:p>
    <w:p w:rsidR="00121B0E" w:rsidRDefault="00121B0E" w:rsidP="00121B0E">
      <w:r>
        <w:t>enc_framerate: key frame rate represents the main stream</w:t>
      </w:r>
    </w:p>
    <w:p w:rsidR="00121B0E" w:rsidRDefault="00121B0E" w:rsidP="00121B0E">
      <w:r>
        <w:t>enc_ratemode: 0-&gt; CBR 1-&gt; VBR</w:t>
      </w:r>
    </w:p>
    <w:p w:rsidR="00121B0E" w:rsidRDefault="00121B0E" w:rsidP="00121B0E">
      <w:r>
        <w:t>enc_quant: the main stream of image quality</w:t>
      </w:r>
    </w:p>
    <w:p w:rsidR="00121B0E" w:rsidRDefault="00121B0E" w:rsidP="00121B0E">
      <w:r>
        <w:t>enc_bitrate: primary rate</w:t>
      </w:r>
    </w:p>
    <w:p w:rsidR="00121B0E" w:rsidRDefault="00121B0E" w:rsidP="00121B0E">
      <w:r>
        <w:t>Time rate:</w:t>
      </w:r>
    </w:p>
    <w:p w:rsidR="00121B0E" w:rsidRDefault="00121B0E" w:rsidP="00121B0E">
      <w:r>
        <w:t>sub_enc_size: indicates the second stream Resolution</w:t>
      </w:r>
    </w:p>
    <w:p w:rsidR="00121B0E" w:rsidRDefault="00121B0E" w:rsidP="00121B0E">
      <w:r>
        <w:t>sub_enc_keyframe: key frame rate, said second stream</w:t>
      </w:r>
    </w:p>
    <w:p w:rsidR="00121B0E" w:rsidRDefault="00121B0E" w:rsidP="00121B0E">
      <w:r>
        <w:t>sub_enc_framerate: key frame rate, said second stream</w:t>
      </w:r>
    </w:p>
    <w:p w:rsidR="00121B0E" w:rsidRDefault="00121B0E" w:rsidP="00121B0E">
      <w:r>
        <w:t>sub_enc_ratemode: 0-&gt; CBR 1-&gt; VBR</w:t>
      </w:r>
    </w:p>
    <w:p w:rsidR="00121B0E" w:rsidRDefault="00121B0E" w:rsidP="00121B0E">
      <w:r>
        <w:lastRenderedPageBreak/>
        <w:t>sub_enc_quant: secondary stream of image quality</w:t>
      </w:r>
    </w:p>
    <w:p w:rsidR="00121B0E" w:rsidRDefault="00121B0E" w:rsidP="00121B0E">
      <w:r>
        <w:t>sub_enc_bitrate: time code rate</w:t>
      </w:r>
    </w:p>
    <w:p w:rsidR="00121B0E" w:rsidRDefault="00121B0E" w:rsidP="00121B0E">
      <w:r>
        <w:t>The above parameters need to have the expertise to configure, otherwise use the following enc_mode</w:t>
      </w:r>
    </w:p>
    <w:p w:rsidR="00121B0E" w:rsidRDefault="00121B0E" w:rsidP="00121B0E">
      <w:r>
        <w:t>enc_main_mode:</w:t>
      </w:r>
    </w:p>
    <w:p w:rsidR="00121B0E" w:rsidRDefault="00121B0E" w:rsidP="00121B0E">
      <w:r>
        <w:t>0-&gt; represents the top-enabled custom parameters</w:t>
      </w:r>
    </w:p>
    <w:p w:rsidR="00121B0E" w:rsidRDefault="00121B0E" w:rsidP="00121B0E">
      <w:r>
        <w:t>1-10 indicates that the video compression produces a rate of various grades, specifically requested to ask for solution providers</w:t>
      </w:r>
    </w:p>
    <w:p w:rsidR="00121B0E" w:rsidRDefault="00121B0E" w:rsidP="00121B0E">
      <w:r>
        <w:t>enc_sub_mode:</w:t>
      </w:r>
    </w:p>
    <w:p w:rsidR="00121B0E" w:rsidRDefault="00121B0E" w:rsidP="00121B0E">
      <w:r>
        <w:t>0-&gt; represents the top-enabled custom parameters</w:t>
      </w:r>
    </w:p>
    <w:p w:rsidR="00121B0E" w:rsidRDefault="00121B0E" w:rsidP="00121B0E">
      <w:r>
        <w:t>1-10 indicates that the video compression produces a rate of various grades, specifically requested to ask for solution providers</w:t>
      </w:r>
    </w:p>
    <w:p w:rsidR="00121B0E" w:rsidRDefault="00121B0E" w:rsidP="00121B0E">
      <w:r>
        <w:t>record_cover_enable: video coverage represents 0-&gt; represents not permitted 1-&gt; represents the charge Hsu</w:t>
      </w:r>
    </w:p>
    <w:p w:rsidR="00121B0E" w:rsidRDefault="00121B0E" w:rsidP="00121B0E">
      <w:r>
        <w:t>record_gpio_enable: represents GPIO input alarm charge Xu bit 0-&gt; represents not permitted 1-&gt; represents the charge Hsu</w:t>
      </w:r>
    </w:p>
    <w:p w:rsidR="00121B0E" w:rsidRDefault="00121B0E" w:rsidP="00121B0E">
      <w:r>
        <w:t>record_motion_enable: Motion Detection Record charge Xu bit 0-&gt; represents not permitted 1-&gt; represents the charge Hsu</w:t>
      </w:r>
    </w:p>
    <w:p w:rsidR="00121B0E" w:rsidRDefault="00121B0E" w:rsidP="00121B0E">
      <w:r>
        <w:t>record_time_enable: Xu said the charge timer recording bit 0-&gt; represents not permitted 1-&gt; represents the charge Hsu</w:t>
      </w:r>
    </w:p>
    <w:p w:rsidR="00121B0E" w:rsidRDefault="00121B0E" w:rsidP="00121B0E">
      <w:r>
        <w:t>record_timer: 0-&gt; represents the video files by time to calculate the 1-&gt; represents the video files by length calculation</w:t>
      </w:r>
    </w:p>
    <w:p w:rsidR="00121B0E" w:rsidRDefault="00121B0E" w:rsidP="00121B0E">
      <w:r>
        <w:t>record_size: time to count: In the second count, the range of values ​​60s-1800s; according to length count: Mbyte, value range:</w:t>
      </w:r>
    </w:p>
    <w:p w:rsidR="00121B0E" w:rsidRDefault="00121B0E" w:rsidP="00121B0E">
      <w:r>
        <w:t>5M-100M</w:t>
      </w:r>
    </w:p>
    <w:p w:rsidR="00121B0E" w:rsidRDefault="00121B0E" w:rsidP="00121B0E">
      <w:r>
        <w:t>Week deployment plans by 24 hours a day, hour by 15 minutes divided into four periods arm.</w:t>
      </w:r>
    </w:p>
    <w:p w:rsidR="00121B0E" w:rsidRDefault="00121B0E" w:rsidP="00121B0E">
      <w:r>
        <w:t>bit0-95: 0: The time is not armed; 1: Arming the period</w:t>
      </w:r>
    </w:p>
    <w:p w:rsidR="00121B0E" w:rsidRDefault="00121B0E" w:rsidP="00121B0E">
      <w:r>
        <w:t>record_schedule_sun_0:</w:t>
      </w:r>
    </w:p>
    <w:p w:rsidR="00121B0E" w:rsidRDefault="00121B0E" w:rsidP="00121B0E">
      <w:r>
        <w:t>record_schedule_sun_1:</w:t>
      </w:r>
    </w:p>
    <w:p w:rsidR="00121B0E" w:rsidRDefault="00121B0E" w:rsidP="00121B0E">
      <w:r>
        <w:t>record_schedule_sun_2:</w:t>
      </w:r>
    </w:p>
    <w:p w:rsidR="00121B0E" w:rsidRDefault="00121B0E" w:rsidP="00121B0E">
      <w:r>
        <w:lastRenderedPageBreak/>
        <w:t>record_schedule_mon_0:</w:t>
      </w:r>
    </w:p>
    <w:p w:rsidR="00121B0E" w:rsidRDefault="00121B0E" w:rsidP="00121B0E">
      <w:r>
        <w:t>record_schedule_mon_1:</w:t>
      </w:r>
    </w:p>
    <w:p w:rsidR="00121B0E" w:rsidRDefault="00121B0E" w:rsidP="00121B0E">
      <w:r>
        <w:t>record_schedule_mon_2:</w:t>
      </w:r>
    </w:p>
    <w:p w:rsidR="00121B0E" w:rsidRDefault="00121B0E" w:rsidP="00121B0E">
      <w:r>
        <w:t>record_schedule_tue_0:</w:t>
      </w:r>
    </w:p>
    <w:p w:rsidR="00121B0E" w:rsidRDefault="00121B0E" w:rsidP="00121B0E">
      <w:r>
        <w:t>record_schedule_tue_1:</w:t>
      </w:r>
    </w:p>
    <w:p w:rsidR="00121B0E" w:rsidRDefault="00121B0E" w:rsidP="00121B0E">
      <w:r>
        <w:t>record_schedule_tue_2:</w:t>
      </w:r>
    </w:p>
    <w:p w:rsidR="00121B0E" w:rsidRDefault="00121B0E" w:rsidP="00121B0E">
      <w:r>
        <w:t>record_schedule_wed_0:</w:t>
      </w:r>
    </w:p>
    <w:p w:rsidR="00121B0E" w:rsidRDefault="00121B0E" w:rsidP="00121B0E">
      <w:r>
        <w:t>record_schedule_wed_1:</w:t>
      </w:r>
    </w:p>
    <w:p w:rsidR="00121B0E" w:rsidRDefault="00121B0E" w:rsidP="00121B0E">
      <w:r>
        <w:t>record_schedule_wed_2:</w:t>
      </w:r>
    </w:p>
    <w:p w:rsidR="00121B0E" w:rsidRDefault="00121B0E" w:rsidP="00121B0E">
      <w:r>
        <w:t>record_schedule_thu_0:</w:t>
      </w:r>
    </w:p>
    <w:p w:rsidR="00121B0E" w:rsidRDefault="00121B0E" w:rsidP="00121B0E">
      <w:r>
        <w:t>record_schedule_thu_1:</w:t>
      </w:r>
    </w:p>
    <w:p w:rsidR="00121B0E" w:rsidRDefault="00121B0E" w:rsidP="00121B0E">
      <w:r>
        <w:t>record_schedule_thu_2:</w:t>
      </w:r>
    </w:p>
    <w:p w:rsidR="00121B0E" w:rsidRDefault="00121B0E" w:rsidP="00121B0E">
      <w:r>
        <w:t>record_schedule_fri_0:</w:t>
      </w:r>
    </w:p>
    <w:p w:rsidR="00121B0E" w:rsidRDefault="00121B0E" w:rsidP="00121B0E">
      <w:r>
        <w:t>record_schedule_fri_1:</w:t>
      </w:r>
    </w:p>
    <w:p w:rsidR="00121B0E" w:rsidRDefault="00121B0E" w:rsidP="00121B0E">
      <w:r>
        <w:t>record_schedule_fri_2:</w:t>
      </w:r>
    </w:p>
    <w:p w:rsidR="00121B0E" w:rsidRDefault="00121B0E" w:rsidP="00121B0E">
      <w:r>
        <w:t>record_schedule_sat_0:</w:t>
      </w:r>
    </w:p>
    <w:p w:rsidR="00121B0E" w:rsidRDefault="00121B0E" w:rsidP="00121B0E">
      <w:r>
        <w:t>record_schedule_sat_1:</w:t>
      </w:r>
    </w:p>
    <w:p w:rsidR="00121B0E" w:rsidRDefault="00121B0E" w:rsidP="00121B0E">
      <w:r>
        <w:t>record_schedule_sat_2:</w:t>
      </w:r>
    </w:p>
    <w:p w:rsidR="00121B0E" w:rsidRDefault="00121B0E" w:rsidP="000F159F">
      <w:pPr>
        <w:pStyle w:val="Heading2"/>
      </w:pPr>
      <w:r>
        <w:t>get_factory_param.cgi</w:t>
      </w:r>
    </w:p>
    <w:p w:rsidR="00121B0E" w:rsidRDefault="00121B0E" w:rsidP="00121B0E">
      <w:r>
        <w:t>Description: The basic parameters of the manufacturers</w:t>
      </w:r>
    </w:p>
    <w:p w:rsidR="00121B0E" w:rsidRDefault="00121B0E" w:rsidP="00121B0E">
      <w:r>
        <w:t>Certification: Managers</w:t>
      </w:r>
    </w:p>
    <w:p w:rsidR="00121B0E" w:rsidRDefault="00121B0E" w:rsidP="00121B0E">
      <w:r>
        <w:t>factory_server: Manufacturers Dynamic DNS address</w:t>
      </w:r>
    </w:p>
    <w:p w:rsidR="00121B0E" w:rsidRDefault="00121B0E" w:rsidP="00121B0E">
      <w:r>
        <w:t>factory_user: factory DDNS username</w:t>
      </w:r>
    </w:p>
    <w:p w:rsidR="00121B0E" w:rsidRDefault="00121B0E" w:rsidP="00121B0E">
      <w:r>
        <w:t>factory_passwd: Manufacturers dynamic domain password, you need administrator privileges.</w:t>
      </w:r>
    </w:p>
    <w:p w:rsidR="00121B0E" w:rsidRDefault="00121B0E" w:rsidP="00121B0E">
      <w:r>
        <w:t>factory_heatbeat: Manufacturers move heartbeat interval</w:t>
      </w:r>
    </w:p>
    <w:p w:rsidR="00121B0E" w:rsidRDefault="00121B0E" w:rsidP="00121B0E">
      <w:r>
        <w:t>factory_port: Manufacturers Dynamic DNS port</w:t>
      </w:r>
    </w:p>
    <w:p w:rsidR="000F159F" w:rsidRDefault="00121B0E" w:rsidP="000F159F">
      <w:r>
        <w:lastRenderedPageBreak/>
        <w:t>factory_stat</w:t>
      </w:r>
      <w:r w:rsidR="000F159F">
        <w:t>us: Manufacturers Domain Status</w:t>
      </w:r>
    </w:p>
    <w:p w:rsidR="000F159F" w:rsidRDefault="000F159F" w:rsidP="000F159F"/>
    <w:p w:rsidR="00121B0E" w:rsidRDefault="00121B0E" w:rsidP="000F159F">
      <w:pPr>
        <w:pStyle w:val="Heading2"/>
      </w:pPr>
      <w:r>
        <w:t>get_wifi_scan_result.cgi</w:t>
      </w:r>
    </w:p>
    <w:p w:rsidR="00121B0E" w:rsidRDefault="00121B0E" w:rsidP="00121B0E">
      <w:r>
        <w:t>Description: Get the results of the search of the wireless network cameras</w:t>
      </w:r>
    </w:p>
    <w:p w:rsidR="00121B0E" w:rsidRDefault="00121B0E" w:rsidP="00121B0E">
      <w:r>
        <w:t>Certification: Managers</w:t>
      </w:r>
    </w:p>
    <w:p w:rsidR="00121B0E" w:rsidRDefault="00121B0E" w:rsidP="00121B0E">
      <w:r>
        <w:t>Syntax: /get_wifi_scan_result.cgi</w:t>
      </w:r>
    </w:p>
    <w:p w:rsidR="00121B0E" w:rsidRDefault="00121B0E" w:rsidP="00121B0E">
      <w:r>
        <w:t>Returns:</w:t>
      </w:r>
    </w:p>
    <w:p w:rsidR="00121B0E" w:rsidRDefault="00121B0E" w:rsidP="00121B0E">
      <w:r>
        <w:t>ap_number: refers to the number of search SSID, the following variables on the number of groups, the first group as an example:</w:t>
      </w:r>
    </w:p>
    <w:p w:rsidR="00121B0E" w:rsidRDefault="00121B0E" w:rsidP="00121B0E">
      <w:r>
        <w:t>ap_ssid [0]: refers to the ssid</w:t>
      </w:r>
    </w:p>
    <w:p w:rsidR="00121B0E" w:rsidRDefault="00121B0E" w:rsidP="00121B0E">
      <w:r>
        <w:t>ap_mode [0]: refers to the work mode, 0-&gt; infra 1-&gt; adhoc</w:t>
      </w:r>
    </w:p>
    <w:p w:rsidR="00121B0E" w:rsidRDefault="00121B0E" w:rsidP="00121B0E">
      <w:r>
        <w:t>ap_security [0]:</w:t>
      </w:r>
    </w:p>
    <w:p w:rsidR="00121B0E" w:rsidRDefault="00121B0E" w:rsidP="00121B0E">
      <w:r>
        <w:t>0-&gt; refers to WEP-NONE</w:t>
      </w:r>
    </w:p>
    <w:p w:rsidR="00121B0E" w:rsidRDefault="00121B0E" w:rsidP="00121B0E">
      <w:r>
        <w:t>1-&gt; refers WEP</w:t>
      </w:r>
    </w:p>
    <w:p w:rsidR="00121B0E" w:rsidRDefault="00121B0E" w:rsidP="00121B0E">
      <w:r>
        <w:t>2-&gt; WPA-PSK TKIP</w:t>
      </w:r>
    </w:p>
    <w:p w:rsidR="00121B0E" w:rsidRDefault="00121B0E" w:rsidP="00121B0E">
      <w:r>
        <w:t>3-&gt; WPA-PSK AES</w:t>
      </w:r>
    </w:p>
    <w:p w:rsidR="00121B0E" w:rsidRDefault="00121B0E" w:rsidP="00121B0E">
      <w:r>
        <w:t>4-&gt; WPA2-PSK TKIP</w:t>
      </w:r>
    </w:p>
    <w:p w:rsidR="00121B0E" w:rsidRDefault="00121B0E" w:rsidP="00121B0E">
      <w:r>
        <w:t>5-&gt; WPA2-PSK AES</w:t>
      </w:r>
    </w:p>
    <w:p w:rsidR="00121B0E" w:rsidRDefault="00121B0E" w:rsidP="00121B0E">
      <w:r>
        <w:t>ap_dbm0 [0]: Signal Strength</w:t>
      </w:r>
    </w:p>
    <w:p w:rsidR="000F159F" w:rsidRDefault="000F159F" w:rsidP="00121B0E"/>
    <w:p w:rsidR="00121B0E" w:rsidRDefault="00121B0E" w:rsidP="000F159F">
      <w:pPr>
        <w:pStyle w:val="Heading2"/>
      </w:pPr>
      <w:r>
        <w:t>get_record_file.cgi</w:t>
      </w:r>
    </w:p>
    <w:p w:rsidR="00121B0E" w:rsidRDefault="00121B0E" w:rsidP="00121B0E">
      <w:r>
        <w:t>Description: Get the name of the video file</w:t>
      </w:r>
    </w:p>
    <w:p w:rsidR="00121B0E" w:rsidRDefault="00121B0E" w:rsidP="00121B0E">
      <w:r>
        <w:t>Certification: Managers</w:t>
      </w:r>
    </w:p>
    <w:p w:rsidR="00121B0E" w:rsidRDefault="00121B0E" w:rsidP="00121B0E">
      <w:r>
        <w:t>Syntax: video file name</w:t>
      </w:r>
    </w:p>
    <w:p w:rsidR="00121B0E" w:rsidRDefault="00121B0E" w:rsidP="00121B0E">
      <w:r>
        <w:t>&lt;Some models support&gt;</w:t>
      </w:r>
    </w:p>
    <w:p w:rsidR="00121B0E" w:rsidRDefault="00121B0E" w:rsidP="00121B0E">
      <w:r>
        <w:t>record_num0: How many video files</w:t>
      </w:r>
    </w:p>
    <w:p w:rsidR="00121B0E" w:rsidRDefault="00121B0E" w:rsidP="00121B0E">
      <w:r>
        <w:lastRenderedPageBreak/>
        <w:t>record_name0: video file name</w:t>
      </w:r>
    </w:p>
    <w:p w:rsidR="000F159F" w:rsidRDefault="000F159F" w:rsidP="00121B0E"/>
    <w:p w:rsidR="00121B0E" w:rsidRDefault="00121B0E" w:rsidP="000F159F">
      <w:pPr>
        <w:pStyle w:val="Heading2"/>
      </w:pPr>
      <w:r>
        <w:t>get_factory_parm.cgi</w:t>
      </w:r>
    </w:p>
    <w:p w:rsidR="00121B0E" w:rsidRDefault="00121B0E" w:rsidP="00121B0E">
      <w:r>
        <w:t>Description: Get Manufacturers News</w:t>
      </w:r>
    </w:p>
    <w:p w:rsidR="00121B0E" w:rsidRDefault="00121B0E" w:rsidP="00121B0E">
      <w:r>
        <w:t>Certification: Managers</w:t>
      </w:r>
    </w:p>
    <w:p w:rsidR="00121B0E" w:rsidRDefault="00121B0E" w:rsidP="00121B0E">
      <w:r>
        <w:t>Syntax: video file name</w:t>
      </w:r>
    </w:p>
    <w:p w:rsidR="00121B0E" w:rsidRDefault="00121B0E" w:rsidP="00121B0E">
      <w:r>
        <w:t>factory_server: Manufacturers domain news</w:t>
      </w:r>
    </w:p>
    <w:p w:rsidR="00121B0E" w:rsidRDefault="00121B0E" w:rsidP="00121B0E">
      <w:r>
        <w:t>factory_user: Manufacturers domain username</w:t>
      </w:r>
    </w:p>
    <w:p w:rsidR="00121B0E" w:rsidRDefault="00121B0E" w:rsidP="00121B0E">
      <w:r>
        <w:t>factory_passwd: Manufacturers domain password</w:t>
      </w:r>
    </w:p>
    <w:p w:rsidR="00121B0E" w:rsidRDefault="00121B0E" w:rsidP="00121B0E">
      <w:r>
        <w:t>factory_heatbeat: Manufacturers heartbeat packet domain</w:t>
      </w:r>
    </w:p>
    <w:p w:rsidR="00121B0E" w:rsidRDefault="00121B0E" w:rsidP="00121B0E">
      <w:r>
        <w:t>factory_port: Manufacturers domain port</w:t>
      </w:r>
    </w:p>
    <w:p w:rsidR="00121B0E" w:rsidRDefault="00121B0E" w:rsidP="00121B0E">
      <w:r>
        <w:t>factory_status: Manufacturers Domain Status</w:t>
      </w:r>
    </w:p>
    <w:p w:rsidR="00121B0E" w:rsidRDefault="00121B0E" w:rsidP="00121B0E">
      <w:r>
        <w:t>CGI related media streams</w:t>
      </w:r>
    </w:p>
    <w:p w:rsidR="00121B0E" w:rsidRDefault="00121B0E" w:rsidP="00121B0E">
      <w:r>
        <w:t>snapshot.cgi</w:t>
      </w:r>
    </w:p>
    <w:p w:rsidR="00121B0E" w:rsidRDefault="00121B0E" w:rsidP="00121B0E">
      <w:r>
        <w:t>Description: Get the current picture</w:t>
      </w:r>
    </w:p>
    <w:p w:rsidR="00121B0E" w:rsidRDefault="00121B0E" w:rsidP="00121B0E">
      <w:r>
        <w:t>Certification: Guest</w:t>
      </w:r>
    </w:p>
    <w:p w:rsidR="00121B0E" w:rsidRDefault="00121B0E" w:rsidP="00121B0E">
      <w:r>
        <w:t>Syntax: /snapshot.cgi [user = &amp; pwd =?]</w:t>
      </w:r>
    </w:p>
    <w:p w:rsidR="00121B0E" w:rsidRDefault="00121B0E" w:rsidP="00121B0E">
      <w:r>
        <w:t>Parameters: None</w:t>
      </w:r>
    </w:p>
    <w:p w:rsidR="000F159F" w:rsidRDefault="000F159F" w:rsidP="00121B0E"/>
    <w:p w:rsidR="00121B0E" w:rsidRDefault="00121B0E" w:rsidP="000F159F">
      <w:pPr>
        <w:pStyle w:val="Heading2"/>
      </w:pPr>
      <w:r>
        <w:t>videostream.cgi</w:t>
      </w:r>
    </w:p>
    <w:p w:rsidR="00121B0E" w:rsidRDefault="00121B0E" w:rsidP="00121B0E">
      <w:r>
        <w:t>Description: ipcamera in server push model to the Client Push JPEG video streams</w:t>
      </w:r>
    </w:p>
    <w:p w:rsidR="00121B0E" w:rsidRDefault="00121B0E" w:rsidP="00121B0E">
      <w:r>
        <w:t>Certification: Guest</w:t>
      </w:r>
    </w:p>
    <w:p w:rsidR="00121B0E" w:rsidRDefault="00121B0E" w:rsidP="00121B0E">
      <w:r>
        <w:t>Syntax: /videostream.cgi [user = &amp; pwd =?]</w:t>
      </w:r>
    </w:p>
    <w:p w:rsidR="00121B0E" w:rsidRDefault="00121B0E" w:rsidP="00121B0E">
      <w:r>
        <w:t>Parameters:</w:t>
      </w:r>
    </w:p>
    <w:p w:rsidR="00121B0E" w:rsidRDefault="00121B0E" w:rsidP="00121B0E">
      <w:r>
        <w:t>Remarks:</w:t>
      </w:r>
    </w:p>
    <w:p w:rsidR="000F159F" w:rsidRDefault="000F159F" w:rsidP="00121B0E"/>
    <w:p w:rsidR="00121B0E" w:rsidRDefault="00121B0E" w:rsidP="000F159F">
      <w:pPr>
        <w:pStyle w:val="Heading2"/>
      </w:pPr>
      <w:r>
        <w:lastRenderedPageBreak/>
        <w:t>livestream.cgi</w:t>
      </w:r>
    </w:p>
    <w:p w:rsidR="00121B0E" w:rsidRDefault="00121B0E" w:rsidP="00121B0E">
      <w:r>
        <w:t>Description: HTTP request 264 yards way or JPEG stream flow</w:t>
      </w:r>
    </w:p>
    <w:p w:rsidR="00121B0E" w:rsidRDefault="00121B0E" w:rsidP="00121B0E">
      <w:r>
        <w:t>Permissions: Visitors</w:t>
      </w:r>
    </w:p>
    <w:p w:rsidR="00121B0E" w:rsidRDefault="00121B0E" w:rsidP="00121B0E">
      <w:r>
        <w:t>Syntax:</w:t>
      </w:r>
    </w:p>
    <w:p w:rsidR="00121B0E" w:rsidRDefault="00121B0E" w:rsidP="00121B0E">
      <w:r>
        <w:t>Usage: get /livestream.cgi?user=&amp;pwd=&amp;streamid=&amp;filename=</w:t>
      </w:r>
    </w:p>
    <w:p w:rsidR="00121B0E" w:rsidRDefault="00121B0E" w:rsidP="00121B0E">
      <w:r>
        <w:t>user: username</w:t>
      </w:r>
    </w:p>
    <w:p w:rsidR="00121B0E" w:rsidRDefault="00121B0E" w:rsidP="00121B0E">
      <w:r>
        <w:t>pwd: password</w:t>
      </w:r>
    </w:p>
    <w:p w:rsidR="00121B0E" w:rsidRDefault="00121B0E" w:rsidP="00121B0E">
      <w:r>
        <w:t>streamid:</w:t>
      </w:r>
    </w:p>
    <w:p w:rsidR="00121B0E" w:rsidRDefault="00121B0E" w:rsidP="00121B0E">
      <w:r>
        <w:t>0-&gt; main rate</w:t>
      </w:r>
    </w:p>
    <w:p w:rsidR="00121B0E" w:rsidRDefault="00121B0E" w:rsidP="00121B0E">
      <w:r>
        <w:t>1-&gt; sub rate</w:t>
      </w:r>
    </w:p>
    <w:p w:rsidR="00121B0E" w:rsidRDefault="00121B0E" w:rsidP="00121B0E">
      <w:r>
        <w:t>2-&gt; capture jpeg</w:t>
      </w:r>
    </w:p>
    <w:p w:rsidR="00121B0E" w:rsidRDefault="00121B0E" w:rsidP="00121B0E">
      <w:r>
        <w:t>3-&gt; sub jpeg</w:t>
      </w:r>
    </w:p>
    <w:p w:rsidR="00121B0E" w:rsidRDefault="00121B0E" w:rsidP="00121B0E">
      <w:r>
        <w:t>4-&gt; record play</w:t>
      </w:r>
    </w:p>
    <w:p w:rsidR="00121B0E" w:rsidRDefault="00121B0E" w:rsidP="00121B0E">
      <w:r>
        <w:t>16-&gt; stop livestream (for p2p livestream stop)</w:t>
      </w:r>
    </w:p>
    <w:p w:rsidR="00121B0E" w:rsidRDefault="00121B0E" w:rsidP="00121B0E">
      <w:r>
        <w:t>Filename:</w:t>
      </w:r>
    </w:p>
    <w:p w:rsidR="00121B0E" w:rsidRDefault="00121B0E" w:rsidP="00121B0E">
      <w:r>
        <w:t>Functions during playback</w:t>
      </w:r>
    </w:p>
    <w:p w:rsidR="00121B0E" w:rsidRDefault="00121B0E" w:rsidP="00121B0E">
      <w:r>
        <w:t>IPCAM data returned for the following:</w:t>
      </w:r>
    </w:p>
    <w:p w:rsidR="00121B0E" w:rsidRPr="00121B0E" w:rsidRDefault="00121B0E" w:rsidP="00121B0E">
      <w:pPr>
        <w:rPr>
          <w:lang w:val="it-IT"/>
        </w:rPr>
      </w:pPr>
      <w:r w:rsidRPr="00121B0E">
        <w:rPr>
          <w:lang w:val="it-IT"/>
        </w:rPr>
        <w:t>Media streaming data: data header + media data</w:t>
      </w:r>
    </w:p>
    <w:p w:rsidR="00121B0E" w:rsidRDefault="00121B0E" w:rsidP="00121B0E">
      <w:r>
        <w:t>Header as follows:</w:t>
      </w:r>
    </w:p>
    <w:p w:rsidR="00121B0E" w:rsidRDefault="00121B0E" w:rsidP="00121B0E">
      <w:r>
        <w:t>Char type 0-&gt; 264 of vdieo I frame</w:t>
      </w:r>
    </w:p>
    <w:p w:rsidR="00121B0E" w:rsidRDefault="00121B0E" w:rsidP="00121B0E">
      <w:r>
        <w:t>P-frame 1-&gt; 264</w:t>
      </w:r>
    </w:p>
    <w:p w:rsidR="00121B0E" w:rsidRDefault="00121B0E" w:rsidP="00121B0E">
      <w:r>
        <w:t>2-&gt; no</w:t>
      </w:r>
    </w:p>
    <w:p w:rsidR="00121B0E" w:rsidRDefault="00121B0E" w:rsidP="00121B0E">
      <w:r>
        <w:t>3-&gt; jpeg</w:t>
      </w:r>
    </w:p>
    <w:p w:rsidR="00121B0E" w:rsidRDefault="00121B0E" w:rsidP="00121B0E">
      <w:r>
        <w:t>0x20-&gt; said the motion alarm,</w:t>
      </w:r>
    </w:p>
    <w:p w:rsidR="00121B0E" w:rsidRDefault="00121B0E" w:rsidP="00121B0E">
      <w:r>
        <w:t>0x21-&gt; represents GPIO alarm</w:t>
      </w:r>
    </w:p>
    <w:p w:rsidR="00121B0E" w:rsidRDefault="00121B0E" w:rsidP="00121B0E">
      <w:r>
        <w:t>0x22-&gt; indicates that the mobile alarm disarm</w:t>
      </w:r>
    </w:p>
    <w:p w:rsidR="00121B0E" w:rsidRDefault="00121B0E" w:rsidP="00121B0E">
      <w:r>
        <w:lastRenderedPageBreak/>
        <w:t>0x23-&gt; represents GPIO alarm disarm</w:t>
      </w:r>
    </w:p>
    <w:p w:rsidR="00121B0E" w:rsidRDefault="00121B0E" w:rsidP="00121B0E">
      <w:r>
        <w:t>200-&gt; represents the user or password is incorrect</w:t>
      </w:r>
    </w:p>
    <w:p w:rsidR="00121B0E" w:rsidRDefault="00121B0E" w:rsidP="00121B0E">
      <w:r>
        <w:t>201-&gt; represents the maximum number of user connections</w:t>
      </w:r>
    </w:p>
    <w:p w:rsidR="00121B0E" w:rsidRDefault="00121B0E" w:rsidP="00121B0E">
      <w:r>
        <w:t>202-&gt; said they did not support the requested type</w:t>
      </w:r>
    </w:p>
    <w:p w:rsidR="00121B0E" w:rsidRDefault="00121B0E" w:rsidP="00121B0E">
      <w:r>
        <w:t>203-&gt; represents video loss</w:t>
      </w:r>
    </w:p>
    <w:p w:rsidR="00121B0E" w:rsidRDefault="00121B0E" w:rsidP="00121B0E">
      <w:r>
        <w:t>204-&gt; Authentication error</w:t>
      </w:r>
    </w:p>
    <w:p w:rsidR="00121B0E" w:rsidRDefault="00121B0E" w:rsidP="00121B0E">
      <w:r>
        <w:t>char size:</w:t>
      </w:r>
    </w:p>
    <w:p w:rsidR="00121B0E" w:rsidRDefault="00121B0E" w:rsidP="00121B0E">
      <w:r>
        <w:t>0-&gt; 640x480</w:t>
      </w:r>
    </w:p>
    <w:p w:rsidR="00121B0E" w:rsidRDefault="00121B0E" w:rsidP="00121B0E">
      <w:r>
        <w:t>1-&gt; 320x240</w:t>
      </w:r>
    </w:p>
    <w:p w:rsidR="00121B0E" w:rsidRDefault="00121B0E" w:rsidP="00121B0E">
      <w:r>
        <w:t>2-&gt; 160x120;</w:t>
      </w:r>
    </w:p>
    <w:p w:rsidR="00121B0E" w:rsidRDefault="00121B0E" w:rsidP="00121B0E">
      <w:r>
        <w:t>3-&gt; 1280x720</w:t>
      </w:r>
    </w:p>
    <w:p w:rsidR="00121B0E" w:rsidRDefault="00121B0E" w:rsidP="00121B0E">
      <w:r>
        <w:t>4-&gt; 640x360</w:t>
      </w:r>
    </w:p>
    <w:p w:rsidR="00121B0E" w:rsidRDefault="00121B0E" w:rsidP="00121B0E">
      <w:r>
        <w:t>5-&gt; 1280x960</w:t>
      </w:r>
    </w:p>
    <w:p w:rsidR="00121B0E" w:rsidRDefault="00121B0E" w:rsidP="00121B0E">
      <w:r>
        <w:t>unsigned short militime milliseconds</w:t>
      </w:r>
    </w:p>
    <w:p w:rsidR="00121B0E" w:rsidRDefault="00121B0E" w:rsidP="00121B0E">
      <w:r>
        <w:t>unsigned int sectime seconds</w:t>
      </w:r>
    </w:p>
    <w:p w:rsidR="00121B0E" w:rsidRDefault="00121B0E" w:rsidP="00121B0E">
      <w:r>
        <w:t>unsigned int len ​​data length</w:t>
      </w:r>
    </w:p>
    <w:p w:rsidR="00121B0E" w:rsidRDefault="00121B0E" w:rsidP="00121B0E">
      <w:r>
        <w:t>unsigned int frameno frame number</w:t>
      </w:r>
    </w:p>
    <w:p w:rsidR="000F159F" w:rsidRDefault="000F159F" w:rsidP="00121B0E"/>
    <w:p w:rsidR="00121B0E" w:rsidRDefault="00121B0E" w:rsidP="000F159F">
      <w:pPr>
        <w:pStyle w:val="Heading2"/>
      </w:pPr>
      <w:r>
        <w:t>audiostream.cgi</w:t>
      </w:r>
    </w:p>
    <w:p w:rsidR="00121B0E" w:rsidRDefault="00121B0E" w:rsidP="00121B0E">
      <w:r>
        <w:t>Description: HTTP request way intercom audio stream or data that come along</w:t>
      </w:r>
    </w:p>
    <w:p w:rsidR="00121B0E" w:rsidRDefault="00121B0E" w:rsidP="00121B0E">
      <w:r>
        <w:t>Permissions: Visitors</w:t>
      </w:r>
    </w:p>
    <w:p w:rsidR="00121B0E" w:rsidRDefault="00121B0E" w:rsidP="00121B0E">
      <w:r>
        <w:t>Syntax:</w:t>
      </w:r>
    </w:p>
    <w:p w:rsidR="00121B0E" w:rsidRDefault="00121B0E" w:rsidP="00121B0E">
      <w:r>
        <w:t>Usage: get /audiostream.cgi?user=&amp;pwd=&amp;streamid=</w:t>
      </w:r>
    </w:p>
    <w:p w:rsidR="00121B0E" w:rsidRDefault="00121B0E" w:rsidP="00121B0E">
      <w:r>
        <w:t>user: username</w:t>
      </w:r>
    </w:p>
    <w:p w:rsidR="00121B0E" w:rsidRDefault="00121B0E" w:rsidP="00121B0E">
      <w:r>
        <w:t>pwd: password</w:t>
      </w:r>
    </w:p>
    <w:p w:rsidR="00121B0E" w:rsidRDefault="00121B0E" w:rsidP="00121B0E">
      <w:r>
        <w:t>streamid:</w:t>
      </w:r>
    </w:p>
    <w:p w:rsidR="00121B0E" w:rsidRDefault="00121B0E" w:rsidP="00121B0E">
      <w:r>
        <w:lastRenderedPageBreak/>
        <w:t>0-&gt; pcm</w:t>
      </w:r>
    </w:p>
    <w:p w:rsidR="00121B0E" w:rsidRDefault="00121B0E" w:rsidP="00121B0E">
      <w:r>
        <w:t>1-&gt; adpcm</w:t>
      </w:r>
    </w:p>
    <w:p w:rsidR="00121B0E" w:rsidRDefault="00121B0E" w:rsidP="00121B0E">
      <w:r>
        <w:t>2-&gt; mp3</w:t>
      </w:r>
    </w:p>
    <w:p w:rsidR="00121B0E" w:rsidRDefault="00121B0E" w:rsidP="00121B0E">
      <w:r>
        <w:t>3-&gt; ogg</w:t>
      </w:r>
    </w:p>
    <w:p w:rsidR="00121B0E" w:rsidRDefault="00121B0E" w:rsidP="00121B0E">
      <w:r>
        <w:t>4-&gt; aac</w:t>
      </w:r>
    </w:p>
    <w:p w:rsidR="00121B0E" w:rsidRDefault="00121B0E" w:rsidP="00121B0E">
      <w:r>
        <w:t>IPCAM data returned for the following:</w:t>
      </w:r>
    </w:p>
    <w:p w:rsidR="00121B0E" w:rsidRPr="00121B0E" w:rsidRDefault="00121B0E" w:rsidP="00121B0E">
      <w:pPr>
        <w:rPr>
          <w:lang w:val="it-IT"/>
        </w:rPr>
      </w:pPr>
      <w:r w:rsidRPr="00121B0E">
        <w:rPr>
          <w:lang w:val="it-IT"/>
        </w:rPr>
        <w:t>Media streaming data: data header + media data</w:t>
      </w:r>
    </w:p>
    <w:p w:rsidR="00121B0E" w:rsidRDefault="00121B0E" w:rsidP="00121B0E">
      <w:r>
        <w:t>Header as follows:</w:t>
      </w:r>
    </w:p>
    <w:p w:rsidR="00121B0E" w:rsidRDefault="00121B0E" w:rsidP="00121B0E">
      <w:r>
        <w:t>Char type 0-&gt; pcm</w:t>
      </w:r>
    </w:p>
    <w:p w:rsidR="00121B0E" w:rsidRDefault="00121B0E" w:rsidP="00121B0E">
      <w:r>
        <w:t>1-&gt; adpcm</w:t>
      </w:r>
    </w:p>
    <w:p w:rsidR="00121B0E" w:rsidRDefault="00121B0E" w:rsidP="00121B0E">
      <w:r>
        <w:t>2-&gt; mp3</w:t>
      </w:r>
    </w:p>
    <w:p w:rsidR="00121B0E" w:rsidRDefault="00121B0E" w:rsidP="00121B0E">
      <w:r>
        <w:t>3-&gt; ogg</w:t>
      </w:r>
    </w:p>
    <w:p w:rsidR="00121B0E" w:rsidRDefault="00121B0E" w:rsidP="00121B0E">
      <w:r>
        <w:t>4-&gt; acc</w:t>
      </w:r>
    </w:p>
    <w:p w:rsidR="00121B0E" w:rsidRDefault="00121B0E" w:rsidP="00121B0E">
      <w:r>
        <w:t>200-&gt; represents the user or password is incorrect</w:t>
      </w:r>
    </w:p>
    <w:p w:rsidR="00121B0E" w:rsidRDefault="00121B0E" w:rsidP="00121B0E">
      <w:r>
        <w:t>201-&gt; represents the maximum number of user connections</w:t>
      </w:r>
    </w:p>
    <w:p w:rsidR="00121B0E" w:rsidRDefault="00121B0E" w:rsidP="00121B0E">
      <w:r>
        <w:t>202-&gt; said they did not support the requested type</w:t>
      </w:r>
    </w:p>
    <w:p w:rsidR="00121B0E" w:rsidRDefault="00121B0E" w:rsidP="00121B0E">
      <w:r>
        <w:t>204-&gt; Authentication error</w:t>
      </w:r>
    </w:p>
    <w:p w:rsidR="00121B0E" w:rsidRDefault="00121B0E" w:rsidP="00121B0E">
      <w:r>
        <w:t>char size:</w:t>
      </w:r>
    </w:p>
    <w:p w:rsidR="00121B0E" w:rsidRDefault="00121B0E" w:rsidP="00121B0E">
      <w:r>
        <w:t>unsigned short militime milliseconds</w:t>
      </w:r>
    </w:p>
    <w:p w:rsidR="00121B0E" w:rsidRDefault="00121B0E" w:rsidP="00121B0E">
      <w:r>
        <w:t>unsigned int sectime seconds</w:t>
      </w:r>
    </w:p>
    <w:p w:rsidR="00121B0E" w:rsidRDefault="00121B0E" w:rsidP="00121B0E">
      <w:r>
        <w:t>unsigned int len ​​data length</w:t>
      </w:r>
    </w:p>
    <w:p w:rsidR="00121B0E" w:rsidRDefault="00121B0E" w:rsidP="00121B0E">
      <w:r>
        <w:t>unsigned int frameno frame number</w:t>
      </w:r>
    </w:p>
    <w:p w:rsidR="00121B0E" w:rsidRDefault="00121B0E" w:rsidP="00121B0E">
      <w:r>
        <w:t>Intercom Data:</w:t>
      </w:r>
    </w:p>
    <w:p w:rsidR="00121B0E" w:rsidRDefault="00121B0E" w:rsidP="00121B0E">
      <w:r>
        <w:t>Client data is sent over the following:</w:t>
      </w:r>
    </w:p>
    <w:p w:rsidR="00121B0E" w:rsidRPr="00121B0E" w:rsidRDefault="00121B0E" w:rsidP="00121B0E">
      <w:pPr>
        <w:rPr>
          <w:lang w:val="it-IT"/>
        </w:rPr>
      </w:pPr>
      <w:r w:rsidRPr="00121B0E">
        <w:rPr>
          <w:lang w:val="it-IT"/>
        </w:rPr>
        <w:t>Media streaming data: data header + media data</w:t>
      </w:r>
    </w:p>
    <w:p w:rsidR="00121B0E" w:rsidRDefault="00121B0E" w:rsidP="00121B0E">
      <w:r>
        <w:lastRenderedPageBreak/>
        <w:t>Header as follows:</w:t>
      </w:r>
    </w:p>
    <w:p w:rsidR="00121B0E" w:rsidRDefault="00121B0E" w:rsidP="00121B0E">
      <w:r>
        <w:t>Char type</w:t>
      </w:r>
    </w:p>
    <w:p w:rsidR="00121B0E" w:rsidRDefault="00121B0E" w:rsidP="00121B0E">
      <w:r>
        <w:t>8-&gt; talk audio (ADPCM), refers the client to send over along this channel audio data</w:t>
      </w:r>
    </w:p>
    <w:p w:rsidR="00121B0E" w:rsidRDefault="00121B0E" w:rsidP="00121B0E">
      <w:r>
        <w:t>char size:</w:t>
      </w:r>
    </w:p>
    <w:p w:rsidR="00121B0E" w:rsidRDefault="00121B0E" w:rsidP="00121B0E">
      <w:r>
        <w:t>unsigned short militime milliseconds</w:t>
      </w:r>
    </w:p>
    <w:p w:rsidR="00121B0E" w:rsidRDefault="00121B0E" w:rsidP="00121B0E">
      <w:r>
        <w:t>unsigned int sectime seconds</w:t>
      </w:r>
    </w:p>
    <w:p w:rsidR="00121B0E" w:rsidRDefault="00121B0E" w:rsidP="00121B0E">
      <w:r>
        <w:t>unsigned int len ​​data length</w:t>
      </w:r>
    </w:p>
    <w:p w:rsidR="00121B0E" w:rsidRDefault="00121B0E" w:rsidP="00121B0E">
      <w:r>
        <w:t>unsigned int frameno frame number</w:t>
      </w:r>
    </w:p>
    <w:p w:rsidR="00121B0E" w:rsidRDefault="00121B0E" w:rsidP="00121B0E">
      <w:r>
        <w:t>Back to adpcm data</w:t>
      </w:r>
    </w:p>
    <w:p w:rsidR="000F159F" w:rsidRDefault="000F159F" w:rsidP="00121B0E"/>
    <w:p w:rsidR="00121B0E" w:rsidRDefault="00121B0E" w:rsidP="000F159F">
      <w:pPr>
        <w:pStyle w:val="Heading2"/>
      </w:pPr>
      <w:r>
        <w:t>RTSP streaming</w:t>
      </w:r>
    </w:p>
    <w:p w:rsidR="00121B0E" w:rsidRDefault="00121B0E" w:rsidP="00121B0E">
      <w:r>
        <w:t>Description: ipcamera send h264 streaming audio and video data formats, so support for H264 and RTSP streaming player. Push</w:t>
      </w:r>
    </w:p>
    <w:p w:rsidR="00121B0E" w:rsidRDefault="00121B0E" w:rsidP="00121B0E">
      <w:r>
        <w:t>Recommended use vlc media play 0.8.6c / mplayer / quicktime. You can also directly use the phone supports H264</w:t>
      </w:r>
    </w:p>
    <w:p w:rsidR="00121B0E" w:rsidRDefault="00121B0E" w:rsidP="00121B0E">
      <w:r>
        <w:t>And RTSP streaming player</w:t>
      </w:r>
    </w:p>
    <w:p w:rsidR="00121B0E" w:rsidRDefault="00121B0E" w:rsidP="00121B0E">
      <w:r>
        <w:t>Syntax: image sharing rate and bit rate encoding size to take on a media operation</w:t>
      </w:r>
    </w:p>
    <w:p w:rsidR="00121B0E" w:rsidRDefault="00121B0E" w:rsidP="00121B0E">
      <w:r>
        <w:t>Parameters:</w:t>
      </w:r>
    </w:p>
    <w:p w:rsidR="00121B0E" w:rsidRDefault="00121B0E" w:rsidP="00121B0E">
      <w:r>
        <w:t>Note: Some versions do not support, and programs Contact</w:t>
      </w:r>
    </w:p>
    <w:p w:rsidR="000F159F" w:rsidRDefault="000F159F" w:rsidP="00121B0E"/>
    <w:p w:rsidR="000F159F" w:rsidRDefault="000F159F">
      <w:bookmarkStart w:id="0" w:name="_GoBack"/>
      <w:bookmarkEnd w:id="0"/>
      <w:r>
        <w:br w:type="page"/>
      </w:r>
    </w:p>
    <w:p w:rsidR="000F159F" w:rsidRDefault="000F159F" w:rsidP="000F159F">
      <w:pPr>
        <w:pStyle w:val="Heading1"/>
      </w:pPr>
      <w:r w:rsidRPr="000F159F">
        <w:lastRenderedPageBreak/>
        <w:t>SET related CGI</w:t>
      </w:r>
    </w:p>
    <w:p w:rsidR="000F159F" w:rsidRPr="000F159F" w:rsidRDefault="000F159F" w:rsidP="000F159F">
      <w:pPr>
        <w:pStyle w:val="Heading2"/>
        <w:rPr>
          <w:lang w:val="fr-FR"/>
        </w:rPr>
      </w:pPr>
      <w:r w:rsidRPr="000F159F">
        <w:rPr>
          <w:lang w:val="fr-FR"/>
        </w:rPr>
        <w:t>reboot.cgi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Description: Reboot Device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Certification: Managers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Syntax: /reboot.cgi [user = &amp; pwd = &amp; next_url =?]</w:t>
      </w:r>
    </w:p>
    <w:p w:rsidR="000F159F" w:rsidRDefault="000F159F" w:rsidP="000F159F">
      <w:r>
        <w:t>restore_factory.cgi</w:t>
      </w:r>
    </w:p>
    <w:p w:rsidR="000F159F" w:rsidRDefault="000F159F" w:rsidP="000F159F">
      <w:r>
        <w:t>Description: Restore factory settings</w:t>
      </w:r>
    </w:p>
    <w:p w:rsidR="000F159F" w:rsidRDefault="000F159F" w:rsidP="000F159F">
      <w:r>
        <w:t>Certification: Managers</w:t>
      </w:r>
    </w:p>
    <w:p w:rsidR="000F159F" w:rsidRDefault="000F159F" w:rsidP="000F159F">
      <w:r>
        <w:t>Syntax: /restore_factory.cgi [user = &amp; pwd = &amp; next_url =?]</w:t>
      </w:r>
    </w:p>
    <w:p w:rsidR="000F159F" w:rsidRDefault="000F159F" w:rsidP="000F159F"/>
    <w:p w:rsidR="000F159F" w:rsidRDefault="000F159F" w:rsidP="000F159F">
      <w:pPr>
        <w:pStyle w:val="Heading2"/>
      </w:pPr>
      <w:r>
        <w:t>set_factory_param.cgi</w:t>
      </w:r>
    </w:p>
    <w:p w:rsidR="000F159F" w:rsidRDefault="000F159F" w:rsidP="000F159F">
      <w:r>
        <w:t>Description: Set the default factory values</w:t>
      </w:r>
    </w:p>
    <w:p w:rsidR="000F159F" w:rsidRDefault="000F159F" w:rsidP="000F159F">
      <w:r>
        <w:t>Certification: Managers</w:t>
      </w:r>
    </w:p>
    <w:p w:rsidR="000F159F" w:rsidRDefault="000F159F" w:rsidP="000F159F">
      <w:r>
        <w:t>Syntax:</w:t>
      </w:r>
    </w:p>
    <w:p w:rsidR="000F159F" w:rsidRDefault="000F159F" w:rsidP="000F159F">
      <w:r>
        <w:t>/set_factory_param.cgi?user=&amp;pwd=&amp;deviceid=&amp;mac=&amp;wifimac=&amp;server=&amp;port=&amp;username=</w:t>
      </w:r>
    </w:p>
    <w:p w:rsidR="000F159F" w:rsidRDefault="000F159F" w:rsidP="000F159F">
      <w:r>
        <w:t>&amp; Userpwd = &amp; hearbeat = &amp; serviceindex = &amp; mode =]</w:t>
      </w:r>
    </w:p>
    <w:p w:rsidR="000F159F" w:rsidRDefault="000F159F" w:rsidP="000F159F">
      <w:r>
        <w:t>deviceid: Device ID</w:t>
      </w:r>
    </w:p>
    <w:p w:rsidR="000F159F" w:rsidRDefault="000F159F" w:rsidP="000F159F">
      <w:r>
        <w:t>mac: mac address</w:t>
      </w:r>
    </w:p>
    <w:p w:rsidR="000F159F" w:rsidRDefault="000F159F" w:rsidP="000F159F">
      <w:r>
        <w:t>server: ddns server</w:t>
      </w:r>
    </w:p>
    <w:p w:rsidR="000F159F" w:rsidRDefault="000F159F" w:rsidP="000F159F">
      <w:r>
        <w:t>username: ddns account</w:t>
      </w:r>
    </w:p>
    <w:p w:rsidR="000F159F" w:rsidRDefault="000F159F" w:rsidP="000F159F">
      <w:r>
        <w:t>userpwd: ddns password</w:t>
      </w:r>
    </w:p>
    <w:p w:rsidR="000F159F" w:rsidRDefault="000F159F" w:rsidP="000F159F">
      <w:r>
        <w:t>hearbeat: heartbeat interval</w:t>
      </w:r>
    </w:p>
    <w:p w:rsidR="000F159F" w:rsidRDefault="000F159F" w:rsidP="000F159F">
      <w:r>
        <w:t>serviceindex: Manufacturers No.</w:t>
      </w:r>
    </w:p>
    <w:p w:rsidR="000F159F" w:rsidRDefault="000F159F" w:rsidP="000F159F">
      <w:r>
        <w:t>mode: Part dns mode</w:t>
      </w:r>
    </w:p>
    <w:p w:rsidR="000F159F" w:rsidRDefault="000F159F" w:rsidP="000F159F">
      <w:r>
        <w:t>wifimac: wifi MAC address</w:t>
      </w:r>
    </w:p>
    <w:p w:rsidR="000F159F" w:rsidRDefault="000F159F" w:rsidP="000F159F">
      <w:r>
        <w:t>2, PTZ parameters</w:t>
      </w:r>
    </w:p>
    <w:p w:rsidR="000F159F" w:rsidRDefault="000F159F" w:rsidP="000F159F"/>
    <w:p w:rsidR="000F159F" w:rsidRDefault="000F159F" w:rsidP="000F159F">
      <w:pPr>
        <w:pStyle w:val="Heading2"/>
      </w:pPr>
      <w:r>
        <w:t>decoder_control.cgi</w:t>
      </w:r>
    </w:p>
    <w:p w:rsidR="000F159F" w:rsidRDefault="000F159F" w:rsidP="000F159F">
      <w:r>
        <w:t>Description: decoder control</w:t>
      </w:r>
    </w:p>
    <w:p w:rsidR="000F159F" w:rsidRDefault="000F159F" w:rsidP="000F159F">
      <w:r>
        <w:t>Certification: Managers</w:t>
      </w:r>
    </w:p>
    <w:p w:rsidR="000F159F" w:rsidRDefault="000F159F" w:rsidP="000F159F">
      <w:r>
        <w:t>Syntax:</w:t>
      </w:r>
    </w:p>
    <w:p w:rsidR="000F159F" w:rsidRDefault="006B21D8" w:rsidP="000F159F">
      <w:r>
        <w:tab/>
      </w:r>
      <w:r w:rsidR="000F159F">
        <w:t>/decoder_control.cgi?command=&amp;onestep=&amp;sit=&amp;user=&amp;pwd=&amp;next_url=</w:t>
      </w:r>
    </w:p>
    <w:p w:rsidR="000F159F" w:rsidRDefault="000F159F" w:rsidP="000F159F">
      <w:r>
        <w:t>Parameters:</w:t>
      </w:r>
    </w:p>
    <w:p w:rsidR="000F159F" w:rsidRDefault="006B21D8" w:rsidP="000F159F">
      <w:r>
        <w:tab/>
      </w:r>
      <w:r w:rsidR="000F159F">
        <w:t xml:space="preserve">onestep = 0: PTZ operation indicates a single-step operation is stopped, only for the model </w:t>
      </w:r>
      <w:r>
        <w:tab/>
      </w:r>
      <w:r w:rsidR="000F159F">
        <w:t>comes ptz function and is applicable only</w:t>
      </w:r>
    </w:p>
    <w:p w:rsidR="000F159F" w:rsidRDefault="006B21D8" w:rsidP="000F159F">
      <w:r>
        <w:tab/>
      </w:r>
      <w:r w:rsidR="000F159F">
        <w:t>In the upper, lower, left and right operation.</w:t>
      </w:r>
    </w:p>
    <w:p w:rsidR="000F159F" w:rsidRDefault="006B21D8" w:rsidP="000F159F">
      <w:r>
        <w:tab/>
      </w:r>
      <w:r w:rsidR="000F159F">
        <w:t>command: command decoder:</w:t>
      </w:r>
    </w:p>
    <w:p w:rsidR="000F159F" w:rsidRDefault="000F159F" w:rsidP="000F159F">
      <w:r>
        <w:t>Code Command word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B21D8" w:rsidRPr="007640E8" w:rsidTr="007640E8">
        <w:tc>
          <w:tcPr>
            <w:tcW w:w="3192" w:type="dxa"/>
            <w:shd w:val="clear" w:color="auto" w:fill="FFFF00"/>
          </w:tcPr>
          <w:p w:rsidR="006B21D8" w:rsidRPr="007640E8" w:rsidRDefault="006B21D8" w:rsidP="000F159F">
            <w:pPr>
              <w:rPr>
                <w:b/>
              </w:rPr>
            </w:pPr>
            <w:r w:rsidRPr="007640E8">
              <w:rPr>
                <w:b/>
              </w:rPr>
              <w:t>Code</w:t>
            </w:r>
          </w:p>
        </w:tc>
        <w:tc>
          <w:tcPr>
            <w:tcW w:w="3192" w:type="dxa"/>
            <w:shd w:val="clear" w:color="auto" w:fill="FFFF00"/>
          </w:tcPr>
          <w:p w:rsidR="006B21D8" w:rsidRPr="007640E8" w:rsidRDefault="006B21D8" w:rsidP="006B21D8">
            <w:pPr>
              <w:rPr>
                <w:b/>
              </w:rPr>
            </w:pPr>
            <w:r w:rsidRPr="007640E8">
              <w:rPr>
                <w:b/>
              </w:rPr>
              <w:t xml:space="preserve">Command </w:t>
            </w:r>
          </w:p>
        </w:tc>
        <w:tc>
          <w:tcPr>
            <w:tcW w:w="3192" w:type="dxa"/>
            <w:shd w:val="clear" w:color="auto" w:fill="FFFF00"/>
          </w:tcPr>
          <w:p w:rsidR="006B21D8" w:rsidRPr="007640E8" w:rsidRDefault="006B21D8" w:rsidP="000F159F">
            <w:pPr>
              <w:rPr>
                <w:b/>
              </w:rPr>
            </w:pPr>
            <w:r w:rsidRPr="007640E8">
              <w:rPr>
                <w:b/>
              </w:rPr>
              <w:t>Description</w:t>
            </w:r>
          </w:p>
        </w:tc>
      </w:tr>
      <w:tr w:rsidR="006B21D8" w:rsidTr="006B21D8">
        <w:tc>
          <w:tcPr>
            <w:tcW w:w="3192" w:type="dxa"/>
          </w:tcPr>
          <w:p w:rsidR="006B21D8" w:rsidRDefault="006B21D8" w:rsidP="000F159F">
            <w:r>
              <w:t>CMD_PTZ_UP</w:t>
            </w:r>
          </w:p>
        </w:tc>
        <w:tc>
          <w:tcPr>
            <w:tcW w:w="3192" w:type="dxa"/>
          </w:tcPr>
          <w:p w:rsidR="006B21D8" w:rsidRDefault="006B21D8" w:rsidP="000F159F">
            <w:r>
              <w:t>0</w:t>
            </w:r>
          </w:p>
        </w:tc>
        <w:tc>
          <w:tcPr>
            <w:tcW w:w="3192" w:type="dxa"/>
          </w:tcPr>
          <w:p w:rsidR="006B21D8" w:rsidRDefault="006B21D8" w:rsidP="000F159F"/>
        </w:tc>
      </w:tr>
      <w:tr w:rsidR="006B21D8" w:rsidTr="006B21D8">
        <w:tc>
          <w:tcPr>
            <w:tcW w:w="3192" w:type="dxa"/>
          </w:tcPr>
          <w:p w:rsidR="006B21D8" w:rsidRDefault="006B21D8" w:rsidP="000F159F">
            <w:r>
              <w:t>CMD_PTZ_UP_STOP</w:t>
            </w:r>
          </w:p>
        </w:tc>
        <w:tc>
          <w:tcPr>
            <w:tcW w:w="3192" w:type="dxa"/>
          </w:tcPr>
          <w:p w:rsidR="006B21D8" w:rsidRDefault="006B21D8" w:rsidP="000F159F">
            <w:r>
              <w:t>1</w:t>
            </w:r>
          </w:p>
        </w:tc>
        <w:tc>
          <w:tcPr>
            <w:tcW w:w="3192" w:type="dxa"/>
          </w:tcPr>
          <w:p w:rsidR="006B21D8" w:rsidRDefault="006B21D8" w:rsidP="000F159F"/>
        </w:tc>
      </w:tr>
      <w:tr w:rsidR="006B21D8" w:rsidTr="006B21D8">
        <w:tc>
          <w:tcPr>
            <w:tcW w:w="3192" w:type="dxa"/>
          </w:tcPr>
          <w:p w:rsidR="006B21D8" w:rsidRDefault="006B21D8" w:rsidP="000F159F">
            <w:r>
              <w:t>CMD_PTZ_DOWN</w:t>
            </w:r>
          </w:p>
        </w:tc>
        <w:tc>
          <w:tcPr>
            <w:tcW w:w="3192" w:type="dxa"/>
          </w:tcPr>
          <w:p w:rsidR="006B21D8" w:rsidRDefault="006B21D8" w:rsidP="000F159F">
            <w:r>
              <w:t>2</w:t>
            </w:r>
          </w:p>
        </w:tc>
        <w:tc>
          <w:tcPr>
            <w:tcW w:w="3192" w:type="dxa"/>
          </w:tcPr>
          <w:p w:rsidR="006B21D8" w:rsidRDefault="006B21D8" w:rsidP="000F159F"/>
        </w:tc>
      </w:tr>
      <w:tr w:rsidR="006B21D8" w:rsidTr="006B21D8">
        <w:tc>
          <w:tcPr>
            <w:tcW w:w="3192" w:type="dxa"/>
          </w:tcPr>
          <w:p w:rsidR="006B21D8" w:rsidRDefault="006B21D8" w:rsidP="000F159F">
            <w:r>
              <w:t>CMD_PTZ_DOWN_STOP</w:t>
            </w:r>
          </w:p>
        </w:tc>
        <w:tc>
          <w:tcPr>
            <w:tcW w:w="3192" w:type="dxa"/>
          </w:tcPr>
          <w:p w:rsidR="006B21D8" w:rsidRDefault="006B21D8" w:rsidP="000F159F">
            <w:r>
              <w:t>3</w:t>
            </w:r>
          </w:p>
        </w:tc>
        <w:tc>
          <w:tcPr>
            <w:tcW w:w="3192" w:type="dxa"/>
          </w:tcPr>
          <w:p w:rsidR="006B21D8" w:rsidRDefault="006B21D8" w:rsidP="000F159F"/>
        </w:tc>
      </w:tr>
      <w:tr w:rsidR="006B21D8" w:rsidTr="006B21D8">
        <w:tc>
          <w:tcPr>
            <w:tcW w:w="3192" w:type="dxa"/>
          </w:tcPr>
          <w:p w:rsidR="006B21D8" w:rsidRDefault="006B21D8" w:rsidP="000F159F">
            <w:r>
              <w:t>CMD_PTZ_LEFT</w:t>
            </w:r>
          </w:p>
        </w:tc>
        <w:tc>
          <w:tcPr>
            <w:tcW w:w="3192" w:type="dxa"/>
          </w:tcPr>
          <w:p w:rsidR="006B21D8" w:rsidRDefault="006B21D8" w:rsidP="000F159F">
            <w:r>
              <w:t>4</w:t>
            </w:r>
          </w:p>
        </w:tc>
        <w:tc>
          <w:tcPr>
            <w:tcW w:w="3192" w:type="dxa"/>
          </w:tcPr>
          <w:p w:rsidR="006B21D8" w:rsidRDefault="006B21D8" w:rsidP="000F159F"/>
        </w:tc>
      </w:tr>
      <w:tr w:rsidR="006B21D8" w:rsidTr="006B21D8">
        <w:tc>
          <w:tcPr>
            <w:tcW w:w="3192" w:type="dxa"/>
          </w:tcPr>
          <w:p w:rsidR="006B21D8" w:rsidRDefault="006B21D8" w:rsidP="000F159F">
            <w:r>
              <w:t>CMD_PTZ_LEFT_STOP</w:t>
            </w:r>
          </w:p>
        </w:tc>
        <w:tc>
          <w:tcPr>
            <w:tcW w:w="3192" w:type="dxa"/>
          </w:tcPr>
          <w:p w:rsidR="006B21D8" w:rsidRDefault="00B26C40" w:rsidP="000F159F">
            <w:r>
              <w:t>5</w:t>
            </w:r>
          </w:p>
        </w:tc>
        <w:tc>
          <w:tcPr>
            <w:tcW w:w="3192" w:type="dxa"/>
          </w:tcPr>
          <w:p w:rsidR="006B21D8" w:rsidRDefault="006B21D8" w:rsidP="000F159F"/>
        </w:tc>
      </w:tr>
      <w:tr w:rsidR="006B21D8" w:rsidTr="006B21D8">
        <w:tc>
          <w:tcPr>
            <w:tcW w:w="3192" w:type="dxa"/>
          </w:tcPr>
          <w:p w:rsidR="006B21D8" w:rsidRDefault="00B26C40" w:rsidP="000F159F">
            <w:r>
              <w:t>CMD_PTZ_RIGHT</w:t>
            </w:r>
          </w:p>
        </w:tc>
        <w:tc>
          <w:tcPr>
            <w:tcW w:w="3192" w:type="dxa"/>
          </w:tcPr>
          <w:p w:rsidR="006B21D8" w:rsidRDefault="00B26C40" w:rsidP="000F159F">
            <w:r>
              <w:t>6</w:t>
            </w:r>
          </w:p>
        </w:tc>
        <w:tc>
          <w:tcPr>
            <w:tcW w:w="3192" w:type="dxa"/>
          </w:tcPr>
          <w:p w:rsidR="006B21D8" w:rsidRDefault="006B21D8" w:rsidP="000F159F"/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CMD_PTZ_RIGHT_STOP</w:t>
            </w:r>
          </w:p>
        </w:tc>
        <w:tc>
          <w:tcPr>
            <w:tcW w:w="3192" w:type="dxa"/>
          </w:tcPr>
          <w:p w:rsidR="00B26C40" w:rsidRDefault="00B26C40" w:rsidP="000F159F">
            <w:r>
              <w:t>7</w:t>
            </w:r>
          </w:p>
        </w:tc>
        <w:tc>
          <w:tcPr>
            <w:tcW w:w="3192" w:type="dxa"/>
          </w:tcPr>
          <w:p w:rsidR="00B26C40" w:rsidRDefault="00B26C40" w:rsidP="000F159F"/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CMD_PTZ_CENTER</w:t>
            </w:r>
          </w:p>
        </w:tc>
        <w:tc>
          <w:tcPr>
            <w:tcW w:w="3192" w:type="dxa"/>
          </w:tcPr>
          <w:p w:rsidR="00B26C40" w:rsidRDefault="00B26C40" w:rsidP="000F159F">
            <w:r>
              <w:t>25</w:t>
            </w:r>
          </w:p>
        </w:tc>
        <w:tc>
          <w:tcPr>
            <w:tcW w:w="3192" w:type="dxa"/>
          </w:tcPr>
          <w:p w:rsidR="00B26C40" w:rsidRDefault="00B26C40" w:rsidP="000F159F"/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CMD_PTZ_UP_DOWN</w:t>
            </w:r>
          </w:p>
        </w:tc>
        <w:tc>
          <w:tcPr>
            <w:tcW w:w="3192" w:type="dxa"/>
          </w:tcPr>
          <w:p w:rsidR="00B26C40" w:rsidRDefault="00B26C40" w:rsidP="000F159F">
            <w:r>
              <w:t>26</w:t>
            </w:r>
          </w:p>
        </w:tc>
        <w:tc>
          <w:tcPr>
            <w:tcW w:w="3192" w:type="dxa"/>
          </w:tcPr>
          <w:p w:rsidR="00B26C40" w:rsidRDefault="00B26C40" w:rsidP="000F159F">
            <w:r>
              <w:t>Repeat up down</w:t>
            </w:r>
          </w:p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CMD_PTZ_UP_DOWN_STOP</w:t>
            </w:r>
          </w:p>
        </w:tc>
        <w:tc>
          <w:tcPr>
            <w:tcW w:w="3192" w:type="dxa"/>
          </w:tcPr>
          <w:p w:rsidR="00B26C40" w:rsidRDefault="00B26C40" w:rsidP="000F159F">
            <w:r>
              <w:t>27</w:t>
            </w:r>
          </w:p>
        </w:tc>
        <w:tc>
          <w:tcPr>
            <w:tcW w:w="3192" w:type="dxa"/>
          </w:tcPr>
          <w:p w:rsidR="00B26C40" w:rsidRDefault="00B26C40" w:rsidP="000F159F"/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CMD_PTZ_LEFT_RIGHT</w:t>
            </w:r>
          </w:p>
        </w:tc>
        <w:tc>
          <w:tcPr>
            <w:tcW w:w="3192" w:type="dxa"/>
          </w:tcPr>
          <w:p w:rsidR="00B26C40" w:rsidRDefault="00B26C40" w:rsidP="000F159F">
            <w:r>
              <w:t>28</w:t>
            </w:r>
          </w:p>
        </w:tc>
        <w:tc>
          <w:tcPr>
            <w:tcW w:w="3192" w:type="dxa"/>
          </w:tcPr>
          <w:p w:rsidR="00B26C40" w:rsidRDefault="00B26C40" w:rsidP="00B26C40">
            <w:r>
              <w:t xml:space="preserve">Repeat </w:t>
            </w:r>
            <w:r>
              <w:t>left right</w:t>
            </w:r>
          </w:p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CMD_PTZ_LEFT_RIGHT_STOP</w:t>
            </w:r>
          </w:p>
        </w:tc>
        <w:tc>
          <w:tcPr>
            <w:tcW w:w="3192" w:type="dxa"/>
          </w:tcPr>
          <w:p w:rsidR="00B26C40" w:rsidRDefault="00B26C40" w:rsidP="000F159F">
            <w:r>
              <w:t>29</w:t>
            </w:r>
          </w:p>
        </w:tc>
        <w:tc>
          <w:tcPr>
            <w:tcW w:w="3192" w:type="dxa"/>
          </w:tcPr>
          <w:p w:rsidR="00B26C40" w:rsidRDefault="00B26C40" w:rsidP="00B26C40"/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CMD_PTZ_PREFAB_BIT_SET0</w:t>
            </w:r>
          </w:p>
        </w:tc>
        <w:tc>
          <w:tcPr>
            <w:tcW w:w="3192" w:type="dxa"/>
          </w:tcPr>
          <w:p w:rsidR="00B26C40" w:rsidRDefault="00B26C40" w:rsidP="000F159F">
            <w:r>
              <w:t>30</w:t>
            </w:r>
          </w:p>
        </w:tc>
        <w:tc>
          <w:tcPr>
            <w:tcW w:w="3192" w:type="dxa"/>
          </w:tcPr>
          <w:p w:rsidR="00B26C40" w:rsidRDefault="00B26C40" w:rsidP="00B26C40">
            <w:r>
              <w:t>S</w:t>
            </w:r>
            <w:r>
              <w:t>et a preset position</w:t>
            </w:r>
          </w:p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CMD_PTZ_PREFAB_BIT_RUN0</w:t>
            </w:r>
          </w:p>
        </w:tc>
        <w:tc>
          <w:tcPr>
            <w:tcW w:w="3192" w:type="dxa"/>
          </w:tcPr>
          <w:p w:rsidR="00B26C40" w:rsidRDefault="00B26C40" w:rsidP="000F159F">
            <w:r>
              <w:t>31</w:t>
            </w:r>
          </w:p>
        </w:tc>
        <w:tc>
          <w:tcPr>
            <w:tcW w:w="3192" w:type="dxa"/>
          </w:tcPr>
          <w:p w:rsidR="00B26C40" w:rsidRDefault="00B26C40" w:rsidP="00B26C40">
            <w:r>
              <w:t>C</w:t>
            </w:r>
            <w:r>
              <w:t>alls a preset position</w:t>
            </w:r>
          </w:p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….</w:t>
            </w:r>
          </w:p>
        </w:tc>
        <w:tc>
          <w:tcPr>
            <w:tcW w:w="3192" w:type="dxa"/>
          </w:tcPr>
          <w:p w:rsidR="00B26C40" w:rsidRDefault="00B26C40" w:rsidP="000F159F"/>
        </w:tc>
        <w:tc>
          <w:tcPr>
            <w:tcW w:w="3192" w:type="dxa"/>
          </w:tcPr>
          <w:p w:rsidR="00B26C40" w:rsidRDefault="00B26C40" w:rsidP="00B26C40"/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CMD_PTZ_PREFAB_BIT_SETF</w:t>
            </w:r>
          </w:p>
        </w:tc>
        <w:tc>
          <w:tcPr>
            <w:tcW w:w="3192" w:type="dxa"/>
          </w:tcPr>
          <w:p w:rsidR="00B26C40" w:rsidRDefault="00B26C40" w:rsidP="000F159F">
            <w:r>
              <w:t>60</w:t>
            </w:r>
          </w:p>
        </w:tc>
        <w:tc>
          <w:tcPr>
            <w:tcW w:w="3192" w:type="dxa"/>
          </w:tcPr>
          <w:p w:rsidR="00B26C40" w:rsidRDefault="00B26C40" w:rsidP="00B26C40">
            <w:r>
              <w:t>set 16 presets</w:t>
            </w:r>
          </w:p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CMD_PTZ_PREFAB_BIT_RUNF</w:t>
            </w:r>
          </w:p>
        </w:tc>
        <w:tc>
          <w:tcPr>
            <w:tcW w:w="3192" w:type="dxa"/>
          </w:tcPr>
          <w:p w:rsidR="00B26C40" w:rsidRDefault="00B26C40" w:rsidP="000F159F">
            <w:r>
              <w:t>61</w:t>
            </w:r>
          </w:p>
        </w:tc>
        <w:tc>
          <w:tcPr>
            <w:tcW w:w="3192" w:type="dxa"/>
          </w:tcPr>
          <w:p w:rsidR="00B26C40" w:rsidRDefault="00B26C40" w:rsidP="00B26C40">
            <w:r>
              <w:t>preset call 16</w:t>
            </w:r>
          </w:p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CMD_PTZ_LEFT_UP</w:t>
            </w:r>
          </w:p>
        </w:tc>
        <w:tc>
          <w:tcPr>
            <w:tcW w:w="3192" w:type="dxa"/>
          </w:tcPr>
          <w:p w:rsidR="00B26C40" w:rsidRDefault="00B26C40" w:rsidP="000F159F">
            <w:r>
              <w:t>90</w:t>
            </w:r>
          </w:p>
        </w:tc>
        <w:tc>
          <w:tcPr>
            <w:tcW w:w="3192" w:type="dxa"/>
          </w:tcPr>
          <w:p w:rsidR="00B26C40" w:rsidRDefault="00B26C40" w:rsidP="00B26C40"/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CMD_PTZ_RIGHT_UP</w:t>
            </w:r>
          </w:p>
        </w:tc>
        <w:tc>
          <w:tcPr>
            <w:tcW w:w="3192" w:type="dxa"/>
          </w:tcPr>
          <w:p w:rsidR="00B26C40" w:rsidRDefault="00B26C40" w:rsidP="000F159F">
            <w:r>
              <w:t>91</w:t>
            </w:r>
          </w:p>
        </w:tc>
        <w:tc>
          <w:tcPr>
            <w:tcW w:w="3192" w:type="dxa"/>
          </w:tcPr>
          <w:p w:rsidR="00B26C40" w:rsidRDefault="00B26C40" w:rsidP="00B26C40"/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CMD_PTZ_LEFT_DOWN</w:t>
            </w:r>
          </w:p>
        </w:tc>
        <w:tc>
          <w:tcPr>
            <w:tcW w:w="3192" w:type="dxa"/>
          </w:tcPr>
          <w:p w:rsidR="00B26C40" w:rsidRDefault="00B26C40" w:rsidP="000F159F">
            <w:r>
              <w:t>92</w:t>
            </w:r>
          </w:p>
        </w:tc>
        <w:tc>
          <w:tcPr>
            <w:tcW w:w="3192" w:type="dxa"/>
          </w:tcPr>
          <w:p w:rsidR="00B26C40" w:rsidRDefault="00B26C40" w:rsidP="00B26C40"/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CMD_PTZ_RIGHT_DOWN</w:t>
            </w:r>
          </w:p>
        </w:tc>
        <w:tc>
          <w:tcPr>
            <w:tcW w:w="3192" w:type="dxa"/>
          </w:tcPr>
          <w:p w:rsidR="00B26C40" w:rsidRDefault="00B26C40" w:rsidP="000F159F">
            <w:r>
              <w:t>93</w:t>
            </w:r>
          </w:p>
        </w:tc>
        <w:tc>
          <w:tcPr>
            <w:tcW w:w="3192" w:type="dxa"/>
          </w:tcPr>
          <w:p w:rsidR="00B26C40" w:rsidRDefault="00B26C40" w:rsidP="00B26C40"/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CMD_PTZ_IO_HIGH</w:t>
            </w:r>
          </w:p>
        </w:tc>
        <w:tc>
          <w:tcPr>
            <w:tcW w:w="3192" w:type="dxa"/>
          </w:tcPr>
          <w:p w:rsidR="00B26C40" w:rsidRDefault="00B26C40" w:rsidP="000F159F">
            <w:r>
              <w:t>94</w:t>
            </w:r>
          </w:p>
        </w:tc>
        <w:tc>
          <w:tcPr>
            <w:tcW w:w="3192" w:type="dxa"/>
          </w:tcPr>
          <w:p w:rsidR="00B26C40" w:rsidRDefault="00B26C40" w:rsidP="00B26C40">
            <w:r>
              <w:t>IO output high</w:t>
            </w:r>
          </w:p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t>CMD_PTZ_IO_LOW</w:t>
            </w:r>
          </w:p>
        </w:tc>
        <w:tc>
          <w:tcPr>
            <w:tcW w:w="3192" w:type="dxa"/>
          </w:tcPr>
          <w:p w:rsidR="00B26C40" w:rsidRDefault="00B26C40" w:rsidP="000F159F">
            <w:r>
              <w:t>95</w:t>
            </w:r>
          </w:p>
        </w:tc>
        <w:tc>
          <w:tcPr>
            <w:tcW w:w="3192" w:type="dxa"/>
          </w:tcPr>
          <w:p w:rsidR="00B26C40" w:rsidRDefault="00B26C40" w:rsidP="00B26C40">
            <w:r>
              <w:t>IO Output Low</w:t>
            </w:r>
          </w:p>
        </w:tc>
      </w:tr>
      <w:tr w:rsidR="00B26C40" w:rsidTr="006B21D8">
        <w:tc>
          <w:tcPr>
            <w:tcW w:w="3192" w:type="dxa"/>
          </w:tcPr>
          <w:p w:rsidR="00B26C40" w:rsidRDefault="00B26C40" w:rsidP="000F159F">
            <w:r>
              <w:lastRenderedPageBreak/>
              <w:t>CMD_PTZ_MOTO_TEST</w:t>
            </w:r>
          </w:p>
        </w:tc>
        <w:tc>
          <w:tcPr>
            <w:tcW w:w="3192" w:type="dxa"/>
          </w:tcPr>
          <w:p w:rsidR="00B26C40" w:rsidRDefault="00B26C40" w:rsidP="000F159F">
            <w:r>
              <w:t>255</w:t>
            </w:r>
          </w:p>
        </w:tc>
        <w:tc>
          <w:tcPr>
            <w:tcW w:w="3192" w:type="dxa"/>
          </w:tcPr>
          <w:p w:rsidR="00B26C40" w:rsidRDefault="00B26C40" w:rsidP="00B26C40">
            <w:r>
              <w:t>test motor</w:t>
            </w:r>
          </w:p>
        </w:tc>
      </w:tr>
    </w:tbl>
    <w:p w:rsidR="00B26C40" w:rsidRDefault="00B26C40" w:rsidP="000F159F"/>
    <w:p w:rsidR="000F159F" w:rsidRDefault="000F159F" w:rsidP="000F159F">
      <w:r>
        <w:t>3, the basic parameters of the device</w:t>
      </w:r>
    </w:p>
    <w:p w:rsidR="000F159F" w:rsidRDefault="000F159F" w:rsidP="000F159F"/>
    <w:p w:rsidR="000F159F" w:rsidRDefault="000F159F" w:rsidP="000F159F">
      <w:pPr>
        <w:pStyle w:val="Heading2"/>
      </w:pPr>
      <w:r>
        <w:t>camera_control.cgi</w:t>
      </w:r>
    </w:p>
    <w:p w:rsidR="000F159F" w:rsidRDefault="000F159F" w:rsidP="000F159F">
      <w:r>
        <w:t>Description: Image Sensor parameter control</w:t>
      </w:r>
    </w:p>
    <w:p w:rsidR="000F159F" w:rsidRDefault="000F159F" w:rsidP="000F159F">
      <w:r>
        <w:t>Permissions: Guest</w:t>
      </w:r>
    </w:p>
    <w:p w:rsidR="000F159F" w:rsidRDefault="000F159F" w:rsidP="000F159F">
      <w:r>
        <w:t>Syntax: /camera_control.cgi</w:t>
      </w:r>
      <w:r w:rsidR="007640E8">
        <w:t>?</w:t>
      </w:r>
      <w:r>
        <w:t xml:space="preserve">param = &amp; value </w:t>
      </w:r>
      <w:r w:rsidR="007640E8">
        <w:t>= &amp; user = &amp; pwd = &amp; next_url =</w:t>
      </w:r>
    </w:p>
    <w:p w:rsidR="000F159F" w:rsidRDefault="000F159F" w:rsidP="000F159F">
      <w:r>
        <w:t>Parameters:</w:t>
      </w:r>
    </w:p>
    <w:p w:rsidR="000F159F" w:rsidRDefault="007640E8" w:rsidP="000F159F">
      <w:r>
        <w:tab/>
      </w:r>
      <w:r w:rsidR="000F159F">
        <w:t>param: Parameter Type</w:t>
      </w:r>
    </w:p>
    <w:p w:rsidR="007640E8" w:rsidRDefault="007640E8" w:rsidP="000F159F">
      <w:r>
        <w:tab/>
        <w:t>value: the parameter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F159F" w:rsidRPr="007640E8" w:rsidTr="007640E8">
        <w:tc>
          <w:tcPr>
            <w:tcW w:w="4788" w:type="dxa"/>
            <w:shd w:val="clear" w:color="auto" w:fill="FFFF00"/>
          </w:tcPr>
          <w:p w:rsidR="000F159F" w:rsidRPr="007640E8" w:rsidRDefault="000F159F" w:rsidP="000F159F">
            <w:pPr>
              <w:rPr>
                <w:b/>
              </w:rPr>
            </w:pPr>
            <w:r w:rsidRPr="007640E8">
              <w:rPr>
                <w:b/>
              </w:rPr>
              <w:t>Param</w:t>
            </w:r>
          </w:p>
        </w:tc>
        <w:tc>
          <w:tcPr>
            <w:tcW w:w="4788" w:type="dxa"/>
            <w:shd w:val="clear" w:color="auto" w:fill="FFFF00"/>
          </w:tcPr>
          <w:p w:rsidR="000F159F" w:rsidRPr="007640E8" w:rsidRDefault="000F159F" w:rsidP="000F159F">
            <w:pPr>
              <w:rPr>
                <w:b/>
              </w:rPr>
            </w:pPr>
            <w:r w:rsidRPr="007640E8">
              <w:rPr>
                <w:b/>
              </w:rPr>
              <w:t>Value</w:t>
            </w:r>
          </w:p>
          <w:p w:rsidR="000F159F" w:rsidRPr="007640E8" w:rsidRDefault="000F159F" w:rsidP="000F159F">
            <w:pPr>
              <w:rPr>
                <w:b/>
              </w:rPr>
            </w:pPr>
          </w:p>
        </w:tc>
      </w:tr>
      <w:tr w:rsidR="000F159F" w:rsidTr="000F159F">
        <w:tc>
          <w:tcPr>
            <w:tcW w:w="4788" w:type="dxa"/>
          </w:tcPr>
          <w:p w:rsidR="000F159F" w:rsidRDefault="000F159F" w:rsidP="000F159F">
            <w:r>
              <w:t>0: Main stream resolution</w:t>
            </w:r>
          </w:p>
          <w:p w:rsidR="000F159F" w:rsidRDefault="000F159F" w:rsidP="000F159F">
            <w:r>
              <w:t>Note: Only the main branch resolution</w:t>
            </w:r>
          </w:p>
          <w:p w:rsidR="000F159F" w:rsidRDefault="000F159F" w:rsidP="000F159F">
            <w:r>
              <w:t>Holding two kinds of resolutions</w:t>
            </w:r>
          </w:p>
          <w:p w:rsidR="000F159F" w:rsidRDefault="000F159F" w:rsidP="000F159F"/>
        </w:tc>
        <w:tc>
          <w:tcPr>
            <w:tcW w:w="4788" w:type="dxa"/>
          </w:tcPr>
          <w:p w:rsidR="000F159F" w:rsidRDefault="000F159F" w:rsidP="000F159F">
            <w:r>
              <w:t>0: 720P 1: VGA, if it is HD</w:t>
            </w:r>
          </w:p>
          <w:p w:rsidR="000F159F" w:rsidRDefault="000F159F" w:rsidP="000F159F">
            <w:r>
              <w:t>0: VGA 1: QVGA, if it is SD</w:t>
            </w:r>
          </w:p>
          <w:p w:rsidR="000F159F" w:rsidRDefault="000F159F" w:rsidP="000F159F"/>
        </w:tc>
      </w:tr>
      <w:tr w:rsidR="000F159F" w:rsidTr="000F159F">
        <w:tc>
          <w:tcPr>
            <w:tcW w:w="4788" w:type="dxa"/>
          </w:tcPr>
          <w:p w:rsidR="000F159F" w:rsidRDefault="000F159F" w:rsidP="000F159F">
            <w:r>
              <w:t>1: Brightness</w:t>
            </w:r>
          </w:p>
        </w:tc>
        <w:tc>
          <w:tcPr>
            <w:tcW w:w="4788" w:type="dxa"/>
          </w:tcPr>
          <w:p w:rsidR="000F159F" w:rsidRDefault="000F159F" w:rsidP="000F159F">
            <w:r>
              <w:t>0 to 255</w:t>
            </w:r>
          </w:p>
        </w:tc>
      </w:tr>
      <w:tr w:rsidR="000F159F" w:rsidTr="000F159F">
        <w:tc>
          <w:tcPr>
            <w:tcW w:w="4788" w:type="dxa"/>
          </w:tcPr>
          <w:p w:rsidR="000F159F" w:rsidRDefault="000F159F" w:rsidP="000F159F">
            <w:r>
              <w:t>2: Contrast</w:t>
            </w:r>
          </w:p>
        </w:tc>
        <w:tc>
          <w:tcPr>
            <w:tcW w:w="4788" w:type="dxa"/>
          </w:tcPr>
          <w:p w:rsidR="000F159F" w:rsidRDefault="000F159F" w:rsidP="000F159F">
            <w:r>
              <w:t>0 to 255</w:t>
            </w:r>
          </w:p>
        </w:tc>
      </w:tr>
      <w:tr w:rsidR="000F159F" w:rsidTr="000F159F">
        <w:tc>
          <w:tcPr>
            <w:tcW w:w="4788" w:type="dxa"/>
          </w:tcPr>
          <w:p w:rsidR="000F159F" w:rsidRDefault="000F159F" w:rsidP="000F159F">
            <w:r>
              <w:t>3: Mode</w:t>
            </w:r>
          </w:p>
        </w:tc>
        <w:tc>
          <w:tcPr>
            <w:tcW w:w="4788" w:type="dxa"/>
          </w:tcPr>
          <w:p w:rsidR="000F159F" w:rsidRDefault="000F159F" w:rsidP="000F159F">
            <w:r>
              <w:t>0: 50hz</w:t>
            </w:r>
          </w:p>
          <w:p w:rsidR="000F159F" w:rsidRDefault="000F159F" w:rsidP="000F159F">
            <w:r>
              <w:t>1: 60hz</w:t>
            </w:r>
          </w:p>
          <w:p w:rsidR="000F159F" w:rsidRDefault="000F159F" w:rsidP="000F159F">
            <w:r>
              <w:t>2: Outdoor</w:t>
            </w:r>
          </w:p>
        </w:tc>
      </w:tr>
      <w:tr w:rsidR="000F159F" w:rsidTr="000F159F">
        <w:tc>
          <w:tcPr>
            <w:tcW w:w="4788" w:type="dxa"/>
          </w:tcPr>
          <w:p w:rsidR="000F159F" w:rsidRDefault="006B21D8" w:rsidP="000F159F">
            <w:r>
              <w:t>5: Rotation</w:t>
            </w:r>
          </w:p>
        </w:tc>
        <w:tc>
          <w:tcPr>
            <w:tcW w:w="4788" w:type="dxa"/>
          </w:tcPr>
          <w:p w:rsidR="006B21D8" w:rsidRDefault="006B21D8" w:rsidP="006B21D8">
            <w:r>
              <w:t>0: Original</w:t>
            </w:r>
          </w:p>
          <w:p w:rsidR="006B21D8" w:rsidRDefault="006B21D8" w:rsidP="006B21D8">
            <w:r>
              <w:t>1: Flip Vertical</w:t>
            </w:r>
          </w:p>
          <w:p w:rsidR="006B21D8" w:rsidRDefault="006B21D8" w:rsidP="006B21D8">
            <w:r>
              <w:t>2: Horizontal Mirror</w:t>
            </w:r>
          </w:p>
          <w:p w:rsidR="000F159F" w:rsidRDefault="006B21D8" w:rsidP="000F159F">
            <w:r>
              <w:t>3: Fl</w:t>
            </w:r>
            <w:r>
              <w:t>ip Vertical + Horizontal Mirror</w:t>
            </w:r>
          </w:p>
        </w:tc>
      </w:tr>
      <w:tr w:rsidR="000F159F" w:rsidTr="000F159F">
        <w:tc>
          <w:tcPr>
            <w:tcW w:w="4788" w:type="dxa"/>
          </w:tcPr>
          <w:p w:rsidR="000F159F" w:rsidRDefault="006B21D8" w:rsidP="000F159F">
            <w:r>
              <w:t>6: Main stream frame rate</w:t>
            </w:r>
          </w:p>
        </w:tc>
        <w:tc>
          <w:tcPr>
            <w:tcW w:w="4788" w:type="dxa"/>
          </w:tcPr>
          <w:p w:rsidR="000F159F" w:rsidRDefault="006B21D8" w:rsidP="000F159F">
            <w:r>
              <w:t>1-30fps</w:t>
            </w:r>
          </w:p>
        </w:tc>
      </w:tr>
      <w:tr w:rsidR="000F159F" w:rsidTr="000F159F">
        <w:tc>
          <w:tcPr>
            <w:tcW w:w="4788" w:type="dxa"/>
          </w:tcPr>
          <w:p w:rsidR="000F159F" w:rsidRDefault="006B21D8" w:rsidP="000F159F">
            <w:r>
              <w:t>7: restore color defaults</w:t>
            </w:r>
          </w:p>
        </w:tc>
        <w:tc>
          <w:tcPr>
            <w:tcW w:w="4788" w:type="dxa"/>
          </w:tcPr>
          <w:p w:rsidR="000F159F" w:rsidRDefault="006B21D8" w:rsidP="000F159F">
            <w:r>
              <w:t>to restore the default color values</w:t>
            </w:r>
          </w:p>
        </w:tc>
      </w:tr>
      <w:tr w:rsidR="006B21D8" w:rsidTr="000F159F">
        <w:tc>
          <w:tcPr>
            <w:tcW w:w="4788" w:type="dxa"/>
          </w:tcPr>
          <w:p w:rsidR="006B21D8" w:rsidRDefault="006B21D8" w:rsidP="000F159F">
            <w:r>
              <w:t>8: Saturation</w:t>
            </w:r>
          </w:p>
        </w:tc>
        <w:tc>
          <w:tcPr>
            <w:tcW w:w="4788" w:type="dxa"/>
          </w:tcPr>
          <w:p w:rsidR="006B21D8" w:rsidRDefault="006B21D8" w:rsidP="000F159F">
            <w:r>
              <w:t>0-255</w:t>
            </w:r>
          </w:p>
        </w:tc>
      </w:tr>
      <w:tr w:rsidR="006B21D8" w:rsidTr="000F159F">
        <w:tc>
          <w:tcPr>
            <w:tcW w:w="4788" w:type="dxa"/>
          </w:tcPr>
          <w:p w:rsidR="006B21D8" w:rsidRDefault="006B21D8" w:rsidP="000F159F">
            <w:r>
              <w:t>9: Color</w:t>
            </w:r>
          </w:p>
        </w:tc>
        <w:tc>
          <w:tcPr>
            <w:tcW w:w="4788" w:type="dxa"/>
          </w:tcPr>
          <w:p w:rsidR="006B21D8" w:rsidRDefault="006B21D8" w:rsidP="000F159F">
            <w:r>
              <w:t>0-255</w:t>
            </w:r>
          </w:p>
        </w:tc>
      </w:tr>
      <w:tr w:rsidR="006B21D8" w:rsidTr="000F159F">
        <w:tc>
          <w:tcPr>
            <w:tcW w:w="4788" w:type="dxa"/>
          </w:tcPr>
          <w:p w:rsidR="006B21D8" w:rsidRDefault="006B21D8" w:rsidP="000F159F">
            <w:r>
              <w:t>10: OSD display</w:t>
            </w:r>
          </w:p>
        </w:tc>
        <w:tc>
          <w:tcPr>
            <w:tcW w:w="4788" w:type="dxa"/>
          </w:tcPr>
          <w:p w:rsidR="006B21D8" w:rsidRDefault="006B21D8" w:rsidP="000F159F">
            <w:r>
              <w:t>display OSD</w:t>
            </w:r>
          </w:p>
        </w:tc>
      </w:tr>
      <w:tr w:rsidR="006B21D8" w:rsidTr="000F159F">
        <w:tc>
          <w:tcPr>
            <w:tcW w:w="4788" w:type="dxa"/>
          </w:tcPr>
          <w:p w:rsidR="006B21D8" w:rsidRDefault="006B21D8" w:rsidP="000F159F">
            <w:r>
              <w:t>11: secondary stream resolution</w:t>
            </w:r>
          </w:p>
        </w:tc>
        <w:tc>
          <w:tcPr>
            <w:tcW w:w="4788" w:type="dxa"/>
          </w:tcPr>
          <w:p w:rsidR="006B21D8" w:rsidRDefault="006B21D8" w:rsidP="000F159F">
            <w:r>
              <w:t xml:space="preserve">0: Master Resolution </w:t>
            </w:r>
            <w:r>
              <w:t xml:space="preserve">1/2 </w:t>
            </w:r>
          </w:p>
          <w:p w:rsidR="006B21D8" w:rsidRDefault="006B21D8" w:rsidP="000F159F">
            <w:r>
              <w:t>1: Master resolution 1/4</w:t>
            </w:r>
          </w:p>
        </w:tc>
      </w:tr>
      <w:tr w:rsidR="006B21D8" w:rsidTr="000F159F">
        <w:tc>
          <w:tcPr>
            <w:tcW w:w="4788" w:type="dxa"/>
          </w:tcPr>
          <w:p w:rsidR="006B21D8" w:rsidRDefault="006B21D8" w:rsidP="000F159F">
            <w:r>
              <w:t>12: secondary stream frame rate</w:t>
            </w:r>
          </w:p>
        </w:tc>
        <w:tc>
          <w:tcPr>
            <w:tcW w:w="4788" w:type="dxa"/>
          </w:tcPr>
          <w:p w:rsidR="006B21D8" w:rsidRDefault="006B21D8" w:rsidP="000F159F">
            <w:r>
              <w:t>maximum frame rate of 1/1 1/2 1/4 1/8</w:t>
            </w:r>
          </w:p>
        </w:tc>
      </w:tr>
    </w:tbl>
    <w:p w:rsidR="006B21D8" w:rsidRDefault="006B21D8" w:rsidP="000F159F"/>
    <w:p w:rsidR="000F159F" w:rsidRDefault="000F159F" w:rsidP="000F159F">
      <w:r>
        <w:t>11: secondary stream resolution 0: Master Resolution 1/2 1: Master resolution 1/4</w:t>
      </w:r>
    </w:p>
    <w:p w:rsidR="000F159F" w:rsidRDefault="000F159F" w:rsidP="000F159F">
      <w:r>
        <w:t>12: secondary stream frame rate maximum frame rate of 1/1 1/2 1/4 1/8</w:t>
      </w:r>
    </w:p>
    <w:p w:rsidR="000F159F" w:rsidRDefault="000F159F" w:rsidP="000F159F"/>
    <w:p w:rsidR="000F159F" w:rsidRDefault="000F159F" w:rsidP="000F159F">
      <w:pPr>
        <w:pStyle w:val="Heading2"/>
      </w:pPr>
      <w:r>
        <w:t>set_datetime.cgi</w:t>
      </w:r>
    </w:p>
    <w:p w:rsidR="000F159F" w:rsidRDefault="000F159F" w:rsidP="000F159F">
      <w:r>
        <w:t>Description: Set the device date and time parameters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 /set_datetime.cgi tz = &amp; ntp_enable = &amp; ntp_svr = &amp; now = &amp; loginuse = &amp; loginpas = &amp; next_url =?</w:t>
      </w:r>
    </w:p>
    <w:p w:rsidR="000F159F" w:rsidRDefault="000F159F" w:rsidP="000F159F">
      <w:r>
        <w:t>Parameters:</w:t>
      </w:r>
    </w:p>
    <w:p w:rsidR="000F159F" w:rsidRDefault="000F159F" w:rsidP="000F159F">
      <w:r>
        <w:t>now from 1970-1-10: 0: 0 to specify the number of seconds elapsed time, such as the additional</w:t>
      </w:r>
    </w:p>
    <w:p w:rsidR="000F159F" w:rsidRDefault="000F159F" w:rsidP="000F159F">
      <w:r>
        <w:t>Parameter, the device is based on this time correction when</w:t>
      </w:r>
    </w:p>
    <w:p w:rsidR="000F159F" w:rsidRDefault="000F159F" w:rsidP="000F159F">
      <w:r>
        <w:t>tz time zone settings: Standard and seconds deviation GMT</w:t>
      </w:r>
    </w:p>
    <w:p w:rsidR="000F159F" w:rsidRDefault="000F159F" w:rsidP="000F159F">
      <w:r>
        <w:t>ntp_enable 0: ntp school is disabled; 1: Enable</w:t>
      </w:r>
    </w:p>
    <w:p w:rsidR="000F159F" w:rsidRDefault="000F159F" w:rsidP="000F159F">
      <w:r>
        <w:t>ntp_svr ntp server, length &lt;= 64</w:t>
      </w:r>
    </w:p>
    <w:p w:rsidR="000F159F" w:rsidRDefault="000F159F" w:rsidP="000F159F"/>
    <w:p w:rsidR="000F159F" w:rsidRDefault="000F159F" w:rsidP="000F159F">
      <w:pPr>
        <w:pStyle w:val="Heading2"/>
      </w:pPr>
      <w:r>
        <w:t>set_users.cgi</w:t>
      </w:r>
    </w:p>
    <w:p w:rsidR="000F159F" w:rsidRDefault="000F159F" w:rsidP="000F159F">
      <w:r>
        <w:t>Description: Set the device user parameters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</w:t>
      </w:r>
    </w:p>
    <w:p w:rsidR="000F159F" w:rsidRDefault="000F159F" w:rsidP="000F159F">
      <w:r>
        <w:t>/set_users.cgi?user1=&amp;pwd1=&amp;user2=&amp;pwd2=&amp;user3=&amp;pwd3=&amp;loginuse=&amp;loginpas=&amp;ne</w:t>
      </w:r>
    </w:p>
    <w:p w:rsidR="000F159F" w:rsidRDefault="000F159F" w:rsidP="000F159F">
      <w:r>
        <w:t>xt_url =</w:t>
      </w:r>
    </w:p>
    <w:p w:rsidR="000F159F" w:rsidRDefault="000F159F" w:rsidP="000F159F">
      <w:r>
        <w:t>Parameters:</w:t>
      </w:r>
    </w:p>
    <w:p w:rsidR="000F159F" w:rsidRDefault="000F159F" w:rsidP="000F159F">
      <w:r>
        <w:t>Note: user1 user2 for visitors to the operator user3 for administrators</w:t>
      </w:r>
    </w:p>
    <w:p w:rsidR="000F159F" w:rsidRDefault="000F159F" w:rsidP="000F159F">
      <w:r>
        <w:t>user1 user a name, length &lt;= 8</w:t>
      </w:r>
    </w:p>
    <w:p w:rsidR="000F159F" w:rsidRDefault="000F159F" w:rsidP="000F159F">
      <w:r>
        <w:t>pwd1 user a password length &lt;= 8</w:t>
      </w:r>
    </w:p>
    <w:p w:rsidR="000F159F" w:rsidRDefault="000F159F" w:rsidP="000F159F">
      <w:r>
        <w:t>...</w:t>
      </w:r>
    </w:p>
    <w:p w:rsidR="000F159F" w:rsidRDefault="000F159F" w:rsidP="000F159F">
      <w:r>
        <w:t>8 User3 user name</w:t>
      </w:r>
    </w:p>
    <w:p w:rsidR="000F159F" w:rsidRDefault="000F159F" w:rsidP="000F159F">
      <w:r>
        <w:t>8 Pwd3 user password</w:t>
      </w:r>
    </w:p>
    <w:p w:rsidR="000F159F" w:rsidRDefault="000F159F" w:rsidP="000F159F"/>
    <w:p w:rsidR="000F159F" w:rsidRDefault="000F159F" w:rsidP="000F159F">
      <w:pPr>
        <w:pStyle w:val="Heading2"/>
      </w:pPr>
      <w:r>
        <w:t>set_devices.cgi</w:t>
      </w:r>
    </w:p>
    <w:p w:rsidR="000F159F" w:rsidRDefault="000F159F" w:rsidP="000F159F">
      <w:r>
        <w:t>Description: Set multiple device parameters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</w:t>
      </w:r>
    </w:p>
    <w:p w:rsidR="000F159F" w:rsidRDefault="000F159F" w:rsidP="000F159F">
      <w:r>
        <w:t>/set_devices.cgi?dev2_alias=&amp;dev2_host=&amp;dev2_port=&amp;dev2_user=&amp;dev2_pwd=&amp;</w:t>
      </w:r>
    </w:p>
    <w:p w:rsidR="000F159F" w:rsidRDefault="000F159F" w:rsidP="000F159F">
      <w:r>
        <w:t>dev3_alias = &amp; dev3_host = &amp; dev3_port = &amp; dev3_user = &amp; dev3_pwd = &amp; dev4_alias = &amp; dev4_host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= &amp; Dev4_port = &amp; dev4_user = &amp; dev4_pwd = &amp; loginuse = &amp; loginpas = &amp; next_url =</w:t>
      </w:r>
    </w:p>
    <w:p w:rsidR="000F159F" w:rsidRDefault="000F159F" w:rsidP="000F159F">
      <w:r>
        <w:t>Parameters:</w:t>
      </w:r>
    </w:p>
    <w:p w:rsidR="000F159F" w:rsidRDefault="000F159F" w:rsidP="000F159F">
      <w:r>
        <w:t>dev2_alias second road device alias, length &lt;= 16</w:t>
      </w:r>
    </w:p>
    <w:p w:rsidR="000F159F" w:rsidRDefault="000F159F" w:rsidP="000F159F">
      <w:r>
        <w:t>dev2_host second road device address, length &lt;= 64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dev2_port second road device port</w:t>
      </w:r>
    </w:p>
    <w:p w:rsidR="000F159F" w:rsidRDefault="000F159F" w:rsidP="000F159F">
      <w:r>
        <w:t>dev2_user second device access road users, length &lt;= 8</w:t>
      </w:r>
    </w:p>
    <w:p w:rsidR="000F159F" w:rsidRDefault="000F159F" w:rsidP="000F159F">
      <w:r>
        <w:t>dev2_pwd second road equipment access password length &lt;= 8</w:t>
      </w:r>
    </w:p>
    <w:p w:rsidR="000F159F" w:rsidRDefault="000F159F" w:rsidP="000F159F">
      <w:r>
        <w:t>...</w:t>
      </w:r>
    </w:p>
    <w:p w:rsidR="000F159F" w:rsidRDefault="000F159F" w:rsidP="000F159F">
      <w:r>
        <w:t>dev4_alias fourth road device aliases</w:t>
      </w:r>
    </w:p>
    <w:p w:rsidR="000F159F" w:rsidRDefault="000F159F" w:rsidP="000F159F">
      <w:r>
        <w:t>dev4_host fourth road device address</w:t>
      </w:r>
    </w:p>
    <w:p w:rsidR="000F159F" w:rsidRDefault="000F159F" w:rsidP="000F159F">
      <w:r>
        <w:t>dev4_port fourth road device port</w:t>
      </w:r>
    </w:p>
    <w:p w:rsidR="000F159F" w:rsidRDefault="000F159F" w:rsidP="000F159F">
      <w:r>
        <w:t>dev4_user fourth device access road users</w:t>
      </w:r>
    </w:p>
    <w:p w:rsidR="000F159F" w:rsidRDefault="000F159F" w:rsidP="000F159F">
      <w:r>
        <w:t>dev4_pwd fourth road equipment access password</w:t>
      </w:r>
    </w:p>
    <w:p w:rsidR="000F159F" w:rsidRDefault="000F159F" w:rsidP="000F159F"/>
    <w:p w:rsidR="000F159F" w:rsidRDefault="000F159F" w:rsidP="000F159F">
      <w:pPr>
        <w:pStyle w:val="Heading2"/>
      </w:pPr>
      <w:r>
        <w:t>set_network.cgi</w:t>
      </w:r>
    </w:p>
    <w:p w:rsidR="000F159F" w:rsidRDefault="000F159F" w:rsidP="000F159F">
      <w:r>
        <w:t>Description: Set the device basic network parameters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</w:t>
      </w:r>
    </w:p>
    <w:p w:rsidR="000F159F" w:rsidRDefault="000F159F" w:rsidP="000F159F">
      <w:r>
        <w:t>/set_network.cgi?ipaddr=&amp;mask=&amp;gateway=&amp;dns=&amp;port=&amp;rtsport=&amp;loginuse=&amp;loginpas=&amp;ne</w:t>
      </w:r>
    </w:p>
    <w:p w:rsidR="000F159F" w:rsidRDefault="000F159F" w:rsidP="000F159F">
      <w:r>
        <w:lastRenderedPageBreak/>
        <w:t>xt_ur =</w:t>
      </w:r>
    </w:p>
    <w:p w:rsidR="000F159F" w:rsidRDefault="000F159F" w:rsidP="000F159F">
      <w:r>
        <w:t>Parameters:</w:t>
      </w:r>
    </w:p>
    <w:p w:rsidR="000F159F" w:rsidRDefault="000F159F" w:rsidP="000F159F">
      <w:r>
        <w:t>ipaddr ip address</w:t>
      </w:r>
    </w:p>
    <w:p w:rsidR="000F159F" w:rsidRDefault="000F159F" w:rsidP="000F159F">
      <w:r>
        <w:t>mask subnet mask</w:t>
      </w:r>
    </w:p>
    <w:p w:rsidR="000F159F" w:rsidRDefault="000F159F" w:rsidP="000F159F">
      <w:r>
        <w:t>gateway Gateway</w:t>
      </w:r>
    </w:p>
    <w:p w:rsidR="000F159F" w:rsidRDefault="000F159F" w:rsidP="000F159F">
      <w:r>
        <w:t>dns1 dns server</w:t>
      </w:r>
    </w:p>
    <w:p w:rsidR="000F159F" w:rsidRDefault="000F159F" w:rsidP="000F159F">
      <w:r>
        <w:t>dns2 dns server</w:t>
      </w:r>
    </w:p>
    <w:p w:rsidR="000F159F" w:rsidRDefault="000F159F" w:rsidP="000F159F">
      <w:r>
        <w:t>Set dhcp dhcp</w:t>
      </w:r>
    </w:p>
    <w:p w:rsidR="000F159F" w:rsidRDefault="000F159F" w:rsidP="000F159F">
      <w:r>
        <w:t>port port</w:t>
      </w:r>
    </w:p>
    <w:p w:rsidR="000F159F" w:rsidRDefault="000F159F" w:rsidP="000F159F"/>
    <w:p w:rsidR="000F159F" w:rsidRDefault="000F159F" w:rsidP="000F159F">
      <w:pPr>
        <w:pStyle w:val="Heading2"/>
      </w:pPr>
      <w:r>
        <w:t>set_wifi.cgi</w:t>
      </w:r>
    </w:p>
    <w:p w:rsidR="000F159F" w:rsidRDefault="000F159F" w:rsidP="000F159F">
      <w:r>
        <w:t>Description: Set the device parameters wifi</w:t>
      </w:r>
    </w:p>
    <w:p w:rsidR="000F159F" w:rsidRDefault="000F159F" w:rsidP="000F159F">
      <w:r>
        <w:t>Authentication: User password verification</w:t>
      </w:r>
    </w:p>
    <w:p w:rsidR="000F159F" w:rsidRDefault="000F159F" w:rsidP="000F159F">
      <w:r>
        <w:t>Syntax:</w:t>
      </w:r>
    </w:p>
    <w:p w:rsidR="000F159F" w:rsidRDefault="000F159F" w:rsidP="000F159F">
      <w:r>
        <w:t>/set_wifi.cgi?enable=&amp;ssid=&amp;encrypt=&amp;defkey=&amp;key1=&amp;key2=&amp;key3=&amp;key4=</w:t>
      </w:r>
    </w:p>
    <w:p w:rsidR="000F159F" w:rsidRDefault="000F159F" w:rsidP="000F159F">
      <w:r>
        <w:t>&amp; Authtype = &amp; keyformat = &amp; key1_bits = &amp; key2_bits = &amp; key3_bits = &amp; key4_bits = &amp; channel = &amp; m</w:t>
      </w:r>
    </w:p>
    <w:p w:rsidR="000F159F" w:rsidRDefault="000F159F" w:rsidP="000F159F">
      <w:r>
        <w:t>ode = &amp; wpa_psk = &amp; loginuse = &amp; loginpas = &amp; next_url =</w:t>
      </w:r>
    </w:p>
    <w:p w:rsidR="000F159F" w:rsidRDefault="000F159F" w:rsidP="000F159F">
      <w:r>
        <w:t>Parameters:</w:t>
      </w:r>
    </w:p>
    <w:p w:rsidR="000F159F" w:rsidRDefault="000F159F" w:rsidP="000F159F">
      <w:r>
        <w:t>enable 0: ban wifi; 1: Allow</w:t>
      </w:r>
    </w:p>
    <w:p w:rsidR="000F159F" w:rsidRDefault="000F159F" w:rsidP="000F159F">
      <w:r>
        <w:t>To join wifi network ssid ssid, length &lt;= 40</w:t>
      </w:r>
    </w:p>
    <w:p w:rsidR="000F159F" w:rsidRDefault="000F159F" w:rsidP="000F159F">
      <w:r>
        <w:t>channel reserved = 5</w:t>
      </w:r>
    </w:p>
    <w:p w:rsidR="000F159F" w:rsidRDefault="000F159F" w:rsidP="000F159F">
      <w:r>
        <w:t>mode Wifi mode</w:t>
      </w:r>
    </w:p>
    <w:p w:rsidR="000F159F" w:rsidRDefault="000F159F" w:rsidP="000F159F">
      <w:r>
        <w:t>Authtype 0: prohibit certification; 1: wep; 2: wpa tkip; 3: wpa aes; 4:</w:t>
      </w:r>
    </w:p>
    <w:p w:rsidR="000F159F" w:rsidRDefault="000F159F" w:rsidP="000F159F">
      <w:r>
        <w:t>wpa2 aes; 5: wpa2 tkip + aes</w:t>
      </w:r>
    </w:p>
    <w:p w:rsidR="000F159F" w:rsidRDefault="000F159F" w:rsidP="000F159F">
      <w:r>
        <w:t>encrypt wep check mode, 0: open; 1: share</w:t>
      </w:r>
    </w:p>
    <w:p w:rsidR="000F159F" w:rsidRDefault="000F159F" w:rsidP="000F159F">
      <w:r>
        <w:t>keyformat wep key format, 0:16 hexadecimal digits; 1: ascii characters</w:t>
      </w:r>
    </w:p>
    <w:p w:rsidR="000F159F" w:rsidRDefault="000F159F" w:rsidP="000F159F">
      <w:r>
        <w:lastRenderedPageBreak/>
        <w:t>defkey wep the key selection: 0-3</w:t>
      </w:r>
    </w:p>
    <w:p w:rsidR="000F159F" w:rsidRDefault="000F159F" w:rsidP="000F159F">
      <w:r>
        <w:t>key1 wep key 1, length &lt;= 30</w:t>
      </w:r>
    </w:p>
    <w:p w:rsidR="000F159F" w:rsidRDefault="000F159F" w:rsidP="000F159F">
      <w:r>
        <w:t>key2 wep key 2</w:t>
      </w:r>
    </w:p>
    <w:p w:rsidR="000F159F" w:rsidRDefault="000F159F" w:rsidP="000F159F">
      <w:r>
        <w:t>key3 wep key 3</w:t>
      </w:r>
    </w:p>
    <w:p w:rsidR="000F159F" w:rsidRDefault="000F159F" w:rsidP="000F159F">
      <w:r>
        <w:t>key4 wep key 4</w:t>
      </w:r>
    </w:p>
    <w:p w:rsidR="000F159F" w:rsidRDefault="000F159F" w:rsidP="000F159F">
      <w:r>
        <w:t>key1_bits wep key a length, 0: 64 bits; 1: 128 bits</w:t>
      </w:r>
    </w:p>
    <w:p w:rsidR="000F159F" w:rsidRDefault="000F159F" w:rsidP="000F159F">
      <w:r>
        <w:t>key2_bits wep key length 2, 0: 64 bits; 1: 128 bits</w:t>
      </w:r>
    </w:p>
    <w:p w:rsidR="000F159F" w:rsidRDefault="000F159F" w:rsidP="000F159F">
      <w:r>
        <w:t>key3_bits wep key 3 lengths, 0: 64 bits; 1: 128 bits</w:t>
      </w:r>
    </w:p>
    <w:p w:rsidR="000F159F" w:rsidRDefault="000F159F" w:rsidP="000F159F">
      <w:r>
        <w:t>key4_bits wep key length 4, 0: 64 bits; 1: 128 bits</w:t>
      </w:r>
    </w:p>
    <w:p w:rsidR="000F159F" w:rsidRDefault="000F159F" w:rsidP="000F159F">
      <w:r>
        <w:t>wpa_psk wpa psk key length &lt;= 64</w:t>
      </w:r>
    </w:p>
    <w:p w:rsidR="000F159F" w:rsidRDefault="000F159F" w:rsidP="000F159F"/>
    <w:p w:rsidR="000F159F" w:rsidRDefault="000F159F" w:rsidP="000F159F">
      <w:pPr>
        <w:pStyle w:val="Heading2"/>
      </w:pPr>
      <w:r>
        <w:t>set_pppoe.cgi</w:t>
      </w:r>
    </w:p>
    <w:p w:rsidR="000F159F" w:rsidRDefault="000F159F" w:rsidP="000F159F">
      <w:r>
        <w:t>Description: Set the device options pppoe &lt;some models have&gt;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 /set_pppoe.cgi enable = &amp; user = &amp; pwd = &amp; mail_ip = [&amp; loginuse = &amp; loginpas = &amp; next_url =]?</w:t>
      </w:r>
    </w:p>
    <w:p w:rsidR="000F159F" w:rsidRDefault="000F159F" w:rsidP="000F159F">
      <w:r>
        <w:t>Parameters:</w:t>
      </w:r>
    </w:p>
    <w:p w:rsidR="000F159F" w:rsidRDefault="000F159F" w:rsidP="000F159F">
      <w:r>
        <w:t>enable 0: ban pppoe; 1: Allow</w:t>
      </w:r>
    </w:p>
    <w:p w:rsidR="000F159F" w:rsidRDefault="000F159F" w:rsidP="000F159F">
      <w:r>
        <w:t>user pppoe dial-up users, length &lt;= 64</w:t>
      </w:r>
    </w:p>
    <w:p w:rsidR="000F159F" w:rsidRDefault="000F159F" w:rsidP="000F159F">
      <w:r>
        <w:t>pwd pppoe dial-up password length &lt;= 64</w:t>
      </w:r>
    </w:p>
    <w:p w:rsidR="000F159F" w:rsidRDefault="000F159F" w:rsidP="000F159F"/>
    <w:p w:rsidR="000F159F" w:rsidRDefault="000F159F" w:rsidP="000F159F">
      <w:pPr>
        <w:pStyle w:val="Heading2"/>
      </w:pPr>
      <w:r>
        <w:t>set_upnp.cgi</w:t>
      </w:r>
    </w:p>
    <w:p w:rsidR="000F159F" w:rsidRDefault="000F159F" w:rsidP="000F159F">
      <w:r>
        <w:t>Description: Set the device upnp options</w:t>
      </w:r>
    </w:p>
    <w:p w:rsidR="000F159F" w:rsidRDefault="000F159F" w:rsidP="000F159F">
      <w:r>
        <w:t>Authentication: User password verification</w:t>
      </w:r>
    </w:p>
    <w:p w:rsidR="000F159F" w:rsidRDefault="000F159F" w:rsidP="000F159F">
      <w:r>
        <w:t>Syntax: /set_upnp.cgi enable = [&amp; loginuse = &amp; loginpas = &amp; next_url =]?</w:t>
      </w:r>
    </w:p>
    <w:p w:rsidR="000F159F" w:rsidRDefault="000F159F" w:rsidP="000F159F">
      <w:r>
        <w:t>Parameters:</w:t>
      </w:r>
    </w:p>
    <w:p w:rsidR="000F159F" w:rsidRDefault="000F159F" w:rsidP="000F159F">
      <w:r>
        <w:t>enable 0: ban upnp mapping function; 1: Enable</w:t>
      </w:r>
    </w:p>
    <w:p w:rsidR="000F159F" w:rsidRDefault="000F159F" w:rsidP="000F159F"/>
    <w:p w:rsidR="000F159F" w:rsidRDefault="000F159F" w:rsidP="000F159F">
      <w:pPr>
        <w:pStyle w:val="Heading2"/>
      </w:pPr>
      <w:r>
        <w:t>set_ddns.cgi</w:t>
      </w:r>
    </w:p>
    <w:p w:rsidR="000F159F" w:rsidRDefault="000F159F" w:rsidP="000F159F">
      <w:r>
        <w:t>Description: Set the device ddns options</w:t>
      </w:r>
    </w:p>
    <w:p w:rsidR="000F159F" w:rsidRDefault="000F159F" w:rsidP="000F159F">
      <w:r>
        <w:t>Authentication: User password verification</w:t>
      </w:r>
    </w:p>
    <w:p w:rsidR="000F159F" w:rsidRDefault="000F159F" w:rsidP="000F159F">
      <w:r>
        <w:t>Syntax:</w:t>
      </w:r>
    </w:p>
    <w:p w:rsidR="000F159F" w:rsidRDefault="000F159F" w:rsidP="000F159F">
      <w:r>
        <w:t>/set_ddns.cgi?</w:t>
      </w:r>
    </w:p>
    <w:p w:rsidR="000F159F" w:rsidRDefault="000F159F" w:rsidP="000F159F">
      <w:r>
        <w:t>service = &amp; user = &amp; pwd = &amp; host = &amp; proxy_svr = &amp; proxy_port = [&amp; restart_dyndns = &amp; loginuse = &amp; lo</w:t>
      </w:r>
    </w:p>
    <w:p w:rsidR="000F159F" w:rsidRDefault="000F159F" w:rsidP="000F159F">
      <w:r>
        <w:t>ginpas = &amp; next_url =]</w:t>
      </w:r>
    </w:p>
    <w:p w:rsidR="000F159F" w:rsidRDefault="000F159F" w:rsidP="000F159F">
      <w:r>
        <w:t>Parameters:</w:t>
      </w:r>
    </w:p>
    <w:p w:rsidR="000F159F" w:rsidRDefault="000F159F" w:rsidP="000F159F">
      <w:r>
        <w:t>service 0: ban ddns service</w:t>
      </w:r>
    </w:p>
    <w:p w:rsidR="000F159F" w:rsidRDefault="000F159F" w:rsidP="000F159F">
      <w:r>
        <w:t>1: peanut shells (not supported)</w:t>
      </w:r>
    </w:p>
    <w:p w:rsidR="000F159F" w:rsidRDefault="000F159F" w:rsidP="000F159F">
      <w:r>
        <w:t>2: DynDns.org (dyndns)</w:t>
      </w:r>
    </w:p>
    <w:p w:rsidR="000F159F" w:rsidRDefault="000F159F" w:rsidP="000F159F">
      <w:r>
        <w:t>3: DynDns.org (statdns)</w:t>
      </w:r>
    </w:p>
    <w:p w:rsidR="000F159F" w:rsidRDefault="000F159F" w:rsidP="000F159F">
      <w:r>
        <w:t>4: DynDns.org (custom)</w:t>
      </w:r>
    </w:p>
    <w:p w:rsidR="000F159F" w:rsidRDefault="000F159F" w:rsidP="000F159F">
      <w:r>
        <w:t>5: Reserved</w:t>
      </w:r>
    </w:p>
    <w:p w:rsidR="000F159F" w:rsidRDefault="000F159F" w:rsidP="000F159F">
      <w:r>
        <w:t>6: Reserved</w:t>
      </w:r>
    </w:p>
    <w:p w:rsidR="000F159F" w:rsidRDefault="000F159F" w:rsidP="000F159F">
      <w:r>
        <w:t>7: Reserved</w:t>
      </w:r>
    </w:p>
    <w:p w:rsidR="000F159F" w:rsidRDefault="000F159F" w:rsidP="000F159F">
      <w:r>
        <w:t>8: 3322 (dyndns)</w:t>
      </w:r>
    </w:p>
    <w:p w:rsidR="000F159F" w:rsidRDefault="000F159F" w:rsidP="000F159F">
      <w:r>
        <w:t>9: 3322 (statdns)</w:t>
      </w:r>
    </w:p>
    <w:p w:rsidR="000F159F" w:rsidRDefault="000F159F" w:rsidP="000F159F">
      <w:r>
        <w:t>10: 9299</w:t>
      </w:r>
    </w:p>
    <w:p w:rsidR="000F159F" w:rsidRDefault="000F159F" w:rsidP="000F159F">
      <w:r>
        <w:t>11: manufacturers own</w:t>
      </w:r>
    </w:p>
    <w:p w:rsidR="000F159F" w:rsidRDefault="000F159F" w:rsidP="000F159F">
      <w:r>
        <w:t>12: manufacturers own</w:t>
      </w:r>
    </w:p>
    <w:p w:rsidR="000F159F" w:rsidRDefault="000F159F" w:rsidP="000F159F">
      <w:r>
        <w:t>user ddns users, length &lt;= 64</w:t>
      </w:r>
    </w:p>
    <w:p w:rsidR="000F159F" w:rsidRDefault="000F159F" w:rsidP="000F159F">
      <w:r>
        <w:t>pwd ddns password length &lt;= 64</w:t>
      </w:r>
    </w:p>
    <w:p w:rsidR="000F159F" w:rsidRDefault="000F159F" w:rsidP="000F159F">
      <w:r>
        <w:t>host ddns domain name, length &lt;= 64</w:t>
      </w:r>
    </w:p>
    <w:p w:rsidR="000F159F" w:rsidRDefault="000F159F" w:rsidP="000F159F">
      <w:r>
        <w:t>proxy_svr proxy server address, length &lt;= 64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lastRenderedPageBreak/>
        <w:t>Ddns_mode part dns desired mode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proxy_port proxy port</w:t>
      </w:r>
    </w:p>
    <w:p w:rsidR="000F159F" w:rsidRDefault="000F159F" w:rsidP="000F159F">
      <w:pPr>
        <w:rPr>
          <w:lang w:val="fr-FR"/>
        </w:rPr>
      </w:pPr>
    </w:p>
    <w:p w:rsidR="000F159F" w:rsidRPr="000F159F" w:rsidRDefault="000F159F" w:rsidP="000F159F">
      <w:pPr>
        <w:pStyle w:val="Heading2"/>
        <w:rPr>
          <w:lang w:val="fr-FR"/>
        </w:rPr>
      </w:pPr>
      <w:r w:rsidRPr="000F159F">
        <w:rPr>
          <w:lang w:val="fr-FR"/>
        </w:rPr>
        <w:t>set_ftp.cgi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Description: Set the device ftp options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Authentication: User password verification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Syntax: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/set_ftp.cgi?svr=&amp;port=&amp;user=&amp;pwd=&amp;mode=&amp;dir= [&amp; loginuse = &amp; loginpas = &amp; next_url =]</w:t>
      </w:r>
    </w:p>
    <w:p w:rsidR="000F159F" w:rsidRDefault="000F159F" w:rsidP="000F159F">
      <w:r>
        <w:t>Parameters:</w:t>
      </w:r>
    </w:p>
    <w:p w:rsidR="000F159F" w:rsidRDefault="000F159F" w:rsidP="000F159F">
      <w:r>
        <w:t>svr ftp server address, length &lt;= 64</w:t>
      </w:r>
    </w:p>
    <w:p w:rsidR="000F159F" w:rsidRDefault="000F159F" w:rsidP="000F159F">
      <w:r>
        <w:t>port ftp server port</w:t>
      </w:r>
    </w:p>
    <w:p w:rsidR="000F159F" w:rsidRDefault="000F159F" w:rsidP="000F159F">
      <w:r>
        <w:t>user ftp server login user, length &lt;= 64</w:t>
      </w:r>
    </w:p>
    <w:p w:rsidR="000F159F" w:rsidRDefault="000F159F" w:rsidP="000F159F">
      <w:r>
        <w:t>pwd ftp server login password length &lt;= 64</w:t>
      </w:r>
    </w:p>
    <w:p w:rsidR="000F159F" w:rsidRDefault="000F159F" w:rsidP="000F159F">
      <w:r>
        <w:t>dir ftp storage directory on the server, length &lt;= 64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mode 0: port mode; 1: pasv mode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Filename ftp filename</w:t>
      </w:r>
    </w:p>
    <w:p w:rsidR="000F159F" w:rsidRDefault="000F159F" w:rsidP="000F159F"/>
    <w:p w:rsidR="000F159F" w:rsidRDefault="000F159F" w:rsidP="000F159F">
      <w:pPr>
        <w:pStyle w:val="Heading2"/>
      </w:pPr>
      <w:r>
        <w:t>set_mail.cgi</w:t>
      </w:r>
    </w:p>
    <w:p w:rsidR="000F159F" w:rsidRDefault="000F159F" w:rsidP="000F159F">
      <w:r>
        <w:t>Description: Set the device mail options</w:t>
      </w:r>
    </w:p>
    <w:p w:rsidR="000F159F" w:rsidRDefault="000F159F" w:rsidP="000F159F">
      <w:r>
        <w:t>Authentication: User password verification</w:t>
      </w:r>
    </w:p>
    <w:p w:rsidR="000F159F" w:rsidRDefault="000F159F" w:rsidP="000F159F">
      <w:r>
        <w:t>Syntax:</w:t>
      </w:r>
    </w:p>
    <w:p w:rsidR="000F159F" w:rsidRDefault="000F159F" w:rsidP="000F159F">
      <w:r>
        <w:t>/set_mail.cgi?svr=&amp;user=&amp;pwd=&amp;sender=&amp;receiver1=&amp;receiver2=&amp;receiver3=&amp;receiver4</w:t>
      </w:r>
    </w:p>
    <w:p w:rsidR="000F159F" w:rsidRDefault="000F159F" w:rsidP="000F159F">
      <w:r>
        <w:t>&amp; Ssl = &amp; = [&amp; loginuse = &amp; loginpas = &amp; next_url =]</w:t>
      </w:r>
    </w:p>
    <w:p w:rsidR="000F159F" w:rsidRDefault="000F159F" w:rsidP="000F159F">
      <w:r>
        <w:t>Parameters:</w:t>
      </w:r>
    </w:p>
    <w:p w:rsidR="000F159F" w:rsidRDefault="000F159F" w:rsidP="000F159F">
      <w:r>
        <w:t>svr mail server address, length &lt;= 64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sort mail service port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lastRenderedPageBreak/>
        <w:t>user mail server login user, length &lt;= 64</w:t>
      </w:r>
    </w:p>
    <w:p w:rsidR="000F159F" w:rsidRDefault="000F159F" w:rsidP="000F159F">
      <w:r>
        <w:t>expressed support ssl ssl certification</w:t>
      </w:r>
    </w:p>
    <w:p w:rsidR="000F159F" w:rsidRDefault="000F159F" w:rsidP="000F159F">
      <w:r>
        <w:t>pwd mail server login password length &lt;= 64</w:t>
      </w:r>
    </w:p>
    <w:p w:rsidR="000F159F" w:rsidRDefault="000F159F" w:rsidP="000F159F">
      <w:r>
        <w:t>Sender The sender of the message, the length of &lt;= 64</w:t>
      </w:r>
    </w:p>
    <w:p w:rsidR="000F159F" w:rsidRDefault="000F159F" w:rsidP="000F159F">
      <w:r>
        <w:t>receiver1 a mail recipient, length &lt;= 64</w:t>
      </w:r>
    </w:p>
    <w:p w:rsidR="000F159F" w:rsidRDefault="000F159F" w:rsidP="000F159F">
      <w:r>
        <w:t>receiver2 mail recipient 2, length &lt;= 64</w:t>
      </w:r>
    </w:p>
    <w:p w:rsidR="000F159F" w:rsidRDefault="000F159F" w:rsidP="000F159F">
      <w:r>
        <w:t>receiver3 mail recipients 3, length &lt;= 64</w:t>
      </w:r>
    </w:p>
    <w:p w:rsidR="000F159F" w:rsidRDefault="000F159F" w:rsidP="000F159F">
      <w:r>
        <w:t>receiver4 mail recipient 4, length &lt;= 64</w:t>
      </w:r>
    </w:p>
    <w:p w:rsidR="000F159F" w:rsidRDefault="000F159F" w:rsidP="000F159F">
      <w:r>
        <w:t>mail_inet_ip mail notification IP, 0-&gt; indicates that no, 1&gt; expressed the need</w:t>
      </w:r>
    </w:p>
    <w:p w:rsidR="000F159F" w:rsidRDefault="000F159F" w:rsidP="000F159F"/>
    <w:p w:rsidR="000F159F" w:rsidRDefault="000F159F" w:rsidP="000F159F">
      <w:pPr>
        <w:pStyle w:val="Heading2"/>
      </w:pPr>
      <w:r>
        <w:t>set_alarm.cgi</w:t>
      </w:r>
    </w:p>
    <w:p w:rsidR="000F159F" w:rsidRDefault="000F159F" w:rsidP="000F159F">
      <w:r>
        <w:t>Description: Set the device alarm options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</w:t>
      </w:r>
    </w:p>
    <w:p w:rsidR="000F159F" w:rsidRDefault="000F159F" w:rsidP="000F159F">
      <w:r>
        <w:t>/set_alarm.cgi?motion_armed=&amp;motion_sensitivity=&amp;input_armed=&amp;iolinkage=&amp;mail=&amp;u</w:t>
      </w:r>
    </w:p>
    <w:p w:rsidR="000F159F" w:rsidRDefault="000F159F" w:rsidP="000F159F">
      <w:r>
        <w:t>pload_interval = &amp; preset = &amp; schedule_enable = &amp; snapshot = &amp; snapshot = &amp; schedule_sun_0 = &amp; sch</w:t>
      </w:r>
    </w:p>
    <w:p w:rsidR="000F159F" w:rsidRDefault="000F159F" w:rsidP="000F159F">
      <w:r>
        <w:t>edule_sun_1 = &amp; schedule_sun_2 = &amp; schedule_mon_0 = &amp; schedule_mon_1 = &amp; schedule_mon_2</w:t>
      </w:r>
    </w:p>
    <w:p w:rsidR="000F159F" w:rsidRDefault="000F159F" w:rsidP="000F159F">
      <w:r>
        <w:t>= &amp; Schedule_tue_0 = &amp; schedule_tue_1 = &amp; schedule_tue_2 = &amp; schedule_wed_0 = &amp; schedule_we</w:t>
      </w:r>
    </w:p>
    <w:p w:rsidR="000F159F" w:rsidRDefault="000F159F" w:rsidP="000F159F">
      <w:r>
        <w:t>d_1 = &amp; schedule_wed_2 = &amp; schedule_thu_0 = &amp; schedule_thu_1 = &amp; schedule_thu_2 = &amp; schedule</w:t>
      </w:r>
    </w:p>
    <w:p w:rsidR="000F159F" w:rsidRDefault="000F159F" w:rsidP="000F159F">
      <w:r>
        <w:t>_fri_0 = &amp; schedule_fri_1 = &amp; schedule_fri_2 = &amp; schedule_sat_0 = &amp; schedule_sat_1 = &amp; schedule_</w:t>
      </w:r>
    </w:p>
    <w:p w:rsidR="000F159F" w:rsidRDefault="000F159F" w:rsidP="000F159F">
      <w:r>
        <w:t>sat_2 = [&amp; ioin_level = &amp; ioout_level = &amp; preset = &amp; loginuse = &amp; loginpas = &amp; next_url =]</w:t>
      </w:r>
    </w:p>
    <w:p w:rsidR="000F159F" w:rsidRDefault="000F159F" w:rsidP="000F159F">
      <w:r>
        <w:t>Parameters:</w:t>
      </w:r>
    </w:p>
    <w:p w:rsidR="000F159F" w:rsidRDefault="000F159F" w:rsidP="000F159F">
      <w:r>
        <w:t>motion_armed 0: motion detection disarm; 1: Arms</w:t>
      </w:r>
    </w:p>
    <w:p w:rsidR="000F159F" w:rsidRDefault="000F159F" w:rsidP="000F159F">
      <w:r>
        <w:t>motion_sensitivity 0-9: High - Low</w:t>
      </w:r>
    </w:p>
    <w:p w:rsidR="000F159F" w:rsidRDefault="000F159F" w:rsidP="000F159F">
      <w:r>
        <w:t>input_armed 0: input detection disarm; 1: Arms</w:t>
      </w:r>
    </w:p>
    <w:p w:rsidR="000F159F" w:rsidRDefault="000F159F" w:rsidP="000F159F">
      <w:r>
        <w:t>ioin_level io input alarm trigger level, 0: Low, 1: High</w:t>
      </w:r>
    </w:p>
    <w:p w:rsidR="000F159F" w:rsidRDefault="000F159F" w:rsidP="000F159F">
      <w:r>
        <w:lastRenderedPageBreak/>
        <w:t>iolinkage 0: io linkage alarm is disabled; 1: Enable</w:t>
      </w:r>
    </w:p>
    <w:p w:rsidR="000F159F" w:rsidRDefault="000F159F" w:rsidP="000F159F">
      <w:r>
        <w:t>alarmpresetsit 0: ban preset alarm linkage; Other: preset alarm linkage</w:t>
      </w:r>
    </w:p>
    <w:p w:rsidR="000F159F" w:rsidRDefault="000F159F" w:rsidP="000F159F">
      <w:r>
        <w:t>Position</w:t>
      </w:r>
    </w:p>
    <w:p w:rsidR="000F159F" w:rsidRDefault="000F159F" w:rsidP="000F159F">
      <w:r>
        <w:t>ioout_level io linkage output level 0: Low, 1: High</w:t>
      </w:r>
    </w:p>
    <w:p w:rsidR="000F159F" w:rsidRDefault="000F159F" w:rsidP="000F159F">
      <w:r>
        <w:t>mail 0: e-mail notification when the alarm is prohibited; 1-5: photograph number of sheets</w:t>
      </w:r>
    </w:p>
    <w:p w:rsidR="000F159F" w:rsidRDefault="000F159F" w:rsidP="000F159F">
      <w:r>
        <w:t>snapshot 0: forbidden to take pictures 1-5: photograph number of sheets &lt;some models support&gt;</w:t>
      </w:r>
    </w:p>
    <w:p w:rsidR="000F159F" w:rsidRDefault="000F159F" w:rsidP="000F159F">
      <w:r>
        <w:t>record 0: ban Recording 1: Recording &lt;some models support&gt;</w:t>
      </w:r>
    </w:p>
    <w:p w:rsidR="000F159F" w:rsidRDefault="000F159F" w:rsidP="000F159F">
      <w:r>
        <w:t>Upload upload_interval alarm number of photographs, 0: Disable, 1-5 Zhang</w:t>
      </w:r>
    </w:p>
    <w:p w:rsidR="000F159F" w:rsidRDefault="000F159F" w:rsidP="000F159F">
      <w:r>
        <w:t>schedule_enable whether to adopt the deployment plan</w:t>
      </w:r>
    </w:p>
    <w:p w:rsidR="000F159F" w:rsidRDefault="000F159F" w:rsidP="000F159F">
      <w:r>
        <w:t>schedule_sun_0 deployment plan Sunday, 24 hours a day by hour by 15 minutes</w:t>
      </w:r>
    </w:p>
    <w:p w:rsidR="000F159F" w:rsidRDefault="000F159F" w:rsidP="000F159F">
      <w:r>
        <w:t>Arm 96 is divided into periods.</w:t>
      </w:r>
    </w:p>
    <w:p w:rsidR="000F159F" w:rsidRDefault="000F159F" w:rsidP="000F159F">
      <w:r>
        <w:t>bit0-95: 0: The time is not armed; 1: Arming the period</w:t>
      </w:r>
    </w:p>
    <w:p w:rsidR="000F159F" w:rsidRDefault="000F159F" w:rsidP="000F159F">
      <w:r>
        <w:t>schedule_sun_1</w:t>
      </w:r>
    </w:p>
    <w:p w:rsidR="000F159F" w:rsidRDefault="000F159F" w:rsidP="000F159F">
      <w:r>
        <w:t>schedule_sun_2</w:t>
      </w:r>
    </w:p>
    <w:p w:rsidR="000F159F" w:rsidRDefault="000F159F" w:rsidP="000F159F">
      <w:r>
        <w:t>schedule_mon_0</w:t>
      </w:r>
    </w:p>
    <w:p w:rsidR="000F159F" w:rsidRDefault="000F159F" w:rsidP="000F159F">
      <w:r>
        <w:t>schedule_mon_1</w:t>
      </w:r>
    </w:p>
    <w:p w:rsidR="000F159F" w:rsidRDefault="000F159F" w:rsidP="000F159F">
      <w:r>
        <w:t>schedule_mon_2</w:t>
      </w:r>
    </w:p>
    <w:p w:rsidR="000F159F" w:rsidRDefault="000F159F" w:rsidP="000F159F">
      <w:r>
        <w:t>schedule_tue_0</w:t>
      </w:r>
    </w:p>
    <w:p w:rsidR="000F159F" w:rsidRDefault="000F159F" w:rsidP="000F159F">
      <w:r>
        <w:t>schedule_tue_1</w:t>
      </w:r>
    </w:p>
    <w:p w:rsidR="000F159F" w:rsidRDefault="000F159F" w:rsidP="000F159F">
      <w:r>
        <w:t>schedule_tue_2</w:t>
      </w:r>
    </w:p>
    <w:p w:rsidR="000F159F" w:rsidRDefault="000F159F" w:rsidP="000F159F">
      <w:r>
        <w:t>schedule_wed_0</w:t>
      </w:r>
    </w:p>
    <w:p w:rsidR="000F159F" w:rsidRDefault="000F159F" w:rsidP="000F159F">
      <w:r>
        <w:t>schedule_wed_1</w:t>
      </w:r>
    </w:p>
    <w:p w:rsidR="000F159F" w:rsidRDefault="000F159F" w:rsidP="000F159F">
      <w:r>
        <w:t>schedule_wed_2</w:t>
      </w:r>
    </w:p>
    <w:p w:rsidR="000F159F" w:rsidRDefault="000F159F" w:rsidP="000F159F">
      <w:r>
        <w:t>schedule_thu_0</w:t>
      </w:r>
    </w:p>
    <w:p w:rsidR="000F159F" w:rsidRDefault="000F159F" w:rsidP="000F159F">
      <w:r>
        <w:t>schedule_thu_1</w:t>
      </w:r>
    </w:p>
    <w:p w:rsidR="000F159F" w:rsidRDefault="000F159F" w:rsidP="000F159F">
      <w:r>
        <w:lastRenderedPageBreak/>
        <w:t>schedule_thu_2</w:t>
      </w:r>
    </w:p>
    <w:p w:rsidR="000F159F" w:rsidRDefault="000F159F" w:rsidP="000F159F">
      <w:r>
        <w:t>schedule_fri_0</w:t>
      </w:r>
    </w:p>
    <w:p w:rsidR="000F159F" w:rsidRDefault="000F159F" w:rsidP="000F159F">
      <w:r>
        <w:t>schedule_fri_1</w:t>
      </w:r>
    </w:p>
    <w:p w:rsidR="000F159F" w:rsidRDefault="000F159F" w:rsidP="000F159F">
      <w:r>
        <w:t>schedule_fri_2</w:t>
      </w:r>
    </w:p>
    <w:p w:rsidR="000F159F" w:rsidRDefault="000F159F" w:rsidP="000F159F">
      <w:r>
        <w:t>schedule_sat_0</w:t>
      </w:r>
    </w:p>
    <w:p w:rsidR="000F159F" w:rsidRDefault="000F159F" w:rsidP="000F159F">
      <w:r>
        <w:t>schedule_sat_1</w:t>
      </w:r>
    </w:p>
    <w:p w:rsidR="000F159F" w:rsidRDefault="000F159F" w:rsidP="000F159F">
      <w:r>
        <w:t>schedule_sat_2</w:t>
      </w:r>
    </w:p>
    <w:p w:rsidR="000F159F" w:rsidRDefault="000F159F" w:rsidP="000F159F"/>
    <w:p w:rsidR="000F159F" w:rsidRDefault="000F159F" w:rsidP="000F159F">
      <w:pPr>
        <w:pStyle w:val="Heading2"/>
      </w:pPr>
      <w:r>
        <w:t>set_misc.cgi</w:t>
      </w:r>
    </w:p>
    <w:p w:rsidR="000F159F" w:rsidRDefault="000F159F" w:rsidP="000F159F">
      <w:r>
        <w:t>Description: Miscellaneous parameter settings of the camera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</w:t>
      </w:r>
    </w:p>
    <w:p w:rsidR="000F159F" w:rsidRDefault="000F159F" w:rsidP="000F159F">
      <w:r>
        <w:t>/</w:t>
      </w:r>
    </w:p>
    <w:p w:rsidR="000F159F" w:rsidRDefault="000F159F" w:rsidP="000F159F">
      <w:r>
        <w:t>set_misc.cgi? [led_mode = &amp; ptz_center_onstart = &amp; ptz_auto_patrol_interval = &amp; ptz_auto_patrol_type</w:t>
      </w:r>
    </w:p>
    <w:p w:rsidR="000F159F" w:rsidRDefault="000F159F" w:rsidP="000F159F">
      <w:r>
        <w:t>= &amp; Ptz_preset = &amp; ptz_run_times = &amp; loginuse = &amp; loginpas = &amp; next_url =]</w:t>
      </w:r>
    </w:p>
    <w:p w:rsidR="000F159F" w:rsidRDefault="000F159F" w:rsidP="000F159F">
      <w:r>
        <w:t>Parameters:</w:t>
      </w:r>
    </w:p>
    <w:p w:rsidR="000F159F" w:rsidRDefault="000F159F" w:rsidP="000F159F">
      <w:r>
        <w:t>led_mode: 0: Mode 1; 1: Mode 2; 2: Turn off the lights</w:t>
      </w:r>
    </w:p>
    <w:p w:rsidR="000F159F" w:rsidRDefault="000F159F" w:rsidP="000F159F">
      <w:r>
        <w:t>ptz_center_onstart: = 1, after starting center</w:t>
      </w:r>
    </w:p>
    <w:p w:rsidR="000F159F" w:rsidRDefault="000F159F" w:rsidP="000F159F">
      <w:r>
        <w:t>ptz_auto_patrol_interval: Set automatic inspection interval 0: No automatic inspection</w:t>
      </w:r>
    </w:p>
    <w:p w:rsidR="000F159F" w:rsidRDefault="000F159F" w:rsidP="000F159F">
      <w:r>
        <w:t>ptz_run_times: patrol laps, 0: infinity</w:t>
      </w:r>
    </w:p>
    <w:p w:rsidR="000F159F" w:rsidRDefault="000F159F" w:rsidP="000F159F">
      <w:r>
        <w:t>ptz_patrol_rate: PTZ speed manual, 0-10,0: fastest</w:t>
      </w:r>
    </w:p>
    <w:p w:rsidR="000F159F" w:rsidRDefault="000F159F" w:rsidP="000F159F">
      <w:r>
        <w:t>ptz_patrol_up_rate: Up Auto Cruising speed: 0-10,0: slowest</w:t>
      </w:r>
    </w:p>
    <w:p w:rsidR="000F159F" w:rsidRDefault="000F159F" w:rsidP="000F159F">
      <w:r>
        <w:t>ptz_patrol_down_rate: Down Auto Cruising speed: 0-10,0: slowest</w:t>
      </w:r>
    </w:p>
    <w:p w:rsidR="000F159F" w:rsidRDefault="000F159F" w:rsidP="000F159F">
      <w:r>
        <w:t>ptz_patrol_left_rate: Left Auto Cruising speed: 0-10,0: slowest</w:t>
      </w:r>
    </w:p>
    <w:p w:rsidR="000F159F" w:rsidRDefault="000F159F" w:rsidP="000F159F">
      <w:r>
        <w:t>ptz_patrol_right_rate: Right Auto Cruising speed: 0-10,0: slowest</w:t>
      </w:r>
    </w:p>
    <w:p w:rsidR="000F159F" w:rsidRDefault="000F159F" w:rsidP="000F159F">
      <w:r>
        <w:t>disable_preset: Enable preset, 1: Disable the preset position</w:t>
      </w:r>
    </w:p>
    <w:p w:rsidR="000F159F" w:rsidRDefault="000F159F" w:rsidP="000F159F">
      <w:r>
        <w:lastRenderedPageBreak/>
        <w:t>call ptz_preset :: start preset enabled, 0 start center, 1-16 represents the corresponding preset call</w:t>
      </w:r>
    </w:p>
    <w:p w:rsidR="000F159F" w:rsidRDefault="000F159F" w:rsidP="000F159F">
      <w:r>
        <w:t>However, after disabling the preset position, when not forced to call the preset start</w:t>
      </w:r>
    </w:p>
    <w:p w:rsidR="000F159F" w:rsidRDefault="000F159F" w:rsidP="000F159F"/>
    <w:p w:rsidR="000F159F" w:rsidRDefault="000F159F" w:rsidP="000F159F">
      <w:pPr>
        <w:pStyle w:val="Heading2"/>
      </w:pPr>
      <w:r>
        <w:t>wifi_scan.cgi</w:t>
      </w:r>
    </w:p>
    <w:p w:rsidR="000F159F" w:rsidRDefault="000F159F" w:rsidP="000F159F">
      <w:r>
        <w:t>Description: Commands the camera search for wireless networks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 / wifi_scan.cgi &amp; next_url = wireless.htm</w:t>
      </w:r>
    </w:p>
    <w:p w:rsidR="000F159F" w:rsidRDefault="000F159F" w:rsidP="000F159F">
      <w:r>
        <w:t>Parameters: None</w:t>
      </w:r>
    </w:p>
    <w:p w:rsidR="000F159F" w:rsidRDefault="000F159F" w:rsidP="000F159F"/>
    <w:p w:rsidR="000F159F" w:rsidRDefault="000F159F" w:rsidP="000F159F">
      <w:pPr>
        <w:pStyle w:val="Heading2"/>
      </w:pPr>
      <w:r>
        <w:t>test_mail.cgi</w:t>
      </w:r>
    </w:p>
    <w:p w:rsidR="000F159F" w:rsidRDefault="000F159F" w:rsidP="000F159F">
      <w:r>
        <w:t>Description: Get the mail function test results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 /test_mail.cgi next_url =?</w:t>
      </w:r>
    </w:p>
    <w:p w:rsidR="000F159F" w:rsidRDefault="000F159F" w:rsidP="000F159F">
      <w:r>
        <w:t>Returns:</w:t>
      </w:r>
    </w:p>
    <w:p w:rsidR="000F159F" w:rsidRDefault="000F159F" w:rsidP="000F159F">
      <w:r>
        <w:t>result: Test Results</w:t>
      </w:r>
    </w:p>
    <w:p w:rsidR="000F159F" w:rsidRDefault="000F159F" w:rsidP="000F159F">
      <w:r>
        <w:t>0: Success</w:t>
      </w:r>
    </w:p>
    <w:p w:rsidR="000F159F" w:rsidRDefault="000F159F" w:rsidP="000F159F">
      <w:r>
        <w:t>-1: Failed</w:t>
      </w:r>
    </w:p>
    <w:p w:rsidR="000F159F" w:rsidRDefault="000F159F" w:rsidP="000F159F"/>
    <w:p w:rsidR="000F159F" w:rsidRDefault="000F159F" w:rsidP="000F159F">
      <w:pPr>
        <w:pStyle w:val="Heading2"/>
      </w:pPr>
      <w:r>
        <w:t>mailtest.cgi</w:t>
      </w:r>
    </w:p>
    <w:p w:rsidR="000F159F" w:rsidRDefault="000F159F" w:rsidP="000F159F">
      <w:r>
        <w:t>Description: The mail function test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 / mailtest.cgi next_url =?</w:t>
      </w:r>
    </w:p>
    <w:p w:rsidR="000F159F" w:rsidRDefault="000F159F" w:rsidP="000F159F">
      <w:r>
        <w:t>result: Test Results</w:t>
      </w:r>
    </w:p>
    <w:p w:rsidR="000F159F" w:rsidRDefault="000F159F" w:rsidP="000F159F">
      <w:r>
        <w:t>0: Success</w:t>
      </w:r>
    </w:p>
    <w:p w:rsidR="000F159F" w:rsidRDefault="000F159F" w:rsidP="000F159F">
      <w:r>
        <w:t>-1: Failed</w:t>
      </w:r>
    </w:p>
    <w:p w:rsidR="000F159F" w:rsidRDefault="000F159F" w:rsidP="000F159F"/>
    <w:p w:rsidR="000F159F" w:rsidRDefault="000F159F" w:rsidP="000F159F">
      <w:pPr>
        <w:pStyle w:val="Heading2"/>
      </w:pPr>
      <w:r>
        <w:lastRenderedPageBreak/>
        <w:t>del_file.cgi</w:t>
      </w:r>
    </w:p>
    <w:p w:rsidR="000F159F" w:rsidRDefault="000F159F" w:rsidP="000F159F">
      <w:r>
        <w:t>Description: delete a specific video files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Syntax:? / Del_file.cgi name =</w:t>
      </w:r>
    </w:p>
    <w:p w:rsidR="000F159F" w:rsidRDefault="000F159F" w:rsidP="000F159F">
      <w:r>
        <w:t>name: file name (as for "all": Deletes all)</w:t>
      </w:r>
    </w:p>
    <w:p w:rsidR="000F159F" w:rsidRDefault="000F159F" w:rsidP="000F159F">
      <w:r>
        <w:t>&lt;Some models support&gt;</w:t>
      </w:r>
    </w:p>
    <w:p w:rsidR="007640E8" w:rsidRDefault="007640E8" w:rsidP="000F159F"/>
    <w:p w:rsidR="000F159F" w:rsidRDefault="000F159F" w:rsidP="000F159F">
      <w:pPr>
        <w:pStyle w:val="Heading2"/>
      </w:pPr>
      <w:r>
        <w:t>ftptest.cgi</w:t>
      </w:r>
    </w:p>
    <w:p w:rsidR="000F159F" w:rsidRDefault="000F159F" w:rsidP="000F159F">
      <w:r>
        <w:t>Description: ftp function test</w:t>
      </w:r>
    </w:p>
    <w:p w:rsidR="000F159F" w:rsidRDefault="000F159F" w:rsidP="000F159F">
      <w:r>
        <w:t>Permissions: Administrator</w:t>
      </w:r>
    </w:p>
    <w:p w:rsidR="000F159F" w:rsidRDefault="000F159F" w:rsidP="000F159F">
      <w:r>
        <w:t>Syntax: /test_ftp.cgi next_url =?</w:t>
      </w:r>
    </w:p>
    <w:p w:rsidR="000F159F" w:rsidRDefault="000F159F" w:rsidP="000F159F">
      <w:r>
        <w:t>Returns:</w:t>
      </w:r>
    </w:p>
    <w:p w:rsidR="000F159F" w:rsidRDefault="000F159F" w:rsidP="000F159F">
      <w:r>
        <w:t>result: Test Results</w:t>
      </w:r>
    </w:p>
    <w:p w:rsidR="000F159F" w:rsidRDefault="000F159F" w:rsidP="000F159F">
      <w:r>
        <w:t>0: Success</w:t>
      </w:r>
    </w:p>
    <w:p w:rsidR="000F159F" w:rsidRDefault="000F159F" w:rsidP="000F159F">
      <w:r>
        <w:t>-1: Can not connect to server</w:t>
      </w:r>
    </w:p>
    <w:p w:rsidR="000F159F" w:rsidRDefault="000F159F" w:rsidP="000F159F"/>
    <w:p w:rsidR="000F159F" w:rsidRDefault="000F159F" w:rsidP="000F159F">
      <w:pPr>
        <w:pStyle w:val="Heading2"/>
      </w:pPr>
      <w:r>
        <w:t>set_default.cgi</w:t>
      </w:r>
    </w:p>
    <w:p w:rsidR="000F159F" w:rsidRDefault="000F159F" w:rsidP="000F159F">
      <w:r>
        <w:t>Description: The current setting is set to factory defaults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</w:t>
      </w:r>
    </w:p>
    <w:p w:rsidR="000F159F" w:rsidRDefault="000F159F" w:rsidP="000F159F">
      <w:r>
        <w:t>/ Set_default.cgi? &amp; Loginuse = &amp; loginpas = &amp; next_url =</w:t>
      </w:r>
    </w:p>
    <w:p w:rsidR="000F159F" w:rsidRDefault="000F159F" w:rsidP="000F159F"/>
    <w:p w:rsidR="000F159F" w:rsidRDefault="000F159F" w:rsidP="000F159F">
      <w:pPr>
        <w:pStyle w:val="Heading2"/>
      </w:pPr>
      <w:r>
        <w:t>set_media.cgi</w:t>
      </w:r>
    </w:p>
    <w:p w:rsidR="000F159F" w:rsidRDefault="000F159F" w:rsidP="000F159F">
      <w:r>
        <w:t>Description: Set Media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 set up media streaming</w:t>
      </w:r>
    </w:p>
    <w:p w:rsidR="000F159F" w:rsidRDefault="000F159F" w:rsidP="000F159F">
      <w:r>
        <w:t>&lt;Some models support&gt;</w:t>
      </w:r>
    </w:p>
    <w:p w:rsidR="000F159F" w:rsidRDefault="000F159F" w:rsidP="000F159F">
      <w:r>
        <w:lastRenderedPageBreak/>
        <w:t>Main stream:</w:t>
      </w:r>
    </w:p>
    <w:p w:rsidR="000F159F" w:rsidRDefault="000F159F" w:rsidP="000F159F">
      <w:r>
        <w:t>/set_media.cgi?mainrate=0&amp;enc_size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&amp; = Enc_framerate = &amp; enc_keyframe = &amp; enc_quant = &amp; enc_ratemode &amp; = &amp; enc_bitrate = &amp; enc_ma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in_mode = &amp; loginuse = &amp; loginpas =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Secondary stream: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/set_media.cgi?mainrate=1&amp;sub_enc_size &amp; = sub_enc_framerate = &amp; sub_enc_keyframe = &amp;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sub_enc_quant = &amp; sub_enc_ratemode &amp; = &amp; sub_enc_bitrate = &amp;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sub_enc_main_mode = &amp; loginuse = &amp; loginpas =</w:t>
      </w:r>
    </w:p>
    <w:p w:rsidR="000F159F" w:rsidRDefault="000F159F" w:rsidP="000F159F">
      <w:r>
        <w:t>Main stream</w:t>
      </w:r>
    </w:p>
    <w:p w:rsidR="000F159F" w:rsidRDefault="000F159F" w:rsidP="000F159F">
      <w:r>
        <w:t>mainrate: 0-&gt; represents the main rate 1-&gt; represents the second rate</w:t>
      </w:r>
    </w:p>
    <w:p w:rsidR="000F159F" w:rsidRDefault="000F159F" w:rsidP="000F159F">
      <w:r>
        <w:t>enc_size: main rate representation can not be changed</w:t>
      </w:r>
    </w:p>
    <w:p w:rsidR="000F159F" w:rsidRDefault="000F159F" w:rsidP="000F159F">
      <w:r>
        <w:t>enc_bitrate: represents the stream</w:t>
      </w:r>
    </w:p>
    <w:p w:rsidR="000F159F" w:rsidRDefault="000F159F" w:rsidP="000F159F">
      <w:r>
        <w:t>enc_ratemode: represents the stream mode 0 for CBR 1: representation is VBR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enc_keyframe: represent keyframes, recommendation 50, range 25-200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enc_quant: image quality, range 2-50, Recommendation 30</w:t>
      </w:r>
    </w:p>
    <w:p w:rsidR="000F159F" w:rsidRDefault="000F159F" w:rsidP="000F159F">
      <w:r>
        <w:t>enc_framerate: frame rate</w:t>
      </w:r>
    </w:p>
    <w:p w:rsidR="000F159F" w:rsidRDefault="000F159F" w:rsidP="000F159F">
      <w:r>
        <w:t>Secondary stream:</w:t>
      </w:r>
    </w:p>
    <w:p w:rsidR="000F159F" w:rsidRDefault="000F159F" w:rsidP="000F159F">
      <w:r>
        <w:t>sub_enc_size: 0-&gt; 1/2 1-&gt; 1/4</w:t>
      </w:r>
    </w:p>
    <w:p w:rsidR="000F159F" w:rsidRDefault="000F159F" w:rsidP="000F159F">
      <w:r>
        <w:t>sub_enc_bitrate: represents the stream</w:t>
      </w:r>
    </w:p>
    <w:p w:rsidR="000F159F" w:rsidRDefault="000F159F" w:rsidP="000F159F">
      <w:r>
        <w:t>sub_enc_ratemode: represents the stream mode 0 for CBR 1: representation is VBR</w:t>
      </w:r>
    </w:p>
    <w:p w:rsidR="000F159F" w:rsidRDefault="000F159F" w:rsidP="000F159F">
      <w:r>
        <w:t>sub_enc_keyframe: represent keyframes, recommendation 50, range 25-200</w:t>
      </w:r>
    </w:p>
    <w:p w:rsidR="000F159F" w:rsidRDefault="000F159F" w:rsidP="000F159F">
      <w:r>
        <w:t>sub_enc_quant: image quality, range 2-50, Recommendation 30</w:t>
      </w:r>
    </w:p>
    <w:p w:rsidR="000F159F" w:rsidRDefault="000F159F" w:rsidP="000F159F">
      <w:r>
        <w:t>sub_enc_framerate: frame rate</w:t>
      </w:r>
    </w:p>
    <w:p w:rsidR="000F159F" w:rsidRDefault="000F159F" w:rsidP="000F159F">
      <w:r>
        <w:t>mainmode: 0-&gt; parameter representation into a useful representation take 1-10 System Customization</w:t>
      </w:r>
    </w:p>
    <w:p w:rsidR="000F159F" w:rsidRDefault="000F159F" w:rsidP="000F159F">
      <w:r>
        <w:t>submode: 0-&gt; parameter representation into useful, 1-10 represents systematic Custom</w:t>
      </w:r>
    </w:p>
    <w:p w:rsidR="000F159F" w:rsidRDefault="000F159F" w:rsidP="000F159F"/>
    <w:p w:rsidR="000F159F" w:rsidRDefault="000F159F" w:rsidP="000F159F">
      <w:pPr>
        <w:pStyle w:val="Heading2"/>
      </w:pPr>
      <w:r>
        <w:t>set_recordsch.cgi</w:t>
      </w:r>
    </w:p>
    <w:p w:rsidR="000F159F" w:rsidRDefault="000F159F" w:rsidP="000F159F">
      <w:r>
        <w:t>Description: Set video program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 Set video program</w:t>
      </w:r>
    </w:p>
    <w:p w:rsidR="000F159F" w:rsidRDefault="000F159F" w:rsidP="000F159F">
      <w:r>
        <w:t>Some models support</w:t>
      </w:r>
    </w:p>
    <w:p w:rsidR="000F159F" w:rsidRDefault="000F159F" w:rsidP="000F159F">
      <w:r>
        <w:t>/set_recordsch.cgi?</w:t>
      </w:r>
    </w:p>
    <w:p w:rsidR="000F159F" w:rsidRDefault="000F159F" w:rsidP="000F159F">
      <w:r>
        <w:t>&amp; Record_cover = &amp; recorsize = '&amp; recordfilemode = &amp; time_schedule_enable = &amp; schedule_sun_0 =</w:t>
      </w:r>
    </w:p>
    <w:p w:rsidR="000F159F" w:rsidRDefault="000F159F" w:rsidP="000F159F">
      <w:r>
        <w:t>&amp; Schedule_sun_1 = &amp; schedule_sun_2 = &amp; schedule_mon_0 = &amp; schedule_mon_1 = &amp; schedule_m</w:t>
      </w:r>
    </w:p>
    <w:p w:rsidR="000F159F" w:rsidRDefault="000F159F" w:rsidP="000F159F">
      <w:r>
        <w:t>on_2 = &amp; schedule_tue_0 = &amp; schedule_tue_1 = &amp; schedule_tue_2 = &amp; schedule_wed_0 = &amp; schedule</w:t>
      </w:r>
    </w:p>
    <w:p w:rsidR="000F159F" w:rsidRDefault="000F159F" w:rsidP="000F159F">
      <w:r>
        <w:t>_wed_1 = &amp; schedule_wed_2 = &amp; schedule_thu_0 = &amp; schedule_thu_1 = &amp; schedule_thu_2 = &amp; sche</w:t>
      </w:r>
    </w:p>
    <w:p w:rsidR="000F159F" w:rsidRDefault="000F159F" w:rsidP="000F159F">
      <w:r>
        <w:t>dule_fri_0 = &amp; schedule_fri_1 = &amp; schedule_fri_2 = &amp; schedule_sat_0 = &amp; schedule_sat_1 = &amp; sched</w:t>
      </w:r>
    </w:p>
    <w:p w:rsidR="000F159F" w:rsidRDefault="000F159F" w:rsidP="000F159F">
      <w:r>
        <w:t>ule_sat_2 = &amp; loginuse = &amp; loginpas =</w:t>
      </w:r>
    </w:p>
    <w:p w:rsidR="000F159F" w:rsidRDefault="000F159F" w:rsidP="000F159F">
      <w:r>
        <w:t>record_cover: video coverage</w:t>
      </w:r>
    </w:p>
    <w:p w:rsidR="000F159F" w:rsidRDefault="000F159F" w:rsidP="000F159F">
      <w:r>
        <w:t>recordsize: Video length or video file length</w:t>
      </w:r>
    </w:p>
    <w:p w:rsidR="000F159F" w:rsidRDefault="000F159F" w:rsidP="000F159F">
      <w:r>
        <w:t>recordfilemode: video file length control mode</w:t>
      </w:r>
    </w:p>
    <w:p w:rsidR="000F159F" w:rsidRDefault="000F159F" w:rsidP="000F159F">
      <w:r>
        <w:t>time_schedule_enable: Schedule</w:t>
      </w:r>
    </w:p>
    <w:p w:rsidR="000F159F" w:rsidRDefault="000F159F" w:rsidP="000F159F">
      <w:r>
        <w:t>schedule_sun_0 = &amp;</w:t>
      </w:r>
    </w:p>
    <w:p w:rsidR="000F159F" w:rsidRDefault="000F159F" w:rsidP="000F159F">
      <w:r>
        <w:t>schedule_sun_1 = &amp;</w:t>
      </w:r>
    </w:p>
    <w:p w:rsidR="000F159F" w:rsidRDefault="000F159F" w:rsidP="000F159F">
      <w:r>
        <w:t>schedule_sun_2 = &amp;</w:t>
      </w:r>
    </w:p>
    <w:p w:rsidR="000F159F" w:rsidRDefault="000F159F" w:rsidP="000F159F">
      <w:r>
        <w:t>schedule_mon_0 = &amp;</w:t>
      </w:r>
    </w:p>
    <w:p w:rsidR="000F159F" w:rsidRDefault="000F159F" w:rsidP="000F159F">
      <w:r>
        <w:t>schedule_mon_1 = &amp;</w:t>
      </w:r>
    </w:p>
    <w:p w:rsidR="000F159F" w:rsidRDefault="000F159F" w:rsidP="000F159F">
      <w:r>
        <w:t>schedule_mon_2 = &amp;</w:t>
      </w:r>
    </w:p>
    <w:p w:rsidR="000F159F" w:rsidRDefault="000F159F" w:rsidP="000F159F">
      <w:r>
        <w:t>schedule_tue_0 = &amp;</w:t>
      </w:r>
    </w:p>
    <w:p w:rsidR="000F159F" w:rsidRDefault="000F159F" w:rsidP="000F159F">
      <w:r>
        <w:t>schedule_tue_1 = &amp;</w:t>
      </w:r>
    </w:p>
    <w:p w:rsidR="000F159F" w:rsidRDefault="000F159F" w:rsidP="000F159F">
      <w:r>
        <w:t>schedule_tue_2 = &amp;</w:t>
      </w:r>
    </w:p>
    <w:p w:rsidR="000F159F" w:rsidRDefault="000F159F" w:rsidP="000F159F">
      <w:r>
        <w:lastRenderedPageBreak/>
        <w:t>schedule_wed_0 = &amp;</w:t>
      </w:r>
    </w:p>
    <w:p w:rsidR="000F159F" w:rsidRDefault="000F159F" w:rsidP="000F159F">
      <w:r>
        <w:t>schedule_wed_1 = &amp;</w:t>
      </w:r>
    </w:p>
    <w:p w:rsidR="000F159F" w:rsidRDefault="000F159F" w:rsidP="000F159F">
      <w:r>
        <w:t>schedule_wed_2 = &amp;</w:t>
      </w:r>
    </w:p>
    <w:p w:rsidR="000F159F" w:rsidRDefault="000F159F" w:rsidP="000F159F">
      <w:r>
        <w:t>schedule_thu_0 = &amp;</w:t>
      </w:r>
    </w:p>
    <w:p w:rsidR="000F159F" w:rsidRDefault="000F159F" w:rsidP="000F159F">
      <w:r>
        <w:t>schedule_thu_1 = &amp;</w:t>
      </w:r>
    </w:p>
    <w:p w:rsidR="000F159F" w:rsidRDefault="000F159F" w:rsidP="000F159F">
      <w:r>
        <w:t>schedule_thu_2 = &amp;</w:t>
      </w:r>
    </w:p>
    <w:p w:rsidR="000F159F" w:rsidRDefault="000F159F" w:rsidP="000F159F">
      <w:r>
        <w:t>schedule_fri_0 = &amp;</w:t>
      </w:r>
    </w:p>
    <w:p w:rsidR="000F159F" w:rsidRDefault="000F159F" w:rsidP="000F159F">
      <w:r>
        <w:t>schedule_fri_1 = &amp;</w:t>
      </w:r>
    </w:p>
    <w:p w:rsidR="000F159F" w:rsidRDefault="000F159F" w:rsidP="000F159F">
      <w:r>
        <w:t>schedule_fri_2 = &amp;</w:t>
      </w:r>
    </w:p>
    <w:p w:rsidR="000F159F" w:rsidRDefault="000F159F" w:rsidP="000F159F">
      <w:r>
        <w:t>schedule_sat_0 = &amp;</w:t>
      </w:r>
    </w:p>
    <w:p w:rsidR="000F159F" w:rsidRDefault="000F159F" w:rsidP="000F159F">
      <w:r>
        <w:t>schedule_sat_1 = &amp;</w:t>
      </w:r>
    </w:p>
    <w:p w:rsidR="000F159F" w:rsidRDefault="000F159F" w:rsidP="000F159F">
      <w:r>
        <w:t>schedule_sat_2 = &amp;</w:t>
      </w:r>
    </w:p>
    <w:p w:rsidR="000F159F" w:rsidRDefault="000F159F" w:rsidP="000F159F">
      <w:r>
        <w:t>alarm_sun_0 = &amp;</w:t>
      </w:r>
    </w:p>
    <w:p w:rsidR="000F159F" w:rsidRDefault="000F159F" w:rsidP="000F159F">
      <w:r>
        <w:t>alarm_sun_1 = &amp;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alarm_sun_2 = &amp;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alarm_mon_0 = &amp;</w:t>
      </w:r>
    </w:p>
    <w:p w:rsidR="000F159F" w:rsidRPr="000F159F" w:rsidRDefault="000F159F" w:rsidP="000F159F">
      <w:pPr>
        <w:rPr>
          <w:lang w:val="fr-FR"/>
        </w:rPr>
      </w:pPr>
      <w:r w:rsidRPr="000F159F">
        <w:rPr>
          <w:lang w:val="fr-FR"/>
        </w:rPr>
        <w:t>alarm_mon_1 = &amp;</w:t>
      </w:r>
    </w:p>
    <w:p w:rsidR="000F159F" w:rsidRDefault="000F159F" w:rsidP="000F159F">
      <w:r>
        <w:t>alarm_mon_2 = &amp;</w:t>
      </w:r>
    </w:p>
    <w:p w:rsidR="000F159F" w:rsidRDefault="000F159F" w:rsidP="000F159F">
      <w:r>
        <w:t>alarm_tue_0 = &amp;</w:t>
      </w:r>
    </w:p>
    <w:p w:rsidR="000F159F" w:rsidRDefault="000F159F" w:rsidP="000F159F">
      <w:r>
        <w:t>alarm_tue_1 = &amp;</w:t>
      </w:r>
    </w:p>
    <w:p w:rsidR="000F159F" w:rsidRDefault="000F159F" w:rsidP="000F159F">
      <w:r>
        <w:t>alarm_tue_2 = &amp;</w:t>
      </w:r>
    </w:p>
    <w:p w:rsidR="000F159F" w:rsidRDefault="000F159F" w:rsidP="000F159F">
      <w:r>
        <w:t>alarm_wed_0 = &amp;</w:t>
      </w:r>
    </w:p>
    <w:p w:rsidR="000F159F" w:rsidRDefault="000F159F" w:rsidP="000F159F">
      <w:r>
        <w:t>alarm_wed_1 = &amp;</w:t>
      </w:r>
    </w:p>
    <w:p w:rsidR="000F159F" w:rsidRDefault="000F159F" w:rsidP="000F159F">
      <w:r>
        <w:t>alarm_wed_2 = &amp;</w:t>
      </w:r>
    </w:p>
    <w:p w:rsidR="000F159F" w:rsidRDefault="000F159F" w:rsidP="000F159F">
      <w:r>
        <w:t>alarm_thu_0 = &amp;</w:t>
      </w:r>
    </w:p>
    <w:p w:rsidR="000F159F" w:rsidRDefault="000F159F" w:rsidP="000F159F">
      <w:r>
        <w:lastRenderedPageBreak/>
        <w:t>alarm_thu_1 = &amp;</w:t>
      </w:r>
    </w:p>
    <w:p w:rsidR="000F159F" w:rsidRDefault="000F159F" w:rsidP="000F159F">
      <w:r>
        <w:t>alarm_thu_2 = &amp;</w:t>
      </w:r>
    </w:p>
    <w:p w:rsidR="000F159F" w:rsidRDefault="000F159F" w:rsidP="000F159F">
      <w:r>
        <w:t>alarm_fri_0 = &amp;</w:t>
      </w:r>
    </w:p>
    <w:p w:rsidR="000F159F" w:rsidRDefault="000F159F" w:rsidP="000F159F">
      <w:r>
        <w:t>alarm_fri_1 = &amp;</w:t>
      </w:r>
    </w:p>
    <w:p w:rsidR="000F159F" w:rsidRDefault="000F159F" w:rsidP="000F159F">
      <w:r>
        <w:t>alarm_fri_2 = &amp;</w:t>
      </w:r>
    </w:p>
    <w:p w:rsidR="000F159F" w:rsidRDefault="000F159F" w:rsidP="000F159F">
      <w:r>
        <w:t>alarm_sat_0 = &amp;</w:t>
      </w:r>
    </w:p>
    <w:p w:rsidR="000F159F" w:rsidRDefault="000F159F" w:rsidP="000F159F">
      <w:r>
        <w:t>alarm_sat_1 = &amp;</w:t>
      </w:r>
    </w:p>
    <w:p w:rsidR="000F159F" w:rsidRDefault="000F159F" w:rsidP="000F159F">
      <w:r>
        <w:t>alarm_sat_2 = &amp;</w:t>
      </w:r>
    </w:p>
    <w:p w:rsidR="000F159F" w:rsidRDefault="000F159F" w:rsidP="000F159F">
      <w:r>
        <w:t>alarm_mon_0 = -11 &amp;</w:t>
      </w:r>
    </w:p>
    <w:p w:rsidR="000F159F" w:rsidRDefault="000F159F" w:rsidP="000F159F">
      <w:r>
        <w:t>alarm_wed_0 = -1 &amp;</w:t>
      </w:r>
    </w:p>
    <w:p w:rsidR="000F159F" w:rsidRDefault="000F159F" w:rsidP="000F159F">
      <w:r>
        <w:t>alarm_wed_1 = -1 &amp;</w:t>
      </w:r>
    </w:p>
    <w:p w:rsidR="000F159F" w:rsidRDefault="000F159F" w:rsidP="000F159F">
      <w:r>
        <w:t>alarm_wed_2 = -1</w:t>
      </w:r>
    </w:p>
    <w:p w:rsidR="000F159F" w:rsidRDefault="000F159F" w:rsidP="000F159F"/>
    <w:p w:rsidR="000F159F" w:rsidRDefault="000F159F" w:rsidP="000F159F">
      <w:pPr>
        <w:pStyle w:val="Heading2"/>
      </w:pPr>
      <w:r>
        <w:t>set_dns.cgi</w:t>
      </w:r>
    </w:p>
    <w:p w:rsidR="000F159F" w:rsidRDefault="000F159F" w:rsidP="000F159F">
      <w:r>
        <w:t>Description: Sets the factory's own DNS start or not</w:t>
      </w:r>
    </w:p>
    <w:p w:rsidR="000F159F" w:rsidRDefault="000F159F" w:rsidP="000F159F">
      <w:r>
        <w:t>Authentication: User password verification</w:t>
      </w:r>
    </w:p>
    <w:p w:rsidR="000F159F" w:rsidRDefault="000F159F" w:rsidP="000F159F">
      <w:r>
        <w:t>Syntax:</w:t>
      </w:r>
    </w:p>
    <w:p w:rsidR="000F159F" w:rsidRDefault="000F159F" w:rsidP="000F159F">
      <w:r>
        <w:t>enable: 1-&gt; Xu manufacturers charge dns running, 0-&gt; prohibit running</w:t>
      </w:r>
    </w:p>
    <w:p w:rsidR="000F159F" w:rsidRDefault="000F159F" w:rsidP="000F159F">
      <w:r>
        <w:t>Usage: /set_dns.cgi loginuse = &amp; loginpas = &amp; enable = &amp; next_url =?</w:t>
      </w:r>
    </w:p>
    <w:p w:rsidR="000F159F" w:rsidRDefault="000F159F" w:rsidP="000F159F">
      <w:r>
        <w:t>In get_status.cgi which contains var dnsenable = 0; means that when its state</w:t>
      </w:r>
    </w:p>
    <w:p w:rsidR="000F159F" w:rsidRDefault="000F159F" w:rsidP="000F159F"/>
    <w:p w:rsidR="000F159F" w:rsidRDefault="000F159F" w:rsidP="000F159F">
      <w:pPr>
        <w:pStyle w:val="Heading2"/>
      </w:pPr>
      <w:r>
        <w:t>set_alarmlog.cgi</w:t>
      </w:r>
    </w:p>
    <w:p w:rsidR="000F159F" w:rsidRDefault="000F159F" w:rsidP="000F159F">
      <w:r>
        <w:t>Description: Delete the alarm log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</w:t>
      </w:r>
    </w:p>
    <w:p w:rsidR="000F159F" w:rsidRDefault="000F159F" w:rsidP="000F159F">
      <w:r>
        <w:t>Usage: /set_log.cgi loginuse = &amp; loginpas = &amp; next_url =?</w:t>
      </w:r>
    </w:p>
    <w:p w:rsidR="000F159F" w:rsidRDefault="000F159F" w:rsidP="000F159F"/>
    <w:p w:rsidR="000F159F" w:rsidRDefault="000F159F" w:rsidP="000F159F">
      <w:pPr>
        <w:pStyle w:val="Heading2"/>
      </w:pPr>
      <w:r>
        <w:t>comm_write.cgi</w:t>
      </w:r>
    </w:p>
    <w:p w:rsidR="000F159F" w:rsidRDefault="000F159F" w:rsidP="000F159F">
      <w:r>
        <w:t>Description: write data to the serial port</w:t>
      </w:r>
    </w:p>
    <w:p w:rsidR="000F159F" w:rsidRDefault="000F159F" w:rsidP="000F159F">
      <w:r>
        <w:t>Permissions: Administrator</w:t>
      </w:r>
    </w:p>
    <w:p w:rsidR="000F159F" w:rsidRDefault="000F159F" w:rsidP="000F159F">
      <w:r>
        <w:t>Syntax:</w:t>
      </w:r>
    </w:p>
    <w:p w:rsidR="000F159F" w:rsidRDefault="000F159F" w:rsidP="000F159F">
      <w:r>
        <w:t>Some models support</w:t>
      </w:r>
    </w:p>
    <w:p w:rsidR="000F159F" w:rsidRDefault="000F159F" w:rsidP="000F159F">
      <w:r>
        <w:t>Usage:? /comm_write.cgi Addr = &amp; buad = &amp; byte = &amp; data = &amp; loginuse = &amp; loginpas = &amp;</w:t>
      </w:r>
    </w:p>
    <w:p w:rsidR="000F159F" w:rsidRDefault="000F159F" w:rsidP="000F159F">
      <w:r>
        <w:t>Addr: rs485 address</w:t>
      </w:r>
    </w:p>
    <w:p w:rsidR="000F159F" w:rsidRDefault="000F159F" w:rsidP="000F159F">
      <w:r>
        <w:t>Buad: Baud Rate</w:t>
      </w:r>
    </w:p>
    <w:p w:rsidR="000F159F" w:rsidRDefault="000F159F" w:rsidP="000F159F">
      <w:r>
        <w:t>1: 1200</w:t>
      </w:r>
    </w:p>
    <w:p w:rsidR="000F159F" w:rsidRDefault="000F159F" w:rsidP="000F159F">
      <w:r>
        <w:t>2: 2400</w:t>
      </w:r>
    </w:p>
    <w:p w:rsidR="000F159F" w:rsidRDefault="000F159F" w:rsidP="000F159F">
      <w:r>
        <w:t>3: 4800</w:t>
      </w:r>
    </w:p>
    <w:p w:rsidR="000F159F" w:rsidRDefault="000F159F" w:rsidP="000F159F">
      <w:r>
        <w:t>4: 9600</w:t>
      </w:r>
    </w:p>
    <w:p w:rsidR="000F159F" w:rsidRDefault="000F159F" w:rsidP="000F159F">
      <w:r>
        <w:t>5: 19200</w:t>
      </w:r>
    </w:p>
    <w:p w:rsidR="000F159F" w:rsidRDefault="000F159F" w:rsidP="000F159F">
      <w:r>
        <w:t>6: 38400</w:t>
      </w:r>
    </w:p>
    <w:p w:rsidR="000F159F" w:rsidRDefault="000F159F" w:rsidP="000F159F">
      <w:r>
        <w:t>7: 57600</w:t>
      </w:r>
    </w:p>
    <w:p w:rsidR="000F159F" w:rsidRDefault="000F159F" w:rsidP="000F159F">
      <w:r>
        <w:t>8: 115200</w:t>
      </w:r>
    </w:p>
    <w:p w:rsidR="000F159F" w:rsidRDefault="000F159F" w:rsidP="000F159F">
      <w:r>
        <w:t>When writing data, please buad set to 0, is not zero, indicating that configure the baud rate and address bits</w:t>
      </w:r>
    </w:p>
    <w:p w:rsidR="000F159F" w:rsidRDefault="000F159F" w:rsidP="000F159F"/>
    <w:p w:rsidR="000F159F" w:rsidRDefault="000F159F" w:rsidP="000F159F">
      <w:pPr>
        <w:pStyle w:val="Heading2"/>
      </w:pPr>
      <w:r>
        <w:t>Get_status.cgi</w:t>
      </w:r>
    </w:p>
    <w:p w:rsidR="000F159F" w:rsidRDefault="000F159F" w:rsidP="000F159F">
      <w:r>
        <w:t>var rs485addr indicates the address bits</w:t>
      </w:r>
    </w:p>
    <w:p w:rsidR="000F159F" w:rsidRDefault="000F159F" w:rsidP="000F159F">
      <w:r>
        <w:t>var rs485baud for a baud rate</w:t>
      </w:r>
    </w:p>
    <w:p w:rsidR="000F159F" w:rsidRDefault="000F159F" w:rsidP="000F159F"/>
    <w:p w:rsidR="000F159F" w:rsidRDefault="000F159F" w:rsidP="000F159F">
      <w:pPr>
        <w:pStyle w:val="Heading2"/>
      </w:pPr>
      <w:r>
        <w:t>set_gpio_ir.cgi</w:t>
      </w:r>
    </w:p>
    <w:p w:rsidR="000F159F" w:rsidRDefault="000F159F" w:rsidP="000F159F">
      <w:r>
        <w:t>Description: Set IR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lastRenderedPageBreak/>
        <w:t>Syntax:? /set_gpio_ir.cgi Val = &amp; loginuse = &amp; loginpas =</w:t>
      </w:r>
    </w:p>
    <w:p w:rsidR="000F159F" w:rsidRDefault="000F159F" w:rsidP="000F159F">
      <w:r>
        <w:t>val: ir state</w:t>
      </w:r>
    </w:p>
    <w:p w:rsidR="000F159F" w:rsidRDefault="000F159F" w:rsidP="000F159F"/>
    <w:p w:rsidR="000F159F" w:rsidRDefault="000F159F" w:rsidP="000F159F">
      <w:pPr>
        <w:pStyle w:val="Heading2"/>
      </w:pPr>
      <w:r>
        <w:t>set_formatsd.cgi</w:t>
      </w:r>
    </w:p>
    <w:p w:rsidR="000F159F" w:rsidRDefault="000F159F" w:rsidP="000F159F">
      <w:r>
        <w:t>Description: Format sd card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 /set_formatsd.cgi next_url = &amp; loginuse = &amp; loginpas =?</w:t>
      </w:r>
    </w:p>
    <w:p w:rsidR="000F159F" w:rsidRDefault="000F159F" w:rsidP="000F159F">
      <w:r>
        <w:t>Some models support</w:t>
      </w:r>
    </w:p>
    <w:p w:rsidR="000F159F" w:rsidRDefault="000F159F" w:rsidP="000F159F"/>
    <w:p w:rsidR="000F159F" w:rsidRDefault="000F159F" w:rsidP="000F159F">
      <w:pPr>
        <w:pStyle w:val="Heading2"/>
      </w:pPr>
      <w:r>
        <w:t>set_rtsp.cgi</w:t>
      </w:r>
    </w:p>
    <w:p w:rsidR="000F159F" w:rsidRDefault="000F159F" w:rsidP="000F159F">
      <w:r>
        <w:t>Description: Set rtsp Certification Services</w:t>
      </w:r>
    </w:p>
    <w:p w:rsidR="000F159F" w:rsidRDefault="000F159F" w:rsidP="000F159F">
      <w:r>
        <w:t>Certification: Administrator</w:t>
      </w:r>
    </w:p>
    <w:p w:rsidR="000F159F" w:rsidRDefault="000F159F" w:rsidP="000F159F">
      <w:r>
        <w:t>Syntax:? /set_rtsp.cgi User = &amp; pwd = &amp; enable = &amp; next_url =</w:t>
      </w:r>
    </w:p>
    <w:p w:rsidR="000F159F" w:rsidRDefault="000F159F" w:rsidP="000F159F">
      <w:r>
        <w:t>user: Authentication Username</w:t>
      </w:r>
    </w:p>
    <w:p w:rsidR="000F159F" w:rsidRDefault="000F159F" w:rsidP="000F159F">
      <w:r>
        <w:t>pwd: password authentication</w:t>
      </w:r>
    </w:p>
    <w:p w:rsidR="000F159F" w:rsidRPr="000F159F" w:rsidRDefault="000F159F" w:rsidP="000F159F">
      <w:r>
        <w:t>enable: whether to start certification</w:t>
      </w:r>
    </w:p>
    <w:sectPr w:rsidR="000F159F" w:rsidRPr="000F15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-Identity-H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-Identit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0E"/>
    <w:rsid w:val="00004CE8"/>
    <w:rsid w:val="000F159F"/>
    <w:rsid w:val="00121B0E"/>
    <w:rsid w:val="006B21D8"/>
    <w:rsid w:val="007640E8"/>
    <w:rsid w:val="00B2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1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F1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1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F1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5195</Words>
  <Characters>29615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Space Agency</Company>
  <LinksUpToDate>false</LinksUpToDate>
  <CharactersWithSpaces>34741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Tossaint</dc:creator>
  <cp:lastModifiedBy>Michel Tossaint</cp:lastModifiedBy>
  <cp:revision>1</cp:revision>
  <dcterms:created xsi:type="dcterms:W3CDTF">2015-04-14T12:18:00Z</dcterms:created>
  <dcterms:modified xsi:type="dcterms:W3CDTF">2015-04-14T13:10:00Z</dcterms:modified>
</cp:coreProperties>
</file>