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DB7B6" w14:textId="77777777" w:rsidR="009342C5" w:rsidRDefault="009342C5"/>
    <w:p w14:paraId="6172A28E" w14:textId="77777777" w:rsidR="0076148E" w:rsidRDefault="0076148E"/>
    <w:p w14:paraId="0B1E0999" w14:textId="7EDD4639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Browser output:</w:t>
      </w:r>
    </w:p>
    <w:p w14:paraId="580287B7" w14:textId="30E7A429" w:rsidR="0076148E" w:rsidRDefault="0076148E">
      <w:r>
        <w:rPr>
          <w:noProof/>
        </w:rPr>
        <w:drawing>
          <wp:inline distT="0" distB="0" distL="0" distR="0" wp14:anchorId="248F065D" wp14:editId="36D5CBDA">
            <wp:extent cx="5943600" cy="1218565"/>
            <wp:effectExtent l="0" t="0" r="0" b="635"/>
            <wp:docPr id="191435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05203" w14:textId="77777777" w:rsidR="0076148E" w:rsidRDefault="0076148E"/>
    <w:p w14:paraId="7371EC0D" w14:textId="116041AF" w:rsidR="0076148E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Healthy:</w:t>
      </w:r>
    </w:p>
    <w:p w14:paraId="2FEBF00B" w14:textId="77777777" w:rsidR="00C062BB" w:rsidRPr="00C062BB" w:rsidRDefault="00C062BB">
      <w:pPr>
        <w:rPr>
          <w:rFonts w:ascii="Arial" w:hAnsi="Arial" w:cs="Arial"/>
          <w:b/>
          <w:bCs/>
          <w:sz w:val="32"/>
          <w:szCs w:val="32"/>
        </w:rPr>
      </w:pPr>
    </w:p>
    <w:p w14:paraId="71BA745C" w14:textId="092DDCC8" w:rsidR="0076148E" w:rsidRDefault="0076148E">
      <w:r>
        <w:rPr>
          <w:noProof/>
        </w:rPr>
        <w:drawing>
          <wp:inline distT="0" distB="0" distL="0" distR="0" wp14:anchorId="11A97F0A" wp14:editId="2E29E4B5">
            <wp:extent cx="5943600" cy="1750060"/>
            <wp:effectExtent l="0" t="0" r="0" b="2540"/>
            <wp:docPr id="897672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69583" w14:textId="757B0DFB" w:rsidR="0076148E" w:rsidRDefault="0076148E">
      <w:r>
        <w:t>Aws ec2 instance:</w:t>
      </w:r>
    </w:p>
    <w:p w14:paraId="45820E10" w14:textId="217EDFAF" w:rsidR="0076148E" w:rsidRDefault="0076148E">
      <w:r>
        <w:rPr>
          <w:noProof/>
        </w:rPr>
        <w:drawing>
          <wp:inline distT="0" distB="0" distL="0" distR="0" wp14:anchorId="51A9EF37" wp14:editId="30C80A33">
            <wp:extent cx="5943600" cy="1303020"/>
            <wp:effectExtent l="0" t="0" r="0" b="0"/>
            <wp:docPr id="869507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23BF8" w14:textId="77777777" w:rsidR="0076148E" w:rsidRDefault="0076148E"/>
    <w:p w14:paraId="2AE0AAF6" w14:textId="614ACDD0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S3 bucket:</w:t>
      </w:r>
    </w:p>
    <w:p w14:paraId="16DA19D4" w14:textId="6233082B" w:rsidR="0076148E" w:rsidRDefault="0076148E">
      <w:r>
        <w:rPr>
          <w:noProof/>
        </w:rPr>
        <w:lastRenderedPageBreak/>
        <w:drawing>
          <wp:inline distT="0" distB="0" distL="0" distR="0" wp14:anchorId="6FC4179D" wp14:editId="3B330EB5">
            <wp:extent cx="5943600" cy="1787525"/>
            <wp:effectExtent l="0" t="0" r="0" b="3175"/>
            <wp:docPr id="749060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C695B" w14:textId="77777777" w:rsidR="0076148E" w:rsidRDefault="0076148E"/>
    <w:p w14:paraId="5CFAE017" w14:textId="0C9089C6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C062BB">
        <w:rPr>
          <w:rFonts w:ascii="Arial" w:hAnsi="Arial" w:cs="Arial"/>
          <w:b/>
          <w:bCs/>
          <w:sz w:val="32"/>
          <w:szCs w:val="32"/>
        </w:rPr>
        <w:t>Mysql</w:t>
      </w:r>
      <w:proofErr w:type="spellEnd"/>
      <w:r w:rsidRPr="00C062BB">
        <w:rPr>
          <w:rFonts w:ascii="Arial" w:hAnsi="Arial" w:cs="Arial"/>
          <w:b/>
          <w:bCs/>
          <w:sz w:val="32"/>
          <w:szCs w:val="32"/>
        </w:rPr>
        <w:t xml:space="preserve"> database:</w:t>
      </w:r>
    </w:p>
    <w:p w14:paraId="0EF6278A" w14:textId="64571778" w:rsidR="0076148E" w:rsidRDefault="0076148E">
      <w:r>
        <w:rPr>
          <w:noProof/>
        </w:rPr>
        <w:drawing>
          <wp:inline distT="0" distB="0" distL="0" distR="0" wp14:anchorId="464848E1" wp14:editId="46621100">
            <wp:extent cx="5943600" cy="1158240"/>
            <wp:effectExtent l="0" t="0" r="0" b="3810"/>
            <wp:docPr id="8834812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A9CB" w14:textId="77777777" w:rsidR="0076148E" w:rsidRDefault="0076148E"/>
    <w:p w14:paraId="08C774C3" w14:textId="3B1FEF4A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Terraform apply:</w:t>
      </w:r>
    </w:p>
    <w:p w14:paraId="4E9C1D6D" w14:textId="6766C347" w:rsidR="0076148E" w:rsidRDefault="0076148E">
      <w:r>
        <w:rPr>
          <w:noProof/>
        </w:rPr>
        <w:drawing>
          <wp:inline distT="0" distB="0" distL="0" distR="0" wp14:anchorId="44445834" wp14:editId="34449703">
            <wp:extent cx="5943600" cy="1573530"/>
            <wp:effectExtent l="0" t="0" r="0" b="7620"/>
            <wp:docPr id="1250789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1732E" w14:textId="77777777" w:rsidR="0076148E" w:rsidRDefault="0076148E"/>
    <w:p w14:paraId="635357AA" w14:textId="57D3F643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Ansible apply:</w:t>
      </w:r>
    </w:p>
    <w:p w14:paraId="5654B8B7" w14:textId="491BAB23" w:rsidR="0076148E" w:rsidRDefault="0076148E">
      <w:r>
        <w:rPr>
          <w:noProof/>
        </w:rPr>
        <w:lastRenderedPageBreak/>
        <w:drawing>
          <wp:inline distT="0" distB="0" distL="0" distR="0" wp14:anchorId="645C25AC" wp14:editId="390C9F35">
            <wp:extent cx="5943600" cy="2726055"/>
            <wp:effectExtent l="0" t="0" r="0" b="0"/>
            <wp:docPr id="139845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7DF6E" w14:textId="4D17D998" w:rsidR="0076148E" w:rsidRDefault="0076148E">
      <w:r>
        <w:rPr>
          <w:noProof/>
        </w:rPr>
        <w:drawing>
          <wp:inline distT="0" distB="0" distL="0" distR="0" wp14:anchorId="05969467" wp14:editId="46229DCD">
            <wp:extent cx="5943600" cy="3088005"/>
            <wp:effectExtent l="0" t="0" r="0" b="0"/>
            <wp:docPr id="11232148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C5B73" w14:textId="1BEC5925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Validation.py:</w:t>
      </w:r>
    </w:p>
    <w:p w14:paraId="7BDD66E8" w14:textId="02ED627D" w:rsidR="0076148E" w:rsidRDefault="0076148E">
      <w:r>
        <w:rPr>
          <w:noProof/>
        </w:rPr>
        <w:lastRenderedPageBreak/>
        <w:drawing>
          <wp:inline distT="0" distB="0" distL="0" distR="0" wp14:anchorId="1742039A" wp14:editId="7D6C7DCA">
            <wp:extent cx="5943600" cy="2000885"/>
            <wp:effectExtent l="0" t="0" r="0" b="0"/>
            <wp:docPr id="1529505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C42E5" w14:textId="77777777" w:rsidR="0076148E" w:rsidRDefault="0076148E"/>
    <w:p w14:paraId="0578FA20" w14:textId="5B6AC27A" w:rsidR="0076148E" w:rsidRPr="00C062BB" w:rsidRDefault="0076148E">
      <w:pPr>
        <w:rPr>
          <w:rFonts w:ascii="Arial" w:hAnsi="Arial" w:cs="Arial"/>
          <w:b/>
          <w:bCs/>
          <w:sz w:val="32"/>
          <w:szCs w:val="32"/>
        </w:rPr>
      </w:pPr>
      <w:r w:rsidRPr="00C062BB">
        <w:rPr>
          <w:rFonts w:ascii="Arial" w:hAnsi="Arial" w:cs="Arial"/>
          <w:b/>
          <w:bCs/>
          <w:sz w:val="32"/>
          <w:szCs w:val="32"/>
        </w:rPr>
        <w:t>Ansible-playbook:</w:t>
      </w:r>
    </w:p>
    <w:p w14:paraId="6EDE8FFF" w14:textId="125B2544" w:rsidR="0076148E" w:rsidRDefault="0076148E">
      <w:r>
        <w:rPr>
          <w:noProof/>
        </w:rPr>
        <w:drawing>
          <wp:inline distT="0" distB="0" distL="0" distR="0" wp14:anchorId="0062B341" wp14:editId="7C84603A">
            <wp:extent cx="5943600" cy="3030855"/>
            <wp:effectExtent l="0" t="0" r="0" b="0"/>
            <wp:docPr id="3588401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614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CFD"/>
    <w:rsid w:val="001A3A62"/>
    <w:rsid w:val="00675BC6"/>
    <w:rsid w:val="0076148E"/>
    <w:rsid w:val="009342C5"/>
    <w:rsid w:val="009D0CFD"/>
    <w:rsid w:val="00B4380A"/>
    <w:rsid w:val="00C062BB"/>
    <w:rsid w:val="00C12481"/>
    <w:rsid w:val="00F53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6EDB7"/>
  <w15:chartTrackingRefBased/>
  <w15:docId w15:val="{7FC2A664-1C0B-4B61-ADB7-CE96A5203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C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C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C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C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C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C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C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C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C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C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C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C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C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C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C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C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C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C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C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C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C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Kumar</dc:creator>
  <cp:keywords/>
  <dc:description/>
  <cp:lastModifiedBy>Neeraj Kumar</cp:lastModifiedBy>
  <cp:revision>3</cp:revision>
  <dcterms:created xsi:type="dcterms:W3CDTF">2026-05-30T16:14:00Z</dcterms:created>
  <dcterms:modified xsi:type="dcterms:W3CDTF">2026-05-30T16:32:00Z</dcterms:modified>
</cp:coreProperties>
</file>