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B7B6" w14:textId="77777777" w:rsidR="009342C5" w:rsidRDefault="009342C5"/>
    <w:p w14:paraId="6172A28E" w14:textId="77777777" w:rsidR="0076148E" w:rsidRDefault="0076148E"/>
    <w:p w14:paraId="0B1E0999" w14:textId="1E7F684C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Browser</w:t>
      </w:r>
      <w:r w:rsidR="000426B6">
        <w:rPr>
          <w:rFonts w:ascii="Arial" w:hAnsi="Arial" w:cs="Arial"/>
          <w:b/>
          <w:bCs/>
          <w:sz w:val="32"/>
          <w:szCs w:val="32"/>
        </w:rPr>
        <w:t>-</w:t>
      </w:r>
      <w:r w:rsidRPr="00C062BB">
        <w:rPr>
          <w:rFonts w:ascii="Arial" w:hAnsi="Arial" w:cs="Arial"/>
          <w:b/>
          <w:bCs/>
          <w:sz w:val="32"/>
          <w:szCs w:val="32"/>
        </w:rPr>
        <w:t>output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580287B7" w14:textId="30E7A429" w:rsidR="0076148E" w:rsidRDefault="0076148E">
      <w:r>
        <w:rPr>
          <w:noProof/>
        </w:rPr>
        <w:drawing>
          <wp:inline distT="0" distB="0" distL="0" distR="0" wp14:anchorId="248F065D" wp14:editId="36D5CBDA">
            <wp:extent cx="5943600" cy="1218565"/>
            <wp:effectExtent l="0" t="0" r="0" b="635"/>
            <wp:docPr id="19143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5203" w14:textId="77777777" w:rsidR="0076148E" w:rsidRDefault="0076148E"/>
    <w:p w14:paraId="7371EC0D" w14:textId="25B70599" w:rsidR="0076148E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Healthy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2FEBF00B" w14:textId="77777777" w:rsidR="00C062BB" w:rsidRPr="00C062BB" w:rsidRDefault="00C062BB">
      <w:pPr>
        <w:rPr>
          <w:rFonts w:ascii="Arial" w:hAnsi="Arial" w:cs="Arial"/>
          <w:b/>
          <w:bCs/>
          <w:sz w:val="32"/>
          <w:szCs w:val="32"/>
        </w:rPr>
      </w:pPr>
    </w:p>
    <w:p w14:paraId="71BA745C" w14:textId="092DDCC8" w:rsidR="0076148E" w:rsidRDefault="0076148E">
      <w:r>
        <w:rPr>
          <w:noProof/>
        </w:rPr>
        <w:drawing>
          <wp:inline distT="0" distB="0" distL="0" distR="0" wp14:anchorId="11A97F0A" wp14:editId="2E29E4B5">
            <wp:extent cx="5943600" cy="1750060"/>
            <wp:effectExtent l="0" t="0" r="0" b="2540"/>
            <wp:docPr id="89767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9583" w14:textId="0280D74C" w:rsidR="0076148E" w:rsidRDefault="0076148E">
      <w:r>
        <w:t>Aws</w:t>
      </w:r>
      <w:r w:rsidR="000426B6">
        <w:t>-</w:t>
      </w:r>
      <w:r>
        <w:t>ec2</w:t>
      </w:r>
      <w:r w:rsidR="000426B6">
        <w:t>-</w:t>
      </w:r>
      <w:r>
        <w:t>instance</w:t>
      </w:r>
      <w:r w:rsidR="000426B6">
        <w:t>.png</w:t>
      </w:r>
    </w:p>
    <w:p w14:paraId="45820E10" w14:textId="217EDFAF" w:rsidR="0076148E" w:rsidRDefault="0076148E">
      <w:r>
        <w:rPr>
          <w:noProof/>
        </w:rPr>
        <w:drawing>
          <wp:inline distT="0" distB="0" distL="0" distR="0" wp14:anchorId="51A9EF37" wp14:editId="30C80A33">
            <wp:extent cx="5943600" cy="1303020"/>
            <wp:effectExtent l="0" t="0" r="0" b="0"/>
            <wp:docPr id="869507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3BF8" w14:textId="77777777" w:rsidR="0076148E" w:rsidRDefault="0076148E"/>
    <w:p w14:paraId="2AE0AAF6" w14:textId="454CCF20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S3</w:t>
      </w:r>
      <w:r w:rsidR="000426B6">
        <w:rPr>
          <w:rFonts w:ascii="Arial" w:hAnsi="Arial" w:cs="Arial"/>
          <w:b/>
          <w:bCs/>
          <w:sz w:val="32"/>
          <w:szCs w:val="32"/>
        </w:rPr>
        <w:t>-</w:t>
      </w:r>
      <w:r w:rsidRPr="00C062BB">
        <w:rPr>
          <w:rFonts w:ascii="Arial" w:hAnsi="Arial" w:cs="Arial"/>
          <w:b/>
          <w:bCs/>
          <w:sz w:val="32"/>
          <w:szCs w:val="32"/>
        </w:rPr>
        <w:t>bucket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16DA19D4" w14:textId="6233082B" w:rsidR="0076148E" w:rsidRDefault="0076148E">
      <w:r>
        <w:rPr>
          <w:noProof/>
        </w:rPr>
        <w:lastRenderedPageBreak/>
        <w:drawing>
          <wp:inline distT="0" distB="0" distL="0" distR="0" wp14:anchorId="6FC4179D" wp14:editId="3B330EB5">
            <wp:extent cx="5943600" cy="1787525"/>
            <wp:effectExtent l="0" t="0" r="0" b="3175"/>
            <wp:docPr id="749060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695B" w14:textId="77777777" w:rsidR="0076148E" w:rsidRDefault="0076148E"/>
    <w:p w14:paraId="5CFAE017" w14:textId="7B60367C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Mysql</w:t>
      </w:r>
      <w:r w:rsidR="000426B6">
        <w:rPr>
          <w:rFonts w:ascii="Arial" w:hAnsi="Arial" w:cs="Arial"/>
          <w:b/>
          <w:bCs/>
          <w:sz w:val="32"/>
          <w:szCs w:val="32"/>
        </w:rPr>
        <w:t>-</w:t>
      </w:r>
      <w:r w:rsidRPr="00C062BB">
        <w:rPr>
          <w:rFonts w:ascii="Arial" w:hAnsi="Arial" w:cs="Arial"/>
          <w:b/>
          <w:bCs/>
          <w:sz w:val="32"/>
          <w:szCs w:val="32"/>
        </w:rPr>
        <w:t>database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0EF6278A" w14:textId="64571778" w:rsidR="0076148E" w:rsidRDefault="0076148E">
      <w:r>
        <w:rPr>
          <w:noProof/>
        </w:rPr>
        <w:drawing>
          <wp:inline distT="0" distB="0" distL="0" distR="0" wp14:anchorId="464848E1" wp14:editId="46621100">
            <wp:extent cx="5943600" cy="1158240"/>
            <wp:effectExtent l="0" t="0" r="0" b="3810"/>
            <wp:docPr id="883481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A9CB" w14:textId="77777777" w:rsidR="0076148E" w:rsidRDefault="0076148E"/>
    <w:p w14:paraId="08C774C3" w14:textId="7661341A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Terraform</w:t>
      </w:r>
      <w:r w:rsidR="000426B6">
        <w:rPr>
          <w:rFonts w:ascii="Arial" w:hAnsi="Arial" w:cs="Arial"/>
          <w:b/>
          <w:bCs/>
          <w:sz w:val="32"/>
          <w:szCs w:val="32"/>
        </w:rPr>
        <w:t>-</w:t>
      </w:r>
      <w:r w:rsidRPr="00C062BB">
        <w:rPr>
          <w:rFonts w:ascii="Arial" w:hAnsi="Arial" w:cs="Arial"/>
          <w:b/>
          <w:bCs/>
          <w:sz w:val="32"/>
          <w:szCs w:val="32"/>
        </w:rPr>
        <w:t>apply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4E9C1D6D" w14:textId="6766C347" w:rsidR="0076148E" w:rsidRDefault="0076148E">
      <w:r>
        <w:rPr>
          <w:noProof/>
        </w:rPr>
        <w:drawing>
          <wp:inline distT="0" distB="0" distL="0" distR="0" wp14:anchorId="44445834" wp14:editId="496A4539">
            <wp:extent cx="5943600" cy="1573530"/>
            <wp:effectExtent l="0" t="0" r="0" b="7620"/>
            <wp:docPr id="1250789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732E" w14:textId="77777777" w:rsidR="0076148E" w:rsidRDefault="0076148E"/>
    <w:p w14:paraId="635357AA" w14:textId="6DEA058D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Ansible</w:t>
      </w:r>
      <w:r w:rsidR="000426B6">
        <w:rPr>
          <w:rFonts w:ascii="Arial" w:hAnsi="Arial" w:cs="Arial"/>
          <w:b/>
          <w:bCs/>
          <w:sz w:val="32"/>
          <w:szCs w:val="32"/>
        </w:rPr>
        <w:t>-</w:t>
      </w:r>
      <w:r w:rsidRPr="00C062BB">
        <w:rPr>
          <w:rFonts w:ascii="Arial" w:hAnsi="Arial" w:cs="Arial"/>
          <w:b/>
          <w:bCs/>
          <w:sz w:val="32"/>
          <w:szCs w:val="32"/>
        </w:rPr>
        <w:t>apply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5654B8B7" w14:textId="491BAB23" w:rsidR="0076148E" w:rsidRDefault="0076148E">
      <w:r>
        <w:rPr>
          <w:noProof/>
        </w:rPr>
        <w:lastRenderedPageBreak/>
        <w:drawing>
          <wp:inline distT="0" distB="0" distL="0" distR="0" wp14:anchorId="645C25AC" wp14:editId="0AED372C">
            <wp:extent cx="5943600" cy="2726055"/>
            <wp:effectExtent l="0" t="0" r="0" b="0"/>
            <wp:docPr id="13984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DF6E" w14:textId="4D17D998" w:rsidR="0076148E" w:rsidRDefault="0076148E">
      <w:r>
        <w:rPr>
          <w:noProof/>
        </w:rPr>
        <w:drawing>
          <wp:inline distT="0" distB="0" distL="0" distR="0" wp14:anchorId="05969467" wp14:editId="24206C73">
            <wp:extent cx="5943600" cy="3088005"/>
            <wp:effectExtent l="0" t="0" r="0" b="0"/>
            <wp:docPr id="1123214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5B73" w14:textId="4325338A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Validation.py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7BDD66E8" w14:textId="02ED627D" w:rsidR="0076148E" w:rsidRDefault="0076148E">
      <w:r>
        <w:rPr>
          <w:noProof/>
        </w:rPr>
        <w:lastRenderedPageBreak/>
        <w:drawing>
          <wp:inline distT="0" distB="0" distL="0" distR="0" wp14:anchorId="1742039A" wp14:editId="006E5786">
            <wp:extent cx="5943600" cy="2000885"/>
            <wp:effectExtent l="0" t="0" r="0" b="0"/>
            <wp:docPr id="152950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42E5" w14:textId="77777777" w:rsidR="0076148E" w:rsidRDefault="0076148E"/>
    <w:p w14:paraId="0578FA20" w14:textId="3D5E8263" w:rsidR="0076148E" w:rsidRPr="00C062BB" w:rsidRDefault="0076148E">
      <w:pPr>
        <w:rPr>
          <w:rFonts w:ascii="Arial" w:hAnsi="Arial" w:cs="Arial"/>
          <w:b/>
          <w:bCs/>
          <w:sz w:val="32"/>
          <w:szCs w:val="32"/>
        </w:rPr>
      </w:pPr>
      <w:r w:rsidRPr="00C062BB">
        <w:rPr>
          <w:rFonts w:ascii="Arial" w:hAnsi="Arial" w:cs="Arial"/>
          <w:b/>
          <w:bCs/>
          <w:sz w:val="32"/>
          <w:szCs w:val="32"/>
        </w:rPr>
        <w:t>Ansible-playbook</w:t>
      </w:r>
      <w:r w:rsidR="000426B6">
        <w:rPr>
          <w:rFonts w:ascii="Arial" w:hAnsi="Arial" w:cs="Arial"/>
          <w:b/>
          <w:bCs/>
          <w:sz w:val="32"/>
          <w:szCs w:val="32"/>
        </w:rPr>
        <w:t>.png</w:t>
      </w:r>
    </w:p>
    <w:p w14:paraId="6EDE8FFF" w14:textId="125B2544" w:rsidR="0076148E" w:rsidRDefault="0076148E">
      <w:r>
        <w:rPr>
          <w:noProof/>
        </w:rPr>
        <w:drawing>
          <wp:inline distT="0" distB="0" distL="0" distR="0" wp14:anchorId="0062B341" wp14:editId="6DBCD618">
            <wp:extent cx="5943600" cy="3030855"/>
            <wp:effectExtent l="0" t="0" r="0" b="0"/>
            <wp:docPr id="358840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1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FD"/>
    <w:rsid w:val="000426B6"/>
    <w:rsid w:val="001A3A62"/>
    <w:rsid w:val="00675BC6"/>
    <w:rsid w:val="0076148E"/>
    <w:rsid w:val="008713E5"/>
    <w:rsid w:val="009342C5"/>
    <w:rsid w:val="009D0CFD"/>
    <w:rsid w:val="00B4380A"/>
    <w:rsid w:val="00C062BB"/>
    <w:rsid w:val="00C12481"/>
    <w:rsid w:val="00F5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EDB7"/>
  <w15:chartTrackingRefBased/>
  <w15:docId w15:val="{7FC2A664-1C0B-4B61-ADB7-CE96A520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</dc:creator>
  <cp:keywords/>
  <dc:description/>
  <cp:lastModifiedBy>Neeraj Kumar</cp:lastModifiedBy>
  <cp:revision>4</cp:revision>
  <dcterms:created xsi:type="dcterms:W3CDTF">2026-05-30T16:14:00Z</dcterms:created>
  <dcterms:modified xsi:type="dcterms:W3CDTF">2026-05-31T07:01:00Z</dcterms:modified>
</cp:coreProperties>
</file>