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59FD" w14:textId="3AD9D554" w:rsidR="00A34BCA" w:rsidRPr="00A34BCA" w:rsidRDefault="00A34BCA" w:rsidP="00A34BCA">
      <w:pPr>
        <w:numPr>
          <w:ilvl w:val="0"/>
          <w:numId w:val="1"/>
        </w:numPr>
      </w:pPr>
    </w:p>
    <w:p w14:paraId="174D159B" w14:textId="77777777" w:rsidR="00A34BCA" w:rsidRPr="00A34BCA" w:rsidRDefault="00A34BCA" w:rsidP="00A34BCA">
      <w:r w:rsidRPr="00A34BCA">
        <w:t xml:space="preserve">I have created the basic structure of my final project website. I determined the site layout and selected the topics for each page. So far, I have created at least five HTML pages for the site and added a navigation bar so users can move from the home page to the other pages. I have also started organizing the content and page titles based on the purpose of the website. At this stage, the main structure of the website is in </w:t>
      </w:r>
      <w:proofErr w:type="gramStart"/>
      <w:r w:rsidRPr="00A34BCA">
        <w:t>place</w:t>
      </w:r>
      <w:proofErr w:type="gramEnd"/>
      <w:r w:rsidRPr="00A34BCA">
        <w:t xml:space="preserve"> and the pages are connected correctly.</w:t>
      </w:r>
    </w:p>
    <w:p w14:paraId="034294DC" w14:textId="0BAAE504" w:rsidR="00A34BCA" w:rsidRPr="00A34BCA" w:rsidRDefault="00A34BCA" w:rsidP="00A34BCA">
      <w:pPr>
        <w:numPr>
          <w:ilvl w:val="0"/>
          <w:numId w:val="2"/>
        </w:numPr>
      </w:pPr>
    </w:p>
    <w:p w14:paraId="2C555C38" w14:textId="77777777" w:rsidR="00A34BCA" w:rsidRPr="00A34BCA" w:rsidRDefault="00A34BCA" w:rsidP="00A34BCA">
      <w:r w:rsidRPr="00A34BCA">
        <w:t xml:space="preserve">I still need to finish adding the full content to each page. Some of the pages are created but do not yet have </w:t>
      </w:r>
      <w:proofErr w:type="gramStart"/>
      <w:r w:rsidRPr="00A34BCA">
        <w:t>all of</w:t>
      </w:r>
      <w:proofErr w:type="gramEnd"/>
      <w:r w:rsidRPr="00A34BCA">
        <w:t xml:space="preserve"> the text, images, and design elements that I plan to include. I also need to continue revising the layout, improving the appearance of the site, and testing the links to make sure everything works correctly. In addition, I will need to review the website for any HTML or CSS errors before the final submission.</w:t>
      </w:r>
    </w:p>
    <w:p w14:paraId="61BF8ED6" w14:textId="055F8DE4" w:rsidR="00A34BCA" w:rsidRPr="00A34BCA" w:rsidRDefault="00A34BCA" w:rsidP="00A34BCA">
      <w:r>
        <w:t>3.</w:t>
      </w:r>
    </w:p>
    <w:p w14:paraId="0CD784F5" w14:textId="77777777" w:rsidR="00A34BCA" w:rsidRPr="00A34BCA" w:rsidRDefault="00A34BCA" w:rsidP="00A34BCA">
      <w:proofErr w:type="gramStart"/>
      <w:r w:rsidRPr="00A34BCA">
        <w:t>At this time</w:t>
      </w:r>
      <w:proofErr w:type="gramEnd"/>
      <w:r w:rsidRPr="00A34BCA">
        <w:t>, I do not have any major questions about the project requirements. I understand that this update is mainly to show the structure and navigation of the website. As I continue working, I may need to ask for feedback on design, layout, or content improvements.</w:t>
      </w:r>
    </w:p>
    <w:p w14:paraId="440C2DEF" w14:textId="77777777" w:rsidR="00A34BCA" w:rsidRDefault="00A34BCA"/>
    <w:sectPr w:rsidR="00A34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CBE"/>
    <w:multiLevelType w:val="multilevel"/>
    <w:tmpl w:val="41027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22C6F"/>
    <w:multiLevelType w:val="multilevel"/>
    <w:tmpl w:val="A826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2252E0"/>
    <w:multiLevelType w:val="multilevel"/>
    <w:tmpl w:val="3D7E76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018869">
    <w:abstractNumId w:val="1"/>
  </w:num>
  <w:num w:numId="2" w16cid:durableId="1870606392">
    <w:abstractNumId w:val="2"/>
  </w:num>
  <w:num w:numId="3" w16cid:durableId="162033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CA"/>
    <w:rsid w:val="00A34BCA"/>
    <w:rsid w:val="00F0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0F49"/>
  <w15:chartTrackingRefBased/>
  <w15:docId w15:val="{8725398D-4C45-4EE9-9AF3-6EF8F60F7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m.toth6@outlook.com</dc:creator>
  <cp:keywords/>
  <dc:description/>
  <cp:lastModifiedBy>m.toth6@outlook.com</cp:lastModifiedBy>
  <cp:revision>1</cp:revision>
  <dcterms:created xsi:type="dcterms:W3CDTF">2026-04-19T21:27:00Z</dcterms:created>
  <dcterms:modified xsi:type="dcterms:W3CDTF">2026-04-19T21:29:00Z</dcterms:modified>
</cp:coreProperties>
</file>