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AA8C9" w14:textId="77777777" w:rsidR="00DD36C5" w:rsidRDefault="00B77327">
      <w:r w:rsidRPr="00595284">
        <w:rPr>
          <w:b/>
        </w:rPr>
        <w:t>AMP</w:t>
      </w:r>
      <w:r>
        <w:t xml:space="preserve">: </w:t>
      </w:r>
      <w:r>
        <w:tab/>
        <w:t>Richard Anderson</w:t>
      </w:r>
    </w:p>
    <w:p w14:paraId="138A0B94" w14:textId="77777777" w:rsidR="00B77327" w:rsidRDefault="00B77327" w:rsidP="00B77327">
      <w:pPr>
        <w:ind w:firstLine="720"/>
      </w:pPr>
      <w:r>
        <w:t>Max Putas</w:t>
      </w:r>
    </w:p>
    <w:p w14:paraId="31EAD71A" w14:textId="77777777" w:rsidR="00B77327" w:rsidRDefault="00B77327" w:rsidP="00B77327">
      <w:pPr>
        <w:ind w:firstLine="720"/>
      </w:pPr>
      <w:r>
        <w:t>Kayla Mormak</w:t>
      </w:r>
    </w:p>
    <w:p w14:paraId="194ACBFA" w14:textId="77777777" w:rsidR="00595284" w:rsidRDefault="00595284" w:rsidP="00595284"/>
    <w:p w14:paraId="657FECE4" w14:textId="77777777" w:rsidR="00595284" w:rsidRDefault="00595284" w:rsidP="00595284">
      <w:r>
        <w:rPr>
          <w:b/>
        </w:rPr>
        <w:t>Source Code</w:t>
      </w:r>
      <w:r>
        <w:t xml:space="preserve">:  Please see INFSCI2560SpringAMP-master.zip </w:t>
      </w:r>
    </w:p>
    <w:p w14:paraId="77AFD412" w14:textId="77777777" w:rsidR="00595284" w:rsidRDefault="00595284" w:rsidP="00595284"/>
    <w:p w14:paraId="2F67B04D" w14:textId="0F058FC0" w:rsidR="00595284" w:rsidRPr="00595284" w:rsidRDefault="00595284" w:rsidP="00595284">
      <w:r>
        <w:rPr>
          <w:b/>
        </w:rPr>
        <w:t>Help File</w:t>
      </w:r>
      <w:r>
        <w:t xml:space="preserve">: </w:t>
      </w:r>
      <w:r w:rsidR="00AC17FA">
        <w:t>Please see help.txt in Documentation &gt; INFSCI2560SpringAMP</w:t>
      </w:r>
      <w:bookmarkStart w:id="0" w:name="_GoBack"/>
      <w:bookmarkEnd w:id="0"/>
    </w:p>
    <w:p w14:paraId="37E333E5" w14:textId="77777777" w:rsidR="00B77327" w:rsidRDefault="00B77327" w:rsidP="00B77327"/>
    <w:p w14:paraId="224A9B54" w14:textId="77777777" w:rsidR="00B77327" w:rsidRDefault="00595284" w:rsidP="00B77327">
      <w:r w:rsidRPr="00595284">
        <w:rPr>
          <w:b/>
        </w:rPr>
        <w:t>File Explanations</w:t>
      </w:r>
      <w:r>
        <w:t>:</w:t>
      </w:r>
    </w:p>
    <w:p w14:paraId="2335B5C4" w14:textId="77777777" w:rsidR="00595284" w:rsidRDefault="00595284" w:rsidP="00B77327"/>
    <w:p w14:paraId="5E8AE848" w14:textId="77777777" w:rsidR="00595284" w:rsidRDefault="00595284" w:rsidP="00B77327"/>
    <w:p w14:paraId="11FE0852" w14:textId="77777777" w:rsidR="00595284" w:rsidRDefault="00595284" w:rsidP="00B77327">
      <w:r w:rsidRPr="00595284">
        <w:rPr>
          <w:b/>
        </w:rPr>
        <w:t>Individual Contributions</w:t>
      </w:r>
      <w:r>
        <w:t>:</w:t>
      </w:r>
    </w:p>
    <w:p w14:paraId="5991F66C" w14:textId="77777777" w:rsidR="00595284" w:rsidRDefault="00595284" w:rsidP="00B77327"/>
    <w:p w14:paraId="4FA775C2" w14:textId="77777777" w:rsidR="00595284" w:rsidRDefault="00595284" w:rsidP="00B77327"/>
    <w:p w14:paraId="665D7C39" w14:textId="77777777" w:rsidR="00595284" w:rsidRPr="00595284" w:rsidRDefault="00595284" w:rsidP="00B77327">
      <w:r>
        <w:rPr>
          <w:b/>
        </w:rPr>
        <w:t>Limitations</w:t>
      </w:r>
      <w:r>
        <w:t>:</w:t>
      </w:r>
    </w:p>
    <w:sectPr w:rsidR="00595284" w:rsidRPr="00595284" w:rsidSect="00DD36C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D2A51"/>
    <w:multiLevelType w:val="multilevel"/>
    <w:tmpl w:val="AC88867E"/>
    <w:styleLink w:val="Left-AlignList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27"/>
    <w:rsid w:val="002E285E"/>
    <w:rsid w:val="00595284"/>
    <w:rsid w:val="00AC17FA"/>
    <w:rsid w:val="00B77327"/>
    <w:rsid w:val="00DD36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0F7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ft-AlignList">
    <w:name w:val="Left-Align List"/>
    <w:uiPriority w:val="99"/>
    <w:rsid w:val="002E285E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eft-AlignList">
    <w:name w:val="Left-Align List"/>
    <w:uiPriority w:val="99"/>
    <w:rsid w:val="002E285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Macintosh Word</Application>
  <DocSecurity>0</DocSecurity>
  <Lines>1</Lines>
  <Paragraphs>1</Paragraphs>
  <ScaleCrop>false</ScaleCrop>
  <Company>University of Pittsburgh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Mormak</dc:creator>
  <cp:keywords/>
  <dc:description/>
  <cp:lastModifiedBy>Kayla Mormak</cp:lastModifiedBy>
  <cp:revision>5</cp:revision>
  <dcterms:created xsi:type="dcterms:W3CDTF">2014-04-24T22:35:00Z</dcterms:created>
  <dcterms:modified xsi:type="dcterms:W3CDTF">2014-04-24T22:40:00Z</dcterms:modified>
</cp:coreProperties>
</file>