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9E3" w:rsidRPr="00AA29E3" w:rsidRDefault="00AA29E3" w:rsidP="00AA29E3">
      <w:p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Looking at the app, I like the improvements with the calendar. </w:t>
      </w:r>
    </w:p>
    <w:p w:rsidR="00AA29E3" w:rsidRPr="00AA29E3" w:rsidRDefault="00AA29E3" w:rsidP="00AA29E3">
      <w:p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I’d like to see the following changes:</w:t>
      </w:r>
    </w:p>
    <w:p w:rsidR="00AA29E3" w:rsidRPr="00AA29E3" w:rsidRDefault="00AA29E3" w:rsidP="00AA29E3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Change the word “gravida” to “number of pregnancies” (in the comments, change gravida to you)</w:t>
      </w:r>
    </w:p>
    <w:p w:rsidR="00AA29E3" w:rsidRPr="00AA29E3" w:rsidRDefault="00AA29E3" w:rsidP="00AA29E3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Medical history (these should all be background settings that doesn’t come up after completed the first time unless someone goes into settings and change them)</w:t>
      </w:r>
    </w:p>
    <w:p w:rsidR="00AA29E3" w:rsidRPr="00AA29E3" w:rsidRDefault="00AA29E3" w:rsidP="00AA29E3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If someone select hypertension or diabetes, then prompt them to enter blood pressure and glucose in a separate area.</w:t>
      </w:r>
    </w:p>
    <w:p w:rsidR="00AA29E3" w:rsidRPr="00AA29E3" w:rsidRDefault="00AA29E3" w:rsidP="00AA29E3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Give option to set reminder for blood pressure daily and prompt patient to select the time of day for the reminder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Give option to select home blood pressure cuff or doctor office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Make spreadsheet to record blood pressure values overtime</w:t>
      </w:r>
    </w:p>
    <w:p w:rsidR="00AA29E3" w:rsidRPr="00AA29E3" w:rsidRDefault="00AA29E3" w:rsidP="00AA29E3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Give option to set reminder for glucose with preset for fasting at 7am,  breakfast at 9am, lunch at 1am and dinner 7am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Make option for patient to adjust time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Record glucose values on a spreadsheet that is accessible with a button, day of the week per roll, and fasting/breakfast/lunch/dinner on column.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Also allow option to calculate averages, %highs and %lows</w:t>
      </w:r>
    </w:p>
    <w:p w:rsidR="00AA29E3" w:rsidRPr="00AA29E3" w:rsidRDefault="00AA29E3" w:rsidP="00AA29E3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Create section for labs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Prompt patient to enter certain lab results: blood type (ABO, +/-), Hemoglobin, platelet, AST, ALT, Creatinine, Urine protein, first trimester down syndrome screen, second trimester down syndrome screen, NIPT, Amniocentesis, sickle cell screen, cystic fibrosis screen, HIV, syphilis (RPR) Hepatitis B/C, gestational diabetes screen, GBS result.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Record date/time stamp for result.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Prompt should come up based on current gestational age as long as lab values are missing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Create summary report for labs</w:t>
      </w:r>
    </w:p>
    <w:p w:rsidR="00AA29E3" w:rsidRPr="00AA29E3" w:rsidRDefault="00AA29E3" w:rsidP="00AA29E3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On day of doctor visit prompt a list of questions and discussion items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Create a question bank with commonly asked questions that patient can select to include in the discussions for the visit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Some questions should be gestational age specific (I’ll make a list later for this)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Allow patient to add to the list of questions and concerns</w:t>
      </w:r>
    </w:p>
    <w:p w:rsidR="00AA29E3" w:rsidRPr="00AA29E3" w:rsidRDefault="00AA29E3" w:rsidP="00AA29E3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Other features to consider later: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Nutrition and diet section maybe with links to meal plans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Exercise and activity section with links to exercise regimens and tracker</w:t>
      </w:r>
    </w:p>
    <w:p w:rsidR="00AA29E3" w:rsidRPr="00AA29E3" w:rsidRDefault="00AA29E3" w:rsidP="00AA29E3">
      <w:pPr>
        <w:numPr>
          <w:ilvl w:val="1"/>
          <w:numId w:val="1"/>
        </w:num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Social media section to connect with others using the app for motivation and support</w:t>
      </w:r>
    </w:p>
    <w:p w:rsidR="00AA29E3" w:rsidRPr="00AA29E3" w:rsidRDefault="00AA29E3" w:rsidP="00AA29E3">
      <w:p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 </w:t>
      </w:r>
    </w:p>
    <w:p w:rsidR="00AA29E3" w:rsidRPr="00AA29E3" w:rsidRDefault="00AA29E3" w:rsidP="00AA29E3">
      <w:pPr>
        <w:shd w:val="clear" w:color="auto" w:fill="FFFFFF"/>
        <w:adjustRightInd/>
        <w:snapToGrid/>
        <w:spacing w:after="0"/>
        <w:ind w:left="144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 </w:t>
      </w:r>
    </w:p>
    <w:p w:rsidR="00AA29E3" w:rsidRPr="00AA29E3" w:rsidRDefault="00AA29E3" w:rsidP="00AA29E3">
      <w:p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We should also meet at some point to talk about these changes. I think in person is better, to talk about the app design</w:t>
      </w:r>
    </w:p>
    <w:p w:rsidR="00AA29E3" w:rsidRPr="00AA29E3" w:rsidRDefault="00AA29E3" w:rsidP="00AA29E3">
      <w:p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 </w:t>
      </w:r>
    </w:p>
    <w:p w:rsidR="00AA29E3" w:rsidRPr="00AA29E3" w:rsidRDefault="00AA29E3" w:rsidP="00AA29E3">
      <w:pPr>
        <w:shd w:val="clear" w:color="auto" w:fill="FFFFFF"/>
        <w:adjustRightInd/>
        <w:snapToGrid/>
        <w:spacing w:after="0"/>
        <w:rPr>
          <w:rFonts w:ascii="Calibri" w:eastAsia="宋体" w:hAnsi="Calibri" w:cs="Calibri"/>
          <w:color w:val="000000"/>
        </w:rPr>
      </w:pPr>
      <w:r w:rsidRPr="00AA29E3">
        <w:rPr>
          <w:rFonts w:ascii="Calibri" w:eastAsia="宋体" w:hAnsi="Calibri" w:cs="Calibri"/>
          <w:color w:val="1F497D"/>
          <w:bdr w:val="none" w:sz="0" w:space="0" w:color="auto" w:frame="1"/>
        </w:rPr>
        <w:t>Thanks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0433A"/>
    <w:multiLevelType w:val="multilevel"/>
    <w:tmpl w:val="4DD2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A29E3"/>
    <w:rsid w:val="00B5385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9E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2020-11-10T02:07:00Z</dcterms:modified>
</cp:coreProperties>
</file>