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6DAFE" w14:textId="77777777" w:rsidR="00951F48" w:rsidRDefault="00951F48" w:rsidP="00951F48">
      <w:r>
        <w:t>import streamlit as st</w:t>
      </w:r>
    </w:p>
    <w:p w14:paraId="156C1C6A" w14:textId="77777777" w:rsidR="00951F48" w:rsidRDefault="00951F48" w:rsidP="00951F48">
      <w:r>
        <w:t>import pandas as pd</w:t>
      </w:r>
    </w:p>
    <w:p w14:paraId="6F8AD5B0" w14:textId="77777777" w:rsidR="00951F48" w:rsidRDefault="00951F48" w:rsidP="00951F48">
      <w:r>
        <w:t>import plotly.express as px</w:t>
      </w:r>
    </w:p>
    <w:p w14:paraId="3C34B035" w14:textId="77777777" w:rsidR="00951F48" w:rsidRDefault="00951F48" w:rsidP="00951F48">
      <w:r>
        <w:t>import plotly.graph_objects as go</w:t>
      </w:r>
    </w:p>
    <w:p w14:paraId="4C58B10D" w14:textId="77777777" w:rsidR="00951F48" w:rsidRDefault="00951F48" w:rsidP="00951F48"/>
    <w:p w14:paraId="018D2AB9" w14:textId="77777777" w:rsidR="00951F48" w:rsidRDefault="00951F48" w:rsidP="00951F48">
      <w:r>
        <w:t xml:space="preserve"># 1. </w:t>
      </w:r>
      <w:r>
        <w:rPr>
          <w:cs/>
        </w:rPr>
        <w:t>การตั้งค่าหน้าจอ</w:t>
      </w:r>
    </w:p>
    <w:p w14:paraId="1FACBD5F" w14:textId="77777777" w:rsidR="00951F48" w:rsidRDefault="00951F48" w:rsidP="00951F48">
      <w:r>
        <w:t>st.set_page_config(page_title="Pressure Ulcer Monitoring Dashboard", layout="wide")</w:t>
      </w:r>
    </w:p>
    <w:p w14:paraId="40E9A7E6" w14:textId="77777777" w:rsidR="00951F48" w:rsidRDefault="00951F48" w:rsidP="00951F48"/>
    <w:p w14:paraId="5EDB0559" w14:textId="77777777" w:rsidR="00951F48" w:rsidRDefault="00951F48" w:rsidP="00951F48">
      <w:r>
        <w:t xml:space="preserve"># </w:t>
      </w:r>
      <w:r>
        <w:rPr>
          <w:cs/>
        </w:rPr>
        <w:t xml:space="preserve">ปรับแต่ง </w:t>
      </w:r>
      <w:r>
        <w:t xml:space="preserve">CSS </w:t>
      </w:r>
      <w:r>
        <w:rPr>
          <w:cs/>
        </w:rPr>
        <w:t>เพิ่มเติม</w:t>
      </w:r>
    </w:p>
    <w:p w14:paraId="136900F3" w14:textId="77777777" w:rsidR="00951F48" w:rsidRDefault="00951F48" w:rsidP="00951F48">
      <w:r>
        <w:t>st.markdown("""</w:t>
      </w:r>
    </w:p>
    <w:p w14:paraId="3E56270B" w14:textId="77777777" w:rsidR="00951F48" w:rsidRDefault="00951F48" w:rsidP="00951F48">
      <w:r>
        <w:t xml:space="preserve">    &lt;style&gt;</w:t>
      </w:r>
    </w:p>
    <w:p w14:paraId="0A24B6C1" w14:textId="77777777" w:rsidR="00951F48" w:rsidRDefault="00951F48" w:rsidP="00951F48">
      <w:r>
        <w:t xml:space="preserve">    [data-testid="stMetricValue"] { font-size: 28px; color: #1f77b4; }</w:t>
      </w:r>
    </w:p>
    <w:p w14:paraId="3D83B0DA" w14:textId="77777777" w:rsidR="00951F48" w:rsidRDefault="00951F48" w:rsidP="00951F48">
      <w:r>
        <w:t xml:space="preserve">    .stMetric { background-color: #ffffff; padding: 20px; border-radius: 12px; box-shadow: 0 2px 4px rgba(0,0,0,0.05); border-top: 4px solid #ff4b4b; }</w:t>
      </w:r>
    </w:p>
    <w:p w14:paraId="00247184" w14:textId="77777777" w:rsidR="00951F48" w:rsidRDefault="00951F48" w:rsidP="00951F48">
      <w:r>
        <w:t xml:space="preserve">    .main { background-color: #f0f2f6; }</w:t>
      </w:r>
    </w:p>
    <w:p w14:paraId="11239206" w14:textId="77777777" w:rsidR="00951F48" w:rsidRDefault="00951F48" w:rsidP="00951F48">
      <w:r>
        <w:t xml:space="preserve">    &lt;/style&gt;</w:t>
      </w:r>
    </w:p>
    <w:p w14:paraId="1CA5A515" w14:textId="77777777" w:rsidR="00951F48" w:rsidRDefault="00951F48" w:rsidP="00951F48">
      <w:r>
        <w:t xml:space="preserve">    """, unsafe_allow_html=True)</w:t>
      </w:r>
    </w:p>
    <w:p w14:paraId="19BAE19E" w14:textId="77777777" w:rsidR="00951F48" w:rsidRDefault="00951F48" w:rsidP="00951F48"/>
    <w:p w14:paraId="316E1EED" w14:textId="77777777" w:rsidR="00951F48" w:rsidRDefault="00951F48" w:rsidP="00951F48">
      <w:r>
        <w:t xml:space="preserve"># 2. </w:t>
      </w:r>
      <w:r>
        <w:rPr>
          <w:cs/>
        </w:rPr>
        <w:t>ข้อมูลสรุป (ใช้ข้อมูลเดิมของคุณ)</w:t>
      </w:r>
    </w:p>
    <w:p w14:paraId="68A52A3C" w14:textId="77777777" w:rsidR="00951F48" w:rsidRDefault="00951F48" w:rsidP="00951F48">
      <w:r>
        <w:t>years = ['2563', '2564', '2565', '2566', '2567', '2568']</w:t>
      </w:r>
    </w:p>
    <w:p w14:paraId="23522C38" w14:textId="77777777" w:rsidR="00951F48" w:rsidRDefault="00951F48" w:rsidP="00951F48">
      <w:r>
        <w:t>bed_days = [6769, 7030, 6934, 7059, 6391, 7131]</w:t>
      </w:r>
    </w:p>
    <w:p w14:paraId="227733D1" w14:textId="77777777" w:rsidR="00951F48" w:rsidRDefault="00951F48" w:rsidP="00951F48">
      <w:r>
        <w:t>stage1_counts = [2, 5, 3, 2, 3, 4]</w:t>
      </w:r>
    </w:p>
    <w:p w14:paraId="520B99BD" w14:textId="77777777" w:rsidR="00951F48" w:rsidRDefault="00951F48" w:rsidP="00951F48">
      <w:r>
        <w:t>stage2plus_counts = [38, 16, 24, 17, 19, 16]</w:t>
      </w:r>
    </w:p>
    <w:p w14:paraId="2215C612" w14:textId="77777777" w:rsidR="00951F48" w:rsidRDefault="00951F48" w:rsidP="00951F48"/>
    <w:p w14:paraId="385C7549" w14:textId="77777777" w:rsidR="00951F48" w:rsidRDefault="00951F48" w:rsidP="00951F48">
      <w:r>
        <w:t>df_yearly = pd.DataFrame({</w:t>
      </w:r>
    </w:p>
    <w:p w14:paraId="4E0C35B4" w14:textId="77777777" w:rsidR="00951F48" w:rsidRDefault="00951F48" w:rsidP="00951F48">
      <w:r>
        <w:lastRenderedPageBreak/>
        <w:t xml:space="preserve">    '</w:t>
      </w:r>
      <w:r>
        <w:rPr>
          <w:cs/>
        </w:rPr>
        <w:t>ปี พ.ศ.</w:t>
      </w:r>
      <w:r>
        <w:t>': years,</w:t>
      </w:r>
    </w:p>
    <w:p w14:paraId="45751F78" w14:textId="77777777" w:rsidR="00951F48" w:rsidRDefault="00951F48" w:rsidP="00951F48">
      <w:r>
        <w:t xml:space="preserve">    '</w:t>
      </w:r>
      <w:r>
        <w:rPr>
          <w:cs/>
        </w:rPr>
        <w:t>จำนวนวันนอน</w:t>
      </w:r>
      <w:r>
        <w:t>': bed_days,</w:t>
      </w:r>
    </w:p>
    <w:p w14:paraId="394519B5" w14:textId="77777777" w:rsidR="00951F48" w:rsidRDefault="00951F48" w:rsidP="00951F48">
      <w:r>
        <w:t xml:space="preserve">    '</w:t>
      </w:r>
      <w:r>
        <w:rPr>
          <w:cs/>
        </w:rPr>
        <w:t xml:space="preserve">ระดับ </w:t>
      </w:r>
      <w:r>
        <w:t>1': stage1_counts,</w:t>
      </w:r>
    </w:p>
    <w:p w14:paraId="2AF809CD" w14:textId="77777777" w:rsidR="00951F48" w:rsidRDefault="00951F48" w:rsidP="00951F48">
      <w:r>
        <w:t xml:space="preserve">    '</w:t>
      </w:r>
      <w:r>
        <w:rPr>
          <w:cs/>
        </w:rPr>
        <w:t xml:space="preserve">ระดับ </w:t>
      </w:r>
      <w:r>
        <w:t>2</w:t>
      </w:r>
      <w:r>
        <w:rPr>
          <w:cs/>
        </w:rPr>
        <w:t xml:space="preserve"> ขึ้นไป</w:t>
      </w:r>
      <w:r>
        <w:t>': stage2plus_counts</w:t>
      </w:r>
    </w:p>
    <w:p w14:paraId="089CB72C" w14:textId="77777777" w:rsidR="00951F48" w:rsidRDefault="00951F48" w:rsidP="00951F48">
      <w:r>
        <w:t>})</w:t>
      </w:r>
    </w:p>
    <w:p w14:paraId="7F2BC136" w14:textId="77777777" w:rsidR="00951F48" w:rsidRDefault="00951F48" w:rsidP="00951F48"/>
    <w:p w14:paraId="4CA03797" w14:textId="77777777" w:rsidR="00951F48" w:rsidRDefault="00951F48" w:rsidP="00951F48">
      <w:r>
        <w:t xml:space="preserve"># </w:t>
      </w:r>
      <w:r>
        <w:rPr>
          <w:cs/>
        </w:rPr>
        <w:t xml:space="preserve">คำนวณอัตราส่วนรวมต่อ </w:t>
      </w:r>
      <w:r>
        <w:t>1,000</w:t>
      </w:r>
      <w:r>
        <w:rPr>
          <w:cs/>
        </w:rPr>
        <w:t xml:space="preserve"> วันนอน</w:t>
      </w:r>
    </w:p>
    <w:p w14:paraId="3981892D" w14:textId="77777777" w:rsidR="00951F48" w:rsidRDefault="00951F48" w:rsidP="00951F48">
      <w:r>
        <w:t>df_yearly['Total Cases'] = df_yearly['</w:t>
      </w:r>
      <w:r>
        <w:rPr>
          <w:cs/>
        </w:rPr>
        <w:t xml:space="preserve">ระดับ </w:t>
      </w:r>
      <w:r>
        <w:t>1'] + df_yearly['</w:t>
      </w:r>
      <w:r>
        <w:rPr>
          <w:cs/>
        </w:rPr>
        <w:t xml:space="preserve">ระดับ </w:t>
      </w:r>
      <w:r>
        <w:t>2</w:t>
      </w:r>
      <w:r>
        <w:rPr>
          <w:cs/>
        </w:rPr>
        <w:t xml:space="preserve"> ขึ้นไป</w:t>
      </w:r>
      <w:r>
        <w:t>']</w:t>
      </w:r>
    </w:p>
    <w:p w14:paraId="39785DB6" w14:textId="77777777" w:rsidR="00951F48" w:rsidRDefault="00951F48" w:rsidP="00951F48">
      <w:r>
        <w:t>df_yearly['</w:t>
      </w:r>
      <w:r>
        <w:rPr>
          <w:cs/>
        </w:rPr>
        <w:t>อัตราการเกิดรวม</w:t>
      </w:r>
      <w:r>
        <w:t>'] = (df_yearly['Total Cases'] / df_yearly['</w:t>
      </w:r>
      <w:r>
        <w:rPr>
          <w:cs/>
        </w:rPr>
        <w:t>จำนวนวันนอน</w:t>
      </w:r>
      <w:r>
        <w:t>']) * 1000</w:t>
      </w:r>
    </w:p>
    <w:p w14:paraId="59AFEB34" w14:textId="77777777" w:rsidR="00951F48" w:rsidRDefault="00951F48" w:rsidP="00951F48"/>
    <w:p w14:paraId="4CDF0CCC" w14:textId="77777777" w:rsidR="00951F48" w:rsidRDefault="00951F48" w:rsidP="00951F48">
      <w:r>
        <w:t># 3. Sidebar</w:t>
      </w:r>
    </w:p>
    <w:p w14:paraId="23FABEF6" w14:textId="77777777" w:rsidR="00951F48" w:rsidRDefault="00951F48" w:rsidP="00951F48">
      <w:r>
        <w:t>st.sidebar.image("https://img.icons8.com/fluency/96/hospital.png", width=80)</w:t>
      </w:r>
    </w:p>
    <w:p w14:paraId="657C9677" w14:textId="77777777" w:rsidR="00951F48" w:rsidRDefault="00951F48" w:rsidP="00951F48">
      <w:r>
        <w:t>st.sidebar.title("PU Navigation")</w:t>
      </w:r>
    </w:p>
    <w:p w14:paraId="77A54EC9" w14:textId="77777777" w:rsidR="00951F48" w:rsidRDefault="00951F48" w:rsidP="00951F48">
      <w:r>
        <w:t>selected_year = st.sidebar.selectbox("</w:t>
      </w:r>
      <w:r>
        <w:rPr>
          <w:rFonts w:ascii="Apple Color Emoji" w:hAnsi="Apple Color Emoji" w:cs="Apple Color Emoji"/>
        </w:rPr>
        <w:t>📅</w:t>
      </w:r>
      <w:r>
        <w:t xml:space="preserve"> </w:t>
      </w:r>
      <w:r>
        <w:rPr>
          <w:cs/>
        </w:rPr>
        <w:t>เลือกปีงบประมาณวิเคราะห์:"</w:t>
      </w:r>
      <w:r>
        <w:t>, years, index=len(years)-1)</w:t>
      </w:r>
    </w:p>
    <w:p w14:paraId="1BCC6304" w14:textId="77777777" w:rsidR="00951F48" w:rsidRDefault="00951F48" w:rsidP="00951F48"/>
    <w:p w14:paraId="0AFF5CCF" w14:textId="77777777" w:rsidR="00951F48" w:rsidRDefault="00951F48" w:rsidP="00951F48">
      <w:r>
        <w:t>st.title("</w:t>
      </w:r>
      <w:r>
        <w:rPr>
          <w:rFonts w:ascii="Apple Color Emoji" w:hAnsi="Apple Color Emoji" w:cs="Apple Color Emoji"/>
        </w:rPr>
        <w:t>🏥</w:t>
      </w:r>
      <w:r>
        <w:t xml:space="preserve"> </w:t>
      </w:r>
      <w:r>
        <w:rPr>
          <w:cs/>
        </w:rPr>
        <w:t>ระบบวิเคราะห์และเฝ้าระวังแผลกดทับ (</w:t>
      </w:r>
      <w:r>
        <w:t>Pressure Ulcer)")</w:t>
      </w:r>
    </w:p>
    <w:p w14:paraId="01982833" w14:textId="77777777" w:rsidR="00951F48" w:rsidRDefault="00951F48" w:rsidP="00951F48">
      <w:r>
        <w:t>st.caption(f"</w:t>
      </w:r>
      <w:proofErr w:type="spellStart"/>
      <w:r>
        <w:rPr>
          <w:cs/>
        </w:rPr>
        <w:t>อัป</w:t>
      </w:r>
      <w:proofErr w:type="spellEnd"/>
      <w:r>
        <w:rPr>
          <w:cs/>
        </w:rPr>
        <w:t xml:space="preserve">เดตล่าสุด: ปี พ.ศ. </w:t>
      </w:r>
      <w:r>
        <w:t xml:space="preserve">{years[-1]} | </w:t>
      </w:r>
      <w:r>
        <w:rPr>
          <w:cs/>
        </w:rPr>
        <w:t xml:space="preserve">ข้อมูลเปรียบเทียบย้อนหลัง </w:t>
      </w:r>
      <w:r>
        <w:t>6</w:t>
      </w:r>
      <w:r>
        <w:rPr>
          <w:cs/>
        </w:rPr>
        <w:t xml:space="preserve"> ปี")</w:t>
      </w:r>
    </w:p>
    <w:p w14:paraId="454AEC71" w14:textId="77777777" w:rsidR="00951F48" w:rsidRDefault="00951F48" w:rsidP="00951F48"/>
    <w:p w14:paraId="665D8291" w14:textId="77777777" w:rsidR="00951F48" w:rsidRDefault="00951F48" w:rsidP="00951F48">
      <w:r>
        <w:t xml:space="preserve"># 4. KPI </w:t>
      </w:r>
      <w:r>
        <w:rPr>
          <w:cs/>
        </w:rPr>
        <w:t>รายปี</w:t>
      </w:r>
    </w:p>
    <w:p w14:paraId="2C66DFFA" w14:textId="77777777" w:rsidR="00951F48" w:rsidRDefault="00951F48" w:rsidP="00951F48">
      <w:r>
        <w:t>year_data = df_yearly[df_yearly['</w:t>
      </w:r>
      <w:r>
        <w:rPr>
          <w:cs/>
        </w:rPr>
        <w:t>ปี พ.ศ.</w:t>
      </w:r>
      <w:r>
        <w:t>'] == selected_year].iloc[0]</w:t>
      </w:r>
    </w:p>
    <w:p w14:paraId="01AB317F" w14:textId="77777777" w:rsidR="00951F48" w:rsidRDefault="00951F48" w:rsidP="00951F48">
      <w:r>
        <w:t>target_val = 0.9</w:t>
      </w:r>
    </w:p>
    <w:p w14:paraId="1F96870B" w14:textId="77777777" w:rsidR="00951F48" w:rsidRDefault="00951F48" w:rsidP="00951F48"/>
    <w:p w14:paraId="6CC7636C" w14:textId="77777777" w:rsidR="00951F48" w:rsidRDefault="00951F48" w:rsidP="00951F48">
      <w:r>
        <w:t>c1, c2, c3, c4 = st.columns(4)</w:t>
      </w:r>
    </w:p>
    <w:p w14:paraId="383E2071" w14:textId="77777777" w:rsidR="00951F48" w:rsidRDefault="00951F48" w:rsidP="00951F48">
      <w:r>
        <w:lastRenderedPageBreak/>
        <w:t>with c1:</w:t>
      </w:r>
    </w:p>
    <w:p w14:paraId="426F72C8" w14:textId="77777777" w:rsidR="00951F48" w:rsidRDefault="00951F48" w:rsidP="00951F48">
      <w:r>
        <w:t xml:space="preserve">    delta_val = f"{year_data['</w:t>
      </w:r>
      <w:r>
        <w:rPr>
          <w:cs/>
        </w:rPr>
        <w:t>อัตราการเกิดรวม</w:t>
      </w:r>
      <w:r>
        <w:t>'] - target_val:.2f}"</w:t>
      </w:r>
    </w:p>
    <w:p w14:paraId="4893336E" w14:textId="77777777" w:rsidR="00951F48" w:rsidRDefault="00951F48" w:rsidP="00951F48">
      <w:r>
        <w:t xml:space="preserve">    st.metric("</w:t>
      </w:r>
      <w:r>
        <w:rPr>
          <w:cs/>
        </w:rPr>
        <w:t>อัตราการเกิดรวม"</w:t>
      </w:r>
      <w:r>
        <w:t>, f"{year_data['</w:t>
      </w:r>
      <w:r>
        <w:rPr>
          <w:cs/>
        </w:rPr>
        <w:t>อัตราการเกิดรวม</w:t>
      </w:r>
      <w:r>
        <w:t xml:space="preserve">']:.2f}", </w:t>
      </w:r>
    </w:p>
    <w:p w14:paraId="5228D575" w14:textId="77777777" w:rsidR="00951F48" w:rsidRDefault="00951F48" w:rsidP="00951F48">
      <w:r>
        <w:t xml:space="preserve">              delta=f"{delta_val} </w:t>
      </w:r>
      <w:r>
        <w:rPr>
          <w:cs/>
        </w:rPr>
        <w:t>จากเป้าหมาย"</w:t>
      </w:r>
      <w:r>
        <w:t>, delta_color="inverse")</w:t>
      </w:r>
    </w:p>
    <w:p w14:paraId="0391C2D3" w14:textId="77777777" w:rsidR="00951F48" w:rsidRDefault="00951F48" w:rsidP="00951F48">
      <w:r>
        <w:t>with c2:</w:t>
      </w:r>
    </w:p>
    <w:p w14:paraId="09EBB98D" w14:textId="77777777" w:rsidR="00951F48" w:rsidRDefault="00951F48" w:rsidP="00951F48">
      <w:r>
        <w:t xml:space="preserve">    st.metric("</w:t>
      </w:r>
      <w:r>
        <w:rPr>
          <w:cs/>
        </w:rPr>
        <w:t>จำนวนเคสทั้งหมด"</w:t>
      </w:r>
      <w:r>
        <w:t xml:space="preserve">, f"{int(year_data['Total Cases'])} </w:t>
      </w:r>
      <w:r>
        <w:rPr>
          <w:cs/>
        </w:rPr>
        <w:t>ราย")</w:t>
      </w:r>
    </w:p>
    <w:p w14:paraId="3339FFBC" w14:textId="77777777" w:rsidR="00951F48" w:rsidRDefault="00951F48" w:rsidP="00951F48">
      <w:r>
        <w:t>with c3:</w:t>
      </w:r>
    </w:p>
    <w:p w14:paraId="53149AE6" w14:textId="77777777" w:rsidR="00951F48" w:rsidRDefault="00951F48" w:rsidP="00951F48">
      <w:r>
        <w:t xml:space="preserve">    st.metric("</w:t>
      </w:r>
      <w:r>
        <w:rPr>
          <w:cs/>
        </w:rPr>
        <w:t xml:space="preserve">ความรุนแรงระดับ </w:t>
      </w:r>
      <w:r>
        <w:t>1", f"{int(year_data['</w:t>
      </w:r>
      <w:r>
        <w:rPr>
          <w:cs/>
        </w:rPr>
        <w:t xml:space="preserve">ระดับ </w:t>
      </w:r>
      <w:r>
        <w:t xml:space="preserve">1'])} </w:t>
      </w:r>
      <w:r>
        <w:rPr>
          <w:cs/>
        </w:rPr>
        <w:t>ราย")</w:t>
      </w:r>
    </w:p>
    <w:p w14:paraId="58874DF5" w14:textId="77777777" w:rsidR="00951F48" w:rsidRDefault="00951F48" w:rsidP="00951F48">
      <w:r>
        <w:t>with c4:</w:t>
      </w:r>
    </w:p>
    <w:p w14:paraId="59C69921" w14:textId="77777777" w:rsidR="00951F48" w:rsidRDefault="00951F48" w:rsidP="00951F48">
      <w:r>
        <w:t xml:space="preserve">    st.metric("</w:t>
      </w:r>
      <w:r>
        <w:rPr>
          <w:cs/>
        </w:rPr>
        <w:t xml:space="preserve">ความรุนแรงระดับ </w:t>
      </w:r>
      <w:r>
        <w:t>2</w:t>
      </w:r>
      <w:r>
        <w:rPr>
          <w:cs/>
        </w:rPr>
        <w:t xml:space="preserve"> ขึ้นไป"</w:t>
      </w:r>
      <w:r>
        <w:t>, f"{int(year_data['</w:t>
      </w:r>
      <w:r>
        <w:rPr>
          <w:cs/>
        </w:rPr>
        <w:t xml:space="preserve">ระดับ </w:t>
      </w:r>
      <w:r>
        <w:t>2</w:t>
      </w:r>
      <w:r>
        <w:rPr>
          <w:cs/>
        </w:rPr>
        <w:t xml:space="preserve"> ขึ้นไป</w:t>
      </w:r>
      <w:r>
        <w:t xml:space="preserve">'])} </w:t>
      </w:r>
      <w:r>
        <w:rPr>
          <w:cs/>
        </w:rPr>
        <w:t>ราย")</w:t>
      </w:r>
    </w:p>
    <w:p w14:paraId="32ED5AC2" w14:textId="77777777" w:rsidR="00951F48" w:rsidRDefault="00951F48" w:rsidP="00951F48"/>
    <w:p w14:paraId="56BFA129" w14:textId="77777777" w:rsidR="00951F48" w:rsidRDefault="00951F48" w:rsidP="00951F48">
      <w:r>
        <w:t xml:space="preserve"># 5. </w:t>
      </w:r>
      <w:r>
        <w:rPr>
          <w:cs/>
        </w:rPr>
        <w:t xml:space="preserve">การใช้ </w:t>
      </w:r>
      <w:r>
        <w:t xml:space="preserve">Tabs </w:t>
      </w:r>
      <w:r>
        <w:rPr>
          <w:cs/>
        </w:rPr>
        <w:t>เพื่อแยกการแสดงผล</w:t>
      </w:r>
    </w:p>
    <w:p w14:paraId="10969630" w14:textId="77777777" w:rsidR="00951F48" w:rsidRDefault="00951F48" w:rsidP="00951F48">
      <w:r>
        <w:t>tab1, tab2 = st.tabs(["</w:t>
      </w:r>
      <w:r>
        <w:rPr>
          <w:rFonts w:ascii="Apple Color Emoji" w:hAnsi="Apple Color Emoji" w:cs="Apple Color Emoji"/>
        </w:rPr>
        <w:t>📈</w:t>
      </w:r>
      <w:r>
        <w:t xml:space="preserve"> </w:t>
      </w:r>
      <w:r>
        <w:rPr>
          <w:cs/>
        </w:rPr>
        <w:t>แนวโน้มและภาพรวม"</w:t>
      </w:r>
      <w:r>
        <w:t>, "</w:t>
      </w:r>
      <w:r>
        <w:rPr>
          <w:rFonts w:ascii="Apple Color Emoji" w:hAnsi="Apple Color Emoji" w:cs="Apple Color Emoji"/>
        </w:rPr>
        <w:t>🔍</w:t>
      </w:r>
      <w:r>
        <w:t xml:space="preserve"> </w:t>
      </w:r>
      <w:r>
        <w:rPr>
          <w:cs/>
        </w:rPr>
        <w:t>วิเคราะห์ตำแหน่งและสาเหตุ"])</w:t>
      </w:r>
    </w:p>
    <w:p w14:paraId="7C0C5F50" w14:textId="77777777" w:rsidR="00951F48" w:rsidRDefault="00951F48" w:rsidP="00951F48"/>
    <w:p w14:paraId="01B182E4" w14:textId="77777777" w:rsidR="00951F48" w:rsidRDefault="00951F48" w:rsidP="00951F48">
      <w:r>
        <w:t>with tab1:</w:t>
      </w:r>
    </w:p>
    <w:p w14:paraId="11F71DDA" w14:textId="77777777" w:rsidR="00951F48" w:rsidRDefault="00951F48" w:rsidP="00951F48">
      <w:r>
        <w:t xml:space="preserve">    col_a, col_b = st.columns([3, 2])</w:t>
      </w:r>
    </w:p>
    <w:p w14:paraId="5040F070" w14:textId="77777777" w:rsidR="00951F48" w:rsidRDefault="00951F48" w:rsidP="00951F48">
      <w:r>
        <w:t xml:space="preserve">    </w:t>
      </w:r>
    </w:p>
    <w:p w14:paraId="6654EB07" w14:textId="77777777" w:rsidR="00951F48" w:rsidRDefault="00951F48" w:rsidP="00951F48">
      <w:r>
        <w:t xml:space="preserve">    with col_a:</w:t>
      </w:r>
    </w:p>
    <w:p w14:paraId="62C94C6C" w14:textId="77777777" w:rsidR="00951F48" w:rsidRDefault="00951F48" w:rsidP="00951F48">
      <w:r>
        <w:t xml:space="preserve">        # </w:t>
      </w:r>
      <w:r>
        <w:rPr>
          <w:cs/>
        </w:rPr>
        <w:t xml:space="preserve">กราฟเส้นแสดงอัตราการเกิดเทียบกับ </w:t>
      </w:r>
      <w:r>
        <w:t>Target</w:t>
      </w:r>
    </w:p>
    <w:p w14:paraId="5F85C61D" w14:textId="77777777" w:rsidR="00951F48" w:rsidRDefault="00951F48" w:rsidP="00951F48">
      <w:r>
        <w:t xml:space="preserve">        fig_rate = px.line(df_yearly, x='</w:t>
      </w:r>
      <w:r>
        <w:rPr>
          <w:cs/>
        </w:rPr>
        <w:t>ปี พ.ศ.</w:t>
      </w:r>
      <w:r>
        <w:t>', y='</w:t>
      </w:r>
      <w:r>
        <w:rPr>
          <w:cs/>
        </w:rPr>
        <w:t>อัตราการเกิดรวม</w:t>
      </w:r>
      <w:r>
        <w:t xml:space="preserve">', </w:t>
      </w:r>
    </w:p>
    <w:p w14:paraId="2A0E428B" w14:textId="77777777" w:rsidR="00951F48" w:rsidRDefault="00951F48" w:rsidP="00951F48">
      <w:r>
        <w:t xml:space="preserve">                           title="</w:t>
      </w:r>
      <w:r>
        <w:rPr>
          <w:cs/>
        </w:rPr>
        <w:t xml:space="preserve">แนวโน้มอัตราการเกิดแผลกดทับต่อ </w:t>
      </w:r>
      <w:r>
        <w:t>1,000</w:t>
      </w:r>
      <w:r>
        <w:rPr>
          <w:cs/>
        </w:rPr>
        <w:t xml:space="preserve"> วันนอน"</w:t>
      </w:r>
      <w:r>
        <w:t>,</w:t>
      </w:r>
    </w:p>
    <w:p w14:paraId="001B9994" w14:textId="77777777" w:rsidR="00951F48" w:rsidRDefault="00951F48" w:rsidP="00951F48">
      <w:r>
        <w:t xml:space="preserve">                           markers=True, text=df_yearly['</w:t>
      </w:r>
      <w:r>
        <w:rPr>
          <w:cs/>
        </w:rPr>
        <w:t>อัตราการเกิดรวม</w:t>
      </w:r>
      <w:r>
        <w:t>'].apply(lambda x: f'{x:.2f}'))</w:t>
      </w:r>
    </w:p>
    <w:p w14:paraId="3DDF7664" w14:textId="77777777" w:rsidR="00951F48" w:rsidRDefault="00951F48" w:rsidP="00951F48">
      <w:r>
        <w:t xml:space="preserve">        fig_rate.add_hline(y=0.9, line_dash="dash", line_color="red", </w:t>
      </w:r>
    </w:p>
    <w:p w14:paraId="40CDB9F0" w14:textId="77777777" w:rsidR="00951F48" w:rsidRDefault="00951F48" w:rsidP="00951F48">
      <w:r>
        <w:lastRenderedPageBreak/>
        <w:t xml:space="preserve">                           annotation_text="</w:t>
      </w:r>
      <w:r>
        <w:rPr>
          <w:cs/>
        </w:rPr>
        <w:t>เป้าหมาย (</w:t>
      </w:r>
      <w:r>
        <w:t>≤ 0.9)", annotation_position="bottom right")</w:t>
      </w:r>
    </w:p>
    <w:p w14:paraId="2F630BB9" w14:textId="77777777" w:rsidR="00951F48" w:rsidRDefault="00951F48" w:rsidP="00951F48">
      <w:r>
        <w:t xml:space="preserve">        fig_rate.update_traces(textposition="top center")</w:t>
      </w:r>
    </w:p>
    <w:p w14:paraId="05C58264" w14:textId="77777777" w:rsidR="00951F48" w:rsidRDefault="00951F48" w:rsidP="00951F48">
      <w:r>
        <w:t xml:space="preserve">        st.plotly_chart(fig_rate, use_container_width=True)</w:t>
      </w:r>
    </w:p>
    <w:p w14:paraId="0527E310" w14:textId="77777777" w:rsidR="00951F48" w:rsidRDefault="00951F48" w:rsidP="00951F48"/>
    <w:p w14:paraId="663EA125" w14:textId="77777777" w:rsidR="00951F48" w:rsidRDefault="00951F48" w:rsidP="00951F48">
      <w:r>
        <w:t xml:space="preserve">    with col_b:</w:t>
      </w:r>
    </w:p>
    <w:p w14:paraId="0BB8FB76" w14:textId="77777777" w:rsidR="00951F48" w:rsidRDefault="00951F48" w:rsidP="00951F48">
      <w:r>
        <w:t xml:space="preserve">        # </w:t>
      </w:r>
      <w:r>
        <w:rPr>
          <w:cs/>
        </w:rPr>
        <w:t>กราฟวงกลมปีที่เลือก</w:t>
      </w:r>
    </w:p>
    <w:p w14:paraId="52938A60" w14:textId="77777777" w:rsidR="00951F48" w:rsidRDefault="00951F48" w:rsidP="00951F48">
      <w:r>
        <w:t xml:space="preserve">        pie_data = pd.DataFrame({</w:t>
      </w:r>
    </w:p>
    <w:p w14:paraId="01305AAC" w14:textId="77777777" w:rsidR="00951F48" w:rsidRDefault="00951F48" w:rsidP="00951F48">
      <w:r>
        <w:t xml:space="preserve">            'Level': ['</w:t>
      </w:r>
      <w:r>
        <w:rPr>
          <w:cs/>
        </w:rPr>
        <w:t xml:space="preserve">ระดับ </w:t>
      </w:r>
      <w:r>
        <w:t>1', '</w:t>
      </w:r>
      <w:r>
        <w:rPr>
          <w:cs/>
        </w:rPr>
        <w:t xml:space="preserve">ระดับ </w:t>
      </w:r>
      <w:r>
        <w:t>2</w:t>
      </w:r>
      <w:r>
        <w:rPr>
          <w:cs/>
        </w:rPr>
        <w:t xml:space="preserve"> ขึ้นไป</w:t>
      </w:r>
      <w:r>
        <w:t>'],</w:t>
      </w:r>
    </w:p>
    <w:p w14:paraId="37132B23" w14:textId="77777777" w:rsidR="00951F48" w:rsidRDefault="00951F48" w:rsidP="00951F48">
      <w:r>
        <w:t xml:space="preserve">            'Value': [year_data['</w:t>
      </w:r>
      <w:r>
        <w:rPr>
          <w:cs/>
        </w:rPr>
        <w:t xml:space="preserve">ระดับ </w:t>
      </w:r>
      <w:r>
        <w:t>1'], year_data['</w:t>
      </w:r>
      <w:r>
        <w:rPr>
          <w:cs/>
        </w:rPr>
        <w:t xml:space="preserve">ระดับ </w:t>
      </w:r>
      <w:r>
        <w:t>2</w:t>
      </w:r>
      <w:r>
        <w:rPr>
          <w:cs/>
        </w:rPr>
        <w:t xml:space="preserve"> ขึ้นไป</w:t>
      </w:r>
      <w:r>
        <w:t>']]</w:t>
      </w:r>
    </w:p>
    <w:p w14:paraId="756AAF76" w14:textId="77777777" w:rsidR="00951F48" w:rsidRDefault="00951F48" w:rsidP="00951F48">
      <w:r>
        <w:t xml:space="preserve">        })</w:t>
      </w:r>
    </w:p>
    <w:p w14:paraId="18DA2DB1" w14:textId="77777777" w:rsidR="00951F48" w:rsidRDefault="00951F48" w:rsidP="00951F48">
      <w:r>
        <w:t xml:space="preserve">        fig_pie = px.pie(pie_data, values='Value', names='Level', </w:t>
      </w:r>
    </w:p>
    <w:p w14:paraId="0517A177" w14:textId="77777777" w:rsidR="00951F48" w:rsidRDefault="00951F48" w:rsidP="00951F48">
      <w:r>
        <w:t xml:space="preserve">                         title=f"</w:t>
      </w:r>
      <w:r>
        <w:rPr>
          <w:cs/>
        </w:rPr>
        <w:t xml:space="preserve">สัดส่วนความรุนแรง ปี </w:t>
      </w:r>
      <w:r>
        <w:t>{selected_year}",</w:t>
      </w:r>
    </w:p>
    <w:p w14:paraId="769A149D" w14:textId="77777777" w:rsidR="00951F48" w:rsidRDefault="00951F48" w:rsidP="00951F48">
      <w:r>
        <w:t xml:space="preserve">                         color_discrete_sequence=['#FFCC00', '#FF4B4B'], hole=0.5)</w:t>
      </w:r>
    </w:p>
    <w:p w14:paraId="1015C8B1" w14:textId="77777777" w:rsidR="00951F48" w:rsidRDefault="00951F48" w:rsidP="00951F48">
      <w:r>
        <w:t xml:space="preserve">        st.plotly_chart(fig_pie, use_container_width=True)</w:t>
      </w:r>
    </w:p>
    <w:p w14:paraId="2EC0F94E" w14:textId="77777777" w:rsidR="00951F48" w:rsidRDefault="00951F48" w:rsidP="00951F48"/>
    <w:p w14:paraId="3C28F85B" w14:textId="77777777" w:rsidR="00951F48" w:rsidRDefault="00951F48" w:rsidP="00951F48">
      <w:r>
        <w:t>with tab2:</w:t>
      </w:r>
    </w:p>
    <w:p w14:paraId="0ACC9ECB" w14:textId="77777777" w:rsidR="00951F48" w:rsidRDefault="00951F48" w:rsidP="00951F48">
      <w:r>
        <w:t xml:space="preserve">    # </w:t>
      </w:r>
      <w:r>
        <w:rPr>
          <w:cs/>
        </w:rPr>
        <w:t>วิเคราะห์ตามตำแหน่ง</w:t>
      </w:r>
    </w:p>
    <w:p w14:paraId="66F47C27" w14:textId="77777777" w:rsidR="00951F48" w:rsidRDefault="00951F48" w:rsidP="00951F48">
      <w:r>
        <w:t xml:space="preserve">    bone_prominence = [20, 10, 12, 7, 4, 7]</w:t>
      </w:r>
    </w:p>
    <w:p w14:paraId="4C4BDD07" w14:textId="77777777" w:rsidR="00951F48" w:rsidRDefault="00951F48" w:rsidP="00951F48">
      <w:r>
        <w:t xml:space="preserve">    medical_device = [20, 11, 15, 12, 18, 13]</w:t>
      </w:r>
    </w:p>
    <w:p w14:paraId="156B2EDC" w14:textId="77777777" w:rsidR="00951F48" w:rsidRDefault="00951F48" w:rsidP="00951F48">
      <w:r>
        <w:t xml:space="preserve">    </w:t>
      </w:r>
    </w:p>
    <w:p w14:paraId="4BF1752E" w14:textId="77777777" w:rsidR="00951F48" w:rsidRDefault="00951F48" w:rsidP="00951F48">
      <w:r>
        <w:t xml:space="preserve">    df_loc = pd.DataFrame({'</w:t>
      </w:r>
      <w:r>
        <w:rPr>
          <w:cs/>
        </w:rPr>
        <w:t>ปี พ.ศ.</w:t>
      </w:r>
      <w:r>
        <w:t>': years, '</w:t>
      </w:r>
      <w:r>
        <w:rPr>
          <w:cs/>
        </w:rPr>
        <w:t>ปุ่มกระดูก</w:t>
      </w:r>
      <w:r>
        <w:t>': bone_prominence, '</w:t>
      </w:r>
      <w:r>
        <w:rPr>
          <w:cs/>
        </w:rPr>
        <w:t>อุปกรณ์การแพทย์</w:t>
      </w:r>
      <w:r>
        <w:t>': medical_device})</w:t>
      </w:r>
    </w:p>
    <w:p w14:paraId="09293597" w14:textId="77777777" w:rsidR="00951F48" w:rsidRDefault="00951F48" w:rsidP="00951F48">
      <w:r>
        <w:t xml:space="preserve">    </w:t>
      </w:r>
    </w:p>
    <w:p w14:paraId="0CF98719" w14:textId="77777777" w:rsidR="00951F48" w:rsidRDefault="00951F48" w:rsidP="00951F48">
      <w:r>
        <w:t xml:space="preserve">    fig_loc = go.Figure()</w:t>
      </w:r>
    </w:p>
    <w:p w14:paraId="5BC0881F" w14:textId="77777777" w:rsidR="00951F48" w:rsidRDefault="00951F48" w:rsidP="00951F48">
      <w:r>
        <w:lastRenderedPageBreak/>
        <w:t xml:space="preserve">    fig_loc.add_trace(go.Bar(x=years, y=bone_prominence, name='</w:t>
      </w:r>
      <w:r>
        <w:rPr>
          <w:cs/>
        </w:rPr>
        <w:t>บริเวณปุ่มกระดูก</w:t>
      </w:r>
      <w:r>
        <w:t>', marker_color='#1f77b4'))</w:t>
      </w:r>
    </w:p>
    <w:p w14:paraId="0432F664" w14:textId="77777777" w:rsidR="00951F48" w:rsidRDefault="00951F48" w:rsidP="00951F48">
      <w:r>
        <w:t xml:space="preserve">    fig_loc.add_trace(go.Bar(x=years, y=medical_device, name='</w:t>
      </w:r>
      <w:r>
        <w:rPr>
          <w:cs/>
        </w:rPr>
        <w:t>ใต้อุปกรณ์การแพทย์</w:t>
      </w:r>
      <w:r>
        <w:t>', marker_color='#e377c2'))</w:t>
      </w:r>
    </w:p>
    <w:p w14:paraId="322307BC" w14:textId="77777777" w:rsidR="00951F48" w:rsidRDefault="00951F48" w:rsidP="00951F48">
      <w:r>
        <w:t xml:space="preserve">    fig_loc.update_layout(title="</w:t>
      </w:r>
      <w:r>
        <w:rPr>
          <w:cs/>
        </w:rPr>
        <w:t xml:space="preserve">เปรียบเทียบสาเหตุ: ปุ่มกระดูก </w:t>
      </w:r>
      <w:r>
        <w:t xml:space="preserve">vs </w:t>
      </w:r>
      <w:r>
        <w:rPr>
          <w:cs/>
        </w:rPr>
        <w:t>อุปกรณ์การแพทย์"</w:t>
      </w:r>
      <w:r>
        <w:t>, barmode='group')</w:t>
      </w:r>
    </w:p>
    <w:p w14:paraId="04EC93FD" w14:textId="77777777" w:rsidR="00951F48" w:rsidRDefault="00951F48" w:rsidP="00951F48">
      <w:r>
        <w:t xml:space="preserve">    st.plotly_chart(fig_loc, use_container_width=True)</w:t>
      </w:r>
    </w:p>
    <w:p w14:paraId="02F5F87A" w14:textId="77777777" w:rsidR="00951F48" w:rsidRDefault="00951F48" w:rsidP="00951F48"/>
    <w:p w14:paraId="314A1033" w14:textId="77777777" w:rsidR="00951F48" w:rsidRDefault="00951F48" w:rsidP="00951F48">
      <w:r>
        <w:t xml:space="preserve"># 6. </w:t>
      </w:r>
      <w:r>
        <w:rPr>
          <w:cs/>
        </w:rPr>
        <w:t>ส่วนข้อมูลดิบและปุ่มดาวน์โหลด</w:t>
      </w:r>
    </w:p>
    <w:p w14:paraId="015C50FF" w14:textId="77777777" w:rsidR="00951F48" w:rsidRDefault="00951F48" w:rsidP="00951F48">
      <w:r>
        <w:t>st.divider()</w:t>
      </w:r>
    </w:p>
    <w:p w14:paraId="4D9BF04C" w14:textId="77777777" w:rsidR="00951F48" w:rsidRDefault="00951F48" w:rsidP="00951F48">
      <w:r>
        <w:t>with st.expander("</w:t>
      </w:r>
      <w:r>
        <w:rPr>
          <w:rFonts w:ascii="Apple Color Emoji" w:hAnsi="Apple Color Emoji" w:cs="Apple Color Emoji"/>
        </w:rPr>
        <w:t>📝</w:t>
      </w:r>
      <w:r>
        <w:t xml:space="preserve"> </w:t>
      </w:r>
      <w:r>
        <w:rPr>
          <w:cs/>
        </w:rPr>
        <w:t>ตรวจสอบข้อมูลดิบและดาวน์โหลด"):</w:t>
      </w:r>
    </w:p>
    <w:p w14:paraId="725E6D26" w14:textId="77777777" w:rsidR="00951F48" w:rsidRDefault="00951F48" w:rsidP="00951F48">
      <w:r>
        <w:t xml:space="preserve">    st.dataframe(df_yearly, use_container_width=True)</w:t>
      </w:r>
    </w:p>
    <w:p w14:paraId="2B8E326F" w14:textId="77777777" w:rsidR="00951F48" w:rsidRDefault="00951F48" w:rsidP="00951F48">
      <w:r>
        <w:t xml:space="preserve">    csv = df_yearly.to_csv(index=False).encode('utf-8-sig')</w:t>
      </w:r>
    </w:p>
    <w:p w14:paraId="7A695E5A" w14:textId="093187E5" w:rsidR="0047176A" w:rsidRDefault="00951F48" w:rsidP="00951F48">
      <w:r>
        <w:t xml:space="preserve">    st.download_button("</w:t>
      </w:r>
      <w:r>
        <w:rPr>
          <w:rFonts w:ascii="Apple Color Emoji" w:hAnsi="Apple Color Emoji" w:cs="Apple Color Emoji"/>
        </w:rPr>
        <w:t>📥</w:t>
      </w:r>
      <w:r>
        <w:t xml:space="preserve"> </w:t>
      </w:r>
      <w:r>
        <w:rPr>
          <w:cs/>
        </w:rPr>
        <w:t xml:space="preserve">ดาวน์โหลดข้อมูลเป็น </w:t>
      </w:r>
      <w:r>
        <w:t>CSV", data=csv, file_name="pu_data_summary.csv", mime="text/csv")</w:t>
      </w:r>
    </w:p>
    <w:sectPr w:rsidR="004717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F48"/>
    <w:rsid w:val="001242B6"/>
    <w:rsid w:val="0047176A"/>
    <w:rsid w:val="00951F48"/>
    <w:rsid w:val="00D61646"/>
    <w:rsid w:val="00E64F87"/>
    <w:rsid w:val="00EA2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FE15C0"/>
  <w15:chartTrackingRefBased/>
  <w15:docId w15:val="{9D8FACD3-E7CF-8043-ABC6-F875E329E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F4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F4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F4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51F4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51F4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51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F48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F48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Matikar Trakunjae</dc:creator>
  <cp:keywords/>
  <dc:description/>
  <cp:lastModifiedBy>Matikar Trakunjae</cp:lastModifiedBy>
  <cp:revision>1</cp:revision>
  <dcterms:created xsi:type="dcterms:W3CDTF">2026-04-25T10:55:00Z</dcterms:created>
  <dcterms:modified xsi:type="dcterms:W3CDTF">2026-04-25T10:56:00Z</dcterms:modified>
</cp:coreProperties>
</file>