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568F9" w14:textId="670B9BA9" w:rsidR="00994D7D" w:rsidRDefault="00994D7D"/>
    <w:p w14:paraId="66726714" w14:textId="7423DD3E" w:rsidR="008149C6" w:rsidRDefault="008149C6">
      <w:r>
        <w:t xml:space="preserve">Marco Tran </w:t>
      </w:r>
      <w:r>
        <w:br/>
        <w:t>013281058</w:t>
      </w:r>
      <w:r>
        <w:br/>
        <w:t>CECS 424</w:t>
      </w:r>
      <w:r>
        <w:br/>
        <w:t>11/14/2018</w:t>
      </w:r>
      <w:bookmarkStart w:id="0" w:name="_GoBack"/>
      <w:bookmarkEnd w:id="0"/>
    </w:p>
    <w:p w14:paraId="19DE99C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</w:p>
    <w:p w14:paraId="0BBD315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</w:p>
    <w:p w14:paraId="741BBC1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B892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"-type union for card suit.</w:t>
      </w:r>
    </w:p>
    <w:p w14:paraId="4098C1F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3F5691D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Spades </w:t>
      </w:r>
    </w:p>
    <w:p w14:paraId="77261F9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Clubs</w:t>
      </w:r>
    </w:p>
    <w:p w14:paraId="0C9734C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Diamonds</w:t>
      </w:r>
    </w:p>
    <w:p w14:paraId="1FCFB9D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Hearts</w:t>
      </w:r>
    </w:p>
    <w:p w14:paraId="7F192BE4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5D24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Kinds: 1 = Ace, 2 = Two, ..., 11 = Jack, 12 = Queen, 13 = King.</w:t>
      </w:r>
    </w:p>
    <w:p w14:paraId="7150986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Card = {suit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CardSuit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kind : int}</w:t>
      </w:r>
    </w:p>
    <w:p w14:paraId="3BF4750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94DF4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state of a single game of blackjack. Tracks the current deck, the player's hand, and the dealer's hand.</w:t>
      </w:r>
    </w:p>
    <w:p w14:paraId="2D70520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{deck : Card list;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Card list;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Card list}</w:t>
      </w:r>
    </w:p>
    <w:p w14:paraId="4907757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316E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log of results from many games of blackjack.</w:t>
      </w:r>
    </w:p>
    <w:p w14:paraId="490345C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int;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int; draws : int}</w:t>
      </w:r>
    </w:p>
    <w:p w14:paraId="1D97FE24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D7CA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Identifying who owns a given hand.</w:t>
      </w:r>
    </w:p>
    <w:p w14:paraId="19A4CB4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6216E86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Player</w:t>
      </w:r>
    </w:p>
    <w:p w14:paraId="23DEF5E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Dealer</w:t>
      </w:r>
    </w:p>
    <w:p w14:paraId="3B8BD4F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5D6D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UTILITY METHODS</w:t>
      </w:r>
    </w:p>
    <w:p w14:paraId="09C0623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44C3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a string describing a card.</w:t>
      </w:r>
    </w:p>
    <w:p w14:paraId="526CC65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</w:t>
      </w:r>
    </w:p>
    <w:p w14:paraId="3201510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kind = </w:t>
      </w:r>
      <w:r>
        <w:rPr>
          <w:rFonts w:ascii="Consolas" w:hAnsi="Consolas" w:cs="Consolas"/>
          <w:color w:val="0000F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card.kind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778DF1B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|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"Ace"</w:t>
      </w:r>
    </w:p>
    <w:p w14:paraId="1B8030C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| </w:t>
      </w:r>
      <w:r>
        <w:rPr>
          <w:rFonts w:ascii="Consolas" w:hAnsi="Consolas" w:cs="Consolas"/>
          <w:color w:val="A31515"/>
          <w:sz w:val="19"/>
          <w:szCs w:val="19"/>
        </w:rPr>
        <w:t>"11"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</w:p>
    <w:p w14:paraId="1FDC675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| 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"Queen"</w:t>
      </w:r>
    </w:p>
    <w:p w14:paraId="6576142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| </w:t>
      </w:r>
      <w:r>
        <w:rPr>
          <w:rFonts w:ascii="Consolas" w:hAnsi="Consolas" w:cs="Consolas"/>
          <w:color w:val="A31515"/>
          <w:sz w:val="19"/>
          <w:szCs w:val="19"/>
        </w:rPr>
        <w:t>"13"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"King"</w:t>
      </w:r>
    </w:p>
    <w:p w14:paraId="7DF107C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| n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string n</w:t>
      </w:r>
    </w:p>
    <w:p w14:paraId="22C4E3D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59AE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"%A" can print any kind of object, and automatically converts a union (like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CardSuit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2F55E8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into a simple string.</w:t>
      </w:r>
    </w:p>
    <w:p w14:paraId="0A3902C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"%s of %A"</w:t>
      </w:r>
      <w:r>
        <w:rPr>
          <w:rFonts w:ascii="Consolas" w:hAnsi="Consolas" w:cs="Consolas"/>
          <w:color w:val="000000"/>
          <w:sz w:val="19"/>
          <w:szCs w:val="19"/>
        </w:rPr>
        <w:t xml:space="preserve"> kind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card.suit</w:t>
      </w:r>
      <w:proofErr w:type="spellEnd"/>
    </w:p>
    <w:p w14:paraId="482CE8B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DE9369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"value" of a card in a poker hand, where all three "face" cards are worth 10</w:t>
      </w:r>
    </w:p>
    <w:p w14:paraId="76E0CEF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an Ace has a value of 11.</w:t>
      </w:r>
    </w:p>
    <w:p w14:paraId="2971DBB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card =</w:t>
      </w:r>
    </w:p>
    <w:p w14:paraId="1005BAB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r>
        <w:rPr>
          <w:rFonts w:ascii="Consolas" w:hAnsi="Consolas" w:cs="Consolas"/>
          <w:color w:val="0000F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card.kind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46D7E44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1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635D58A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11 | 12 | 13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10  </w:t>
      </w:r>
      <w:r>
        <w:rPr>
          <w:rFonts w:ascii="Consolas" w:hAnsi="Consolas" w:cs="Consolas"/>
          <w:color w:val="008000"/>
          <w:sz w:val="19"/>
          <w:szCs w:val="19"/>
        </w:rPr>
        <w:t>// This matches 11, 12, or 13.</w:t>
      </w:r>
    </w:p>
    <w:p w14:paraId="0F1FB95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 n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4F1720C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value</w:t>
      </w:r>
    </w:p>
    <w:p w14:paraId="4551D6D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B36A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 =</w:t>
      </w:r>
    </w:p>
    <w:p w14:paraId="165C113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C2F9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sum = hand</w:t>
      </w:r>
    </w:p>
    <w:p w14:paraId="1F8A5C7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</w:p>
    <w:p w14:paraId="1A0A2C4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List.sum</w:t>
      </w:r>
      <w:proofErr w:type="spellEnd"/>
    </w:p>
    <w:p w14:paraId="1352757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713AD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hand</w:t>
      </w:r>
    </w:p>
    <w:p w14:paraId="5BEBE19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3A2544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x = 1)</w:t>
      </w:r>
    </w:p>
    <w:p w14:paraId="68B4592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List.length</w:t>
      </w:r>
      <w:proofErr w:type="spellEnd"/>
    </w:p>
    <w:p w14:paraId="69CCF08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4673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Adjust the sum if it exceeds 21 and there are aces.</w:t>
      </w:r>
    </w:p>
    <w:p w14:paraId="5367E88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sum &lt;=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450EE3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No adjustment necessary.</w:t>
      </w:r>
    </w:p>
    <w:p w14:paraId="3FD0A0E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</w:t>
      </w:r>
    </w:p>
    <w:p w14:paraId="41B8C83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E5656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Find the max number of aces to use as 1 point instead of 11.</w:t>
      </w:r>
    </w:p>
    <w:p w14:paraId="436F290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(float sum - 21.0) / 10.0 |&gt; ceil |&gt; int</w:t>
      </w:r>
    </w:p>
    <w:p w14:paraId="1A86F0B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Remove 10 points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depending on how many are needed.</w:t>
      </w:r>
    </w:p>
    <w:p w14:paraId="45CDE5F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- (10 * (min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FBF8C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34E5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1695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FUNCTIONS THAT CREATE OR UPDATE GAME STATES</w:t>
      </w:r>
    </w:p>
    <w:p w14:paraId="7F12697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4218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Creates a new, unshuffled deck of 52 cards.</w:t>
      </w:r>
    </w:p>
    <w:p w14:paraId="1C669C6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function with no parameters is indicated by () in the parameter list. It is also invoked</w:t>
      </w:r>
    </w:p>
    <w:p w14:paraId="278AA78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with () as the argument.</w:t>
      </w:r>
    </w:p>
    <w:p w14:paraId="0D4AEB2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BCE4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=</w:t>
      </w:r>
    </w:p>
    <w:p w14:paraId="41941EA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Make a deck by calling this anonymous function 52 times, each time incrementing</w:t>
      </w:r>
    </w:p>
    <w:p w14:paraId="6A67D4D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the parameter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by 1.</w:t>
      </w:r>
    </w:p>
    <w:p w14:paraId="2C5DFBF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Suit of a card is found by dividing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13, so the first 13 cards are Spades.</w:t>
      </w:r>
    </w:p>
    <w:p w14:paraId="2C98698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Kind of a card is the modulo of (i+1) and 13. </w:t>
      </w:r>
    </w:p>
    <w:p w14:paraId="6E164E3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52 (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13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8C387D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Spades</w:t>
      </w:r>
    </w:p>
    <w:p w14:paraId="303E563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1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Clubs</w:t>
      </w:r>
    </w:p>
    <w:p w14:paraId="627F188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2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Diamonds</w:t>
      </w:r>
    </w:p>
    <w:p w14:paraId="40DDFAD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| 3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Hearts</w:t>
      </w:r>
    </w:p>
    <w:p w14:paraId="1EED029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{suit = s; kind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13 + 1})</w:t>
      </w:r>
    </w:p>
    <w:p w14:paraId="058937B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A5D2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4E24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global value can be used as a source of random integers by writing</w:t>
      </w:r>
    </w:p>
    <w:p w14:paraId="6DA8DB4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)", 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upper bound (exclusive) of the random range.</w:t>
      </w:r>
    </w:p>
    <w:p w14:paraId="01F078A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51625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60B2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Creates a new game state by creating and shuffling a deck, and dealing 2 cards to </w:t>
      </w:r>
    </w:p>
    <w:p w14:paraId="7657CC4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each player.</w:t>
      </w:r>
    </w:p>
    <w:p w14:paraId="2145A8E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Call this function by writing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()".</w:t>
      </w:r>
    </w:p>
    <w:p w14:paraId="086DC95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=</w:t>
      </w:r>
    </w:p>
    <w:p w14:paraId="76D1C82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846D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Shuffles a list. Don't worry about this.</w:t>
      </w:r>
    </w:p>
    <w:p w14:paraId="17C1F19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</w:t>
      </w:r>
    </w:p>
    <w:p w14:paraId="065DAE4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14:paraId="52F4C39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18A1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swap (a: _[]) x y =</w:t>
      </w:r>
    </w:p>
    <w:p w14:paraId="3D1AB02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a.[x]</w:t>
      </w:r>
    </w:p>
    <w:p w14:paraId="43E58DC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a.[x] </w:t>
      </w:r>
      <w:r>
        <w:rPr>
          <w:rFonts w:ascii="Consolas" w:hAnsi="Consolas" w:cs="Consolas"/>
          <w:color w:val="0000FF"/>
          <w:sz w:val="19"/>
          <w:szCs w:val="19"/>
        </w:rPr>
        <w:t>&lt;-</w:t>
      </w:r>
      <w:r>
        <w:rPr>
          <w:rFonts w:ascii="Consolas" w:hAnsi="Consolas" w:cs="Consolas"/>
          <w:color w:val="000000"/>
          <w:sz w:val="19"/>
          <w:szCs w:val="19"/>
        </w:rPr>
        <w:t xml:space="preserve"> a.[y]</w:t>
      </w:r>
    </w:p>
    <w:p w14:paraId="587E016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a.[y] </w:t>
      </w:r>
      <w:r>
        <w:rPr>
          <w:rFonts w:ascii="Consolas" w:hAnsi="Consolas" w:cs="Consolas"/>
          <w:color w:val="0000FF"/>
          <w:sz w:val="19"/>
          <w:szCs w:val="19"/>
        </w:rPr>
        <w:t>&lt;-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7508F05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2F9E3B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Array.iteri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fun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swap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77A2E6A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3F76C35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1EA5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the deck, and then shuffle it</w:t>
      </w:r>
    </w:p>
    <w:p w14:paraId="77F86C8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deck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makeDeck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1068CEE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shuffleList</w:t>
      </w:r>
      <w:proofErr w:type="spellEnd"/>
    </w:p>
    <w:p w14:paraId="1FD6A65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7844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Construct the starting hands for player and dealer.</w:t>
      </w:r>
    </w:p>
    <w:p w14:paraId="035ABEF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player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deck.Head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deck.Tail.Tail.Head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// First and third cards.</w:t>
      </w:r>
    </w:p>
    <w:p w14:paraId="4B5CA00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dealer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deck.Tail.Head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deck.Tail.Tail.Tail.Head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// Second and fourth.</w:t>
      </w:r>
    </w:p>
    <w:p w14:paraId="3B753E3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1550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a fresh game state.</w:t>
      </w:r>
    </w:p>
    <w:p w14:paraId="2E8776C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</w:t>
      </w:r>
    </w:p>
    <w:p w14:paraId="1DE3D76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List.skip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 deck;</w:t>
      </w:r>
    </w:p>
    <w:p w14:paraId="48CC607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player; </w:t>
      </w:r>
    </w:p>
    <w:p w14:paraId="639D965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dealer; </w:t>
      </w:r>
    </w:p>
    <w:p w14:paraId="2F9D4AA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3C77A9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7F52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Given a current game state and an indication of which player is "hitting", deal one</w:t>
      </w:r>
    </w:p>
    <w:p w14:paraId="0A45FA9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card from the deck and add it to the given person's hand. Return the new game state.</w:t>
      </w:r>
    </w:p>
    <w:p w14:paraId="39AB701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hit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8000"/>
          <w:sz w:val="19"/>
          <w:szCs w:val="19"/>
        </w:rPr>
        <w:t>// these type annotations are for your benefit, not the compiler</w:t>
      </w:r>
    </w:p>
    <w:p w14:paraId="00F6DD4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the new game state, *including* new the deck with the top card removed.</w:t>
      </w:r>
    </w:p>
    <w:p w14:paraId="19946B0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DDAAAC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78D6ABA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Player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8545E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deck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gameState.deck.Tail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9D73CA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gameState.deck.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gameState.playerHand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DCF8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gameState.dealerHand</w:t>
      </w:r>
      <w:proofErr w:type="spellEnd"/>
    </w:p>
    <w:p w14:paraId="0B4FE64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14:paraId="1342296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A442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Dealer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2567FA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gameState.deck.Tail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C666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1B93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gameState.deck.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gameState.dealerHand</w:t>
      </w:r>
      <w:proofErr w:type="spellEnd"/>
    </w:p>
    <w:p w14:paraId="3FAA68CB" w14:textId="161CF152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82F8E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Take the dealer's turn by repeatedly taking a single action, hit or stay, until </w:t>
      </w:r>
    </w:p>
    <w:p w14:paraId="4693A8D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dealer busts or stays.</w:t>
      </w:r>
    </w:p>
    <w:p w14:paraId="29C1CBD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0AB5379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dealer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gameState.dealerHand</w:t>
      </w:r>
      <w:proofErr w:type="spellEnd"/>
    </w:p>
    <w:p w14:paraId="65218E5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dealer</w:t>
      </w:r>
    </w:p>
    <w:p w14:paraId="535D8EB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81144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"Dealer's hand: %A; %d points"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dealer) score</w:t>
      </w:r>
    </w:p>
    <w:p w14:paraId="4CFB25E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9EB1F8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Dealer rules: must hit if score &lt; 17.</w:t>
      </w:r>
    </w:p>
    <w:p w14:paraId="2C2693B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score &gt;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EFD49A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"Dealer busts!\n"</w:t>
      </w:r>
    </w:p>
    <w:p w14:paraId="35FFE07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game state is unchanged because we did not hit. </w:t>
      </w:r>
    </w:p>
    <w:p w14:paraId="345309A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dealer does not get to take another action.</w:t>
      </w:r>
    </w:p>
    <w:p w14:paraId="70A7008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</w:p>
    <w:p w14:paraId="51CBE3E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 &lt; 17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5F2086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"Dealer hits\n"</w:t>
      </w:r>
    </w:p>
    <w:p w14:paraId="013A27B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game state is changed; the result of "hit" is the new state.</w:t>
      </w:r>
    </w:p>
    <w:p w14:paraId="2F11B94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dealer gets to take another action using the new state.</w:t>
      </w:r>
    </w:p>
    <w:p w14:paraId="55FE661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</w:p>
    <w:p w14:paraId="1B9F384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|&gt; hit Dealer</w:t>
      </w:r>
    </w:p>
    <w:p w14:paraId="463F4C6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dealerTurn</w:t>
      </w:r>
      <w:proofErr w:type="spellEnd"/>
    </w:p>
    <w:p w14:paraId="05628C8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B67FC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game state is unchanged because we did not hit. </w:t>
      </w:r>
    </w:p>
    <w:p w14:paraId="6450892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dealer does not get to take another action.</w:t>
      </w:r>
    </w:p>
    <w:p w14:paraId="00AA55D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"Dealer must stay\n"</w:t>
      </w:r>
    </w:p>
    <w:p w14:paraId="21AAF2B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</w:p>
    <w:p w14:paraId="362D39E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2605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Take the player's turn by repeatedly taking a single action until they bust or stay.</w:t>
      </w:r>
    </w:p>
    <w:p w14:paraId="5C05D10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bool)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</w:t>
      </w:r>
    </w:p>
    <w:p w14:paraId="6631C074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gameState.playerHand</w:t>
      </w:r>
      <w:proofErr w:type="spellEnd"/>
    </w:p>
    <w:p w14:paraId="1DB11CB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</w:t>
      </w:r>
    </w:p>
    <w:p w14:paraId="2EA7C55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A762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"Player's hand: %A; %d points"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player) score</w:t>
      </w:r>
    </w:p>
    <w:p w14:paraId="44A4281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3A7F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score &gt; 21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96EA65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busts!\n"</w:t>
      </w:r>
    </w:p>
    <w:p w14:paraId="54F1012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</w:p>
    <w:p w14:paraId="3CC5CD9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D224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4C9B4E4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</w:p>
    <w:p w14:paraId="792D959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|&gt; hit Player</w:t>
      </w:r>
    </w:p>
    <w:p w14:paraId="64D1EC4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</w:p>
    <w:p w14:paraId="6462087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EC225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must stay\n"</w:t>
      </w:r>
    </w:p>
    <w:p w14:paraId="40EF0EC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</w:p>
    <w:p w14:paraId="2E1766C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DA7E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Plays one game with the given player strategy. Returns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GameLog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recording the winner of the game.</w:t>
      </w:r>
    </w:p>
    <w:p w14:paraId="36AED55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6C3BE3B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C82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"Dealer is showing: %s"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gameState.dealerHand.Head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B6D7E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6B0E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oneTurnGame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</w:p>
    <w:p w14:paraId="583DA04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dealerTurn</w:t>
      </w:r>
      <w:proofErr w:type="spellEnd"/>
    </w:p>
    <w:p w14:paraId="4F39ADA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71FC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oneTurnGame.playerHand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1A0B4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oneTurnGame.dealerHand</w:t>
      </w:r>
      <w:proofErr w:type="spellEnd"/>
    </w:p>
    <w:p w14:paraId="6E2F667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A4AC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21)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D94929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"++++ Player Wins ++++\n"</w:t>
      </w:r>
    </w:p>
    <w:p w14:paraId="17C83E7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draws = 0}</w:t>
      </w:r>
    </w:p>
    <w:p w14:paraId="78120B8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7509314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927551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 Draw! ====\n"</w:t>
      </w:r>
    </w:p>
    <w:p w14:paraId="14F7F94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draws = 1}</w:t>
      </w:r>
    </w:p>
    <w:p w14:paraId="0822A27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3BF4CE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F6110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 Dealer Wins ----\n"</w:t>
      </w:r>
    </w:p>
    <w:p w14:paraId="16F94FC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draws = 0}</w:t>
      </w:r>
    </w:p>
    <w:p w14:paraId="7577662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095E71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Recursively plays n games using the given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playerStrategy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1CF34C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manyGames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55294EF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tail-recursive helper implements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manyGames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logic.</w:t>
      </w:r>
    </w:p>
    <w:p w14:paraId="2CC79C2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manyGamesTail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logSoFar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00BD954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47ED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153B55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logSoFar</w:t>
      </w:r>
      <w:proofErr w:type="spellEnd"/>
    </w:p>
    <w:p w14:paraId="23615DE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5D1CE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42BD82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|&gt;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</w:p>
    <w:p w14:paraId="110F16F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F01B2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manyGamesTail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4E8DD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logSoFar.playerWins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8A3854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logSoFar.dealerWins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43D0CB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draws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logSoFar.draws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log.draws</w:t>
      </w:r>
      <w:proofErr w:type="spellEnd"/>
    </w:p>
    <w:p w14:paraId="651EE34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}</w:t>
      </w:r>
    </w:p>
    <w:p w14:paraId="6D034B8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</w:p>
    <w:p w14:paraId="32746CB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manyGamesTail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draws = 0}</w:t>
      </w:r>
    </w:p>
    <w:p w14:paraId="377C05E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BFAF25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0C14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PLAYER STRATEGIES</w:t>
      </w:r>
    </w:p>
    <w:p w14:paraId="4A72FB4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interactivePlayerStrategy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381DFD9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"Hit? y/n"</w:t>
      </w:r>
    </w:p>
    <w:p w14:paraId="7196C2A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B5717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true if they entered "y", false otherwise.</w:t>
      </w:r>
    </w:p>
    <w:p w14:paraId="2ECF512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answer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14:paraId="626A0ED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8A36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Player never hits</w:t>
      </w:r>
    </w:p>
    <w:p w14:paraId="41326B7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inactivePlayerStrategy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46513FB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605617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9B96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Player hits only when less than 15</w:t>
      </w:r>
    </w:p>
    <w:p w14:paraId="63C95DD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cautiousPlayerStrategy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3F228D6D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gameState.playerHand</w:t>
      </w:r>
      <w:proofErr w:type="spellEnd"/>
    </w:p>
    <w:p w14:paraId="2B98538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</w:t>
      </w:r>
    </w:p>
    <w:p w14:paraId="0DC9667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BD55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Hit if score is below 15</w:t>
      </w:r>
    </w:p>
    <w:p w14:paraId="7DE35D3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score &lt; 15</w:t>
      </w:r>
    </w:p>
    <w:p w14:paraId="167BEA3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410E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Player hits unless score is 21 or greater</w:t>
      </w:r>
    </w:p>
    <w:p w14:paraId="24982842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greedyPlayerStrategy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7C4D3F5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gameState.playerHand</w:t>
      </w:r>
      <w:proofErr w:type="spellEnd"/>
    </w:p>
    <w:p w14:paraId="3A84FFB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player</w:t>
      </w:r>
    </w:p>
    <w:p w14:paraId="1B53186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DDAEF3E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Hit if score is below 21</w:t>
      </w:r>
    </w:p>
    <w:p w14:paraId="33190B9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score &lt; 21</w:t>
      </w:r>
    </w:p>
    <w:p w14:paraId="62DE998A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51C60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coinFlipPlayerStrategy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0F0E4F2B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 = 1</w:t>
      </w:r>
    </w:p>
    <w:p w14:paraId="32FFD241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B31D2D8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&gt;]</w:t>
      </w:r>
    </w:p>
    <w:p w14:paraId="61726A07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14:paraId="7D5A8C4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</w:t>
      </w:r>
    </w:p>
    <w:p w14:paraId="15C42B54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manyGames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inactivePlayerStrategy</w:t>
      </w:r>
      <w:proofErr w:type="spellEnd"/>
    </w:p>
    <w:p w14:paraId="21BEFD86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"Inactive Player Strategy\n"</w:t>
      </w:r>
    </w:p>
    <w:p w14:paraId="3710C683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 win: %.2f%%, %d/%d"</w:t>
      </w:r>
      <w:r>
        <w:rPr>
          <w:rFonts w:ascii="Consolas" w:hAnsi="Consolas" w:cs="Consolas"/>
          <w:color w:val="000000"/>
          <w:sz w:val="19"/>
          <w:szCs w:val="19"/>
        </w:rPr>
        <w:t xml:space="preserve"> ((float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float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results.playerWins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numGames</w:t>
      </w:r>
      <w:proofErr w:type="spellEnd"/>
    </w:p>
    <w:p w14:paraId="199C5859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"Dealer win: %.2f%%, %d/%d"</w:t>
      </w:r>
      <w:r>
        <w:rPr>
          <w:rFonts w:ascii="Consolas" w:hAnsi="Consolas" w:cs="Consolas"/>
          <w:color w:val="000000"/>
          <w:sz w:val="19"/>
          <w:szCs w:val="19"/>
        </w:rPr>
        <w:t xml:space="preserve"> ((float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float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results.dealerWins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numGames</w:t>
      </w:r>
      <w:proofErr w:type="spellEnd"/>
    </w:p>
    <w:p w14:paraId="1DF6101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"Draws:      %.2f%%, %d/%d"</w:t>
      </w:r>
      <w:r>
        <w:rPr>
          <w:rFonts w:ascii="Consolas" w:hAnsi="Consolas" w:cs="Consolas"/>
          <w:color w:val="000000"/>
          <w:sz w:val="19"/>
          <w:szCs w:val="19"/>
        </w:rPr>
        <w:t xml:space="preserve"> ((float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results.draws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/ 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float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results.draws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numGames</w:t>
      </w:r>
      <w:proofErr w:type="spellEnd"/>
    </w:p>
    <w:p w14:paraId="03D53B2C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BCC85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|&gt; ignore</w:t>
      </w:r>
    </w:p>
    <w:p w14:paraId="44F1D35F" w14:textId="77777777" w:rsidR="00B91CF1" w:rsidRDefault="00B91CF1" w:rsidP="00B91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0 </w:t>
      </w:r>
      <w:r>
        <w:rPr>
          <w:rFonts w:ascii="Consolas" w:hAnsi="Consolas" w:cs="Consolas"/>
          <w:color w:val="008000"/>
          <w:sz w:val="19"/>
          <w:szCs w:val="19"/>
        </w:rPr>
        <w:t>// return an integer exit code</w:t>
      </w:r>
    </w:p>
    <w:p w14:paraId="2871C016" w14:textId="77777777" w:rsidR="00B91CF1" w:rsidRDefault="00B91CF1"/>
    <w:p w14:paraId="1A2CB0F4" w14:textId="77777777" w:rsidR="00994D7D" w:rsidRDefault="00994D7D"/>
    <w:p w14:paraId="0F079CA4" w14:textId="148197EE" w:rsidR="00994D7D" w:rsidRDefault="00994D7D">
      <w:r>
        <w:br/>
      </w:r>
      <w:r>
        <w:rPr>
          <w:noProof/>
        </w:rPr>
        <w:drawing>
          <wp:inline distT="0" distB="0" distL="0" distR="0" wp14:anchorId="46DB933E" wp14:editId="4EC5754E">
            <wp:extent cx="2398395" cy="2122170"/>
            <wp:effectExtent l="0" t="0" r="1905" b="0"/>
            <wp:docPr id="3" name="Picture 3" descr="https://gyazo.com/a20c44cc395960ac6776c6d1bd942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yazo.com/a20c44cc395960ac6776c6d1bd9421e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DB9CE1F" wp14:editId="5C257C23">
            <wp:extent cx="2553335" cy="2182495"/>
            <wp:effectExtent l="0" t="0" r="0" b="8255"/>
            <wp:docPr id="4" name="Picture 4" descr="https://gyazo.com/00cb50e503b4abef6bacad053f43ab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yazo.com/00cb50e503b4abef6bacad053f43ab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4170F461" wp14:editId="3F39327A">
            <wp:extent cx="2406650" cy="1708150"/>
            <wp:effectExtent l="0" t="0" r="0" b="6350"/>
            <wp:docPr id="5" name="Picture 5" descr="https://gyazo.com/21f47fe4b5f9a75b73399da1b49aa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yazo.com/21f47fe4b5f9a75b73399da1b49aa1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77ECE364" wp14:editId="439A0B58">
            <wp:extent cx="2415540" cy="1734185"/>
            <wp:effectExtent l="0" t="0" r="3810" b="0"/>
            <wp:docPr id="6" name="Picture 6" descr="https://gyazo.com/a14e4916bc86246bb23e1ce9adc363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yazo.com/a14e4916bc86246bb23e1ce9adc3639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994D7D" w:rsidSect="00BA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7D"/>
    <w:rsid w:val="0007142F"/>
    <w:rsid w:val="002D2289"/>
    <w:rsid w:val="00407BF9"/>
    <w:rsid w:val="008149C6"/>
    <w:rsid w:val="008B09A9"/>
    <w:rsid w:val="00945CAD"/>
    <w:rsid w:val="00994D7D"/>
    <w:rsid w:val="00B579F4"/>
    <w:rsid w:val="00B91CF1"/>
    <w:rsid w:val="00B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BE"/>
  <w15:chartTrackingRefBased/>
  <w15:docId w15:val="{5B036663-3BDA-4C31-82E8-8DCA6E9C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Tran</dc:creator>
  <cp:keywords/>
  <dc:description/>
  <cp:lastModifiedBy>Marco Tran</cp:lastModifiedBy>
  <cp:revision>8</cp:revision>
  <cp:lastPrinted>2018-11-15T07:52:00Z</cp:lastPrinted>
  <dcterms:created xsi:type="dcterms:W3CDTF">2018-11-15T07:44:00Z</dcterms:created>
  <dcterms:modified xsi:type="dcterms:W3CDTF">2018-11-15T07:53:00Z</dcterms:modified>
</cp:coreProperties>
</file>