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jc w:val="center"/>
        <w:rPr>
          <w:sz w:val="36"/>
          <w:szCs w:val="36"/>
        </w:rPr>
      </w:pPr>
      <w:bookmarkStart w:colFirst="0" w:colLast="0" w:name="_r8wftskv66c2" w:id="0"/>
      <w:bookmarkEnd w:id="0"/>
      <w:r w:rsidDel="00000000" w:rsidR="00000000" w:rsidRPr="00000000">
        <w:rPr>
          <w:sz w:val="36"/>
          <w:szCs w:val="36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spacing w:after="0" w:before="0" w:line="312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tau53wh7hfy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Môn học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: JAVA ADVANCED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ttvpgl3q8ic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Tên buổi thực hành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: Thực hành: Ngoại lệ, Java 8, Unit Test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wr93iiy68z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Thời gian thực hành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: 180p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lfmvptumpxu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Họ và tên sinh viên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: Hà Thị Minh Trang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kqi03yvr9n8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Mã sinh viên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: PTIT-HN-061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xi5bmnz4fk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HN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-K24-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CNTT2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gg09955qeg8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Nhóm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: 2</w:t>
      </w:r>
    </w:p>
    <w:p w:rsidR="00000000" w:rsidDel="00000000" w:rsidP="00000000" w:rsidRDefault="00000000" w:rsidRPr="00000000" w14:paraId="0000000A">
      <w:pPr>
        <w:spacing w:after="0" w:before="0" w:line="312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o541xleqgp68" w:id="8"/>
      <w:bookmarkEnd w:id="8"/>
      <w:r w:rsidDel="00000000" w:rsidR="00000000" w:rsidRPr="00000000">
        <w:rPr>
          <w:rtl w:val="0"/>
        </w:rPr>
        <w:t xml:space="preserve">I. NỘI DUNG ĐÃ THỰC HÀNH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1. Trình bày các giải pháp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dk79i2sghgk4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Thực hành khởi tạo đối tượng và quản lý dữ liệu hệ thống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xjd9gd742xj2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Khởi tạo và quản lý đối tượng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Tạo các đối tượng món ăn từ lớp cha MenuItem như Food, Drink, Dessert.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Tạo các đối tượng Order để lưu thông tin đơn hàng của khách.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Lưu danh sách món ăn trong List&lt;MenuItem&gt; để quản lý thực đơn.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Lưu các đơn hàng trong List&lt;Order&gt; để quản lý lịch sử bán hàng.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q793but0u980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Áp dụng đa hình (Polymorphism) khi xử lý các loại món ăn khác nhau thông qua lớp cha MenuItem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5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Điều khiển logic chương trình: Sử dụng vòng lặp và Collections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Sử dụng vòng lặp for hoặc forEach để duyệt danh sách món ăn và đơn hàng.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Sử dụng List trong Java Collections Framework để quản lý dữ liệu linh hoạt.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w0paytroyh90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Áp dụng Stream API (Java 8) để: Lọc món ăn theo tên hoặc khoảng giá (filter), tính tổng doanh thu (sum, reduce), sắp xếp hoặc thống kê các món ăn bán chạy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Xử lý ngoại lệ và kiểm thử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1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Tạo các Exception tùy chỉnh như: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InvalidOrderIdException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InsufficientStockException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1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1ksqbqme6c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Sử dụng khối try-catch để đảm bảo chương trình không bị dừng đột ngột khi có lỗi dữ liệu.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1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vrsoohkvfe1a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Viết Unit Test bằng JUnit 5 để kiểm tra các chức năng chính như: tính tổng tiền đơn hàng, thêm món ăn vào thực đơn, thống kê doanh thu.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9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Áp dụng nguyên lý OOP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Encapsulation: Thuộc tính private.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ushzy1irp0t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Inheritance: Các lớp Food, Drink, Dessert kế thừa từ lớp cha MenuItem.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tqnob6scabm8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Polymorphism: Ghi đè phương thức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calculatePrice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() để tính giá cho từng loại món ăn khác nhau..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rv7urub3tn1g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Abstraction: Lớp MenuItem được thiết kế dưới dạng abstract để định nghĩa các thuộc tính và phương thức chung cho các loại món ăn.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12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2. Liệt kê các câu hỏi từ nhóm khác và câu hỏi phản biện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Các thành viên cùng làm bài thực hành trong meeting trước buổi học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Các nhóm thuyết trình và tiến hành đặt câu hỏi cho nhau và phản biện trên lớp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3. Thực hành triển khai code: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Thiết kế Class diagram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Thực thi code đã triển khai theo yêu cầu </w:t>
      </w:r>
    </w:p>
    <w:p w:rsidR="00000000" w:rsidDel="00000000" w:rsidP="00000000" w:rsidRDefault="00000000" w:rsidRPr="00000000" w14:paraId="0000002A">
      <w:pPr>
        <w:pStyle w:val="Heading1"/>
        <w:spacing w:after="0" w:before="0" w:line="312" w:lineRule="auto"/>
        <w:rPr/>
      </w:pPr>
      <w:bookmarkStart w:colFirst="0" w:colLast="0" w:name="_bczvy1cgh0s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0" w:before="0" w:line="312" w:lineRule="auto"/>
        <w:rPr/>
      </w:pPr>
      <w:bookmarkStart w:colFirst="0" w:colLast="0" w:name="_a3aj9o5qdy2e" w:id="19"/>
      <w:bookmarkEnd w:id="19"/>
      <w:r w:rsidDel="00000000" w:rsidR="00000000" w:rsidRPr="00000000">
        <w:rPr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1. Công việc cá nhân: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Trước buổi học: đọc tài liệu SRS, phân tích yêu cầu, thực hành code mini project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Trong buổi học: code bài thực hành trên lớp, thuyết trình mini project, đặt câu hỏi và phản biện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Sau buổi học: Làm báo cáo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2. Công việc nhóm: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Tổ chức meeting nhóm cùng phân tích, thảo luận, phản biện về những yêu cầu trong mini project.</w:t>
      </w:r>
    </w:p>
    <w:p w:rsidR="00000000" w:rsidDel="00000000" w:rsidP="00000000" w:rsidRDefault="00000000" w:rsidRPr="00000000" w14:paraId="00000033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mqhcoq7jwbs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rlzwi3ohssrz" w:id="21"/>
      <w:bookmarkEnd w:id="21"/>
      <w:r w:rsidDel="00000000" w:rsidR="00000000" w:rsidRPr="00000000">
        <w:rPr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Sau buổi thực hành, em đã: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Hiểu và vận dụng các nguyên lý OOP (Encapsulation, Inheritance, Polymorphism, Abstraction) trong việc xây dựng hệ thống quản lý đơn hàng thức ăn nhanh.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Thiết kế cấu trúc lớp hợp lý với lớp cha MenuItem và các lớp kế thừa như Food, Drink, Dessert, đồng thời xây dựng các lớp quản lý như Order.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Sử dụng Collections Framework (đặc biệt là List) để quản lý danh sách món ăn và đơn hàng trong hệ thống.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Áp dụng Java 8 Stream API để tìm kiếm món ăn, lọc dữ liệu và thống kê doanh thu.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Xây dựng logic xử lý đơn hàng như thêm món vào giỏ hàng, tính tổng tiền, áp dụng giảm giá và cập nhật trạng thái đơn hàng.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Thực hiện xử lý ngoại lệ (Exception Handling) để đảm bảo chương trình hoạt động ổn định khi xảy ra lỗi dữ liệu.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Hoàn thành chương trình đúng yêu cầu đề bài và đảm bảo khả năng mở rộng hệ thống khi bổ sung thêm loại món ăn hoặc chức năng mới.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i w:val="1"/>
          <w:iCs w:val="1"/>
          <w:color w:val="0000ff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Link mini-project: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0000ff"/>
            <w:sz w:val="26"/>
            <w:szCs w:val="26"/>
            <w:highlight w:val="white"/>
            <w:u w:val="single"/>
            <w:rtl w:val="0"/>
          </w:rPr>
          <w:t xml:space="preserve">https://github.com/mtrangcp/JavaAdvanced_ss5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q62dpwuosyo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ghna94sbpi1z" w:id="23"/>
      <w:bookmarkEnd w:id="23"/>
      <w:r w:rsidDel="00000000" w:rsidR="00000000" w:rsidRPr="00000000">
        <w:rPr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Trong quá trình thực hành, em không gặp khó khăn gì.</w:t>
      </w:r>
    </w:p>
    <w:p w:rsidR="00000000" w:rsidDel="00000000" w:rsidP="00000000" w:rsidRDefault="00000000" w:rsidRPr="00000000" w14:paraId="00000042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x5s83yg8its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kwpnl7qqe5wq" w:id="25"/>
      <w:bookmarkEnd w:id="25"/>
      <w:r w:rsidDel="00000000" w:rsidR="00000000" w:rsidRPr="00000000">
        <w:rPr>
          <w:rtl w:val="0"/>
        </w:rPr>
        <w:t xml:space="preserve">V. KINH NGHIỆM RÚT RA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1. Kinh nghiệm rút ra từ bài thực hành: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Cần thiết kế Class Diagram và cấu trúc lớp từ đầu (MenuItem, Food, Drink, Order, Service…) để tránh sửa nhiều khi code.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Sử dụng Collections (List, Map) giúp quản lý dữ liệu linh hoạt hơn so với mảng và dễ mở rộng chức năng.</w:t>
        <w:br w:type="textWrapping"/>
        <w:t xml:space="preserve">Áp dụng Stream API của Java 8 giúp việc lọc, tìm kiếm và tính toán dữ liệu (như tổng doanh thu) ngắn gọn và dễ đọc hơn.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2. Lưu ý các em cần note lại cho những buổi thực hành sau: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Luôn kiểm tra dữ liệu đầu vào và xử lý Exception để tránh lỗi khi chương trình chạy.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Tách rõ Model – Service – Repository – Exception để code dễ quản lý và bảo trì.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Viết Unit Test cho các chức năng quan trọng (tính tiền đơn hàng, thêm món, thống kê) để đảm bảo logic hoạt động đúng.</w:t>
      </w:r>
    </w:p>
    <w:p w:rsidR="00000000" w:rsidDel="00000000" w:rsidP="00000000" w:rsidRDefault="00000000" w:rsidRPr="00000000" w14:paraId="0000004C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2jo5prm5rj3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reja5wkfl0z9" w:id="27"/>
      <w:bookmarkEnd w:id="27"/>
      <w:r w:rsidDel="00000000" w:rsidR="00000000" w:rsidRPr="00000000">
        <w:rPr>
          <w:rtl w:val="0"/>
        </w:rPr>
        <w:t xml:space="preserve">VI. ĐỀ XUẤT / KIẾN NGHỊ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Không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mdjo6waj19s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/>
      </w:pPr>
      <w:bookmarkStart w:colFirst="0" w:colLast="0" w:name="_ci3cmnp995qr" w:id="29"/>
      <w:bookmarkEnd w:id="29"/>
      <w:r w:rsidDel="00000000" w:rsidR="00000000" w:rsidRPr="00000000">
        <w:rPr>
          <w:rtl w:val="0"/>
        </w:rPr>
        <w:t xml:space="preserve">VII. KẾT LUẬN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Khả năng hiểu bài: tốt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Áp dụng kiến thức về Ngoại lệ, kiểm thử và các kiến thức về Java 8 trong những dự án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12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26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line="360" w:lineRule="auto"/>
    </w:pPr>
    <w:rPr>
      <w:rFonts w:ascii="Times New Roman" w:cs="Times New Roman" w:eastAsia="Times New Roman" w:hAnsi="Times New Roman"/>
      <w:b w:val="1"/>
      <w:bCs w:val="1"/>
      <w:sz w:val="26"/>
      <w:szCs w:val="26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trangcp/JavaAdvanced_ss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