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FBE5" w14:textId="780AC296" w:rsidR="002235DC" w:rsidRDefault="002235DC">
      <w:r w:rsidRPr="002235DC">
        <w:drawing>
          <wp:inline distT="0" distB="0" distL="0" distR="0" wp14:anchorId="4FD7E7CE" wp14:editId="61924EC0">
            <wp:extent cx="5731510" cy="2827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D4C5" w14:textId="77777777" w:rsidR="002235DC" w:rsidRDefault="002235DC"/>
    <w:p w14:paraId="78DF4149" w14:textId="21046DAA" w:rsidR="00947BCA" w:rsidRDefault="00947BCA">
      <w:r w:rsidRPr="00947BCA">
        <w:drawing>
          <wp:inline distT="0" distB="0" distL="0" distR="0" wp14:anchorId="77E65FC2" wp14:editId="4A3E67AB">
            <wp:extent cx="5731510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12AE" w14:textId="77777777" w:rsidR="00947BCA" w:rsidRDefault="00947BCA"/>
    <w:p w14:paraId="5E49933B" w14:textId="27D897B0" w:rsidR="00947BCA" w:rsidRDefault="00947BCA">
      <w:r w:rsidRPr="00947BCA">
        <w:drawing>
          <wp:inline distT="0" distB="0" distL="0" distR="0" wp14:anchorId="15EB0C1B" wp14:editId="73FA322E">
            <wp:extent cx="5731510" cy="1943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002" w14:textId="77777777" w:rsidR="00947BCA" w:rsidRDefault="00947BCA"/>
    <w:p w14:paraId="4816A488" w14:textId="47A23831" w:rsidR="00875238" w:rsidRDefault="00947BCA">
      <w:r w:rsidRPr="00947BCA">
        <w:lastRenderedPageBreak/>
        <w:drawing>
          <wp:inline distT="0" distB="0" distL="0" distR="0" wp14:anchorId="61781492" wp14:editId="27843FB6">
            <wp:extent cx="5731510" cy="2602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F30C" w14:textId="77777777" w:rsidR="00C406C0" w:rsidRDefault="00C406C0" w:rsidP="002235DC">
      <w:pPr>
        <w:spacing w:after="0" w:line="240" w:lineRule="auto"/>
      </w:pPr>
      <w:r>
        <w:separator/>
      </w:r>
    </w:p>
  </w:endnote>
  <w:endnote w:type="continuationSeparator" w:id="0">
    <w:p w14:paraId="5D407F9F" w14:textId="77777777" w:rsidR="00C406C0" w:rsidRDefault="00C406C0" w:rsidP="0022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FE3C" w14:textId="77777777" w:rsidR="00C406C0" w:rsidRDefault="00C406C0" w:rsidP="002235DC">
      <w:pPr>
        <w:spacing w:after="0" w:line="240" w:lineRule="auto"/>
      </w:pPr>
      <w:r>
        <w:separator/>
      </w:r>
    </w:p>
  </w:footnote>
  <w:footnote w:type="continuationSeparator" w:id="0">
    <w:p w14:paraId="327553BB" w14:textId="77777777" w:rsidR="00C406C0" w:rsidRDefault="00C406C0" w:rsidP="00223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41"/>
    <w:rsid w:val="002235DC"/>
    <w:rsid w:val="00875238"/>
    <w:rsid w:val="00947BCA"/>
    <w:rsid w:val="00B21141"/>
    <w:rsid w:val="00C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F519"/>
  <w15:chartTrackingRefBased/>
  <w15:docId w15:val="{F35F8976-E867-4C17-B664-7FDA329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 T, Treasa</dc:creator>
  <cp:keywords/>
  <dc:description/>
  <cp:lastModifiedBy>Maliakal T, Treasa</cp:lastModifiedBy>
  <cp:revision>2</cp:revision>
  <dcterms:created xsi:type="dcterms:W3CDTF">2022-07-18T16:57:00Z</dcterms:created>
  <dcterms:modified xsi:type="dcterms:W3CDTF">2022-07-18T17:41:00Z</dcterms:modified>
</cp:coreProperties>
</file>