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1EC4F" w14:textId="77777777" w:rsidR="00895CFD" w:rsidRDefault="00895CFD" w:rsidP="004B4E81">
      <w:pPr>
        <w:jc w:val="center"/>
        <w:rPr>
          <w:rFonts w:ascii="Arial" w:hAnsi="Arial"/>
          <w:b/>
          <w:sz w:val="28"/>
        </w:rPr>
      </w:pPr>
    </w:p>
    <w:p w14:paraId="63F4960E" w14:textId="46AF7A09" w:rsidR="009B1236" w:rsidRDefault="00812E63" w:rsidP="004B4E8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</w:t>
      </w:r>
      <w:r w:rsidR="006125EA">
        <w:rPr>
          <w:rFonts w:ascii="Arial" w:hAnsi="Arial"/>
          <w:b/>
          <w:sz w:val="28"/>
        </w:rPr>
        <w:t>ARTA COMPROMISO</w:t>
      </w:r>
    </w:p>
    <w:p w14:paraId="2BB6F3C2" w14:textId="53A3DAB7" w:rsidR="009B1236" w:rsidRDefault="009B1236" w:rsidP="009B1236">
      <w:pPr>
        <w:jc w:val="center"/>
        <w:rPr>
          <w:rFonts w:ascii="Arial" w:hAnsi="Arial"/>
          <w:b/>
          <w:sz w:val="28"/>
        </w:rPr>
      </w:pPr>
    </w:p>
    <w:p w14:paraId="500A6F07" w14:textId="77777777" w:rsidR="00812E63" w:rsidRPr="005F219A" w:rsidRDefault="00812E63" w:rsidP="009B1236">
      <w:pPr>
        <w:jc w:val="center"/>
        <w:rPr>
          <w:rFonts w:ascii="Arial" w:hAnsi="Arial"/>
          <w:b/>
          <w:sz w:val="28"/>
        </w:rPr>
      </w:pPr>
    </w:p>
    <w:p w14:paraId="392D75DF" w14:textId="695D6317" w:rsidR="009B1236" w:rsidRDefault="009B1236" w:rsidP="009B1236">
      <w:pPr>
        <w:jc w:val="right"/>
        <w:rPr>
          <w:rFonts w:ascii="Arial" w:hAnsi="Arial"/>
          <w:sz w:val="24"/>
        </w:rPr>
      </w:pPr>
      <w:r>
        <w:rPr>
          <w:rFonts w:ascii="Arial" w:hAnsi="Arial"/>
          <w:sz w:val="24"/>
        </w:rPr>
        <w:t>Ciudad de México a _____de____</w:t>
      </w:r>
      <w:r w:rsidR="00F66496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del 20</w:t>
      </w:r>
      <w:r w:rsidR="00F97C0A">
        <w:rPr>
          <w:rFonts w:ascii="Arial" w:hAnsi="Arial"/>
          <w:sz w:val="24"/>
        </w:rPr>
        <w:t>__</w:t>
      </w:r>
      <w:r>
        <w:rPr>
          <w:rFonts w:ascii="Arial" w:hAnsi="Arial"/>
          <w:sz w:val="24"/>
        </w:rPr>
        <w:t xml:space="preserve"> </w:t>
      </w:r>
    </w:p>
    <w:p w14:paraId="39BDB3AC" w14:textId="77777777" w:rsidR="00812E63" w:rsidRDefault="00812E63" w:rsidP="009B1236">
      <w:pPr>
        <w:spacing w:after="0"/>
        <w:rPr>
          <w:rFonts w:ascii="Arial" w:hAnsi="Arial"/>
          <w:sz w:val="24"/>
        </w:rPr>
      </w:pPr>
    </w:p>
    <w:p w14:paraId="200FBD3C" w14:textId="5FF449BD" w:rsidR="009B1236" w:rsidRDefault="009B1236" w:rsidP="009B1236">
      <w:pPr>
        <w:spacing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Canon Mexicana S. de R.L. de C.V.</w:t>
      </w:r>
    </w:p>
    <w:p w14:paraId="16DB7CBE" w14:textId="77777777" w:rsidR="009B1236" w:rsidRDefault="009B1236" w:rsidP="009B1236">
      <w:pPr>
        <w:spacing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Recursos Humanos </w:t>
      </w:r>
    </w:p>
    <w:p w14:paraId="1874618B" w14:textId="3EAF5028" w:rsidR="009B1236" w:rsidRDefault="009B1236" w:rsidP="009B1236">
      <w:pPr>
        <w:rPr>
          <w:rFonts w:ascii="Arial" w:hAnsi="Arial"/>
          <w:sz w:val="24"/>
        </w:rPr>
      </w:pPr>
    </w:p>
    <w:p w14:paraId="66A2F076" w14:textId="77777777" w:rsidR="00F97C0A" w:rsidRDefault="00F97C0A" w:rsidP="009B1236">
      <w:pPr>
        <w:rPr>
          <w:rFonts w:ascii="Arial" w:hAnsi="Arial"/>
          <w:sz w:val="24"/>
        </w:rPr>
      </w:pPr>
    </w:p>
    <w:p w14:paraId="619E70A9" w14:textId="54E989AE" w:rsidR="009B1236" w:rsidRDefault="009B1236" w:rsidP="00812E63">
      <w:pPr>
        <w:pStyle w:val="Textoindependiente3"/>
        <w:spacing w:before="120"/>
        <w:rPr>
          <w:sz w:val="24"/>
        </w:rPr>
      </w:pPr>
      <w:r>
        <w:rPr>
          <w:sz w:val="24"/>
        </w:rPr>
        <w:t xml:space="preserve">Por este medio solicito proceder con el </w:t>
      </w:r>
      <w:proofErr w:type="gramStart"/>
      <w:r>
        <w:rPr>
          <w:sz w:val="24"/>
        </w:rPr>
        <w:t>curso</w:t>
      </w:r>
      <w:r w:rsidR="005D7514">
        <w:rPr>
          <w:sz w:val="24"/>
        </w:rPr>
        <w:t>:_</w:t>
      </w:r>
      <w:proofErr w:type="gramEnd"/>
      <w:r w:rsidR="005D7514">
        <w:rPr>
          <w:sz w:val="24"/>
        </w:rPr>
        <w:t>_____________________________________, el cual ha sido</w:t>
      </w:r>
      <w:r>
        <w:rPr>
          <w:sz w:val="24"/>
        </w:rPr>
        <w:t xml:space="preserve"> solicitado en el Plan de Capacitación </w:t>
      </w:r>
      <w:r w:rsidR="00F66496">
        <w:rPr>
          <w:sz w:val="24"/>
        </w:rPr>
        <w:t>Anual</w:t>
      </w:r>
      <w:r w:rsidR="005D7514">
        <w:rPr>
          <w:sz w:val="24"/>
        </w:rPr>
        <w:t>.</w:t>
      </w:r>
    </w:p>
    <w:p w14:paraId="1DCC4D00" w14:textId="41B2A9C7" w:rsidR="009B1236" w:rsidRDefault="009B1236" w:rsidP="00812E63">
      <w:pPr>
        <w:pStyle w:val="Textoindependiente3"/>
        <w:spacing w:before="120"/>
        <w:rPr>
          <w:sz w:val="24"/>
        </w:rPr>
      </w:pPr>
    </w:p>
    <w:p w14:paraId="42000F86" w14:textId="78843CCD" w:rsidR="00F66496" w:rsidRDefault="009B1236" w:rsidP="00812E63">
      <w:pPr>
        <w:pStyle w:val="Textoindependiente3"/>
        <w:spacing w:before="120"/>
        <w:rPr>
          <w:sz w:val="24"/>
        </w:rPr>
      </w:pPr>
      <w:r>
        <w:rPr>
          <w:sz w:val="24"/>
        </w:rPr>
        <w:t>Debido a que tiene un costo mayor a</w:t>
      </w:r>
      <w:r w:rsidR="00F66496">
        <w:rPr>
          <w:sz w:val="24"/>
        </w:rPr>
        <w:t xml:space="preserve"> $35,000.00</w:t>
      </w:r>
      <w:r>
        <w:rPr>
          <w:sz w:val="24"/>
        </w:rPr>
        <w:t xml:space="preserve"> lo </w:t>
      </w:r>
      <w:r w:rsidR="00F66496">
        <w:rPr>
          <w:sz w:val="24"/>
        </w:rPr>
        <w:t xml:space="preserve">cual está </w:t>
      </w:r>
      <w:r>
        <w:rPr>
          <w:sz w:val="24"/>
        </w:rPr>
        <w:t xml:space="preserve">establecido en la Política de Capacitación con </w:t>
      </w:r>
      <w:r w:rsidR="00F66496">
        <w:rPr>
          <w:sz w:val="24"/>
        </w:rPr>
        <w:t>Referencia</w:t>
      </w:r>
      <w:r>
        <w:rPr>
          <w:sz w:val="24"/>
        </w:rPr>
        <w:t xml:space="preserve"> RH</w:t>
      </w:r>
      <w:r w:rsidR="00F66496">
        <w:rPr>
          <w:sz w:val="24"/>
        </w:rPr>
        <w:t>-016,</w:t>
      </w:r>
      <w:r>
        <w:rPr>
          <w:sz w:val="24"/>
        </w:rPr>
        <w:t xml:space="preserve"> expreso mi consentimiento para que en el supuesto caso de que no llegase a cubrir las calificaciones requeridas para este apoyo, o me retire del mismo por decisión propia, el importe de inscripción y colegiaturas me sea descontado del sueldo que percibo según </w:t>
      </w:r>
      <w:r w:rsidR="00F66496">
        <w:rPr>
          <w:sz w:val="24"/>
        </w:rPr>
        <w:t>lo establecido en la Política anteriormente mencionada.</w:t>
      </w:r>
    </w:p>
    <w:p w14:paraId="445492AA" w14:textId="4C3FADEC" w:rsidR="009B1236" w:rsidRDefault="009B1236" w:rsidP="00812E63">
      <w:pPr>
        <w:pStyle w:val="Textoindependiente3"/>
        <w:spacing w:before="120"/>
        <w:rPr>
          <w:sz w:val="24"/>
        </w:rPr>
      </w:pPr>
      <w:r>
        <w:rPr>
          <w:sz w:val="24"/>
        </w:rPr>
        <w:t xml:space="preserve"> </w:t>
      </w:r>
    </w:p>
    <w:p w14:paraId="67573993" w14:textId="720C8391" w:rsidR="00F66496" w:rsidRDefault="009B1236" w:rsidP="00812E63">
      <w:pPr>
        <w:spacing w:before="12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Igualmente, me obligo a que una vez concluidos los estudios</w:t>
      </w:r>
      <w:r w:rsidR="00F66496">
        <w:rPr>
          <w:rFonts w:ascii="Arial" w:hAnsi="Arial"/>
          <w:sz w:val="24"/>
        </w:rPr>
        <w:t xml:space="preserve"> de: ________________________</w:t>
      </w:r>
      <w:r>
        <w:rPr>
          <w:rFonts w:ascii="Arial" w:hAnsi="Arial"/>
          <w:sz w:val="24"/>
        </w:rPr>
        <w:t xml:space="preserve">, permaneceré prestando mis servicios a esta empresa por </w:t>
      </w:r>
      <w:r w:rsidR="00103F5D">
        <w:rPr>
          <w:rFonts w:ascii="Arial" w:hAnsi="Arial"/>
          <w:sz w:val="24"/>
        </w:rPr>
        <w:t>lo menos</w:t>
      </w:r>
      <w:r>
        <w:rPr>
          <w:rFonts w:ascii="Arial" w:hAnsi="Arial"/>
          <w:sz w:val="24"/>
        </w:rPr>
        <w:t xml:space="preserve"> 24 meses</w:t>
      </w:r>
      <w:r w:rsidR="00F66496">
        <w:rPr>
          <w:rFonts w:ascii="Arial" w:hAnsi="Arial"/>
          <w:sz w:val="24"/>
        </w:rPr>
        <w:t xml:space="preserve"> posteriores</w:t>
      </w:r>
      <w:r>
        <w:rPr>
          <w:rFonts w:ascii="Arial" w:hAnsi="Arial"/>
          <w:sz w:val="24"/>
        </w:rPr>
        <w:t>, y en caso de no hacerlo, autorizo se me descuente</w:t>
      </w:r>
      <w:r w:rsidR="00F66496">
        <w:rPr>
          <w:rFonts w:ascii="Arial" w:hAnsi="Arial"/>
          <w:sz w:val="24"/>
        </w:rPr>
        <w:t xml:space="preserve"> el 50% del costo total de la capacitación</w:t>
      </w:r>
    </w:p>
    <w:p w14:paraId="2A989F04" w14:textId="13A8EBF0" w:rsidR="009B1236" w:rsidRDefault="009B1236" w:rsidP="00812E63">
      <w:pPr>
        <w:spacing w:before="12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Esperando contar con su aprobación</w:t>
      </w:r>
      <w:r w:rsidR="000A153B">
        <w:rPr>
          <w:rFonts w:ascii="Arial" w:hAnsi="Arial"/>
          <w:sz w:val="24"/>
        </w:rPr>
        <w:t>.</w:t>
      </w:r>
    </w:p>
    <w:p w14:paraId="5DE51809" w14:textId="77777777" w:rsidR="00F66496" w:rsidRDefault="00F66496" w:rsidP="009B1236">
      <w:pPr>
        <w:jc w:val="both"/>
        <w:rPr>
          <w:rFonts w:ascii="Arial" w:hAnsi="Arial"/>
          <w:sz w:val="24"/>
        </w:rPr>
      </w:pPr>
    </w:p>
    <w:p w14:paraId="3C193265" w14:textId="04D3DEF6" w:rsidR="009B1236" w:rsidRDefault="009403AD" w:rsidP="009403A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</w:t>
      </w:r>
      <w:r w:rsidR="009B1236">
        <w:rPr>
          <w:rFonts w:ascii="Arial" w:hAnsi="Arial"/>
          <w:sz w:val="24"/>
        </w:rPr>
        <w:t>Atentamente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1"/>
      </w:tblGrid>
      <w:tr w:rsidR="009B1236" w:rsidRPr="006A5E46" w14:paraId="355D0A72" w14:textId="77777777" w:rsidTr="009403AD">
        <w:trPr>
          <w:trHeight w:val="1458"/>
        </w:trPr>
        <w:tc>
          <w:tcPr>
            <w:tcW w:w="3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A8343B" w14:textId="77777777" w:rsidR="009B1236" w:rsidRDefault="009B1236" w:rsidP="008F3A95">
            <w:pPr>
              <w:jc w:val="both"/>
              <w:rPr>
                <w:rFonts w:ascii="Arial" w:hAnsi="Arial"/>
                <w:sz w:val="24"/>
              </w:rPr>
            </w:pPr>
          </w:p>
          <w:p w14:paraId="585B8F95" w14:textId="77777777" w:rsidR="00F66496" w:rsidRDefault="00F66496" w:rsidP="008F3A95">
            <w:pPr>
              <w:jc w:val="both"/>
              <w:rPr>
                <w:rFonts w:ascii="Arial" w:hAnsi="Arial"/>
                <w:sz w:val="24"/>
              </w:rPr>
            </w:pPr>
          </w:p>
          <w:p w14:paraId="2DAF33A5" w14:textId="08BD11AB" w:rsidR="009403AD" w:rsidRPr="006A5E46" w:rsidRDefault="009403AD" w:rsidP="008F3A95">
            <w:pPr>
              <w:jc w:val="both"/>
              <w:rPr>
                <w:rFonts w:ascii="Arial" w:hAnsi="Arial"/>
                <w:sz w:val="24"/>
              </w:rPr>
            </w:pPr>
          </w:p>
        </w:tc>
      </w:tr>
    </w:tbl>
    <w:p w14:paraId="4D669885" w14:textId="51023CAF" w:rsidR="009B1236" w:rsidRDefault="009403AD" w:rsidP="009B1236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</w:t>
      </w:r>
      <w:r w:rsidR="009B1236">
        <w:rPr>
          <w:rFonts w:ascii="Arial" w:hAnsi="Arial"/>
          <w:sz w:val="24"/>
        </w:rPr>
        <w:t>Nombre y firma del empleado</w:t>
      </w:r>
      <w:r w:rsidR="00BD1AD9">
        <w:rPr>
          <w:rFonts w:ascii="Arial" w:hAnsi="Arial"/>
          <w:sz w:val="24"/>
        </w:rPr>
        <w:t>.</w:t>
      </w:r>
    </w:p>
    <w:p w14:paraId="41C6B54E" w14:textId="77777777" w:rsidR="009B1236" w:rsidRDefault="009B1236" w:rsidP="009B1236">
      <w:pPr>
        <w:jc w:val="both"/>
        <w:rPr>
          <w:rFonts w:ascii="Arial" w:hAnsi="Arial"/>
          <w:sz w:val="24"/>
        </w:rPr>
      </w:pPr>
    </w:p>
    <w:p w14:paraId="70E0CEA7" w14:textId="68A7DA13" w:rsidR="00F97C0A" w:rsidRPr="00C43C20" w:rsidRDefault="00F97C0A" w:rsidP="00C43C20">
      <w:pPr>
        <w:rPr>
          <w:rFonts w:ascii="Arial" w:hAnsi="Arial" w:cs="Arial"/>
          <w:b/>
          <w:sz w:val="24"/>
        </w:rPr>
      </w:pPr>
    </w:p>
    <w:sectPr w:rsidR="00F97C0A" w:rsidRPr="00C43C20" w:rsidSect="007A601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77" w:bottom="1701" w:left="1077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7D89" w14:textId="77777777" w:rsidR="00F20663" w:rsidRDefault="00F20663" w:rsidP="009F5D73">
      <w:pPr>
        <w:spacing w:after="0" w:line="240" w:lineRule="auto"/>
      </w:pPr>
      <w:r>
        <w:separator/>
      </w:r>
    </w:p>
  </w:endnote>
  <w:endnote w:type="continuationSeparator" w:id="0">
    <w:p w14:paraId="29F63F78" w14:textId="77777777" w:rsidR="00F20663" w:rsidRDefault="00F20663" w:rsidP="009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1D065" w14:textId="77777777" w:rsidR="001C4F7F" w:rsidRDefault="001C4F7F">
    <w:pPr>
      <w:pStyle w:val="Piedepgina"/>
    </w:pPr>
  </w:p>
  <w:p w14:paraId="57B47A66" w14:textId="77777777" w:rsidR="001C4F7F" w:rsidRDefault="001C4F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C13FA" w14:textId="7A1B94C2" w:rsidR="00E7215B" w:rsidRPr="00F97C0A" w:rsidRDefault="00F97C0A" w:rsidP="00F97C0A">
    <w:pPr>
      <w:pStyle w:val="Piedepgina"/>
      <w:jc w:val="right"/>
      <w:rPr>
        <w:b/>
        <w:bCs/>
        <w:sz w:val="24"/>
        <w:szCs w:val="24"/>
      </w:rPr>
    </w:pPr>
    <w:r w:rsidRPr="00F97C0A">
      <w:rPr>
        <w:b/>
        <w:bCs/>
        <w:sz w:val="24"/>
        <w:szCs w:val="24"/>
      </w:rPr>
      <w:t>REGRH-008</w:t>
    </w:r>
  </w:p>
  <w:p w14:paraId="76285736" w14:textId="77777777" w:rsidR="00E7215B" w:rsidRDefault="00E721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3C7B" w14:textId="77777777" w:rsidR="00F20663" w:rsidRDefault="00F20663" w:rsidP="009F5D73">
      <w:pPr>
        <w:spacing w:after="0" w:line="240" w:lineRule="auto"/>
      </w:pPr>
      <w:r>
        <w:separator/>
      </w:r>
    </w:p>
  </w:footnote>
  <w:footnote w:type="continuationSeparator" w:id="0">
    <w:p w14:paraId="6C2238E4" w14:textId="77777777" w:rsidR="00F20663" w:rsidRDefault="00F20663" w:rsidP="009F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9B8E" w14:textId="77777777" w:rsidR="000F097D" w:rsidRPr="009F5D73" w:rsidRDefault="000F097D" w:rsidP="000F097D">
    <w:pPr>
      <w:pStyle w:val="Encabezado"/>
    </w:pPr>
    <w:r w:rsidRPr="009F5D73">
      <w:rPr>
        <w:noProof/>
      </w:rPr>
      <w:drawing>
        <wp:inline distT="0" distB="0" distL="0" distR="0" wp14:anchorId="27A58A6A" wp14:editId="14BBD8CE">
          <wp:extent cx="971550" cy="190500"/>
          <wp:effectExtent l="19050" t="0" r="0" b="0"/>
          <wp:docPr id="7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864A36" w14:textId="77777777" w:rsidR="000F097D" w:rsidRPr="009F5D73" w:rsidRDefault="000F097D" w:rsidP="000F097D">
    <w:pPr>
      <w:pStyle w:val="Encabezado"/>
    </w:pPr>
  </w:p>
  <w:p w14:paraId="28D9D93A" w14:textId="77777777" w:rsidR="00E7215B" w:rsidRPr="000F097D" w:rsidRDefault="000F097D" w:rsidP="00E7215B">
    <w:pPr>
      <w:pStyle w:val="Encabezado"/>
    </w:pPr>
    <w:r w:rsidRPr="009F5D73">
      <w:t>CANON MEXICANA, S. DE R.L. DE C.V.</w:t>
    </w:r>
  </w:p>
  <w:p w14:paraId="486F5738" w14:textId="77777777" w:rsidR="00E7215B" w:rsidRDefault="00E721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E480" w14:textId="77777777" w:rsidR="001C4F7F" w:rsidRPr="009F5D73" w:rsidRDefault="001C4F7F" w:rsidP="009F5D73">
    <w:pPr>
      <w:pStyle w:val="Encabezado"/>
    </w:pPr>
    <w:r w:rsidRPr="009F5D73">
      <w:rPr>
        <w:noProof/>
      </w:rPr>
      <w:drawing>
        <wp:inline distT="0" distB="0" distL="0" distR="0" wp14:anchorId="05791794" wp14:editId="118A39D9">
          <wp:extent cx="971550" cy="190500"/>
          <wp:effectExtent l="19050" t="0" r="0" b="0"/>
          <wp:docPr id="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DBECBB5" w14:textId="77777777" w:rsidR="001C4F7F" w:rsidRPr="009F5D73" w:rsidRDefault="001C4F7F" w:rsidP="009F5D73">
    <w:pPr>
      <w:pStyle w:val="Encabezado"/>
    </w:pPr>
  </w:p>
  <w:p w14:paraId="5B99A3FC" w14:textId="77777777" w:rsidR="001C4F7F" w:rsidRPr="009F5D73" w:rsidRDefault="001C4F7F" w:rsidP="009F5D73">
    <w:pPr>
      <w:pStyle w:val="Encabezado"/>
    </w:pPr>
    <w:r w:rsidRPr="009F5D73">
      <w:t>CANON MEXICANA, S. DE R.L. DE C.V.</w:t>
    </w:r>
  </w:p>
  <w:p w14:paraId="3034F475" w14:textId="77777777" w:rsidR="001C4F7F" w:rsidRPr="009F5D73" w:rsidRDefault="001C4F7F" w:rsidP="009F5D73">
    <w:pPr>
      <w:pStyle w:val="Encabezado"/>
      <w:rPr>
        <w:b/>
      </w:rPr>
    </w:pPr>
  </w:p>
  <w:p w14:paraId="7A92F448" w14:textId="77777777" w:rsidR="001C4F7F" w:rsidRDefault="001C4F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321D" w14:textId="77777777" w:rsidR="00E7215B" w:rsidRPr="009F5D73" w:rsidRDefault="00E7215B" w:rsidP="00E7215B">
    <w:pPr>
      <w:pStyle w:val="Encabezado"/>
    </w:pPr>
    <w:r w:rsidRPr="009F5D73">
      <w:rPr>
        <w:noProof/>
      </w:rPr>
      <w:drawing>
        <wp:inline distT="0" distB="0" distL="0" distR="0" wp14:anchorId="7ED9EC55" wp14:editId="094C630E">
          <wp:extent cx="971550" cy="190500"/>
          <wp:effectExtent l="19050" t="0" r="0" b="0"/>
          <wp:docPr id="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0726930" w14:textId="77777777" w:rsidR="00E7215B" w:rsidRPr="009F5D73" w:rsidRDefault="00E7215B" w:rsidP="00E7215B">
    <w:pPr>
      <w:pStyle w:val="Encabezado"/>
    </w:pPr>
  </w:p>
  <w:p w14:paraId="303A2A6F" w14:textId="77777777" w:rsidR="00E7215B" w:rsidRPr="009F5D73" w:rsidRDefault="00E7215B" w:rsidP="00E7215B">
    <w:pPr>
      <w:pStyle w:val="Encabezado"/>
    </w:pPr>
    <w:r w:rsidRPr="009F5D73">
      <w:t>CANON MEXICANA, S. DE R.L. DE C.V.</w:t>
    </w:r>
  </w:p>
  <w:p w14:paraId="51247CAD" w14:textId="2BC6E3C5" w:rsidR="00E7215B" w:rsidRDefault="00E7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C78"/>
    <w:multiLevelType w:val="multilevel"/>
    <w:tmpl w:val="CC30D7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1" w15:restartNumberingAfterBreak="0">
    <w:nsid w:val="0E7556CF"/>
    <w:multiLevelType w:val="hybridMultilevel"/>
    <w:tmpl w:val="09902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F1152"/>
    <w:multiLevelType w:val="hybridMultilevel"/>
    <w:tmpl w:val="570037A2"/>
    <w:lvl w:ilvl="0" w:tplc="24006386">
      <w:numFmt w:val="bullet"/>
      <w:lvlText w:val="•"/>
      <w:lvlJc w:val="left"/>
      <w:pPr>
        <w:ind w:left="1070" w:hanging="71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9304F"/>
    <w:multiLevelType w:val="hybridMultilevel"/>
    <w:tmpl w:val="F1ACE5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C4110"/>
    <w:multiLevelType w:val="hybridMultilevel"/>
    <w:tmpl w:val="84BC8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D7F5E"/>
    <w:multiLevelType w:val="hybridMultilevel"/>
    <w:tmpl w:val="29E2446A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022B9"/>
    <w:multiLevelType w:val="hybridMultilevel"/>
    <w:tmpl w:val="0E04F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74588"/>
    <w:multiLevelType w:val="multilevel"/>
    <w:tmpl w:val="22D829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8" w15:restartNumberingAfterBreak="0">
    <w:nsid w:val="48B80693"/>
    <w:multiLevelType w:val="multilevel"/>
    <w:tmpl w:val="AA32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C871CC0"/>
    <w:multiLevelType w:val="hybridMultilevel"/>
    <w:tmpl w:val="5046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C6ED2"/>
    <w:multiLevelType w:val="multilevel"/>
    <w:tmpl w:val="24866D8C"/>
    <w:lvl w:ilvl="0">
      <w:start w:val="5"/>
      <w:numFmt w:val="decimal"/>
      <w:lvlText w:val="%1."/>
      <w:legacy w:legacy="1" w:legacySpace="120" w:legacyIndent="360"/>
      <w:lvlJc w:val="left"/>
      <w:pPr>
        <w:ind w:left="192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1" w15:restartNumberingAfterBreak="0">
    <w:nsid w:val="4F813B69"/>
    <w:multiLevelType w:val="hybridMultilevel"/>
    <w:tmpl w:val="51ACB8E6"/>
    <w:lvl w:ilvl="0" w:tplc="24006386">
      <w:numFmt w:val="bullet"/>
      <w:lvlText w:val="•"/>
      <w:lvlJc w:val="left"/>
      <w:pPr>
        <w:ind w:left="1070" w:hanging="71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51E8B"/>
    <w:multiLevelType w:val="hybridMultilevel"/>
    <w:tmpl w:val="F2CE85E6"/>
    <w:lvl w:ilvl="0" w:tplc="24006386">
      <w:numFmt w:val="bullet"/>
      <w:lvlText w:val="•"/>
      <w:lvlJc w:val="left"/>
      <w:pPr>
        <w:ind w:left="1070" w:hanging="71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E6081"/>
    <w:multiLevelType w:val="hybridMultilevel"/>
    <w:tmpl w:val="ECA62F52"/>
    <w:lvl w:ilvl="0" w:tplc="DAC8C9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D966D1"/>
    <w:multiLevelType w:val="hybridMultilevel"/>
    <w:tmpl w:val="3DC0397E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4188"/>
    <w:multiLevelType w:val="hybridMultilevel"/>
    <w:tmpl w:val="7DB4DE66"/>
    <w:lvl w:ilvl="0" w:tplc="080A000F">
      <w:start w:val="1"/>
      <w:numFmt w:val="decimal"/>
      <w:lvlText w:val="%1."/>
      <w:lvlJc w:val="left"/>
      <w:pPr>
        <w:ind w:left="2141" w:hanging="360"/>
      </w:pPr>
    </w:lvl>
    <w:lvl w:ilvl="1" w:tplc="080A0019" w:tentative="1">
      <w:start w:val="1"/>
      <w:numFmt w:val="lowerLetter"/>
      <w:lvlText w:val="%2."/>
      <w:lvlJc w:val="left"/>
      <w:pPr>
        <w:ind w:left="2861" w:hanging="360"/>
      </w:pPr>
    </w:lvl>
    <w:lvl w:ilvl="2" w:tplc="080A001B" w:tentative="1">
      <w:start w:val="1"/>
      <w:numFmt w:val="lowerRoman"/>
      <w:lvlText w:val="%3."/>
      <w:lvlJc w:val="right"/>
      <w:pPr>
        <w:ind w:left="3581" w:hanging="180"/>
      </w:pPr>
    </w:lvl>
    <w:lvl w:ilvl="3" w:tplc="080A000F" w:tentative="1">
      <w:start w:val="1"/>
      <w:numFmt w:val="decimal"/>
      <w:lvlText w:val="%4."/>
      <w:lvlJc w:val="left"/>
      <w:pPr>
        <w:ind w:left="4301" w:hanging="360"/>
      </w:pPr>
    </w:lvl>
    <w:lvl w:ilvl="4" w:tplc="080A0019" w:tentative="1">
      <w:start w:val="1"/>
      <w:numFmt w:val="lowerLetter"/>
      <w:lvlText w:val="%5."/>
      <w:lvlJc w:val="left"/>
      <w:pPr>
        <w:ind w:left="5021" w:hanging="360"/>
      </w:pPr>
    </w:lvl>
    <w:lvl w:ilvl="5" w:tplc="080A001B" w:tentative="1">
      <w:start w:val="1"/>
      <w:numFmt w:val="lowerRoman"/>
      <w:lvlText w:val="%6."/>
      <w:lvlJc w:val="right"/>
      <w:pPr>
        <w:ind w:left="5741" w:hanging="180"/>
      </w:pPr>
    </w:lvl>
    <w:lvl w:ilvl="6" w:tplc="080A000F" w:tentative="1">
      <w:start w:val="1"/>
      <w:numFmt w:val="decimal"/>
      <w:lvlText w:val="%7."/>
      <w:lvlJc w:val="left"/>
      <w:pPr>
        <w:ind w:left="6461" w:hanging="360"/>
      </w:pPr>
    </w:lvl>
    <w:lvl w:ilvl="7" w:tplc="080A0019" w:tentative="1">
      <w:start w:val="1"/>
      <w:numFmt w:val="lowerLetter"/>
      <w:lvlText w:val="%8."/>
      <w:lvlJc w:val="left"/>
      <w:pPr>
        <w:ind w:left="7181" w:hanging="360"/>
      </w:pPr>
    </w:lvl>
    <w:lvl w:ilvl="8" w:tplc="080A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16" w15:restartNumberingAfterBreak="0">
    <w:nsid w:val="7EC23577"/>
    <w:multiLevelType w:val="hybridMultilevel"/>
    <w:tmpl w:val="DDA80E62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527404">
    <w:abstractNumId w:val="10"/>
  </w:num>
  <w:num w:numId="2" w16cid:durableId="645404257">
    <w:abstractNumId w:val="7"/>
  </w:num>
  <w:num w:numId="3" w16cid:durableId="1799256159">
    <w:abstractNumId w:val="0"/>
  </w:num>
  <w:num w:numId="4" w16cid:durableId="135027415">
    <w:abstractNumId w:val="3"/>
  </w:num>
  <w:num w:numId="5" w16cid:durableId="1171607385">
    <w:abstractNumId w:val="8"/>
  </w:num>
  <w:num w:numId="6" w16cid:durableId="440497037">
    <w:abstractNumId w:val="1"/>
  </w:num>
  <w:num w:numId="7" w16cid:durableId="1389643791">
    <w:abstractNumId w:val="16"/>
  </w:num>
  <w:num w:numId="8" w16cid:durableId="701706087">
    <w:abstractNumId w:val="9"/>
  </w:num>
  <w:num w:numId="9" w16cid:durableId="1455059233">
    <w:abstractNumId w:val="4"/>
  </w:num>
  <w:num w:numId="10" w16cid:durableId="1215627310">
    <w:abstractNumId w:val="6"/>
  </w:num>
  <w:num w:numId="11" w16cid:durableId="749816558">
    <w:abstractNumId w:val="15"/>
  </w:num>
  <w:num w:numId="12" w16cid:durableId="1722829048">
    <w:abstractNumId w:val="5"/>
  </w:num>
  <w:num w:numId="13" w16cid:durableId="1870947218">
    <w:abstractNumId w:val="14"/>
  </w:num>
  <w:num w:numId="14" w16cid:durableId="1906212098">
    <w:abstractNumId w:val="11"/>
  </w:num>
  <w:num w:numId="15" w16cid:durableId="302586507">
    <w:abstractNumId w:val="2"/>
  </w:num>
  <w:num w:numId="16" w16cid:durableId="1468668593">
    <w:abstractNumId w:val="12"/>
  </w:num>
  <w:num w:numId="17" w16cid:durableId="1000740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3"/>
    <w:rsid w:val="0004783A"/>
    <w:rsid w:val="00051938"/>
    <w:rsid w:val="0005738C"/>
    <w:rsid w:val="00063C49"/>
    <w:rsid w:val="00072D09"/>
    <w:rsid w:val="000A153B"/>
    <w:rsid w:val="000D2C5C"/>
    <w:rsid w:val="000D6187"/>
    <w:rsid w:val="000F097D"/>
    <w:rsid w:val="00103F5D"/>
    <w:rsid w:val="00137D6A"/>
    <w:rsid w:val="00155EFB"/>
    <w:rsid w:val="001C22AB"/>
    <w:rsid w:val="001C4F7F"/>
    <w:rsid w:val="001E0B5A"/>
    <w:rsid w:val="001F3D1C"/>
    <w:rsid w:val="002666D5"/>
    <w:rsid w:val="002E7A45"/>
    <w:rsid w:val="00351962"/>
    <w:rsid w:val="00355844"/>
    <w:rsid w:val="0036058D"/>
    <w:rsid w:val="003F4B32"/>
    <w:rsid w:val="00476615"/>
    <w:rsid w:val="00481A8F"/>
    <w:rsid w:val="00484BAB"/>
    <w:rsid w:val="004B4E81"/>
    <w:rsid w:val="004F048B"/>
    <w:rsid w:val="005D7514"/>
    <w:rsid w:val="005E4823"/>
    <w:rsid w:val="005F219A"/>
    <w:rsid w:val="006125EA"/>
    <w:rsid w:val="007274E0"/>
    <w:rsid w:val="007A6019"/>
    <w:rsid w:val="007E0A47"/>
    <w:rsid w:val="007F307B"/>
    <w:rsid w:val="00812E63"/>
    <w:rsid w:val="00831DDA"/>
    <w:rsid w:val="00892A67"/>
    <w:rsid w:val="00895CFD"/>
    <w:rsid w:val="009403AD"/>
    <w:rsid w:val="009450EA"/>
    <w:rsid w:val="009B1236"/>
    <w:rsid w:val="009D798B"/>
    <w:rsid w:val="009F5D73"/>
    <w:rsid w:val="00A1473C"/>
    <w:rsid w:val="00A47AF9"/>
    <w:rsid w:val="00A5712E"/>
    <w:rsid w:val="00BD1AD9"/>
    <w:rsid w:val="00C04FD8"/>
    <w:rsid w:val="00C43C20"/>
    <w:rsid w:val="00C46880"/>
    <w:rsid w:val="00CC1EAD"/>
    <w:rsid w:val="00CD48D8"/>
    <w:rsid w:val="00D20348"/>
    <w:rsid w:val="00D4718B"/>
    <w:rsid w:val="00D61E57"/>
    <w:rsid w:val="00D6606B"/>
    <w:rsid w:val="00D7538D"/>
    <w:rsid w:val="00D7652C"/>
    <w:rsid w:val="00D94FC6"/>
    <w:rsid w:val="00DE40A0"/>
    <w:rsid w:val="00E02F00"/>
    <w:rsid w:val="00E33D19"/>
    <w:rsid w:val="00E429B5"/>
    <w:rsid w:val="00E7215B"/>
    <w:rsid w:val="00E972A8"/>
    <w:rsid w:val="00ED2A23"/>
    <w:rsid w:val="00F20663"/>
    <w:rsid w:val="00F66496"/>
    <w:rsid w:val="00F9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0D266"/>
  <w15:chartTrackingRefBased/>
  <w15:docId w15:val="{FC046CA1-C727-4427-8D65-0251F307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A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F5D73"/>
  </w:style>
  <w:style w:type="paragraph" w:styleId="Piedepgina">
    <w:name w:val="footer"/>
    <w:basedOn w:val="Normal"/>
    <w:link w:val="PiedepginaCar"/>
    <w:uiPriority w:val="99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D73"/>
  </w:style>
  <w:style w:type="paragraph" w:styleId="Textodeglobo">
    <w:name w:val="Balloon Text"/>
    <w:basedOn w:val="Normal"/>
    <w:link w:val="TextodegloboCar"/>
    <w:uiPriority w:val="99"/>
    <w:semiHidden/>
    <w:unhideWhenUsed/>
    <w:rsid w:val="009F5D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D73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ED2A2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rsid w:val="00ED2A23"/>
    <w:rPr>
      <w:rFonts w:ascii="Arial" w:eastAsia="Times New Roman" w:hAnsi="Arial" w:cs="Times New Roman"/>
      <w:sz w:val="20"/>
      <w:szCs w:val="20"/>
    </w:rPr>
  </w:style>
  <w:style w:type="table" w:styleId="Tablaconcuadrcula">
    <w:name w:val="Table Grid"/>
    <w:basedOn w:val="Tablanormal"/>
    <w:uiPriority w:val="59"/>
    <w:rsid w:val="00ED2A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3D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3D19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3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3D1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33D19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A47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71228-4590-4D53-B5FF-EEC5EA172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Yolanda Hernandez Perez</dc:creator>
  <cp:keywords/>
  <dc:description/>
  <cp:lastModifiedBy>Carolina Mejia</cp:lastModifiedBy>
  <cp:revision>2</cp:revision>
  <cp:lastPrinted>2020-01-22T23:19:00Z</cp:lastPrinted>
  <dcterms:created xsi:type="dcterms:W3CDTF">2023-01-23T20:59:00Z</dcterms:created>
  <dcterms:modified xsi:type="dcterms:W3CDTF">2023-01-23T20:59:00Z</dcterms:modified>
</cp:coreProperties>
</file>