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35CE" w14:textId="77777777" w:rsidR="005E4823" w:rsidRPr="003526A2" w:rsidRDefault="005E4823" w:rsidP="005E4823">
      <w:pPr>
        <w:jc w:val="center"/>
        <w:rPr>
          <w:b/>
          <w:sz w:val="28"/>
        </w:rPr>
      </w:pPr>
      <w:r w:rsidRPr="003526A2">
        <w:rPr>
          <w:b/>
          <w:sz w:val="28"/>
        </w:rPr>
        <w:t>CARTA COMPROMISO</w:t>
      </w:r>
    </w:p>
    <w:p w14:paraId="37F2F6AE" w14:textId="77777777" w:rsidR="005E4823" w:rsidRPr="002258F4" w:rsidRDefault="005E4823" w:rsidP="005E4823">
      <w:pPr>
        <w:rPr>
          <w:rFonts w:ascii="Arial" w:hAnsi="Arial" w:cs="Arial"/>
          <w:sz w:val="24"/>
          <w:szCs w:val="24"/>
        </w:rPr>
      </w:pPr>
    </w:p>
    <w:p w14:paraId="7EEE38B0" w14:textId="11C31F3D" w:rsidR="005E4823" w:rsidRDefault="00046CAF" w:rsidP="005E482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Ciudad de México,</w:t>
      </w:r>
      <w:r w:rsidR="005E4823" w:rsidRPr="002258F4">
        <w:rPr>
          <w:rFonts w:ascii="Arial" w:hAnsi="Arial" w:cs="Arial"/>
          <w:sz w:val="24"/>
          <w:szCs w:val="24"/>
        </w:rPr>
        <w:t xml:space="preserve"> a </w:t>
      </w:r>
      <w:r w:rsidR="005E4823">
        <w:rPr>
          <w:rFonts w:ascii="Arial" w:hAnsi="Arial" w:cs="Arial"/>
          <w:sz w:val="24"/>
          <w:szCs w:val="24"/>
        </w:rPr>
        <w:t xml:space="preserve">_____ </w:t>
      </w:r>
      <w:proofErr w:type="spellStart"/>
      <w:r w:rsidR="005E4823">
        <w:rPr>
          <w:rFonts w:ascii="Arial" w:hAnsi="Arial" w:cs="Arial"/>
          <w:sz w:val="24"/>
          <w:szCs w:val="24"/>
        </w:rPr>
        <w:t>de</w:t>
      </w:r>
      <w:proofErr w:type="spellEnd"/>
      <w:r w:rsidR="005E4823">
        <w:rPr>
          <w:rFonts w:ascii="Arial" w:hAnsi="Arial" w:cs="Arial"/>
          <w:sz w:val="24"/>
          <w:szCs w:val="24"/>
        </w:rPr>
        <w:t xml:space="preserve"> _________ </w:t>
      </w:r>
      <w:proofErr w:type="spellStart"/>
      <w:r w:rsidR="005E4823">
        <w:rPr>
          <w:rFonts w:ascii="Arial" w:hAnsi="Arial" w:cs="Arial"/>
          <w:sz w:val="24"/>
          <w:szCs w:val="24"/>
        </w:rPr>
        <w:t>de</w:t>
      </w:r>
      <w:proofErr w:type="spellEnd"/>
      <w:r w:rsidR="005E4823">
        <w:rPr>
          <w:rFonts w:ascii="Arial" w:hAnsi="Arial" w:cs="Arial"/>
          <w:sz w:val="24"/>
          <w:szCs w:val="24"/>
        </w:rPr>
        <w:t xml:space="preserve"> ______.</w:t>
      </w:r>
    </w:p>
    <w:p w14:paraId="1401C315" w14:textId="77777777" w:rsidR="005E4823" w:rsidRDefault="005E4823" w:rsidP="005E4823">
      <w:pPr>
        <w:rPr>
          <w:rFonts w:ascii="Arial" w:hAnsi="Arial" w:cs="Arial"/>
          <w:sz w:val="24"/>
          <w:szCs w:val="24"/>
        </w:rPr>
      </w:pPr>
    </w:p>
    <w:p w14:paraId="22A5BBF2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27F90C" w14:textId="7467CD4B" w:rsidR="005E4823" w:rsidRPr="004D072C" w:rsidRDefault="005E4823" w:rsidP="005E482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D072C">
        <w:rPr>
          <w:rFonts w:ascii="Arial" w:hAnsi="Arial" w:cs="Arial"/>
          <w:b/>
          <w:sz w:val="24"/>
          <w:szCs w:val="24"/>
        </w:rPr>
        <w:t xml:space="preserve">Sr. </w:t>
      </w:r>
      <w:r w:rsidR="00F921C2" w:rsidRPr="00F921C2">
        <w:rPr>
          <w:rFonts w:ascii="Arial" w:hAnsi="Arial" w:cs="Arial"/>
          <w:b/>
          <w:sz w:val="24"/>
          <w:szCs w:val="24"/>
        </w:rPr>
        <w:t>Akira Ikeda</w:t>
      </w:r>
    </w:p>
    <w:p w14:paraId="578A1BCC" w14:textId="5924AE75" w:rsidR="005E4823" w:rsidRPr="004D072C" w:rsidRDefault="005E4823" w:rsidP="005E482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D072C">
        <w:rPr>
          <w:rFonts w:ascii="Arial" w:hAnsi="Arial" w:cs="Arial"/>
          <w:b/>
          <w:sz w:val="24"/>
          <w:szCs w:val="24"/>
        </w:rPr>
        <w:t xml:space="preserve">Presidente </w:t>
      </w:r>
      <w:r w:rsidR="00046CAF">
        <w:rPr>
          <w:rFonts w:ascii="Arial" w:hAnsi="Arial" w:cs="Arial"/>
          <w:b/>
          <w:sz w:val="24"/>
          <w:szCs w:val="24"/>
        </w:rPr>
        <w:t>de</w:t>
      </w:r>
    </w:p>
    <w:p w14:paraId="6859442A" w14:textId="77777777" w:rsidR="005E4823" w:rsidRPr="004D072C" w:rsidRDefault="005E4823" w:rsidP="005E482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D072C">
        <w:rPr>
          <w:rFonts w:ascii="Arial" w:hAnsi="Arial" w:cs="Arial"/>
          <w:b/>
          <w:sz w:val="24"/>
          <w:szCs w:val="24"/>
        </w:rPr>
        <w:t>Canon Mexicana, S. de R.L. de C.V.</w:t>
      </w:r>
    </w:p>
    <w:p w14:paraId="4398DE0B" w14:textId="77777777" w:rsidR="005E4823" w:rsidRPr="004D072C" w:rsidRDefault="005E4823" w:rsidP="005E482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4D072C">
        <w:rPr>
          <w:rFonts w:ascii="Arial" w:hAnsi="Arial" w:cs="Arial"/>
          <w:b/>
          <w:sz w:val="24"/>
          <w:szCs w:val="24"/>
        </w:rPr>
        <w:t>Presente.</w:t>
      </w:r>
    </w:p>
    <w:p w14:paraId="5A8B1D38" w14:textId="77777777" w:rsidR="005E4823" w:rsidRPr="004D072C" w:rsidRDefault="005E4823" w:rsidP="005E4823">
      <w:pPr>
        <w:rPr>
          <w:rFonts w:ascii="Arial" w:hAnsi="Arial" w:cs="Arial"/>
          <w:b/>
          <w:sz w:val="24"/>
          <w:szCs w:val="24"/>
        </w:rPr>
      </w:pPr>
    </w:p>
    <w:p w14:paraId="25ECC34A" w14:textId="214A9EF0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Estimado Sr.</w:t>
      </w:r>
      <w:r w:rsidR="00F921C2" w:rsidRPr="00F921C2">
        <w:rPr>
          <w:rFonts w:ascii="Arial" w:hAnsi="Arial" w:cs="Arial"/>
          <w:sz w:val="24"/>
          <w:szCs w:val="24"/>
        </w:rPr>
        <w:t xml:space="preserve"> Ikeda</w:t>
      </w:r>
      <w:r>
        <w:rPr>
          <w:rFonts w:ascii="Arial" w:hAnsi="Arial" w:cs="Arial"/>
          <w:sz w:val="24"/>
          <w:szCs w:val="24"/>
        </w:rPr>
        <w:t>:</w:t>
      </w:r>
    </w:p>
    <w:p w14:paraId="070CAE7A" w14:textId="77777777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C8E2177" w14:textId="5AC14BD9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este conducto solicito su aprobación para que Canon Mexicana, S. de R.L. de C.V. me proporcione la ayuda económica a que se hace referencia en la política RH-018 “Política de apoyo económico para desarrollo profesional”.</w:t>
      </w:r>
    </w:p>
    <w:p w14:paraId="43A68CF9" w14:textId="77777777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7B15E1" w14:textId="2C477B5D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Debido al desempeño de mis funciones, es necesario mantener un grado de actualización constante en</w:t>
      </w:r>
      <w:r w:rsidR="00332171">
        <w:rPr>
          <w:rFonts w:ascii="Arial" w:hAnsi="Arial" w:cs="Arial"/>
          <w:sz w:val="24"/>
          <w:szCs w:val="24"/>
        </w:rPr>
        <w:t>_______________________________________</w:t>
      </w:r>
      <w:r>
        <w:rPr>
          <w:rFonts w:ascii="Arial" w:hAnsi="Arial" w:cs="Arial"/>
          <w:sz w:val="24"/>
          <w:szCs w:val="24"/>
        </w:rPr>
        <w:t>, razón por la cual estoy interesado</w:t>
      </w:r>
      <w:r w:rsidR="00332171"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 xml:space="preserve"> en cursar _________</w:t>
      </w:r>
      <w:r w:rsidR="00332171">
        <w:rPr>
          <w:rFonts w:ascii="Arial" w:hAnsi="Arial" w:cs="Arial"/>
          <w:sz w:val="24"/>
          <w:szCs w:val="24"/>
        </w:rPr>
        <w:t>____________________________</w:t>
      </w:r>
      <w:r>
        <w:rPr>
          <w:rFonts w:ascii="Arial" w:hAnsi="Arial" w:cs="Arial"/>
          <w:sz w:val="24"/>
          <w:szCs w:val="24"/>
        </w:rPr>
        <w:t>________, impartido por _________________________</w:t>
      </w:r>
      <w:r w:rsidR="00332171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____________, por el ciclo escolar _</w:t>
      </w:r>
      <w:r w:rsidR="00332171">
        <w:rPr>
          <w:rFonts w:ascii="Arial" w:hAnsi="Arial" w:cs="Arial"/>
          <w:sz w:val="24"/>
          <w:szCs w:val="24"/>
        </w:rPr>
        <w:t>______</w:t>
      </w:r>
      <w:r>
        <w:rPr>
          <w:rFonts w:ascii="Arial" w:hAnsi="Arial" w:cs="Arial"/>
          <w:sz w:val="24"/>
          <w:szCs w:val="24"/>
        </w:rPr>
        <w:t>______</w:t>
      </w:r>
      <w:r w:rsidR="00652D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652D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_______________.</w:t>
      </w:r>
    </w:p>
    <w:p w14:paraId="78034861" w14:textId="77777777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0FCA3CE" w14:textId="5565538C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ser autorizado este apoyo, reconozco que conozco el contenido de la política a que he hecho referencia, por lo que me comprometo a cumplir con todas las obligaciones a mi cargo contenidas en la misma, así como a permanecer laborando en la empresa por el período de </w:t>
      </w:r>
      <w:r w:rsidR="00E73381">
        <w:rPr>
          <w:rFonts w:ascii="Arial" w:hAnsi="Arial" w:cs="Arial"/>
          <w:sz w:val="24"/>
          <w:szCs w:val="24"/>
        </w:rPr>
        <w:t>cuatro</w:t>
      </w:r>
      <w:r w:rsidR="00FB454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años posteriores a la conclusión de los estudios, o en caso contrario, reembolsar a la empresa en términos de dicha política.</w:t>
      </w:r>
    </w:p>
    <w:p w14:paraId="6724E555" w14:textId="77777777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D7EE35F" w14:textId="77777777" w:rsidR="005E4823" w:rsidRDefault="005E4823" w:rsidP="005E482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Agradeciendo el apoyo que la empresa siempre me ha brindado, quedo de usted.</w:t>
      </w:r>
    </w:p>
    <w:p w14:paraId="57E55FCB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98D600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567D04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</w:t>
      </w:r>
    </w:p>
    <w:p w14:paraId="4806D313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DC6AD3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FB0235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909821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3828DA8B" w14:textId="77777777" w:rsidR="005E4823" w:rsidRDefault="005E4823" w:rsidP="005E482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Nombre y Firma</w:t>
      </w:r>
    </w:p>
    <w:p w14:paraId="49ABFF4D" w14:textId="77777777" w:rsidR="00A47AF9" w:rsidRPr="00490FE6" w:rsidRDefault="00A47AF9" w:rsidP="00E73381">
      <w:pPr>
        <w:rPr>
          <w:rFonts w:ascii="Arial" w:hAnsi="Arial" w:cs="Arial"/>
          <w:b/>
          <w:sz w:val="24"/>
        </w:rPr>
      </w:pPr>
    </w:p>
    <w:sectPr w:rsidR="00A47AF9" w:rsidRPr="00490FE6" w:rsidSect="007B676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77" w:bottom="1701" w:left="1077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74C42" w14:textId="77777777" w:rsidR="007B676C" w:rsidRDefault="007B676C" w:rsidP="009F5D73">
      <w:pPr>
        <w:spacing w:after="0" w:line="240" w:lineRule="auto"/>
      </w:pPr>
      <w:r>
        <w:separator/>
      </w:r>
    </w:p>
  </w:endnote>
  <w:endnote w:type="continuationSeparator" w:id="0">
    <w:p w14:paraId="0F4F2398" w14:textId="77777777" w:rsidR="007B676C" w:rsidRDefault="007B676C" w:rsidP="009F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1D065" w14:textId="77777777" w:rsidR="001C4F7F" w:rsidRDefault="001C4F7F">
    <w:pPr>
      <w:pStyle w:val="Piedepgina"/>
    </w:pPr>
  </w:p>
  <w:p w14:paraId="57B47A66" w14:textId="77777777" w:rsidR="001C4F7F" w:rsidRDefault="001C4F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9F04D" w14:textId="534B2D85" w:rsidR="00464513" w:rsidRPr="00464513" w:rsidRDefault="00464513" w:rsidP="00464513">
    <w:pPr>
      <w:pStyle w:val="Piedepgina"/>
      <w:jc w:val="right"/>
      <w:rPr>
        <w:b/>
        <w:bCs/>
        <w:sz w:val="28"/>
        <w:szCs w:val="28"/>
        <w:lang w:val="es-ES"/>
      </w:rPr>
    </w:pPr>
    <w:r w:rsidRPr="00464513">
      <w:rPr>
        <w:b/>
        <w:bCs/>
        <w:sz w:val="28"/>
        <w:szCs w:val="28"/>
        <w:lang w:val="es-ES"/>
      </w:rPr>
      <w:t>REGRH-010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02B75" w14:textId="77777777" w:rsidR="007B676C" w:rsidRDefault="007B676C" w:rsidP="009F5D73">
      <w:pPr>
        <w:spacing w:after="0" w:line="240" w:lineRule="auto"/>
      </w:pPr>
      <w:r>
        <w:separator/>
      </w:r>
    </w:p>
  </w:footnote>
  <w:footnote w:type="continuationSeparator" w:id="0">
    <w:p w14:paraId="7B3399C8" w14:textId="77777777" w:rsidR="007B676C" w:rsidRDefault="007B676C" w:rsidP="009F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9B8E" w14:textId="77777777" w:rsidR="000F097D" w:rsidRPr="009F5D73" w:rsidRDefault="000F097D" w:rsidP="000F097D">
    <w:pPr>
      <w:pStyle w:val="Encabezado"/>
    </w:pPr>
    <w:r w:rsidRPr="009F5D73">
      <w:rPr>
        <w:noProof/>
      </w:rPr>
      <w:drawing>
        <wp:inline distT="0" distB="0" distL="0" distR="0" wp14:anchorId="27A58A6A" wp14:editId="14BBD8CE">
          <wp:extent cx="971550" cy="190500"/>
          <wp:effectExtent l="19050" t="0" r="0" b="0"/>
          <wp:docPr id="7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6864A36" w14:textId="77777777" w:rsidR="000F097D" w:rsidRPr="009F5D73" w:rsidRDefault="000F097D" w:rsidP="000F097D">
    <w:pPr>
      <w:pStyle w:val="Encabezado"/>
    </w:pPr>
  </w:p>
  <w:p w14:paraId="28D9D93A" w14:textId="77777777" w:rsidR="00E7215B" w:rsidRPr="000F097D" w:rsidRDefault="000F097D" w:rsidP="00E7215B">
    <w:pPr>
      <w:pStyle w:val="Encabezado"/>
    </w:pPr>
    <w:r w:rsidRPr="009F5D73">
      <w:t>CANON MEXICANA, S. DE R.L. DE C.V.</w:t>
    </w:r>
  </w:p>
  <w:p w14:paraId="486F5738" w14:textId="77777777" w:rsidR="00E7215B" w:rsidRDefault="00E721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E480" w14:textId="77777777" w:rsidR="001C4F7F" w:rsidRPr="009F5D73" w:rsidRDefault="001C4F7F" w:rsidP="009F5D73">
    <w:pPr>
      <w:pStyle w:val="Encabezado"/>
    </w:pPr>
    <w:r w:rsidRPr="009F5D73">
      <w:rPr>
        <w:noProof/>
      </w:rPr>
      <w:drawing>
        <wp:inline distT="0" distB="0" distL="0" distR="0" wp14:anchorId="05791794" wp14:editId="118A39D9">
          <wp:extent cx="971550" cy="190500"/>
          <wp:effectExtent l="19050" t="0" r="0" b="0"/>
          <wp:docPr id="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DBECBB5" w14:textId="77777777" w:rsidR="001C4F7F" w:rsidRPr="009F5D73" w:rsidRDefault="001C4F7F" w:rsidP="009F5D73">
    <w:pPr>
      <w:pStyle w:val="Encabezado"/>
    </w:pPr>
  </w:p>
  <w:p w14:paraId="5B99A3FC" w14:textId="77777777" w:rsidR="001C4F7F" w:rsidRPr="009F5D73" w:rsidRDefault="001C4F7F" w:rsidP="009F5D73">
    <w:pPr>
      <w:pStyle w:val="Encabezado"/>
    </w:pPr>
    <w:r w:rsidRPr="009F5D73">
      <w:t>CANON MEXICANA, S. DE R.L. DE C.V.</w:t>
    </w:r>
  </w:p>
  <w:p w14:paraId="3034F475" w14:textId="77777777" w:rsidR="001C4F7F" w:rsidRPr="009F5D73" w:rsidRDefault="001C4F7F" w:rsidP="009F5D73">
    <w:pPr>
      <w:pStyle w:val="Encabezado"/>
      <w:rPr>
        <w:b/>
      </w:rPr>
    </w:pPr>
  </w:p>
  <w:p w14:paraId="7A92F448" w14:textId="77777777" w:rsidR="001C4F7F" w:rsidRDefault="001C4F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F321D" w14:textId="77777777" w:rsidR="00E7215B" w:rsidRPr="009F5D73" w:rsidRDefault="00E7215B" w:rsidP="00E7215B">
    <w:pPr>
      <w:pStyle w:val="Encabezado"/>
    </w:pPr>
    <w:r w:rsidRPr="009F5D73">
      <w:rPr>
        <w:noProof/>
      </w:rPr>
      <w:drawing>
        <wp:inline distT="0" distB="0" distL="0" distR="0" wp14:anchorId="7ED9EC55" wp14:editId="094C630E">
          <wp:extent cx="971550" cy="190500"/>
          <wp:effectExtent l="19050" t="0" r="0" b="0"/>
          <wp:docPr id="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190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0726930" w14:textId="77777777" w:rsidR="00E7215B" w:rsidRPr="009F5D73" w:rsidRDefault="00E7215B" w:rsidP="00E7215B">
    <w:pPr>
      <w:pStyle w:val="Encabezado"/>
    </w:pPr>
  </w:p>
  <w:p w14:paraId="303A2A6F" w14:textId="77777777" w:rsidR="00E7215B" w:rsidRPr="009F5D73" w:rsidRDefault="00E7215B" w:rsidP="00E7215B">
    <w:pPr>
      <w:pStyle w:val="Encabezado"/>
    </w:pPr>
    <w:r w:rsidRPr="009F5D73">
      <w:t>CANON MEXICANA, S. DE R.L. DE C.V.</w:t>
    </w:r>
  </w:p>
  <w:p w14:paraId="427AAF8D" w14:textId="77777777" w:rsidR="00E7215B" w:rsidRPr="009F5D73" w:rsidRDefault="00E7215B" w:rsidP="00E7215B">
    <w:pPr>
      <w:pStyle w:val="Encabezado"/>
      <w:rPr>
        <w:b/>
      </w:rPr>
    </w:pPr>
  </w:p>
  <w:p w14:paraId="51247CAD" w14:textId="77777777" w:rsidR="00E7215B" w:rsidRDefault="00E721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1C78"/>
    <w:multiLevelType w:val="multilevel"/>
    <w:tmpl w:val="CC30D73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1" w15:restartNumberingAfterBreak="0">
    <w:nsid w:val="0E7556CF"/>
    <w:multiLevelType w:val="hybridMultilevel"/>
    <w:tmpl w:val="09902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16BBE"/>
    <w:multiLevelType w:val="hybridMultilevel"/>
    <w:tmpl w:val="6A3C08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9304F"/>
    <w:multiLevelType w:val="hybridMultilevel"/>
    <w:tmpl w:val="F1ACE5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C4110"/>
    <w:multiLevelType w:val="hybridMultilevel"/>
    <w:tmpl w:val="84BC8C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76EF8"/>
    <w:multiLevelType w:val="hybridMultilevel"/>
    <w:tmpl w:val="8A661534"/>
    <w:lvl w:ilvl="0" w:tplc="6ECE3166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31FD7F5E"/>
    <w:multiLevelType w:val="hybridMultilevel"/>
    <w:tmpl w:val="29E2446A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022B9"/>
    <w:multiLevelType w:val="hybridMultilevel"/>
    <w:tmpl w:val="0E04F6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588"/>
    <w:multiLevelType w:val="multilevel"/>
    <w:tmpl w:val="22D829D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rFonts w:hint="default"/>
      </w:rPr>
    </w:lvl>
  </w:abstractNum>
  <w:abstractNum w:abstractNumId="9" w15:restartNumberingAfterBreak="0">
    <w:nsid w:val="48133B9F"/>
    <w:multiLevelType w:val="hybridMultilevel"/>
    <w:tmpl w:val="102496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B80693"/>
    <w:multiLevelType w:val="multilevel"/>
    <w:tmpl w:val="AA32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C871CC0"/>
    <w:multiLevelType w:val="hybridMultilevel"/>
    <w:tmpl w:val="50461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464D"/>
    <w:multiLevelType w:val="hybridMultilevel"/>
    <w:tmpl w:val="684E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C6ED2"/>
    <w:multiLevelType w:val="multilevel"/>
    <w:tmpl w:val="24866D8C"/>
    <w:lvl w:ilvl="0">
      <w:start w:val="5"/>
      <w:numFmt w:val="decimal"/>
      <w:lvlText w:val="%1."/>
      <w:legacy w:legacy="1" w:legacySpace="120" w:legacyIndent="360"/>
      <w:lvlJc w:val="left"/>
      <w:pPr>
        <w:ind w:left="192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14" w15:restartNumberingAfterBreak="0">
    <w:nsid w:val="6B35105F"/>
    <w:multiLevelType w:val="hybridMultilevel"/>
    <w:tmpl w:val="647A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4188"/>
    <w:multiLevelType w:val="hybridMultilevel"/>
    <w:tmpl w:val="7DB4DE66"/>
    <w:lvl w:ilvl="0" w:tplc="080A000F">
      <w:start w:val="1"/>
      <w:numFmt w:val="decimal"/>
      <w:lvlText w:val="%1."/>
      <w:lvlJc w:val="left"/>
      <w:pPr>
        <w:ind w:left="2141" w:hanging="360"/>
      </w:pPr>
    </w:lvl>
    <w:lvl w:ilvl="1" w:tplc="080A0019" w:tentative="1">
      <w:start w:val="1"/>
      <w:numFmt w:val="lowerLetter"/>
      <w:lvlText w:val="%2."/>
      <w:lvlJc w:val="left"/>
      <w:pPr>
        <w:ind w:left="2861" w:hanging="360"/>
      </w:pPr>
    </w:lvl>
    <w:lvl w:ilvl="2" w:tplc="080A001B" w:tentative="1">
      <w:start w:val="1"/>
      <w:numFmt w:val="lowerRoman"/>
      <w:lvlText w:val="%3."/>
      <w:lvlJc w:val="right"/>
      <w:pPr>
        <w:ind w:left="3581" w:hanging="180"/>
      </w:pPr>
    </w:lvl>
    <w:lvl w:ilvl="3" w:tplc="080A000F" w:tentative="1">
      <w:start w:val="1"/>
      <w:numFmt w:val="decimal"/>
      <w:lvlText w:val="%4."/>
      <w:lvlJc w:val="left"/>
      <w:pPr>
        <w:ind w:left="4301" w:hanging="360"/>
      </w:pPr>
    </w:lvl>
    <w:lvl w:ilvl="4" w:tplc="080A0019" w:tentative="1">
      <w:start w:val="1"/>
      <w:numFmt w:val="lowerLetter"/>
      <w:lvlText w:val="%5."/>
      <w:lvlJc w:val="left"/>
      <w:pPr>
        <w:ind w:left="5021" w:hanging="360"/>
      </w:pPr>
    </w:lvl>
    <w:lvl w:ilvl="5" w:tplc="080A001B" w:tentative="1">
      <w:start w:val="1"/>
      <w:numFmt w:val="lowerRoman"/>
      <w:lvlText w:val="%6."/>
      <w:lvlJc w:val="right"/>
      <w:pPr>
        <w:ind w:left="5741" w:hanging="180"/>
      </w:pPr>
    </w:lvl>
    <w:lvl w:ilvl="6" w:tplc="080A000F" w:tentative="1">
      <w:start w:val="1"/>
      <w:numFmt w:val="decimal"/>
      <w:lvlText w:val="%7."/>
      <w:lvlJc w:val="left"/>
      <w:pPr>
        <w:ind w:left="6461" w:hanging="360"/>
      </w:pPr>
    </w:lvl>
    <w:lvl w:ilvl="7" w:tplc="080A0019" w:tentative="1">
      <w:start w:val="1"/>
      <w:numFmt w:val="lowerLetter"/>
      <w:lvlText w:val="%8."/>
      <w:lvlJc w:val="left"/>
      <w:pPr>
        <w:ind w:left="7181" w:hanging="360"/>
      </w:pPr>
    </w:lvl>
    <w:lvl w:ilvl="8" w:tplc="080A001B" w:tentative="1">
      <w:start w:val="1"/>
      <w:numFmt w:val="lowerRoman"/>
      <w:lvlText w:val="%9."/>
      <w:lvlJc w:val="right"/>
      <w:pPr>
        <w:ind w:left="7901" w:hanging="180"/>
      </w:pPr>
    </w:lvl>
  </w:abstractNum>
  <w:abstractNum w:abstractNumId="16" w15:restartNumberingAfterBreak="0">
    <w:nsid w:val="7EC23577"/>
    <w:multiLevelType w:val="hybridMultilevel"/>
    <w:tmpl w:val="DDA80E62"/>
    <w:lvl w:ilvl="0" w:tplc="D6F4C62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017259">
    <w:abstractNumId w:val="13"/>
  </w:num>
  <w:num w:numId="2" w16cid:durableId="1017803929">
    <w:abstractNumId w:val="8"/>
  </w:num>
  <w:num w:numId="3" w16cid:durableId="1150485268">
    <w:abstractNumId w:val="0"/>
  </w:num>
  <w:num w:numId="4" w16cid:durableId="736364962">
    <w:abstractNumId w:val="3"/>
  </w:num>
  <w:num w:numId="5" w16cid:durableId="932015288">
    <w:abstractNumId w:val="10"/>
  </w:num>
  <w:num w:numId="6" w16cid:durableId="1031227724">
    <w:abstractNumId w:val="1"/>
  </w:num>
  <w:num w:numId="7" w16cid:durableId="555700354">
    <w:abstractNumId w:val="16"/>
  </w:num>
  <w:num w:numId="8" w16cid:durableId="126166956">
    <w:abstractNumId w:val="11"/>
  </w:num>
  <w:num w:numId="9" w16cid:durableId="746461723">
    <w:abstractNumId w:val="4"/>
  </w:num>
  <w:num w:numId="10" w16cid:durableId="809905523">
    <w:abstractNumId w:val="7"/>
  </w:num>
  <w:num w:numId="11" w16cid:durableId="968627979">
    <w:abstractNumId w:val="15"/>
  </w:num>
  <w:num w:numId="12" w16cid:durableId="188303025">
    <w:abstractNumId w:val="6"/>
  </w:num>
  <w:num w:numId="13" w16cid:durableId="1859615247">
    <w:abstractNumId w:val="12"/>
  </w:num>
  <w:num w:numId="14" w16cid:durableId="215970711">
    <w:abstractNumId w:val="14"/>
  </w:num>
  <w:num w:numId="15" w16cid:durableId="294333515">
    <w:abstractNumId w:val="9"/>
  </w:num>
  <w:num w:numId="16" w16cid:durableId="1859847831">
    <w:abstractNumId w:val="2"/>
  </w:num>
  <w:num w:numId="17" w16cid:durableId="90079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73"/>
    <w:rsid w:val="00043ADD"/>
    <w:rsid w:val="00046CAF"/>
    <w:rsid w:val="00051938"/>
    <w:rsid w:val="0005738C"/>
    <w:rsid w:val="00063C49"/>
    <w:rsid w:val="000C0927"/>
    <w:rsid w:val="000F097D"/>
    <w:rsid w:val="00155EFB"/>
    <w:rsid w:val="00161738"/>
    <w:rsid w:val="001C22AB"/>
    <w:rsid w:val="001C4F7F"/>
    <w:rsid w:val="001E0B5A"/>
    <w:rsid w:val="001F3D1C"/>
    <w:rsid w:val="0025148F"/>
    <w:rsid w:val="002E7A45"/>
    <w:rsid w:val="002F69A6"/>
    <w:rsid w:val="00324463"/>
    <w:rsid w:val="00332171"/>
    <w:rsid w:val="00351962"/>
    <w:rsid w:val="003526B0"/>
    <w:rsid w:val="00400077"/>
    <w:rsid w:val="00464513"/>
    <w:rsid w:val="00470C55"/>
    <w:rsid w:val="00484BAB"/>
    <w:rsid w:val="00490FE6"/>
    <w:rsid w:val="004D102B"/>
    <w:rsid w:val="004E2A44"/>
    <w:rsid w:val="00540885"/>
    <w:rsid w:val="00544746"/>
    <w:rsid w:val="005E4823"/>
    <w:rsid w:val="005F219A"/>
    <w:rsid w:val="005F2957"/>
    <w:rsid w:val="0063390B"/>
    <w:rsid w:val="00651320"/>
    <w:rsid w:val="00652DE4"/>
    <w:rsid w:val="0066708A"/>
    <w:rsid w:val="007B370F"/>
    <w:rsid w:val="007B676C"/>
    <w:rsid w:val="00892A67"/>
    <w:rsid w:val="0099677D"/>
    <w:rsid w:val="009F5D73"/>
    <w:rsid w:val="00A14973"/>
    <w:rsid w:val="00A24ED1"/>
    <w:rsid w:val="00A47AF9"/>
    <w:rsid w:val="00A5712E"/>
    <w:rsid w:val="00A72444"/>
    <w:rsid w:val="00A72FB5"/>
    <w:rsid w:val="00AA536D"/>
    <w:rsid w:val="00AD0155"/>
    <w:rsid w:val="00BE2434"/>
    <w:rsid w:val="00C46880"/>
    <w:rsid w:val="00D44182"/>
    <w:rsid w:val="00D679D6"/>
    <w:rsid w:val="00D95D16"/>
    <w:rsid w:val="00DF0699"/>
    <w:rsid w:val="00E33D19"/>
    <w:rsid w:val="00E7215B"/>
    <w:rsid w:val="00E73381"/>
    <w:rsid w:val="00E972A8"/>
    <w:rsid w:val="00EB1D34"/>
    <w:rsid w:val="00ED2A23"/>
    <w:rsid w:val="00F47234"/>
    <w:rsid w:val="00F921C2"/>
    <w:rsid w:val="00FB4547"/>
    <w:rsid w:val="00FD77B2"/>
    <w:rsid w:val="00F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0D266"/>
  <w15:chartTrackingRefBased/>
  <w15:docId w15:val="{FC046CA1-C727-4427-8D65-0251F3079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AF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F5D73"/>
  </w:style>
  <w:style w:type="paragraph" w:styleId="Piedepgina">
    <w:name w:val="footer"/>
    <w:basedOn w:val="Normal"/>
    <w:link w:val="PiedepginaCar"/>
    <w:uiPriority w:val="99"/>
    <w:unhideWhenUsed/>
    <w:rsid w:val="009F5D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5D73"/>
  </w:style>
  <w:style w:type="paragraph" w:styleId="Textodeglobo">
    <w:name w:val="Balloon Text"/>
    <w:basedOn w:val="Normal"/>
    <w:link w:val="TextodegloboCar"/>
    <w:uiPriority w:val="99"/>
    <w:semiHidden/>
    <w:unhideWhenUsed/>
    <w:rsid w:val="009F5D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D73"/>
    <w:rPr>
      <w:rFonts w:ascii="Segoe UI" w:hAnsi="Segoe UI" w:cs="Segoe UI"/>
      <w:sz w:val="18"/>
      <w:szCs w:val="18"/>
    </w:rPr>
  </w:style>
  <w:style w:type="paragraph" w:styleId="Textoindependiente3">
    <w:name w:val="Body Text 3"/>
    <w:basedOn w:val="Normal"/>
    <w:link w:val="Textoindependiente3Car"/>
    <w:rsid w:val="00ED2A2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</w:rPr>
  </w:style>
  <w:style w:type="character" w:customStyle="1" w:styleId="Textoindependiente3Car">
    <w:name w:val="Texto independiente 3 Car"/>
    <w:basedOn w:val="Fuentedeprrafopredeter"/>
    <w:link w:val="Textoindependiente3"/>
    <w:rsid w:val="00ED2A23"/>
    <w:rPr>
      <w:rFonts w:ascii="Arial" w:eastAsia="Times New Roman" w:hAnsi="Arial" w:cs="Times New Roman"/>
      <w:sz w:val="20"/>
      <w:szCs w:val="20"/>
    </w:rPr>
  </w:style>
  <w:style w:type="table" w:styleId="Tablaconcuadrcula">
    <w:name w:val="Table Grid"/>
    <w:basedOn w:val="Tablanormal"/>
    <w:uiPriority w:val="59"/>
    <w:rsid w:val="00ED2A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3D1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3D19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3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3D1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33D19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A47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B4C33-CB10-47C9-8A33-C37928B07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Yolanda Hernandez Perez</dc:creator>
  <cp:keywords/>
  <dc:description/>
  <cp:lastModifiedBy>Maria De Lourdes Aranda</cp:lastModifiedBy>
  <cp:revision>2</cp:revision>
  <cp:lastPrinted>2020-01-22T23:59:00Z</cp:lastPrinted>
  <dcterms:created xsi:type="dcterms:W3CDTF">2024-02-29T16:10:00Z</dcterms:created>
  <dcterms:modified xsi:type="dcterms:W3CDTF">2024-02-29T16:10:00Z</dcterms:modified>
</cp:coreProperties>
</file>