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B3" w:rsidRDefault="00A03708">
      <w:r>
        <w:t>API Challenge</w:t>
      </w:r>
    </w:p>
    <w:p w:rsidR="00A03708" w:rsidRDefault="00A03708">
      <w:r>
        <w:t>WeatherPy Part 1: Three trends based on the your findings</w:t>
      </w:r>
    </w:p>
    <w:p w:rsidR="00A03708" w:rsidRDefault="00A03708" w:rsidP="00A03708">
      <w:r>
        <w:t xml:space="preserve">For this challenge, I analyzed weather data all across the world using and the Open Weather Map API. I pulled a random sample of cities and </w:t>
      </w:r>
      <w:r w:rsidR="00D247E2">
        <w:t>captured</w:t>
      </w:r>
      <w:r>
        <w:t xml:space="preserve"> the Max Temperature, Humidity, Cloudiness, and Wind Speed. Using the cities latitude, I plotted the data and analyzed to see if there is any correlation between theses variables. Here are three trends I found.</w:t>
      </w:r>
    </w:p>
    <w:p w:rsidR="00A03708" w:rsidRDefault="00A03708" w:rsidP="00A03708">
      <w:pPr>
        <w:pStyle w:val="ListParagraph"/>
        <w:numPr>
          <w:ilvl w:val="0"/>
          <w:numId w:val="1"/>
        </w:numPr>
      </w:pPr>
      <w:r>
        <w:t xml:space="preserve">Max temperature has the strongest correlation with latitude. </w:t>
      </w:r>
      <w:r w:rsidR="00D247E2">
        <w:t>Cities further away from the e</w:t>
      </w:r>
      <w:r>
        <w:t xml:space="preserve">quator </w:t>
      </w:r>
      <w:r w:rsidR="00D247E2">
        <w:t xml:space="preserve">have a lower max temperature. The r-squared value for the northern </w:t>
      </w:r>
      <w:r w:rsidR="00D247E2">
        <w:t>hemisphere</w:t>
      </w:r>
      <w:r w:rsidR="00D247E2">
        <w:t xml:space="preserve"> = .74 and the</w:t>
      </w:r>
      <w:r w:rsidR="00D247E2">
        <w:t xml:space="preserve"> r-squared value for the </w:t>
      </w:r>
      <w:r w:rsidR="00D247E2">
        <w:t>southern hemisphere = .41.</w:t>
      </w:r>
    </w:p>
    <w:p w:rsidR="00D247E2" w:rsidRDefault="00D247E2" w:rsidP="00A03708">
      <w:pPr>
        <w:pStyle w:val="ListParagraph"/>
        <w:numPr>
          <w:ilvl w:val="0"/>
          <w:numId w:val="1"/>
        </w:numPr>
      </w:pPr>
      <w:r>
        <w:t xml:space="preserve">Cloudiness has no correlation to latitude. </w:t>
      </w:r>
      <w:r>
        <w:t xml:space="preserve">The r-squared value for the northern hemisphere </w:t>
      </w:r>
      <w:r>
        <w:t>= .02</w:t>
      </w:r>
      <w:r>
        <w:t xml:space="preserve"> and </w:t>
      </w:r>
      <w:r>
        <w:t>the</w:t>
      </w:r>
      <w:r>
        <w:t xml:space="preserve"> r-squared value for the southern hemisphere </w:t>
      </w:r>
      <w:r>
        <w:t>= 6.9e-05.</w:t>
      </w:r>
    </w:p>
    <w:p w:rsidR="00D247E2" w:rsidRDefault="00D247E2" w:rsidP="00D247E2">
      <w:pPr>
        <w:pStyle w:val="ListParagraph"/>
        <w:numPr>
          <w:ilvl w:val="0"/>
          <w:numId w:val="1"/>
        </w:numPr>
      </w:pPr>
      <w:r>
        <w:t>Humidity does not have a strong</w:t>
      </w:r>
      <w:r>
        <w:t xml:space="preserve"> correlation to latitude. The r-squared value for the northern hemisphere </w:t>
      </w:r>
      <w:r>
        <w:t>= .15</w:t>
      </w:r>
      <w:r>
        <w:t xml:space="preserve"> and </w:t>
      </w:r>
      <w:r>
        <w:t>the</w:t>
      </w:r>
      <w:r>
        <w:t xml:space="preserve"> r-squared value for the southern hemisphere = </w:t>
      </w:r>
      <w:r>
        <w:t>.001</w:t>
      </w:r>
      <w:r>
        <w:t>.</w:t>
      </w:r>
      <w:r>
        <w:t xml:space="preserve"> It was interesting to find that the northern hemisphere has a stronger correlation to humidity than the southern hemisphere where there is no correlation. </w:t>
      </w:r>
    </w:p>
    <w:p w:rsidR="00D247E2" w:rsidRDefault="00D247E2" w:rsidP="00D247E2"/>
    <w:p w:rsidR="00D247E2" w:rsidRDefault="00D247E2" w:rsidP="00D247E2">
      <w:bookmarkStart w:id="0" w:name="_GoBack"/>
      <w:bookmarkEnd w:id="0"/>
    </w:p>
    <w:p w:rsidR="00D247E2" w:rsidRDefault="00ED2A24" w:rsidP="00D247E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-277977</wp:posOffset>
            </wp:positionH>
            <wp:positionV relativeFrom="paragraph">
              <wp:posOffset>292430</wp:posOffset>
            </wp:positionV>
            <wp:extent cx="5943600" cy="234061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tm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247E2">
        <w:t>VacationPy</w:t>
      </w:r>
      <w:proofErr w:type="spellEnd"/>
      <w:r w:rsidR="00D247E2">
        <w:t xml:space="preserve"> </w:t>
      </w:r>
      <w:r w:rsidR="00D247E2">
        <w:t>Part 2</w:t>
      </w:r>
      <w:r w:rsidR="00D247E2">
        <w:t xml:space="preserve">: </w:t>
      </w:r>
      <w:r>
        <w:t>I</w:t>
      </w:r>
      <w:r>
        <w:t xml:space="preserve">nclude a screenshot of the </w:t>
      </w:r>
      <w:proofErr w:type="spellStart"/>
      <w:r>
        <w:t>heatmap</w:t>
      </w:r>
      <w:proofErr w:type="spellEnd"/>
    </w:p>
    <w:p w:rsidR="00ED2A24" w:rsidRDefault="00ED2A24" w:rsidP="00D247E2"/>
    <w:p w:rsidR="00ED2A24" w:rsidRDefault="00ED2A24" w:rsidP="00D247E2"/>
    <w:p w:rsidR="00D247E2" w:rsidRDefault="00D247E2" w:rsidP="00D247E2"/>
    <w:p w:rsidR="00A03708" w:rsidRDefault="00ED2A2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-255575</wp:posOffset>
            </wp:positionH>
            <wp:positionV relativeFrom="paragraph">
              <wp:posOffset>1687653</wp:posOffset>
            </wp:positionV>
            <wp:extent cx="5943600" cy="23653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tmap with Hotel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F6ACF"/>
    <w:multiLevelType w:val="hybridMultilevel"/>
    <w:tmpl w:val="A12E0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A7"/>
    <w:rsid w:val="008441B3"/>
    <w:rsid w:val="00A03708"/>
    <w:rsid w:val="00CC48A7"/>
    <w:rsid w:val="00D247E2"/>
    <w:rsid w:val="00E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1E60"/>
  <w15:chartTrackingRefBased/>
  <w15:docId w15:val="{86AA04FB-2641-4845-93F5-585C023C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Trice</dc:creator>
  <cp:keywords/>
  <dc:description/>
  <cp:lastModifiedBy>Michael Trice</cp:lastModifiedBy>
  <cp:revision>2</cp:revision>
  <dcterms:created xsi:type="dcterms:W3CDTF">2020-10-27T21:00:00Z</dcterms:created>
  <dcterms:modified xsi:type="dcterms:W3CDTF">2020-10-27T21:30:00Z</dcterms:modified>
</cp:coreProperties>
</file>