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5F27C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water scarcity = water shortage/unclean water</w:t>
      </w:r>
      <w:r>
        <w:rPr>
          <w:rFonts w:hint="default"/>
          <w:lang w:val="en-US"/>
        </w:rPr>
        <w:t xml:space="preserve"> =&gt; </w:t>
      </w:r>
      <w:r>
        <w:rPr>
          <w:rFonts w:hint="default"/>
          <w:b/>
          <w:bCs/>
          <w:highlight w:val="yellow"/>
          <w:lang w:val="en-US"/>
        </w:rPr>
        <w:t>causes</w:t>
      </w:r>
      <w:r>
        <w:rPr>
          <w:rFonts w:hint="default"/>
          <w:b/>
          <w:bCs/>
          <w:lang w:val="en-US"/>
        </w:rPr>
        <w:t xml:space="preserve"> &amp; </w:t>
      </w:r>
      <w:r>
        <w:rPr>
          <w:rFonts w:hint="default"/>
          <w:b/>
          <w:bCs/>
          <w:highlight w:val="yellow"/>
          <w:lang w:val="en-US"/>
        </w:rPr>
        <w:t>solutions</w:t>
      </w:r>
      <w:r>
        <w:rPr>
          <w:rFonts w:hint="default"/>
          <w:b/>
          <w:bCs/>
          <w:lang w:val="en-US"/>
        </w:rPr>
        <w:t xml:space="preserve"> </w:t>
      </w:r>
    </w:p>
    <w:p w14:paraId="150BC72B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AAs  = causes </w:t>
      </w:r>
    </w:p>
    <w:p w14:paraId="16B9FF18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many people waste water for many activities such as cooking, washing, watering and so on</w:t>
      </w:r>
    </w:p>
    <w:p w14:paraId="2473CBDC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the environmental pollution is more serious, especially water pollution. As a result, we don’t have enough fresh water to use </w:t>
      </w:r>
    </w:p>
    <w:p w14:paraId="7194CE12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BBs = solutions </w:t>
      </w:r>
    </w:p>
    <w:p w14:paraId="53E00A3B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the government should pass some laws to stop water pollution</w:t>
      </w:r>
    </w:p>
    <w:p w14:paraId="3CFE0122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we should save fresh water for many activities such as cooking, washing, watering and so on</w:t>
      </w:r>
    </w:p>
    <w:p w14:paraId="10ABAB26">
      <w:pPr>
        <w:numPr>
          <w:ilvl w:val="0"/>
          <w:numId w:val="0"/>
        </w:numPr>
        <w:jc w:val="both"/>
        <w:rPr>
          <w:rFonts w:hint="default"/>
          <w:color w:val="FF0000"/>
          <w:lang w:val="en-US"/>
        </w:rPr>
      </w:pPr>
      <w:r>
        <w:rPr>
          <w:rFonts w:hint="default"/>
          <w:lang w:val="en-US"/>
        </w:rPr>
        <w:t xml:space="preserve">XXXX = </w:t>
      </w:r>
      <w:r>
        <w:rPr>
          <w:rFonts w:hint="default"/>
          <w:color w:val="FF0000"/>
          <w:lang w:val="en-US"/>
        </w:rPr>
        <w:t xml:space="preserve">water shortage = water scarcity = unclean water </w:t>
      </w:r>
    </w:p>
    <w:p w14:paraId="1FFC8208">
      <w:pPr>
        <w:numPr>
          <w:ilvl w:val="0"/>
          <w:numId w:val="0"/>
        </w:numPr>
        <w:jc w:val="both"/>
        <w:rPr>
          <w:rFonts w:hint="default"/>
          <w:color w:val="FF0000"/>
          <w:lang w:val="en-US"/>
        </w:rPr>
      </w:pPr>
    </w:p>
    <w:p w14:paraId="53D715CD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color w:val="FF0000"/>
          <w:lang w:val="en-US"/>
        </w:rPr>
        <w:t>traveling internationally/international travel/ traveling abroad</w:t>
      </w:r>
      <w:r>
        <w:rPr>
          <w:rFonts w:hint="default"/>
          <w:lang w:val="en-US"/>
        </w:rPr>
        <w:t>. =&gt;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>reasons</w:t>
      </w:r>
      <w:r>
        <w:rPr>
          <w:rFonts w:hint="default"/>
          <w:b/>
          <w:bCs/>
          <w:lang w:val="en-US"/>
        </w:rPr>
        <w:t xml:space="preserve"> for </w:t>
      </w:r>
      <w:r>
        <w:rPr>
          <w:rFonts w:hint="default"/>
          <w:b/>
          <w:bCs/>
          <w:color w:val="FF0000"/>
          <w:lang w:val="en-US"/>
        </w:rPr>
        <w:t xml:space="preserve">the rising international travel </w:t>
      </w:r>
    </w:p>
    <w:p w14:paraId="2575FB5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some people want to relax </w:t>
      </w:r>
    </w:p>
    <w:p w14:paraId="71EA0FA4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Some people want to widen knowledge </w:t>
      </w:r>
    </w:p>
    <w:p w14:paraId="08BEA58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some people want to have many relationships </w:t>
      </w:r>
    </w:p>
    <w:p w14:paraId="1A1B90A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the transport is very modern, especially the plane. Many people can travel easily to many countries </w:t>
      </w:r>
    </w:p>
    <w:p w14:paraId="25177BA4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</w:p>
    <w:p w14:paraId="724913D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online learning/ learning at school</w:t>
      </w:r>
      <w:r>
        <w:rPr>
          <w:rFonts w:hint="default"/>
          <w:lang w:val="en-US"/>
        </w:rPr>
        <w:t xml:space="preserve">. </w:t>
      </w:r>
      <w:r>
        <w:rPr>
          <w:rFonts w:hint="default"/>
          <w:b/>
          <w:bCs/>
          <w:lang w:val="en-US"/>
        </w:rPr>
        <w:t xml:space="preserve">=&gt; 2 lựa chọn </w:t>
      </w:r>
    </w:p>
    <w:p w14:paraId="1C72D474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color w:val="0000FF"/>
          <w:lang w:val="en-US"/>
        </w:rPr>
        <w:t>Online learning</w:t>
      </w:r>
      <w:r>
        <w:rPr>
          <w:rFonts w:hint="default"/>
          <w:lang w:val="en-US"/>
        </w:rPr>
        <w:t xml:space="preserve"> </w:t>
      </w:r>
    </w:p>
    <w:p w14:paraId="235FFBEC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save time </w:t>
      </w:r>
    </w:p>
    <w:p w14:paraId="7257CA90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save money </w:t>
      </w:r>
    </w:p>
    <w:p w14:paraId="48809E34">
      <w:pPr>
        <w:numPr>
          <w:ilvl w:val="0"/>
          <w:numId w:val="0"/>
        </w:numPr>
        <w:ind w:leftChars="0"/>
        <w:jc w:val="both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 xml:space="preserve">Learning at school </w:t>
      </w:r>
    </w:p>
    <w:p w14:paraId="73A4F7E5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have many friends/many activities </w:t>
      </w:r>
    </w:p>
    <w:p w14:paraId="28623B33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study better/have many skills</w:t>
      </w:r>
    </w:p>
    <w:p w14:paraId="4F5C32F4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057F27F6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color w:val="FF0000"/>
          <w:lang w:val="en-US"/>
        </w:rPr>
        <w:t>having a small family = living in a nuclear family with only 2 generations =&gt;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>advantages and disadvantages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>living in a nuclear family.</w:t>
      </w:r>
    </w:p>
    <w:p w14:paraId="587FA38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AAs = advantages</w:t>
      </w:r>
    </w:p>
    <w:p w14:paraId="0669D11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+ save money </w:t>
      </w:r>
    </w:p>
    <w:p w14:paraId="6861A07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+ parents will take care of children more carefully</w:t>
      </w:r>
    </w:p>
    <w:p w14:paraId="31E1510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BBs = disadvantages </w:t>
      </w:r>
    </w:p>
    <w:p w14:paraId="7534BF4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- par</w:t>
      </w:r>
      <w:r>
        <w:rPr>
          <w:rFonts w:hint="default"/>
          <w:b/>
          <w:bCs/>
          <w:color w:val="FF0000"/>
          <w:sz w:val="21"/>
          <w:szCs w:val="21"/>
          <w:lang w:val="en-US"/>
        </w:rPr>
        <w:t xml:space="preserve">ents will not have enough time to take care of children because they must go to work </w:t>
      </w:r>
      <w:r>
        <w:rPr>
          <w:rFonts w:hint="default"/>
          <w:b/>
          <w:bCs/>
          <w:color w:val="FF0000"/>
          <w:lang w:val="en-US"/>
        </w:rPr>
        <w:t xml:space="preserve">every day </w:t>
      </w:r>
    </w:p>
    <w:p w14:paraId="5C31512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- children will feel sad because they don’t have many brothers and sisters to share many things together</w:t>
      </w:r>
    </w:p>
    <w:p w14:paraId="717D522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XXXX = living in a nuclear family = living in a small family </w:t>
      </w:r>
    </w:p>
    <w:p w14:paraId="00F6A073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594E99D0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color w:val="FF0000"/>
          <w:lang w:val="en-US"/>
        </w:rPr>
        <w:t>machine translation</w:t>
      </w:r>
      <w:r>
        <w:rPr>
          <w:rFonts w:hint="default"/>
          <w:lang w:val="en-US"/>
        </w:rPr>
        <w:t xml:space="preserve"> = </w:t>
      </w:r>
      <w:r>
        <w:rPr>
          <w:rFonts w:hint="default"/>
          <w:color w:val="FF0000"/>
          <w:lang w:val="en-US"/>
        </w:rPr>
        <w:t>Using machine translation</w:t>
      </w:r>
      <w:r>
        <w:rPr>
          <w:rFonts w:hint="default"/>
          <w:lang w:val="en-US"/>
        </w:rPr>
        <w:t xml:space="preserve"> =&gt;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>advantages and disadvantages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>using machine translation.</w:t>
      </w:r>
      <w:r>
        <w:rPr>
          <w:rFonts w:hint="default"/>
          <w:b/>
          <w:bCs/>
          <w:lang w:val="en-US"/>
        </w:rPr>
        <w:t xml:space="preserve"> </w:t>
      </w:r>
    </w:p>
    <w:p w14:paraId="15CAED0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AAs = advantages </w:t>
      </w:r>
    </w:p>
    <w:p w14:paraId="6B0A913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save time </w:t>
      </w:r>
    </w:p>
    <w:p w14:paraId="6661259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learn many skills </w:t>
      </w:r>
    </w:p>
    <w:p w14:paraId="58C7B57E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BBs = disadvantages </w:t>
      </w:r>
    </w:p>
    <w:p w14:paraId="457F634A">
      <w:pPr>
        <w:numPr>
          <w:ilvl w:val="0"/>
          <w:numId w:val="0"/>
        </w:numPr>
        <w:ind w:leftChars="0"/>
        <w:jc w:val="both"/>
        <w:rPr>
          <w:rFonts w:hint="default"/>
          <w:color w:val="0000FF"/>
          <w:lang w:val="en-US"/>
        </w:rPr>
      </w:pP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color w:val="0000FF"/>
          <w:lang w:val="en-US"/>
        </w:rPr>
        <w:t>We need a lot of money to buy and use it</w:t>
      </w:r>
    </w:p>
    <w:p w14:paraId="6C8E938E">
      <w:pPr>
        <w:numPr>
          <w:ilvl w:val="0"/>
          <w:numId w:val="0"/>
        </w:numPr>
        <w:ind w:leftChars="0"/>
        <w:jc w:val="both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>- it will make us become lazy/ depend on it</w:t>
      </w:r>
    </w:p>
    <w:p w14:paraId="4C77086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XXXX = </w:t>
      </w:r>
      <w:r>
        <w:rPr>
          <w:rFonts w:hint="default"/>
          <w:color w:val="FF0000"/>
          <w:lang w:val="en-US"/>
        </w:rPr>
        <w:t>Using machine translation</w:t>
      </w:r>
    </w:p>
    <w:p w14:paraId="3A36B0AD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ABE0FB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highlight w:val="yellow"/>
          <w:lang w:val="en-US"/>
        </w:rPr>
        <w:t>advantages and disadvantages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>using computer technology in English learning/foreign learning</w:t>
      </w:r>
    </w:p>
    <w:p w14:paraId="402BEB4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AAs = advantages </w:t>
      </w:r>
    </w:p>
    <w:p w14:paraId="426E303E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save time </w:t>
      </w:r>
    </w:p>
    <w:p w14:paraId="40CF9B2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learn many skills </w:t>
      </w:r>
    </w:p>
    <w:p w14:paraId="0D81A73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BBs = disadvantages </w:t>
      </w:r>
    </w:p>
    <w:p w14:paraId="112E3C72">
      <w:pPr>
        <w:numPr>
          <w:ilvl w:val="0"/>
          <w:numId w:val="0"/>
        </w:numPr>
        <w:ind w:leftChars="0"/>
        <w:jc w:val="both"/>
        <w:rPr>
          <w:rFonts w:hint="default"/>
          <w:color w:val="0000FF"/>
          <w:lang w:val="en-US"/>
        </w:rPr>
      </w:pP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color w:val="0000FF"/>
          <w:lang w:val="en-US"/>
        </w:rPr>
        <w:t>We need a lot of money to buy and use it</w:t>
      </w:r>
    </w:p>
    <w:p w14:paraId="03E66C8F">
      <w:pPr>
        <w:numPr>
          <w:ilvl w:val="0"/>
          <w:numId w:val="0"/>
        </w:numPr>
        <w:ind w:leftChars="0"/>
        <w:jc w:val="both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>- it will make us become lazy/ depend on it</w:t>
      </w:r>
    </w:p>
    <w:p w14:paraId="39C828C4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XXXX =  </w:t>
      </w:r>
      <w:r>
        <w:rPr>
          <w:rFonts w:hint="default"/>
          <w:b/>
          <w:bCs/>
          <w:color w:val="FF0000"/>
          <w:lang w:val="en-US"/>
        </w:rPr>
        <w:t>using computer technology in English learning/foreign learning</w:t>
      </w:r>
    </w:p>
    <w:p w14:paraId="682E682A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0A437E4F">
      <w:pPr>
        <w:numPr>
          <w:ilvl w:val="0"/>
          <w:numId w:val="2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color w:val="FF0000"/>
          <w:lang w:val="en-US"/>
        </w:rPr>
        <w:t>do housework/</w:t>
      </w:r>
      <w:r>
        <w:rPr>
          <w:rFonts w:hint="default"/>
          <w:lang w:val="en-US"/>
        </w:rPr>
        <w:t xml:space="preserve"> </w:t>
      </w:r>
      <w:r>
        <w:rPr>
          <w:rFonts w:hint="default"/>
          <w:color w:val="FF0000"/>
          <w:lang w:val="en-US"/>
        </w:rPr>
        <w:t>share household responsibilities</w:t>
      </w:r>
      <w:r>
        <w:rPr>
          <w:rFonts w:hint="default"/>
          <w:lang w:val="en-US"/>
        </w:rPr>
        <w:t xml:space="preserve"> =&gt;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>advantages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>sharing household chores.</w:t>
      </w:r>
    </w:p>
    <w:p w14:paraId="7255BD28">
      <w:pPr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=&gt; 1 yêu cầu </w:t>
      </w:r>
    </w:p>
    <w:p w14:paraId="6CB08E4F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AAs = </w:t>
      </w:r>
      <w:r>
        <w:rPr>
          <w:rFonts w:hint="default"/>
          <w:b/>
          <w:bCs/>
          <w:highlight w:val="yellow"/>
          <w:lang w:val="en-US"/>
        </w:rPr>
        <w:t>advantages</w:t>
      </w:r>
    </w:p>
    <w:p w14:paraId="47886AB6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save time </w:t>
      </w:r>
    </w:p>
    <w:p w14:paraId="079D36C3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relax </w:t>
      </w:r>
    </w:p>
    <w:p w14:paraId="30F53D53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learn many skills </w:t>
      </w:r>
    </w:p>
    <w:p w14:paraId="3489184D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widen knowledge </w:t>
      </w:r>
    </w:p>
    <w:p w14:paraId="16E58CB0">
      <w:pPr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XXXX = sharing household chores</w:t>
      </w:r>
    </w:p>
    <w:p w14:paraId="0C69C26E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</w:p>
    <w:p w14:paraId="515A3DA6">
      <w:pPr>
        <w:numPr>
          <w:ilvl w:val="0"/>
          <w:numId w:val="2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>benefits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>sharing our lives online.</w:t>
      </w:r>
    </w:p>
    <w:p w14:paraId="467CD982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AAs = benefits </w:t>
      </w:r>
    </w:p>
    <w:p w14:paraId="32175E54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relax </w:t>
      </w:r>
    </w:p>
    <w:p w14:paraId="7901A0F3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learn many skills </w:t>
      </w:r>
    </w:p>
    <w:p w14:paraId="26EDD893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highlight w:val="yellow"/>
          <w:lang w:val="en-US"/>
        </w:rPr>
        <w:t>+ widen knowledge</w:t>
      </w:r>
    </w:p>
    <w:p w14:paraId="6B9B98A0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have many friends </w:t>
      </w:r>
    </w:p>
    <w:p w14:paraId="48B45B76">
      <w:pPr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lang w:val="en-US"/>
        </w:rPr>
        <w:t xml:space="preserve">XXXX = </w:t>
      </w:r>
      <w:r>
        <w:rPr>
          <w:rFonts w:hint="default"/>
          <w:b/>
          <w:bCs/>
          <w:color w:val="FF0000"/>
          <w:lang w:val="en-US"/>
        </w:rPr>
        <w:t>sharing our lives online</w:t>
      </w:r>
    </w:p>
    <w:p w14:paraId="2CA30B40">
      <w:pPr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/>
        </w:rPr>
      </w:pPr>
    </w:p>
    <w:p w14:paraId="483EF872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take part in unpaid community services</w:t>
      </w:r>
      <w:r>
        <w:rPr>
          <w:rFonts w:hint="default"/>
          <w:lang w:val="en-US"/>
        </w:rPr>
        <w:t>/</w:t>
      </w:r>
      <w:r>
        <w:rPr>
          <w:rFonts w:hint="default"/>
          <w:color w:val="FF0000"/>
          <w:lang w:val="en-US"/>
        </w:rPr>
        <w:t>help the local community</w:t>
      </w:r>
      <w:r>
        <w:rPr>
          <w:rFonts w:hint="default"/>
          <w:lang w:val="en-US"/>
        </w:rPr>
        <w:t xml:space="preserve"> /</w:t>
      </w:r>
      <w:r>
        <w:rPr>
          <w:rFonts w:hint="default"/>
          <w:color w:val="FF0000"/>
          <w:lang w:val="en-US"/>
        </w:rPr>
        <w:t>working for a charity</w:t>
      </w:r>
      <w:r>
        <w:rPr>
          <w:rFonts w:hint="default"/>
          <w:lang w:val="en-US"/>
        </w:rPr>
        <w:t xml:space="preserve">, </w:t>
      </w:r>
      <w:r>
        <w:rPr>
          <w:rFonts w:hint="default"/>
          <w:color w:val="FF0000"/>
          <w:lang w:val="en-US"/>
        </w:rPr>
        <w:t>improving the neighborhood</w:t>
      </w:r>
      <w:r>
        <w:rPr>
          <w:rFonts w:hint="default"/>
          <w:lang w:val="en-US"/>
        </w:rPr>
        <w:t>/</w:t>
      </w:r>
      <w:r>
        <w:rPr>
          <w:rFonts w:hint="default"/>
          <w:color w:val="FF0000"/>
          <w:lang w:val="en-US"/>
        </w:rPr>
        <w:t>teaching sports to younger children =&gt;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>benefits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>unpaid work to teenagers and society.</w:t>
      </w:r>
      <w:r>
        <w:rPr>
          <w:rFonts w:hint="default"/>
          <w:b/>
          <w:bCs/>
          <w:lang w:val="en-US"/>
        </w:rPr>
        <w:t xml:space="preserve"> </w:t>
      </w:r>
    </w:p>
    <w:p w14:paraId="058EA2C9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AAs = benefits </w:t>
      </w:r>
    </w:p>
    <w:p w14:paraId="2AA24076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relax </w:t>
      </w:r>
    </w:p>
    <w:p w14:paraId="73884DDC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learn many skills </w:t>
      </w:r>
    </w:p>
    <w:p w14:paraId="501FF30A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highlight w:val="yellow"/>
          <w:lang w:val="en-US"/>
        </w:rPr>
        <w:t>+ widen knowledge</w:t>
      </w:r>
    </w:p>
    <w:p w14:paraId="0A22F576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have many friends </w:t>
      </w:r>
    </w:p>
    <w:p w14:paraId="1DE86C90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XXXX = </w:t>
      </w:r>
      <w:r>
        <w:rPr>
          <w:rFonts w:hint="default"/>
          <w:b/>
          <w:bCs/>
          <w:color w:val="FF0000"/>
          <w:lang w:val="en-US"/>
        </w:rPr>
        <w:t>unpaid work to teenagers and society.</w:t>
      </w:r>
      <w:r>
        <w:rPr>
          <w:rFonts w:hint="default"/>
          <w:b/>
          <w:bCs/>
          <w:lang w:val="en-US"/>
        </w:rPr>
        <w:t xml:space="preserve"> </w:t>
      </w:r>
    </w:p>
    <w:p w14:paraId="6B0C103E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</w:p>
    <w:p w14:paraId="3BF99A07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Becoming famous</w:t>
      </w:r>
      <w:r>
        <w:rPr>
          <w:rFonts w:hint="default"/>
          <w:lang w:val="en-US"/>
        </w:rPr>
        <w:t xml:space="preserve"> =&gt; </w:t>
      </w:r>
      <w:r>
        <w:rPr>
          <w:rFonts w:hint="default"/>
          <w:b/>
          <w:bCs/>
          <w:highlight w:val="yellow"/>
          <w:lang w:val="en-US"/>
        </w:rPr>
        <w:t xml:space="preserve">advantages &amp; disadvantages </w:t>
      </w:r>
      <w:r>
        <w:rPr>
          <w:rFonts w:hint="default"/>
          <w:b/>
          <w:bCs/>
          <w:lang w:val="en-US"/>
        </w:rPr>
        <w:t xml:space="preserve">of </w:t>
      </w:r>
      <w:r>
        <w:rPr>
          <w:rFonts w:hint="default"/>
          <w:b/>
          <w:bCs/>
          <w:color w:val="FF0000"/>
          <w:lang w:val="en-US"/>
        </w:rPr>
        <w:t>being famous</w:t>
      </w:r>
      <w:r>
        <w:rPr>
          <w:rFonts w:hint="default"/>
          <w:b/>
          <w:bCs/>
          <w:lang w:val="en-US"/>
        </w:rPr>
        <w:t xml:space="preserve"> </w:t>
      </w:r>
    </w:p>
    <w:p w14:paraId="442B8E0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lang w:val="en-US"/>
        </w:rPr>
        <w:t xml:space="preserve">AAs = </w:t>
      </w:r>
      <w:r>
        <w:rPr>
          <w:rFonts w:hint="default"/>
          <w:b/>
          <w:bCs/>
          <w:highlight w:val="yellow"/>
          <w:lang w:val="en-US"/>
        </w:rPr>
        <w:t xml:space="preserve">advantages </w:t>
      </w:r>
    </w:p>
    <w:p w14:paraId="43AFC6F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make a lot of money </w:t>
      </w:r>
    </w:p>
    <w:p w14:paraId="453FEFE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have many relationships </w:t>
      </w:r>
    </w:p>
    <w:p w14:paraId="3A4424F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BBs = disadvantages</w:t>
      </w:r>
    </w:p>
    <w:p w14:paraId="37990DE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waste time/busy </w:t>
      </w:r>
    </w:p>
    <w:p w14:paraId="4CF230C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don’t have much freedom </w:t>
      </w:r>
    </w:p>
    <w:p w14:paraId="5A5C636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XXXX = being famous </w:t>
      </w:r>
    </w:p>
    <w:p w14:paraId="46BC920F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4AD9571F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Working from home</w:t>
      </w:r>
      <w:r>
        <w:rPr>
          <w:rFonts w:hint="default"/>
          <w:lang w:val="en-US"/>
        </w:rPr>
        <w:t xml:space="preserve">  </w:t>
      </w:r>
      <w:r>
        <w:rPr>
          <w:rFonts w:hint="default"/>
          <w:b/>
          <w:bCs/>
          <w:lang w:val="en-US"/>
        </w:rPr>
        <w:t xml:space="preserve">=&gt; </w:t>
      </w:r>
      <w:r>
        <w:rPr>
          <w:rFonts w:hint="default"/>
          <w:b/>
          <w:bCs/>
          <w:highlight w:val="yellow"/>
          <w:lang w:val="en-US"/>
        </w:rPr>
        <w:t>benefits and drawbacks</w:t>
      </w:r>
      <w:r>
        <w:rPr>
          <w:rFonts w:hint="default"/>
          <w:highlight w:val="yellow"/>
          <w:lang w:val="en-US"/>
        </w:rPr>
        <w:t>.</w:t>
      </w:r>
      <w:r>
        <w:rPr>
          <w:rFonts w:hint="default"/>
          <w:lang w:val="en-US"/>
        </w:rPr>
        <w:t xml:space="preserve"> </w:t>
      </w:r>
    </w:p>
    <w:p w14:paraId="5DBCC164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AAs = benefits </w:t>
      </w:r>
    </w:p>
    <w:p w14:paraId="4147BE83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save time </w:t>
      </w:r>
    </w:p>
    <w:p w14:paraId="1643050D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save money </w:t>
      </w:r>
    </w:p>
    <w:p w14:paraId="7B29BF4A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BBs = drawbacks </w:t>
      </w:r>
    </w:p>
    <w:p w14:paraId="48132E3C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don’t have many relationships/ feel sad and lonely</w:t>
      </w:r>
    </w:p>
    <w:p w14:paraId="40A9C548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don’t study interesting things/many skills </w:t>
      </w:r>
    </w:p>
    <w:p w14:paraId="4C097502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XXXX = </w:t>
      </w:r>
      <w:r>
        <w:rPr>
          <w:rFonts w:hint="default"/>
          <w:color w:val="FF0000"/>
          <w:lang w:val="en-US"/>
        </w:rPr>
        <w:t>Working from home</w:t>
      </w:r>
    </w:p>
    <w:p w14:paraId="2ECBD4B4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Woking in public places/spaces</w:t>
      </w:r>
      <w:r>
        <w:rPr>
          <w:rFonts w:hint="default"/>
          <w:lang w:val="en-US"/>
        </w:rPr>
        <w:t xml:space="preserve"> - làm việc nơi công cộng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+ have many relationships</w:t>
      </w:r>
    </w:p>
    <w:p w14:paraId="48224761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relax/feel comfortable -- happy/funny</w:t>
      </w:r>
    </w:p>
    <w:p w14:paraId="17F5B270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don’t have a lot of freedom</w:t>
      </w:r>
    </w:p>
    <w:p w14:paraId="1CA4A820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- don’t focus on our work/affect our work </w:t>
      </w:r>
    </w:p>
    <w:p w14:paraId="0E409636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3A589673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color w:val="FF0000"/>
          <w:lang w:val="en-US"/>
        </w:rPr>
        <w:t>factors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highlight w:val="yellow"/>
          <w:lang w:val="en-US"/>
        </w:rPr>
        <w:t>choosing careers</w:t>
      </w:r>
      <w:r>
        <w:rPr>
          <w:rFonts w:hint="default"/>
          <w:b/>
          <w:bCs/>
          <w:lang w:val="en-US"/>
        </w:rPr>
        <w:t>. -- nguyên nhân chọn việc</w:t>
      </w:r>
    </w:p>
    <w:p w14:paraId="62A311A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AAs = factors = reasons </w:t>
      </w:r>
    </w:p>
    <w:p w14:paraId="4458736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we want to find a good job with a high salary </w:t>
      </w:r>
    </w:p>
    <w:p w14:paraId="08CE458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we want to enjoy our favorite job </w:t>
      </w:r>
    </w:p>
    <w:p w14:paraId="538B03A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+ we want to work in a comfortable working environment</w:t>
      </w:r>
    </w:p>
    <w:p w14:paraId="69CFF17E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we want to have many relationships </w:t>
      </w:r>
    </w:p>
    <w:p w14:paraId="66F98A3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want to widen knowledge/ learn many skills </w:t>
      </w:r>
    </w:p>
    <w:p w14:paraId="40E36DE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XXXX = </w:t>
      </w:r>
      <w:r>
        <w:rPr>
          <w:rFonts w:hint="default"/>
          <w:b/>
          <w:bCs/>
          <w:highlight w:val="yellow"/>
          <w:lang w:val="en-US"/>
        </w:rPr>
        <w:t>choosing careers</w:t>
      </w:r>
    </w:p>
    <w:p w14:paraId="4E3909B8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06D20ADD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 reasons</w:t>
      </w:r>
      <w:r>
        <w:rPr>
          <w:rFonts w:hint="default"/>
          <w:b/>
          <w:bCs/>
          <w:lang w:val="en-US"/>
        </w:rPr>
        <w:t xml:space="preserve"> and </w:t>
      </w:r>
      <w:r>
        <w:rPr>
          <w:rFonts w:hint="default"/>
          <w:b/>
          <w:bCs/>
          <w:highlight w:val="yellow"/>
          <w:lang w:val="en-US"/>
        </w:rPr>
        <w:t>effects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 xml:space="preserve">using traffic light counter. </w:t>
      </w:r>
    </w:p>
    <w:p w14:paraId="457E4E0E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AAs = reasons</w:t>
      </w:r>
    </w:p>
    <w:p w14:paraId="1D764FE5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we want to reduce the traffic jam </w:t>
      </w:r>
    </w:p>
    <w:p w14:paraId="6078B8F6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we want to limit traffic accidents </w:t>
      </w:r>
    </w:p>
    <w:p w14:paraId="6FFA61EA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BBs = effects </w:t>
      </w:r>
    </w:p>
    <w:p w14:paraId="68CDC273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waste money </w:t>
      </w:r>
    </w:p>
    <w:p w14:paraId="5B8B85A5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waste time/ it is very hard to set up and repair</w:t>
      </w:r>
    </w:p>
    <w:p w14:paraId="7240883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lang w:val="en-US"/>
        </w:rPr>
        <w:t xml:space="preserve">XXXX = </w:t>
      </w:r>
      <w:r>
        <w:rPr>
          <w:rFonts w:hint="default"/>
          <w:b/>
          <w:bCs/>
          <w:color w:val="FF0000"/>
          <w:lang w:val="en-US"/>
        </w:rPr>
        <w:t>using traffic light counter</w:t>
      </w:r>
    </w:p>
    <w:p w14:paraId="607E5C8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</w:p>
    <w:p w14:paraId="628DA72B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color w:val="FF0000"/>
          <w:lang w:val="en-US"/>
        </w:rPr>
        <w:t>energy /</w:t>
      </w:r>
      <w:r>
        <w:rPr>
          <w:rFonts w:hint="default"/>
          <w:lang w:val="en-US"/>
        </w:rPr>
        <w:t xml:space="preserve"> </w:t>
      </w:r>
      <w:r>
        <w:rPr>
          <w:rFonts w:hint="default"/>
          <w:color w:val="FF0000"/>
          <w:lang w:val="en-US"/>
        </w:rPr>
        <w:t>using green energy</w:t>
      </w:r>
      <w:r>
        <w:rPr>
          <w:rFonts w:hint="default"/>
          <w:lang w:val="en-US"/>
        </w:rPr>
        <w:t xml:space="preserve"> =&gt; </w:t>
      </w:r>
      <w:r>
        <w:rPr>
          <w:rFonts w:hint="default"/>
          <w:b/>
          <w:bCs/>
          <w:highlight w:val="yellow"/>
          <w:lang w:val="en-US"/>
        </w:rPr>
        <w:t>advantages and disadvantages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 xml:space="preserve">alternative energy/ renewable energy </w:t>
      </w:r>
    </w:p>
    <w:p w14:paraId="0F3C2C3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AAs = </w:t>
      </w:r>
      <w:r>
        <w:rPr>
          <w:rFonts w:hint="default"/>
          <w:b/>
          <w:bCs/>
          <w:highlight w:val="yellow"/>
          <w:lang w:val="en-US"/>
        </w:rPr>
        <w:t>advantages</w:t>
      </w:r>
    </w:p>
    <w:p w14:paraId="12D0EF3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it is very friendly with the environment </w:t>
      </w:r>
    </w:p>
    <w:p w14:paraId="2CCAFB8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+ it is good for our health</w:t>
      </w:r>
    </w:p>
    <w:p w14:paraId="657C506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+ we can use it forever</w:t>
      </w:r>
    </w:p>
    <w:p w14:paraId="23268FC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BBs = disadvantages</w:t>
      </w:r>
    </w:p>
    <w:p w14:paraId="0414CE9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- waste money/ waste time/ </w:t>
      </w:r>
      <w:r>
        <w:rPr>
          <w:rFonts w:hint="default"/>
          <w:lang w:val="en-US"/>
        </w:rPr>
        <w:t>it is very hard to set up and repair</w:t>
      </w:r>
    </w:p>
    <w:p w14:paraId="4D51708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- it will depend on the environment</w:t>
      </w:r>
    </w:p>
    <w:p w14:paraId="55F893CE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- it is not suitable for everyone to use</w:t>
      </w:r>
    </w:p>
    <w:p w14:paraId="2D2A304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highlight w:val="yellow"/>
          <w:lang w:val="en-US"/>
        </w:rPr>
        <w:t>XXXX =</w:t>
      </w:r>
      <w:r>
        <w:rPr>
          <w:rFonts w:hint="default"/>
          <w:b w:val="0"/>
          <w:bCs w:val="0"/>
          <w:highlight w:val="yellow"/>
          <w:lang w:val="en-US"/>
        </w:rPr>
        <w:t xml:space="preserve"> </w:t>
      </w:r>
      <w:r>
        <w:rPr>
          <w:rFonts w:hint="default"/>
          <w:b w:val="0"/>
          <w:bCs w:val="0"/>
          <w:color w:val="FF0000"/>
          <w:lang w:val="en-US"/>
        </w:rPr>
        <w:t>using green energy/</w:t>
      </w:r>
      <w:r>
        <w:rPr>
          <w:rFonts w:hint="default"/>
          <w:b/>
          <w:bCs/>
          <w:color w:val="FF0000"/>
          <w:lang w:val="en-US"/>
        </w:rPr>
        <w:t xml:space="preserve">alternative energy/ renewable energy </w:t>
      </w:r>
    </w:p>
    <w:p w14:paraId="7DDA5115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4C888681">
      <w:pPr>
        <w:numPr>
          <w:ilvl w:val="0"/>
          <w:numId w:val="4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Mental and physical health</w:t>
      </w:r>
      <w:r>
        <w:rPr>
          <w:rFonts w:hint="default"/>
          <w:lang w:val="en-US"/>
        </w:rPr>
        <w:t xml:space="preserve"> / </w:t>
      </w:r>
      <w:r>
        <w:rPr>
          <w:rFonts w:hint="default"/>
          <w:color w:val="FF0000"/>
          <w:lang w:val="en-US"/>
        </w:rPr>
        <w:t>memory function</w:t>
      </w:r>
      <w:r>
        <w:rPr>
          <w:rFonts w:hint="default"/>
          <w:lang w:val="en-US"/>
        </w:rPr>
        <w:t>/</w:t>
      </w:r>
      <w:r>
        <w:rPr>
          <w:rFonts w:hint="default"/>
          <w:color w:val="FF0000"/>
          <w:lang w:val="en-US"/>
        </w:rPr>
        <w:t>Improving memory</w:t>
      </w:r>
      <w:r>
        <w:rPr>
          <w:rFonts w:hint="default"/>
          <w:b/>
          <w:bCs/>
          <w:lang w:val="en-US"/>
        </w:rPr>
        <w:t xml:space="preserve"> =&gt; </w:t>
      </w:r>
      <w:r>
        <w:rPr>
          <w:rFonts w:hint="default"/>
          <w:b/>
          <w:bCs/>
          <w:highlight w:val="yellow"/>
          <w:lang w:val="en-US"/>
        </w:rPr>
        <w:t>problems</w:t>
      </w:r>
      <w:r>
        <w:rPr>
          <w:rFonts w:hint="default"/>
          <w:b/>
          <w:bCs/>
          <w:lang w:val="en-US"/>
        </w:rPr>
        <w:t xml:space="preserve"> and </w:t>
      </w:r>
      <w:r>
        <w:rPr>
          <w:rFonts w:hint="default"/>
          <w:b/>
          <w:bCs/>
          <w:highlight w:val="yellow"/>
          <w:lang w:val="en-US"/>
        </w:rPr>
        <w:t>methods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>enhancing memory</w:t>
      </w:r>
      <w:r>
        <w:rPr>
          <w:rFonts w:hint="default"/>
          <w:b/>
          <w:bCs/>
          <w:lang w:val="en-US"/>
        </w:rPr>
        <w:t>.</w:t>
      </w:r>
      <w:r>
        <w:rPr>
          <w:rFonts w:hint="default"/>
          <w:lang w:val="en-US"/>
        </w:rPr>
        <w:t xml:space="preserve"> </w:t>
      </w:r>
    </w:p>
    <w:p w14:paraId="002DFE06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AAs = problems </w:t>
      </w:r>
    </w:p>
    <w:p w14:paraId="4723B31D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it will cause a lot of stress/ feel tired</w:t>
      </w:r>
    </w:p>
    <w:p w14:paraId="0113DF3A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waste money/ buy healthy food/ buy machines/ buy the medicine</w:t>
      </w:r>
    </w:p>
    <w:p w14:paraId="4C8B51C9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BBs = methods = solutions </w:t>
      </w:r>
    </w:p>
    <w:p w14:paraId="3E5300B1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we should do yoga/ relax/ have more energy/ remember better </w:t>
      </w:r>
    </w:p>
    <w:p w14:paraId="463223B3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play sports </w:t>
      </w:r>
    </w:p>
    <w:p w14:paraId="3CE08536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read books </w:t>
      </w:r>
    </w:p>
    <w:p w14:paraId="64A625C2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sleep on time </w:t>
      </w:r>
    </w:p>
    <w:p w14:paraId="0BB96314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don’t drink beer/smoke/stay up late</w:t>
      </w:r>
    </w:p>
    <w:p w14:paraId="228833B2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eat healthy food</w:t>
      </w:r>
    </w:p>
    <w:p w14:paraId="6D4F3A27">
      <w:pPr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lang w:val="en-US"/>
        </w:rPr>
        <w:t xml:space="preserve">XXXX = </w:t>
      </w:r>
      <w:r>
        <w:rPr>
          <w:rFonts w:hint="default"/>
          <w:b/>
          <w:bCs/>
          <w:color w:val="FF0000"/>
          <w:lang w:val="en-US"/>
        </w:rPr>
        <w:t>enhancing memory</w:t>
      </w:r>
    </w:p>
    <w:p w14:paraId="51E482A5">
      <w:pPr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/>
        </w:rPr>
      </w:pPr>
    </w:p>
    <w:p w14:paraId="09382C48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color w:val="FF0000"/>
          <w:lang w:val="en-US"/>
        </w:rPr>
        <w:t>Al brings many benefits =&gt; agree/disagree</w:t>
      </w:r>
    </w:p>
    <w:p w14:paraId="217E4367"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 xml:space="preserve">=&gt; agree </w:t>
      </w:r>
    </w:p>
    <w:p w14:paraId="64FF514B"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 xml:space="preserve">+ save time </w:t>
      </w:r>
    </w:p>
    <w:p w14:paraId="50030076"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 xml:space="preserve">+ learn many skills </w:t>
      </w:r>
    </w:p>
    <w:p w14:paraId="4F3DCEE9"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 xml:space="preserve">- waste money </w:t>
      </w:r>
    </w:p>
    <w:p w14:paraId="0BA2C01B"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 xml:space="preserve">- depend on it </w:t>
      </w:r>
    </w:p>
    <w:p w14:paraId="65D3A83F"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 xml:space="preserve">XXXX = AI = using AI  </w:t>
      </w:r>
    </w:p>
    <w:p w14:paraId="5550CC4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</w:p>
    <w:p w14:paraId="6AFA7E48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Many people share the good moments of their lives on social media, which leads others to feel bad about their own lives =&gt;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>agree or disagree</w:t>
      </w:r>
      <w:r>
        <w:rPr>
          <w:rFonts w:hint="default"/>
          <w:b/>
          <w:bCs/>
          <w:lang w:val="en-US"/>
        </w:rPr>
        <w:t xml:space="preserve">  </w:t>
      </w:r>
    </w:p>
    <w:p w14:paraId="49442B8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=&gt; disagree </w:t>
      </w:r>
    </w:p>
    <w:p w14:paraId="74C6322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 it will affect their feelings</w:t>
      </w:r>
    </w:p>
    <w:p w14:paraId="041165E4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 waste time</w:t>
      </w:r>
    </w:p>
    <w:p w14:paraId="4D7BC36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relax </w:t>
      </w:r>
    </w:p>
    <w:p w14:paraId="1A5414E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+ widen knowledge</w:t>
      </w:r>
    </w:p>
    <w:p w14:paraId="3122E8ED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1837BA9D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color w:val="FF0000"/>
          <w:lang w:val="en-US"/>
        </w:rPr>
        <w:t>Arranged marriage =&gt;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FF0000"/>
          <w:lang w:val="en-US"/>
        </w:rPr>
        <w:t>advantages and disadvantages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highlight w:val="yellow"/>
          <w:lang w:val="en-US"/>
        </w:rPr>
        <w:t>arranged marriages</w:t>
      </w:r>
      <w:r>
        <w:rPr>
          <w:rFonts w:hint="default"/>
          <w:b/>
          <w:bCs/>
          <w:lang w:val="en-US"/>
        </w:rPr>
        <w:t xml:space="preserve"> in modern society.</w:t>
      </w:r>
    </w:p>
    <w:p w14:paraId="2432D39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AAs = advantages </w:t>
      </w:r>
    </w:p>
    <w:p w14:paraId="2EA3C67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save time </w:t>
      </w:r>
    </w:p>
    <w:p w14:paraId="5440551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save money </w:t>
      </w:r>
    </w:p>
    <w:p w14:paraId="5269102E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BBs = disadvantages</w:t>
      </w:r>
    </w:p>
    <w:p w14:paraId="2A86A7A3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 - </w:t>
      </w:r>
      <w:r>
        <w:rPr>
          <w:rFonts w:hint="default"/>
          <w:lang w:val="en-US"/>
        </w:rPr>
        <w:t>it will cause a lot of stress/ feel tired</w:t>
      </w:r>
    </w:p>
    <w:p w14:paraId="2310E493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don’t have much freedom/ don’t have many relationships</w:t>
      </w:r>
    </w:p>
    <w:p w14:paraId="5AC5D274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XXXX = </w:t>
      </w:r>
      <w:r>
        <w:rPr>
          <w:rFonts w:hint="default"/>
          <w:b/>
          <w:bCs/>
          <w:highlight w:val="yellow"/>
          <w:lang w:val="en-US"/>
        </w:rPr>
        <w:t>arranged marriages</w:t>
      </w:r>
    </w:p>
    <w:p w14:paraId="0FF5537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</w:p>
    <w:p w14:paraId="6AAB5679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FF0000"/>
          <w:lang w:val="en-US"/>
        </w:rPr>
        <w:t>effects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highlight w:val="yellow"/>
          <w:lang w:val="en-US"/>
        </w:rPr>
        <w:t>the decline of reading habits</w:t>
      </w:r>
      <w:r>
        <w:rPr>
          <w:rFonts w:hint="default"/>
          <w:b/>
          <w:bCs/>
          <w:lang w:val="en-US"/>
        </w:rPr>
        <w:t xml:space="preserve"> and </w:t>
      </w:r>
      <w:r>
        <w:rPr>
          <w:rFonts w:hint="default"/>
          <w:b/>
          <w:bCs/>
          <w:color w:val="FF0000"/>
          <w:lang w:val="en-US"/>
        </w:rPr>
        <w:t>solutions</w:t>
      </w:r>
      <w:r>
        <w:rPr>
          <w:rFonts w:hint="default"/>
          <w:b/>
          <w:bCs/>
          <w:lang w:val="en-US"/>
        </w:rPr>
        <w:t xml:space="preserve"> to encourage reading.  </w:t>
      </w:r>
    </w:p>
    <w:p w14:paraId="69DAA34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lang w:val="en-US"/>
        </w:rPr>
        <w:t xml:space="preserve">AAs = </w:t>
      </w:r>
      <w:r>
        <w:rPr>
          <w:rFonts w:hint="default"/>
          <w:b/>
          <w:bCs/>
          <w:color w:val="FF0000"/>
          <w:lang w:val="en-US"/>
        </w:rPr>
        <w:t>effects</w:t>
      </w:r>
    </w:p>
    <w:p w14:paraId="7DC70B5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- don’t have a lot of knowledge </w:t>
      </w:r>
    </w:p>
    <w:p w14:paraId="129B9E2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- don’t have many skills </w:t>
      </w:r>
    </w:p>
    <w:p w14:paraId="789B8F7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BBs = solutions</w:t>
      </w:r>
    </w:p>
    <w:p w14:paraId="28FDEEDE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+ the government should open many public libraries/ give free books for everyone </w:t>
      </w:r>
    </w:p>
    <w:p w14:paraId="63259DD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+ parents and schools should talk about the importance of reading habits for children</w:t>
      </w:r>
    </w:p>
    <w:p w14:paraId="37B72E06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>benefits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>keeping a diary</w:t>
      </w:r>
      <w:r>
        <w:rPr>
          <w:rFonts w:hint="default"/>
          <w:lang w:val="en-US"/>
        </w:rPr>
        <w:t xml:space="preserve"> </w:t>
      </w:r>
    </w:p>
    <w:p w14:paraId="55F9652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lang w:val="en-US"/>
        </w:rPr>
        <w:t xml:space="preserve">AAs = </w:t>
      </w:r>
      <w:r>
        <w:rPr>
          <w:rFonts w:hint="default"/>
          <w:b/>
          <w:bCs/>
          <w:highlight w:val="yellow"/>
          <w:lang w:val="en-US"/>
        </w:rPr>
        <w:t>benefits</w:t>
      </w:r>
    </w:p>
    <w:p w14:paraId="34A4553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relax </w:t>
      </w:r>
    </w:p>
    <w:p w14:paraId="5BB1D204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have many skills </w:t>
      </w:r>
    </w:p>
    <w:p w14:paraId="6B8DA1E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keep beautiful memories </w:t>
      </w:r>
    </w:p>
    <w:p w14:paraId="4718CD4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improve memory </w:t>
      </w:r>
    </w:p>
    <w:p w14:paraId="671065C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XXXX = </w:t>
      </w:r>
      <w:r>
        <w:rPr>
          <w:rFonts w:hint="default"/>
          <w:b/>
          <w:bCs/>
          <w:color w:val="FF0000"/>
          <w:lang w:val="en-US"/>
        </w:rPr>
        <w:t>keeping a diary</w:t>
      </w:r>
    </w:p>
    <w:p w14:paraId="159863C4">
      <w:pPr>
        <w:numPr>
          <w:ilvl w:val="0"/>
          <w:numId w:val="0"/>
        </w:numPr>
        <w:pBdr>
          <w:bottom w:val="single" w:color="auto" w:sz="4" w:space="0"/>
        </w:pBdr>
        <w:ind w:leftChars="0"/>
        <w:jc w:val="both"/>
        <w:rPr>
          <w:rFonts w:hint="default"/>
          <w:lang w:val="en-US"/>
        </w:rPr>
      </w:pPr>
    </w:p>
    <w:p w14:paraId="2547DA0D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bookmarkStart w:id="0" w:name="_GoBack"/>
      <w:bookmarkEnd w:id="0"/>
    </w:p>
    <w:p w14:paraId="0DFAF5B4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FF0000"/>
          <w:lang w:val="en-US"/>
        </w:rPr>
        <w:t>measures</w:t>
      </w:r>
      <w:r>
        <w:rPr>
          <w:rFonts w:hint="default"/>
          <w:b/>
          <w:bCs/>
          <w:lang w:val="en-US"/>
        </w:rPr>
        <w:t xml:space="preserve"> of promoting foreign language education. </w:t>
      </w:r>
    </w:p>
    <w:p w14:paraId="5EEDFBC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=&gt; đề 1 yêu cầu </w:t>
      </w:r>
    </w:p>
    <w:p w14:paraId="03AFEB2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AAs = measures = solutions </w:t>
      </w:r>
    </w:p>
    <w:p w14:paraId="14251B6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watch videos on websites about languages </w:t>
      </w:r>
    </w:p>
    <w:p w14:paraId="132C4AA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listen to foreign music/read foreign books/ watch foreign films </w:t>
      </w:r>
    </w:p>
    <w:p w14:paraId="2C216CB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+ travel abroad/study abroad</w:t>
      </w:r>
    </w:p>
    <w:p w14:paraId="48B2CE9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+ make friends with foreigners/ get married with foreigners</w:t>
      </w:r>
    </w:p>
    <w:p w14:paraId="470D75F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+ work for foreign companies</w:t>
      </w:r>
    </w:p>
    <w:p w14:paraId="0DEED77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XXXX = promoting foreign language education (thúc đẩy học ngoại ngữ)</w:t>
      </w:r>
    </w:p>
    <w:p w14:paraId="25E6ED9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</w:p>
    <w:p w14:paraId="62A92505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color w:val="FF0000"/>
          <w:lang w:val="en-US"/>
        </w:rPr>
        <w:t>benefits and drawbacks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highlight w:val="yellow"/>
          <w:lang w:val="en-US"/>
        </w:rPr>
        <w:t>using food delivery services</w:t>
      </w:r>
      <w:r>
        <w:rPr>
          <w:rFonts w:hint="default"/>
          <w:highlight w:val="yellow"/>
          <w:lang w:val="en-US"/>
        </w:rPr>
        <w:t xml:space="preserve"> (dv giao đồ ăn)</w:t>
      </w:r>
    </w:p>
    <w:p w14:paraId="04FEF9BF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AAs = benefits </w:t>
      </w:r>
    </w:p>
    <w:p w14:paraId="204A6FA8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save time </w:t>
      </w:r>
    </w:p>
    <w:p w14:paraId="54DE67F1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relax/eat many delicious foods/feel happy </w:t>
      </w:r>
    </w:p>
    <w:p w14:paraId="2E0278AE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BBs = drawbacks </w:t>
      </w:r>
    </w:p>
    <w:p w14:paraId="66F5922A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- waste money </w:t>
      </w:r>
    </w:p>
    <w:p w14:paraId="660F431C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- affect our health </w:t>
      </w:r>
    </w:p>
    <w:p w14:paraId="1A30B4FE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- make us become lazy </w:t>
      </w:r>
    </w:p>
    <w:p w14:paraId="38B6C2EE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lang w:val="en-US"/>
        </w:rPr>
        <w:t xml:space="preserve">XXXX = </w:t>
      </w:r>
      <w:r>
        <w:rPr>
          <w:rFonts w:hint="default"/>
          <w:b/>
          <w:bCs/>
          <w:highlight w:val="yellow"/>
          <w:lang w:val="en-US"/>
        </w:rPr>
        <w:t>using food delivery services</w:t>
      </w:r>
    </w:p>
    <w:p w14:paraId="62E97B7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</w:p>
    <w:p w14:paraId="7207B74B">
      <w:pPr>
        <w:numPr>
          <w:ilvl w:val="0"/>
          <w:numId w:val="5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highlight w:val="yellow"/>
          <w:lang w:val="en-US"/>
        </w:rPr>
        <w:t>advantages and disadvantages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>working from home on the parent-child relationships.</w:t>
      </w:r>
    </w:p>
    <w:p w14:paraId="5EEF26BE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lang w:val="en-US"/>
        </w:rPr>
        <w:t xml:space="preserve">AAs = </w:t>
      </w:r>
      <w:r>
        <w:rPr>
          <w:rFonts w:hint="default"/>
          <w:b/>
          <w:bCs/>
          <w:highlight w:val="yellow"/>
          <w:lang w:val="en-US"/>
        </w:rPr>
        <w:t>advantages</w:t>
      </w:r>
    </w:p>
    <w:p w14:paraId="1A6D7698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+ parents will have time to take care of children more carefully</w:t>
      </w:r>
    </w:p>
    <w:p w14:paraId="3268D88A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save money </w:t>
      </w:r>
    </w:p>
    <w:p w14:paraId="78B6DB9D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BBs = disadvantages</w:t>
      </w:r>
    </w:p>
    <w:p w14:paraId="26557A56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- affect parents’ health/don’t have time to relax/ feel stressed/tired</w:t>
      </w:r>
    </w:p>
    <w:p w14:paraId="4C8E5E2D">
      <w:pPr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- affect their work/ cannot focus on their work/ lose job opportunities </w:t>
      </w:r>
    </w:p>
    <w:p w14:paraId="70271649">
      <w:pPr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XXXX = </w:t>
      </w:r>
      <w:r>
        <w:rPr>
          <w:rFonts w:hint="default"/>
          <w:b/>
          <w:bCs/>
          <w:color w:val="FF0000"/>
          <w:lang w:val="en-US"/>
        </w:rPr>
        <w:t>working from home on the parent-child relationships</w:t>
      </w:r>
    </w:p>
    <w:p w14:paraId="725E7818">
      <w:pPr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/>
        </w:rPr>
      </w:pPr>
    </w:p>
    <w:p w14:paraId="73AA7634"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color w:val="FF0000"/>
          <w:lang w:val="en-US"/>
        </w:rPr>
        <w:t>job hopping = changing jobs = quitting jobs and running own business =&gt;</w:t>
      </w:r>
      <w:r>
        <w:rPr>
          <w:rFonts w:hint="default"/>
          <w:b/>
          <w:bCs/>
          <w:highlight w:val="yellow"/>
          <w:lang w:val="en-US"/>
        </w:rPr>
        <w:t xml:space="preserve"> reasons and measures</w:t>
      </w:r>
    </w:p>
    <w:p w14:paraId="15A625D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AAs = reasons </w:t>
      </w:r>
    </w:p>
    <w:p w14:paraId="21ED2C1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+ some people feel stressed with their old job/want to change a new job</w:t>
      </w:r>
    </w:p>
    <w:p w14:paraId="61C0A1B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+ some people want to find a good job with a high salary</w:t>
      </w:r>
    </w:p>
    <w:p w14:paraId="3572D52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BBs = measures </w:t>
      </w:r>
    </w:p>
    <w:p w14:paraId="35A1EA8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+ they should make friends with co-workers/share many things with co-workers </w:t>
      </w:r>
    </w:p>
    <w:p w14:paraId="17180E9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+ companies should increase the salary/ improve the working environment</w:t>
      </w:r>
    </w:p>
    <w:p w14:paraId="4636D84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XXXX = </w:t>
      </w:r>
      <w:r>
        <w:rPr>
          <w:rFonts w:hint="default"/>
          <w:color w:val="FF0000"/>
          <w:lang w:val="en-US"/>
        </w:rPr>
        <w:t>job hopping = changing jobs = quitting jobs and running own business (nhảy việc)</w:t>
      </w:r>
    </w:p>
    <w:p w14:paraId="788AE19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</w:p>
    <w:p w14:paraId="62635B0A">
      <w:pPr>
        <w:numPr>
          <w:ilvl w:val="0"/>
          <w:numId w:val="6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>reasons</w:t>
      </w:r>
      <w:r>
        <w:rPr>
          <w:rFonts w:hint="default"/>
          <w:b/>
          <w:bCs/>
          <w:lang w:val="en-US"/>
        </w:rPr>
        <w:t xml:space="preserve"> and </w:t>
      </w:r>
      <w:r>
        <w:rPr>
          <w:rFonts w:hint="default"/>
          <w:b/>
          <w:bCs/>
          <w:highlight w:val="yellow"/>
          <w:lang w:val="en-US"/>
        </w:rPr>
        <w:t xml:space="preserve">measures </w:t>
      </w:r>
      <w:r>
        <w:rPr>
          <w:rFonts w:hint="default"/>
          <w:b/>
          <w:bCs/>
          <w:lang w:val="en-US"/>
        </w:rPr>
        <w:t xml:space="preserve">of </w:t>
      </w:r>
      <w:r>
        <w:rPr>
          <w:rFonts w:hint="default"/>
          <w:b/>
          <w:bCs/>
          <w:color w:val="FF0000"/>
          <w:lang w:val="en-US"/>
        </w:rPr>
        <w:t>children’s unhealthy eating habits</w:t>
      </w:r>
      <w:r>
        <w:rPr>
          <w:rFonts w:hint="default"/>
          <w:b/>
          <w:bCs/>
          <w:lang w:val="en-US"/>
        </w:rPr>
        <w:t xml:space="preserve"> </w:t>
      </w:r>
    </w:p>
    <w:p w14:paraId="430FAD97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AAs = reasons </w:t>
      </w:r>
    </w:p>
    <w:p w14:paraId="5EC47BBB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- children like eating unhealthy food or fast-food such as fried chicken, pizza, cakes, candies, noodles and so on/ it is not good for their health </w:t>
      </w:r>
    </w:p>
    <w:p w14:paraId="03D2A8B6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- parents don’t have a lot of knowledge about nutrients/ don’t cook healthy food for kids </w:t>
      </w:r>
    </w:p>
    <w:p w14:paraId="0050DAA4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BBs = measures </w:t>
      </w:r>
    </w:p>
    <w:p w14:paraId="4508FED0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they should eat healthy food such as vegetables, fruits, meat, fish, and so on/ do exercise or play sports to keep healthy </w:t>
      </w:r>
    </w:p>
    <w:p w14:paraId="32D49E3D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+ parent should widen knowledge about nutrients/ they should spend more time on kids</w:t>
      </w:r>
    </w:p>
    <w:p w14:paraId="1E09CD6D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XXXX = </w:t>
      </w:r>
      <w:r>
        <w:rPr>
          <w:rFonts w:hint="default"/>
          <w:b/>
          <w:bCs/>
          <w:color w:val="FF0000"/>
          <w:lang w:val="en-US"/>
        </w:rPr>
        <w:t>children’s unhealthy eating habits</w:t>
      </w:r>
      <w:r>
        <w:rPr>
          <w:rFonts w:hint="default"/>
          <w:b/>
          <w:bCs/>
          <w:lang w:val="en-US"/>
        </w:rPr>
        <w:t xml:space="preserve"> </w:t>
      </w:r>
    </w:p>
    <w:p w14:paraId="289E45A7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0DC27030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>advantages and disadvantages</w:t>
      </w:r>
      <w:r>
        <w:rPr>
          <w:rFonts w:hint="default"/>
          <w:b/>
          <w:bCs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>schools choosing their own foreign language textbooks</w:t>
      </w:r>
    </w:p>
    <w:p w14:paraId="01DE1DE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AAs = advantages </w:t>
      </w:r>
    </w:p>
    <w:p w14:paraId="6969B32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+ it will help teachers and students widen knowledge about a new language/ feel excited and happy when learning</w:t>
      </w:r>
    </w:p>
    <w:p w14:paraId="46D859A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learn many skills, especially speaking skills </w:t>
      </w:r>
    </w:p>
    <w:p w14:paraId="65854F8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BBs = disadvantages </w:t>
      </w:r>
    </w:p>
    <w:p w14:paraId="224C300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waste time </w:t>
      </w:r>
    </w:p>
    <w:p w14:paraId="66A4C594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+ waste money </w:t>
      </w:r>
    </w:p>
    <w:p w14:paraId="34DC25F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lang w:val="en-US"/>
        </w:rPr>
        <w:t xml:space="preserve">XXXX = </w:t>
      </w:r>
      <w:r>
        <w:rPr>
          <w:rFonts w:hint="default"/>
          <w:b/>
          <w:bCs/>
          <w:color w:val="FF0000"/>
          <w:lang w:val="en-US"/>
        </w:rPr>
        <w:t>schools choosing their own foreign language textbooks</w:t>
      </w:r>
    </w:p>
    <w:p w14:paraId="49E915E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</w:p>
    <w:p w14:paraId="1E947B33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With the rise of online shopping, many people now prefer buying products online rather than in physical stores. Some people believe that </w:t>
      </w:r>
      <w:r>
        <w:rPr>
          <w:rFonts w:hint="default"/>
          <w:color w:val="FF0000"/>
          <w:lang w:val="en-US"/>
        </w:rPr>
        <w:t>online shopping will completely replace in store shopping in the future.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>agree or disagree</w:t>
      </w:r>
    </w:p>
    <w:p w14:paraId="18204694"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=&gt; 2 lựa chọn: </w:t>
      </w:r>
      <w:r>
        <w:rPr>
          <w:rFonts w:hint="default"/>
          <w:color w:val="FF0000"/>
          <w:lang w:val="en-US"/>
        </w:rPr>
        <w:t>online shopping/ in-store shopping</w:t>
      </w:r>
    </w:p>
    <w:p w14:paraId="3DD6A708">
      <w:pPr>
        <w:numPr>
          <w:ilvl w:val="0"/>
          <w:numId w:val="0"/>
        </w:numPr>
        <w:ind w:leftChars="0"/>
        <w:jc w:val="both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 xml:space="preserve">Online shopping </w:t>
      </w:r>
    </w:p>
    <w:p w14:paraId="095274FD">
      <w:pPr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>+ save time/convenient</w:t>
      </w:r>
    </w:p>
    <w:p w14:paraId="2DAEE600">
      <w:pPr>
        <w:numPr>
          <w:ilvl w:val="0"/>
          <w:numId w:val="0"/>
        </w:numPr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>+ save money/ use vouchers, discounts</w:t>
      </w:r>
    </w:p>
    <w:p w14:paraId="677255A9">
      <w:pPr>
        <w:numPr>
          <w:ilvl w:val="0"/>
          <w:numId w:val="0"/>
        </w:numPr>
        <w:jc w:val="both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 xml:space="preserve">In-store shopping </w:t>
      </w:r>
    </w:p>
    <w:p w14:paraId="011AC417">
      <w:pPr>
        <w:numPr>
          <w:ilvl w:val="0"/>
          <w:numId w:val="0"/>
        </w:numPr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 xml:space="preserve">+ feel safe/ avoid fake products </w:t>
      </w:r>
    </w:p>
    <w:p w14:paraId="7BFCA05C">
      <w:pPr>
        <w:numPr>
          <w:ilvl w:val="0"/>
          <w:numId w:val="0"/>
        </w:numPr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 xml:space="preserve">+ relax/go shopping with friends </w:t>
      </w:r>
    </w:p>
    <w:p w14:paraId="750C8627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00731358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highlight w:val="yellow"/>
          <w:lang w:val="en-US"/>
        </w:rPr>
        <w:t>rent a house/buy a house =&gt;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highlight w:val="yellow"/>
          <w:lang w:val="en-US"/>
        </w:rPr>
        <w:t xml:space="preserve">both views </w:t>
      </w:r>
      <w:r>
        <w:rPr>
          <w:rFonts w:hint="default"/>
          <w:lang w:val="en-US"/>
        </w:rPr>
        <w:t xml:space="preserve"> </w:t>
      </w:r>
    </w:p>
    <w:p w14:paraId="7D381650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color w:val="0000FF"/>
          <w:lang w:val="en-US"/>
        </w:rPr>
        <w:t>renting a house</w:t>
      </w:r>
      <w:r>
        <w:rPr>
          <w:rFonts w:hint="default"/>
          <w:lang w:val="en-US"/>
        </w:rPr>
        <w:t xml:space="preserve"> </w:t>
      </w:r>
    </w:p>
    <w:p w14:paraId="169D27EC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save money </w:t>
      </w:r>
    </w:p>
    <w:p w14:paraId="23F2D551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+ have many skills </w:t>
      </w:r>
    </w:p>
    <w:p w14:paraId="0D293D04">
      <w:pPr>
        <w:numPr>
          <w:ilvl w:val="0"/>
          <w:numId w:val="0"/>
        </w:numPr>
        <w:ind w:leftChars="0"/>
        <w:jc w:val="both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 xml:space="preserve">Buying a house </w:t>
      </w:r>
    </w:p>
    <w:p w14:paraId="723E77B8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feel comfortable/have much freedom</w:t>
      </w:r>
    </w:p>
    <w:p w14:paraId="141FEA04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make money/ sell it in the future/ use it for many things</w:t>
      </w:r>
    </w:p>
    <w:p w14:paraId="426F855B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FA36E9C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highlight w:val="yellow"/>
          <w:lang w:val="en-US"/>
        </w:rPr>
        <w:t>causes and solutions</w:t>
      </w:r>
      <w:r>
        <w:rPr>
          <w:rFonts w:hint="default"/>
          <w:b/>
          <w:bCs/>
          <w:lang w:val="en-US"/>
        </w:rPr>
        <w:t xml:space="preserve"> for </w:t>
      </w:r>
      <w:r>
        <w:rPr>
          <w:rFonts w:hint="default"/>
          <w:b/>
          <w:bCs/>
          <w:color w:val="FF0000"/>
          <w:lang w:val="en-US"/>
        </w:rPr>
        <w:t>cybercrime</w:t>
      </w:r>
    </w:p>
    <w:p w14:paraId="00B165F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AAs = causes </w:t>
      </w:r>
    </w:p>
    <w:p w14:paraId="5F12BC03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we don’t have enough knowledge and information about this problem. As a result, we will cause bad activities for ourselves and people around. It is very bad. </w:t>
      </w:r>
    </w:p>
    <w:p w14:paraId="2488BB7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we don’t use some apps to avoid hackers</w:t>
      </w:r>
    </w:p>
    <w:p w14:paraId="217924B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the government do not have many suitable solutions for this problem. Besides, they do not give some laws to stop this problem soon. It is very serious.</w:t>
      </w:r>
    </w:p>
    <w:p w14:paraId="2D10B57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BBs = solutions </w:t>
      </w:r>
    </w:p>
    <w:p w14:paraId="27D80CD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Everyone should raise awareness about this problem. It is very useful and meaningful.</w:t>
      </w:r>
    </w:p>
    <w:p w14:paraId="6CE101A0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The government should talk about bad effects of this problem by social network such as Facebook, YouTube, TikTok. It is very easy for everyone to see. </w:t>
      </w:r>
    </w:p>
    <w:p w14:paraId="1FD198C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lang w:val="en-US"/>
        </w:rPr>
        <w:t xml:space="preserve">XXXX = </w:t>
      </w:r>
      <w:r>
        <w:rPr>
          <w:rFonts w:hint="default"/>
          <w:b/>
          <w:bCs/>
          <w:color w:val="FF0000"/>
          <w:lang w:val="en-US"/>
        </w:rPr>
        <w:t xml:space="preserve">cybercrime (tội phạm mạng) </w:t>
      </w:r>
    </w:p>
    <w:p w14:paraId="082B9F7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</w:p>
    <w:p w14:paraId="4EB38EA9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ascii="Segoe UI Historic" w:hAnsi="Segoe UI Historic" w:eastAsia="Segoe UI Historic" w:cs="Segoe UI Historic"/>
          <w:b/>
          <w:bCs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Climate change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 xml:space="preserve"> =&gt;</w:t>
      </w:r>
      <w:r>
        <w:rPr>
          <w:rFonts w:ascii="Segoe UI Historic" w:hAnsi="Segoe UI Historic" w:eastAsia="Segoe UI Historic" w:cs="Segoe UI Historic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  <w:r>
        <w:rPr>
          <w:rFonts w:ascii="Segoe UI Historic" w:hAnsi="Segoe UI Historic" w:eastAsia="Segoe UI Historic" w:cs="Segoe UI Historic"/>
          <w:b/>
          <w:bCs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</w:rPr>
        <w:t xml:space="preserve">causes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 &amp;</w:t>
      </w:r>
      <w:r>
        <w:rPr>
          <w:rFonts w:ascii="Segoe UI Historic" w:hAnsi="Segoe UI Historic" w:eastAsia="Segoe UI Historic" w:cs="Segoe UI Historic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  <w:t>solutions</w:t>
      </w:r>
    </w:p>
    <w:p w14:paraId="2BBF011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AAs = causes </w:t>
      </w:r>
    </w:p>
    <w:p w14:paraId="18DB605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+ we use a lot of cars, motorbikes. In fact, they will make a lot of dust and smoke, CO2. It will lead to climate change very fast.</w:t>
      </w:r>
    </w:p>
    <w:p w14:paraId="13FC7B8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we cut down many trees, so it will cause some problems about the environment, especially climate change </w:t>
      </w:r>
    </w:p>
    <w:p w14:paraId="0E139149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BBs = </w:t>
      </w: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  <w:t>solutions</w:t>
      </w:r>
    </w:p>
    <w:p w14:paraId="48B9C22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The government should give some laws to stop deforestation. In fact, it is very meaningful because it will help to raise awareness of everyone. </w:t>
      </w:r>
    </w:p>
    <w:p w14:paraId="55502FF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we should protect the environment. For example, we can use public transport to reduce dust and more/ plant many trees to make the air fresher. </w:t>
      </w:r>
    </w:p>
    <w:p w14:paraId="114C25CF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</w:pP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  <w:t xml:space="preserve">XXXX = climate change </w:t>
      </w:r>
    </w:p>
    <w:p w14:paraId="417124CD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</w:pPr>
    </w:p>
    <w:p w14:paraId="7B9055C0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removing traffic light countdown timers can increase accidents and tra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ffic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 xml:space="preserve"> congestion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 xml:space="preserve"> =&gt;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  <w:r>
        <w:rPr>
          <w:rFonts w:hint="default" w:ascii="Segoe UI Historic" w:hAnsi="Segoe UI Historic" w:eastAsia="Segoe UI Historic" w:cs="Segoe UI Historic"/>
          <w:i w:val="0"/>
          <w:iCs w:val="0"/>
          <w:color w:val="auto"/>
          <w:spacing w:val="0"/>
          <w:sz w:val="22"/>
          <w:szCs w:val="22"/>
          <w:shd w:val="clear" w:fill="FFFFFF"/>
          <w:lang w:val="en-US"/>
        </w:rPr>
        <w:t>A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gree/disagree </w:t>
      </w:r>
    </w:p>
    <w:p w14:paraId="70A62C20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=&gt; agree </w:t>
      </w:r>
    </w:p>
    <w:p w14:paraId="6EF0CF21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US"/>
        </w:rPr>
        <w:t>TB1: bất lợi bỏ đèn giao thông</w:t>
      </w:r>
    </w:p>
    <w:p w14:paraId="56A6BCEC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- it will cause a lot of traffic accidents </w:t>
      </w:r>
    </w:p>
    <w:p w14:paraId="2C44E050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- it will lead to traffic congestion </w:t>
      </w:r>
    </w:p>
    <w:p w14:paraId="391CB600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US"/>
        </w:rPr>
        <w:t xml:space="preserve">TB2: thuận lợi bỏ đèn giao thông </w:t>
      </w:r>
    </w:p>
    <w:p w14:paraId="5BE7AE04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+ save time </w:t>
      </w:r>
    </w:p>
    <w:p w14:paraId="4F909EA0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>+ save money</w:t>
      </w:r>
    </w:p>
    <w:p w14:paraId="1168662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</w:p>
    <w:p w14:paraId="04F08AB6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olor w:val="FF0000"/>
          <w:spacing w:val="0"/>
          <w:sz w:val="22"/>
          <w:szCs w:val="22"/>
          <w:shd w:val="clear" w:fill="FFFFFF"/>
          <w:lang w:val="en-US"/>
        </w:rPr>
        <w:t>C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 xml:space="preserve">hanging 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the role of men and women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=&gt; 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</w:rPr>
        <w:t>positive or negative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</w:p>
    <w:p w14:paraId="2A3F0D54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AAs = benefits = positive effects </w:t>
      </w:r>
    </w:p>
    <w:p w14:paraId="1958BF4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men and women will understand each other/ support each each </w:t>
      </w:r>
    </w:p>
    <w:p w14:paraId="050C76A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learn many skills/widen knowledge </w:t>
      </w:r>
    </w:p>
    <w:p w14:paraId="10980A7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BBs = drawbacks  = negative effects </w:t>
      </w:r>
    </w:p>
    <w:p w14:paraId="33798F7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+ waste time</w:t>
      </w:r>
    </w:p>
    <w:p w14:paraId="4800C45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+ have some problems when changing the role</w:t>
      </w:r>
    </w:p>
    <w:p w14:paraId="28FD183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XXXX = </w:t>
      </w:r>
      <w:r>
        <w:rPr>
          <w:rFonts w:hint="default" w:ascii="Segoe UI Historic" w:hAnsi="Segoe UI Historic" w:eastAsia="Segoe UI Historic" w:cs="Segoe UI Historic"/>
          <w:i w:val="0"/>
          <w:iCs w:val="0"/>
          <w:color w:val="FF0000"/>
          <w:spacing w:val="0"/>
          <w:sz w:val="22"/>
          <w:szCs w:val="22"/>
          <w:shd w:val="clear" w:fill="FFFFFF"/>
          <w:lang w:val="en-US"/>
        </w:rPr>
        <w:t>C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 xml:space="preserve">hanging 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the role of men and women</w:t>
      </w:r>
    </w:p>
    <w:p w14:paraId="20090F8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</w:p>
    <w:p w14:paraId="20C807E8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natural ability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/ 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hard work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>=&gt;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</w:rPr>
        <w:t>both views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</w:p>
    <w:p w14:paraId="1AD9907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X1 = natural ability </w:t>
      </w:r>
    </w:p>
    <w:p w14:paraId="6D83467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save money </w:t>
      </w:r>
    </w:p>
    <w:p w14:paraId="706012C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+ save time</w:t>
      </w:r>
    </w:p>
    <w:p w14:paraId="3CACBF7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X2 = hard work</w:t>
      </w:r>
    </w:p>
    <w:p w14:paraId="24EAC94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learn many skills </w:t>
      </w:r>
    </w:p>
    <w:p w14:paraId="0D914A44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widen knowledge  </w:t>
      </w:r>
    </w:p>
    <w:p w14:paraId="0812909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</w:p>
    <w:p w14:paraId="0589C511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</w:rPr>
        <w:t xml:space="preserve">Advantages and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  <w:t>d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</w:rPr>
        <w:t>isadvantages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of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t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 xml:space="preserve">eaching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y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 xml:space="preserve">oung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c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 xml:space="preserve">hildren to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l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 xml:space="preserve">ive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i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ndependently</w:t>
      </w:r>
    </w:p>
    <w:p w14:paraId="0D3F180E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AAs = advantages </w:t>
      </w:r>
    </w:p>
    <w:p w14:paraId="27F02BEE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+ it will help them learn many skills</w:t>
      </w:r>
    </w:p>
    <w:p w14:paraId="4D89DB4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it will help parents save time </w:t>
      </w:r>
    </w:p>
    <w:p w14:paraId="2854020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BBs = disadvantages </w:t>
      </w:r>
    </w:p>
    <w:p w14:paraId="5201AF7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- parents don’t have enough knowledge and skills to teach kids/ affect their future </w:t>
      </w:r>
    </w:p>
    <w:p w14:paraId="312B229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-  children will feel sad and lonely </w:t>
      </w:r>
    </w:p>
    <w:p w14:paraId="3CAE9B23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XXXX =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t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 xml:space="preserve">eaching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y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 xml:space="preserve">oung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c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 xml:space="preserve">hildren to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l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 xml:space="preserve">ive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i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ndependently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 xml:space="preserve"> (dạy con sống tự lập)</w:t>
      </w:r>
    </w:p>
    <w:p w14:paraId="1CCFCA7B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</w:pPr>
    </w:p>
    <w:p w14:paraId="01535530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Light pollution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=&gt;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  <w:t>impacts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and 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</w:rPr>
        <w:t>solutions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 xml:space="preserve"> </w:t>
      </w:r>
    </w:p>
    <w:p w14:paraId="7F3227B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AAs = impacts </w:t>
      </w:r>
    </w:p>
    <w:p w14:paraId="5342788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 It will affect our life very much. In fact, it is very serious because we will feel worried about this problem. </w:t>
      </w:r>
    </w:p>
    <w:p w14:paraId="2E30333C">
      <w:pPr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 It will affect our health. That is because it is very harmful to our health, so we can feel tired or get sick very fast. </w:t>
      </w:r>
    </w:p>
    <w:p w14:paraId="566D976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BBs = solutions </w:t>
      </w:r>
    </w:p>
    <w:p w14:paraId="7A34B4A9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The government should give some laws to stop this problem. In fact, it is very meaningful because it will help to raise awareness of everyone. </w:t>
      </w:r>
    </w:p>
    <w:p w14:paraId="1709DDE7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we should use the lights when we need/ we should turn off the lights when we don’t use</w:t>
      </w:r>
    </w:p>
    <w:p w14:paraId="2E75F4D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XXXX = light pollution </w:t>
      </w:r>
    </w:p>
    <w:p w14:paraId="16E7120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</w:p>
    <w:p w14:paraId="7151DB74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  <w:t>C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  <w:t>auses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 of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stress among young people</w:t>
      </w:r>
    </w:p>
    <w:p w14:paraId="62E2B2B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1 yêu cầu </w:t>
      </w:r>
    </w:p>
    <w:p w14:paraId="00D98DA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AAs = causes </w:t>
      </w:r>
    </w:p>
    <w:p w14:paraId="016CD45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young people must do homework and have many exams every day </w:t>
      </w:r>
    </w:p>
    <w:p w14:paraId="5DF87BC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some people cannot find jobs </w:t>
      </w:r>
    </w:p>
    <w:p w14:paraId="0ACD67E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some people have some problems with parents </w:t>
      </w:r>
    </w:p>
    <w:p w14:paraId="101C8E6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some people don’t have many friends </w:t>
      </w:r>
    </w:p>
    <w:p w14:paraId="12CEAD75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XXXX =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stress among young people</w:t>
      </w:r>
    </w:p>
    <w:p w14:paraId="64D1DA5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</w:p>
    <w:p w14:paraId="261B053A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  <w:t>friendship is a valuable thing.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Segoe UI Historic" w:hAnsi="Segoe UI Historic" w:eastAsia="Segoe UI Historic" w:cs="Segoe UI Historic"/>
          <w:i w:val="0"/>
          <w:iCs w:val="0"/>
          <w:color w:val="auto"/>
          <w:spacing w:val="0"/>
          <w:sz w:val="22"/>
          <w:szCs w:val="22"/>
          <w:shd w:val="clear" w:fill="FFFFFF"/>
          <w:lang w:val="en-US"/>
        </w:rPr>
        <w:t>A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>gree/disagree</w:t>
      </w:r>
    </w:p>
    <w:p w14:paraId="7C44891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=&gt; agree </w:t>
      </w:r>
    </w:p>
    <w:p w14:paraId="06C22D5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+ relax</w:t>
      </w:r>
    </w:p>
    <w:p w14:paraId="2486D27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widen knowledge </w:t>
      </w:r>
    </w:p>
    <w:p w14:paraId="5ED2ADA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- waste time </w:t>
      </w:r>
    </w:p>
    <w:p w14:paraId="5E45C0E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- waste money </w:t>
      </w:r>
    </w:p>
    <w:p w14:paraId="06A78E9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</w:p>
    <w:p w14:paraId="6401786D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  <w:t>C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highlight w:val="yellow"/>
          <w:shd w:val="clear" w:fill="FFFFFF"/>
          <w:lang w:val="en-US"/>
        </w:rPr>
        <w:t>auses and solutions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 of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plastic waste</w:t>
      </w:r>
    </w:p>
    <w:p w14:paraId="0738586C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 AAs = causes </w:t>
      </w:r>
    </w:p>
    <w:p w14:paraId="0B96862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we don’t have enough knowledge and information about this problem. As a result, we will cause bad activities for ourselves and people around. It is very bad. </w:t>
      </w:r>
    </w:p>
    <w:p w14:paraId="1C60B3CB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the government do not have many suitable solutions for this problem. Besides, they do not give some laws to stop this problem soon. It is very serious. </w:t>
      </w:r>
    </w:p>
    <w:p w14:paraId="3E66D37B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BBs = solutions </w:t>
      </w:r>
    </w:p>
    <w:p w14:paraId="2DB666B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The government should give some laws to stop this problem. In fact, it is very meaningful because it will help to raise awareness of everyone. </w:t>
      </w:r>
    </w:p>
    <w:p w14:paraId="427B5C4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 Everyone should raise awareness about this problem. For example, we can reuse and recycle plastic things. It is very useful and meaningful.</w:t>
      </w:r>
    </w:p>
    <w:p w14:paraId="5B0CD15E">
      <w:pPr>
        <w:numPr>
          <w:ilvl w:val="0"/>
          <w:numId w:val="0"/>
        </w:numPr>
        <w:ind w:leftChars="0"/>
        <w:jc w:val="both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XXXX = 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/>
        </w:rPr>
        <w:t>plastic waste</w:t>
      </w:r>
    </w:p>
    <w:p w14:paraId="2B06A7DF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 public smoking should be banned =&gt; agree/disagree </w:t>
      </w:r>
    </w:p>
    <w:p w14:paraId="34A2308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=&gt; agree </w:t>
      </w:r>
    </w:p>
    <w:p w14:paraId="013C60A4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- affect their health </w:t>
      </w:r>
    </w:p>
    <w:p w14:paraId="77B0413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- waste money </w:t>
      </w:r>
    </w:p>
    <w:p w14:paraId="39B73C5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 xml:space="preserve">+ relax </w:t>
      </w:r>
    </w:p>
    <w:p w14:paraId="72CF658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+ have many skills</w:t>
      </w:r>
    </w:p>
    <w:p w14:paraId="67BEFFA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lang w:val="en-US"/>
        </w:rPr>
      </w:pPr>
    </w:p>
    <w:p w14:paraId="75E10275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auto"/>
          <w:highlight w:val="yellow"/>
          <w:lang w:val="en-US"/>
        </w:rPr>
        <w:t>Causes</w:t>
      </w:r>
      <w:r>
        <w:rPr>
          <w:rFonts w:hint="default"/>
          <w:b/>
          <w:bCs/>
          <w:color w:val="auto"/>
          <w:lang w:val="en-US"/>
        </w:rPr>
        <w:t xml:space="preserve"> and </w:t>
      </w:r>
      <w:r>
        <w:rPr>
          <w:rFonts w:hint="default"/>
          <w:b/>
          <w:bCs/>
          <w:color w:val="auto"/>
          <w:highlight w:val="yellow"/>
          <w:lang w:val="en-US"/>
        </w:rPr>
        <w:t>effects</w:t>
      </w:r>
      <w:r>
        <w:rPr>
          <w:rFonts w:hint="default"/>
          <w:b/>
          <w:bCs/>
          <w:color w:val="auto"/>
          <w:lang w:val="en-US"/>
        </w:rPr>
        <w:t xml:space="preserve"> of </w:t>
      </w:r>
      <w:r>
        <w:rPr>
          <w:rFonts w:hint="default"/>
          <w:b/>
          <w:bCs/>
          <w:color w:val="FF0000"/>
          <w:lang w:val="en-US"/>
        </w:rPr>
        <w:t xml:space="preserve">visiting historical sites </w:t>
      </w:r>
    </w:p>
    <w:p w14:paraId="57ABDA0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AAs = causes </w:t>
      </w:r>
    </w:p>
    <w:p w14:paraId="3923D74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+ want to widen knowledge </w:t>
      </w:r>
    </w:p>
    <w:p w14:paraId="2EB3399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+ want to relax </w:t>
      </w:r>
    </w:p>
    <w:p w14:paraId="15750A4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BBs = effects </w:t>
      </w:r>
    </w:p>
    <w:p w14:paraId="1880142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+ affect the environment </w:t>
      </w:r>
    </w:p>
    <w:p w14:paraId="32C4226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 xml:space="preserve">+ waste money </w:t>
      </w:r>
    </w:p>
    <w:p w14:paraId="332B9AA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XXXX = visiting historical sites</w:t>
      </w:r>
    </w:p>
    <w:p w14:paraId="7698CA44"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31D05">
    <w:pPr>
      <w:pStyle w:val="4"/>
    </w:pPr>
    <w:r>
      <w:rPr>
        <w:sz w:val="18"/>
      </w:rPr>
      <w:pict>
        <v:shape id="PowerPlusWaterMarkObject51453" o:spid="_x0000_s4097" o:spt="136" type="#_x0000_t136" style="position:absolute;left:0pt;height:54.35pt;width:399pt;mso-position-horizontal:center;mso-position-horizontal-relative:margin;mso-position-vertical:center;mso-position-vertical-relative:margin;rotation:-2949120f;z-index:-251657216;mso-width-relative:page;mso-height-relative:page;" fillcolor="#D0CECE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English Ngân Thành" style="font-family:Microsoft YaHei;font-size:54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91803"/>
    <w:multiLevelType w:val="singleLevel"/>
    <w:tmpl w:val="8C591803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A8D6381C"/>
    <w:multiLevelType w:val="singleLevel"/>
    <w:tmpl w:val="A8D6381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CA9C2F62"/>
    <w:multiLevelType w:val="singleLevel"/>
    <w:tmpl w:val="CA9C2F62"/>
    <w:lvl w:ilvl="0" w:tentative="0">
      <w:start w:val="15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0534CA4C"/>
    <w:multiLevelType w:val="singleLevel"/>
    <w:tmpl w:val="0534CA4C"/>
    <w:lvl w:ilvl="0" w:tentative="0">
      <w:start w:val="7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1587EB53"/>
    <w:multiLevelType w:val="singleLevel"/>
    <w:tmpl w:val="1587EB53"/>
    <w:lvl w:ilvl="0" w:tentative="0">
      <w:start w:val="23"/>
      <w:numFmt w:val="decimal"/>
      <w:suff w:val="space"/>
      <w:lvlText w:val="%1."/>
      <w:lvlJc w:val="left"/>
    </w:lvl>
  </w:abstractNum>
  <w:abstractNum w:abstractNumId="5">
    <w:nsid w:val="440F8925"/>
    <w:multiLevelType w:val="singleLevel"/>
    <w:tmpl w:val="440F8925"/>
    <w:lvl w:ilvl="0" w:tentative="0">
      <w:start w:val="25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36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77AB9"/>
    <w:rsid w:val="038C0FDE"/>
    <w:rsid w:val="310B20B9"/>
    <w:rsid w:val="3AF245F2"/>
    <w:rsid w:val="50CC38C2"/>
    <w:rsid w:val="7317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2025-04-14T12:11:00Z</dcterms:created>
  <dc:creator>Ngân Thành Thanh Giang</dc:creator>
  <cp:lastModifiedBy>Thanh Giang Nguyen</cp:lastModifiedBy>
  <dcterms:modified xsi:type="dcterms:W3CDTF">2025-07-01T14:00:05Z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D9C285C135684372B21FCC39108B30F6</vt:lpwstr>
  </property>
</Properties>
</file>