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EDE77" w14:textId="4FA24511" w:rsidR="00651FA5" w:rsidRPr="00B30B49" w:rsidRDefault="0020031E" w:rsidP="00B30B49">
      <w:pPr>
        <w:spacing w:line="360" w:lineRule="auto"/>
        <w:jc w:val="center"/>
        <w:rPr>
          <w:rFonts w:ascii="Times New Roman" w:eastAsia="Times New Roman" w:hAnsi="Times New Roman" w:cs="Times New Roman"/>
          <w:bCs/>
          <w:sz w:val="24"/>
          <w:szCs w:val="24"/>
        </w:rPr>
      </w:pPr>
      <w:r w:rsidRPr="00B30B49">
        <w:rPr>
          <w:rFonts w:ascii="Times New Roman" w:hAnsi="Times New Roman" w:cs="Times New Roman"/>
          <w:noProof/>
        </w:rPr>
        <w:drawing>
          <wp:anchor distT="0" distB="0" distL="114300" distR="114300" simplePos="0" relativeHeight="251660288" behindDoc="1" locked="0" layoutInCell="1" allowOverlap="1" wp14:anchorId="3295E3DE" wp14:editId="39038642">
            <wp:simplePos x="0" y="0"/>
            <wp:positionH relativeFrom="margin">
              <wp:posOffset>5837653</wp:posOffset>
            </wp:positionH>
            <wp:positionV relativeFrom="paragraph">
              <wp:posOffset>-627184</wp:posOffset>
            </wp:positionV>
            <wp:extent cx="738554" cy="627850"/>
            <wp:effectExtent l="0" t="0" r="4445" b="1270"/>
            <wp:wrapNone/>
            <wp:docPr id="4" name="Picture 4" descr="Nasa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a Logo transparent PNG - Stic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554" cy="62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B626B" w14:textId="3E083D42" w:rsidR="00651FA5" w:rsidRPr="00B30B49" w:rsidRDefault="00651FA5" w:rsidP="00B30B49">
      <w:pPr>
        <w:spacing w:line="360" w:lineRule="auto"/>
        <w:jc w:val="center"/>
        <w:rPr>
          <w:rStyle w:val="pspdfkit-8eut5gztkfn71zukw49x824t2"/>
          <w:rFonts w:ascii="Times New Roman" w:hAnsi="Times New Roman" w:cs="Times New Roman"/>
          <w:sz w:val="21"/>
          <w:szCs w:val="21"/>
          <w:shd w:val="clear" w:color="auto" w:fill="FFFFFF"/>
        </w:rPr>
      </w:pPr>
    </w:p>
    <w:p w14:paraId="277453AD" w14:textId="77777777" w:rsidR="00651FA5" w:rsidRPr="00B30B49" w:rsidRDefault="00651FA5" w:rsidP="00B30B49">
      <w:pPr>
        <w:spacing w:line="360" w:lineRule="auto"/>
        <w:jc w:val="center"/>
        <w:rPr>
          <w:rStyle w:val="pspdfkit-8eut5gztkfn71zukw49x824t2"/>
          <w:rFonts w:ascii="Times New Roman" w:hAnsi="Times New Roman" w:cs="Times New Roman"/>
          <w:sz w:val="21"/>
          <w:szCs w:val="21"/>
          <w:shd w:val="clear" w:color="auto" w:fill="FFFFFF"/>
        </w:rPr>
      </w:pPr>
    </w:p>
    <w:p w14:paraId="7CEDA7C7" w14:textId="77777777" w:rsidR="00651FA5" w:rsidRPr="00B30B49" w:rsidRDefault="00651FA5" w:rsidP="00B30B49">
      <w:pPr>
        <w:spacing w:line="360" w:lineRule="auto"/>
        <w:jc w:val="center"/>
        <w:rPr>
          <w:rStyle w:val="pspdfkit-8eut5gztkfn71zukw49x824t2"/>
          <w:rFonts w:ascii="Times New Roman" w:hAnsi="Times New Roman" w:cs="Times New Roman"/>
          <w:sz w:val="21"/>
          <w:szCs w:val="21"/>
          <w:shd w:val="clear" w:color="auto" w:fill="FFFFFF"/>
        </w:rPr>
      </w:pPr>
    </w:p>
    <w:p w14:paraId="77953020" w14:textId="77777777" w:rsidR="00651FA5" w:rsidRPr="00B30B49" w:rsidRDefault="00651FA5" w:rsidP="00B30B49">
      <w:pPr>
        <w:spacing w:line="360" w:lineRule="auto"/>
        <w:jc w:val="center"/>
        <w:rPr>
          <w:rStyle w:val="pspdfkit-8eut5gztkfn71zukw49x824t2"/>
          <w:rFonts w:ascii="Times New Roman" w:hAnsi="Times New Roman" w:cs="Times New Roman"/>
          <w:sz w:val="21"/>
          <w:szCs w:val="21"/>
          <w:shd w:val="clear" w:color="auto" w:fill="FFFFFF"/>
        </w:rPr>
      </w:pPr>
    </w:p>
    <w:p w14:paraId="6DA5A258" w14:textId="77777777" w:rsidR="00651FA5" w:rsidRPr="00B30B49" w:rsidRDefault="00651FA5" w:rsidP="00B30B49">
      <w:pPr>
        <w:spacing w:line="360" w:lineRule="auto"/>
        <w:jc w:val="center"/>
        <w:rPr>
          <w:rStyle w:val="pspdfkit-8eut5gztkfn71zukw49x824t2"/>
          <w:rFonts w:ascii="Times New Roman" w:hAnsi="Times New Roman" w:cs="Times New Roman"/>
          <w:sz w:val="21"/>
          <w:szCs w:val="21"/>
          <w:shd w:val="clear" w:color="auto" w:fill="FFFFFF"/>
        </w:rPr>
      </w:pPr>
    </w:p>
    <w:p w14:paraId="3DC69944" w14:textId="77777777" w:rsidR="00651FA5" w:rsidRPr="00B30B49" w:rsidRDefault="00651FA5" w:rsidP="00B30B49">
      <w:pPr>
        <w:spacing w:line="360" w:lineRule="auto"/>
        <w:rPr>
          <w:rStyle w:val="pspdfkit-8eut5gztkfn71zukw49x824t2"/>
          <w:rFonts w:ascii="Times New Roman" w:hAnsi="Times New Roman" w:cs="Times New Roman"/>
          <w:sz w:val="21"/>
          <w:szCs w:val="21"/>
          <w:shd w:val="clear" w:color="auto" w:fill="FFFFFF"/>
        </w:rPr>
      </w:pPr>
    </w:p>
    <w:p w14:paraId="21B1EDC5" w14:textId="77777777" w:rsidR="00651FA5" w:rsidRPr="00B30B49" w:rsidRDefault="00651FA5" w:rsidP="00B30B49">
      <w:pPr>
        <w:spacing w:line="360" w:lineRule="auto"/>
        <w:jc w:val="center"/>
        <w:rPr>
          <w:rStyle w:val="pspdfkit-8eut5gztkfn71zukw49x824t2"/>
          <w:rFonts w:ascii="Times New Roman" w:hAnsi="Times New Roman" w:cs="Times New Roman"/>
          <w:sz w:val="21"/>
          <w:szCs w:val="21"/>
          <w:shd w:val="clear" w:color="auto" w:fill="FFFFFF"/>
        </w:rPr>
      </w:pPr>
    </w:p>
    <w:p w14:paraId="49775963"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1F6B3C6F" w14:textId="77777777" w:rsidR="0020031E" w:rsidRPr="00B30B49" w:rsidRDefault="0020031E" w:rsidP="00B30B49">
      <w:pPr>
        <w:spacing w:line="360" w:lineRule="auto"/>
        <w:jc w:val="center"/>
        <w:rPr>
          <w:rStyle w:val="pspdfkit-8eut5gztkfn71zukw49x824t2"/>
          <w:rFonts w:ascii="Times New Roman" w:hAnsi="Times New Roman" w:cs="Times New Roman"/>
          <w:sz w:val="28"/>
          <w:szCs w:val="28"/>
          <w:shd w:val="clear" w:color="auto" w:fill="FFFFFF"/>
        </w:rPr>
      </w:pPr>
    </w:p>
    <w:p w14:paraId="6BAA333A" w14:textId="77777777" w:rsidR="0020031E" w:rsidRPr="00B30B49" w:rsidRDefault="0020031E" w:rsidP="00B30B49">
      <w:pPr>
        <w:spacing w:line="360" w:lineRule="auto"/>
        <w:jc w:val="center"/>
        <w:rPr>
          <w:rStyle w:val="pspdfkit-8eut5gztkfn71zukw49x824t2"/>
          <w:rFonts w:ascii="Times New Roman" w:hAnsi="Times New Roman" w:cs="Times New Roman"/>
          <w:sz w:val="28"/>
          <w:szCs w:val="28"/>
          <w:shd w:val="clear" w:color="auto" w:fill="FFFFFF"/>
        </w:rPr>
      </w:pPr>
    </w:p>
    <w:p w14:paraId="64574BE7" w14:textId="77777777" w:rsidR="0020031E" w:rsidRPr="00B30B49" w:rsidRDefault="0020031E" w:rsidP="00B30B49">
      <w:pPr>
        <w:spacing w:line="360" w:lineRule="auto"/>
        <w:jc w:val="center"/>
        <w:rPr>
          <w:rStyle w:val="pspdfkit-8eut5gztkfn71zukw49x824t2"/>
          <w:rFonts w:ascii="Times New Roman" w:hAnsi="Times New Roman" w:cs="Times New Roman"/>
          <w:sz w:val="28"/>
          <w:szCs w:val="28"/>
          <w:shd w:val="clear" w:color="auto" w:fill="FFFFFF"/>
        </w:rPr>
      </w:pPr>
    </w:p>
    <w:p w14:paraId="593EFF92" w14:textId="7B7C22FD" w:rsidR="00651FA5" w:rsidRPr="00B30B49" w:rsidRDefault="0020031E" w:rsidP="00B30B49">
      <w:pPr>
        <w:spacing w:line="360" w:lineRule="auto"/>
        <w:jc w:val="center"/>
        <w:rPr>
          <w:rStyle w:val="pspdfkit-8eut5gztkfn71zukw49x824t2"/>
          <w:rFonts w:ascii="Times New Roman" w:hAnsi="Times New Roman" w:cs="Times New Roman"/>
          <w:sz w:val="28"/>
          <w:szCs w:val="28"/>
          <w:shd w:val="clear" w:color="auto" w:fill="FFFFFF"/>
        </w:rPr>
      </w:pPr>
      <w:r w:rsidRPr="00B30B49">
        <w:rPr>
          <w:rStyle w:val="pspdfkit-8eut5gztkfn71zukw49x824t2"/>
          <w:rFonts w:ascii="Times New Roman" w:hAnsi="Times New Roman" w:cs="Times New Roman"/>
          <w:sz w:val="28"/>
          <w:szCs w:val="28"/>
          <w:shd w:val="clear" w:color="auto" w:fill="FFFFFF"/>
        </w:rPr>
        <w:t>End of Internship Report</w:t>
      </w:r>
    </w:p>
    <w:p w14:paraId="42FA205F"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16A3611E"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444E0928"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30750820"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7A2A0764"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47192B77"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36741554"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5858D058"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70FD4376"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318851F9"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658D2E57"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16314321"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58A5A1D5" w14:textId="77777777" w:rsidR="0020031E"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p>
    <w:p w14:paraId="0FAF7ED2" w14:textId="7AE9065A" w:rsidR="00651FA5" w:rsidRPr="00B30B49" w:rsidRDefault="00651FA5" w:rsidP="00B30B49">
      <w:pPr>
        <w:spacing w:line="360" w:lineRule="auto"/>
        <w:jc w:val="center"/>
        <w:rPr>
          <w:rStyle w:val="pspdfkit-8eut5gztkfn71zukw49x824t2"/>
          <w:rFonts w:ascii="Times New Roman" w:hAnsi="Times New Roman" w:cs="Times New Roman"/>
          <w:sz w:val="24"/>
          <w:szCs w:val="24"/>
          <w:shd w:val="clear" w:color="auto" w:fill="FFFFFF"/>
        </w:rPr>
      </w:pPr>
      <w:r w:rsidRPr="00B30B49">
        <w:rPr>
          <w:rStyle w:val="pspdfkit-8eut5gztkfn71zukw49x824t2"/>
          <w:rFonts w:ascii="Times New Roman" w:hAnsi="Times New Roman" w:cs="Times New Roman"/>
          <w:sz w:val="24"/>
          <w:szCs w:val="24"/>
          <w:shd w:val="clear" w:color="auto" w:fill="FFFFFF"/>
        </w:rPr>
        <w:t>Margaret Trimpin</w:t>
      </w:r>
    </w:p>
    <w:p w14:paraId="2D5F4B81" w14:textId="77777777" w:rsidR="0020031E" w:rsidRPr="00B30B49" w:rsidRDefault="0020031E" w:rsidP="00B30B49">
      <w:pPr>
        <w:spacing w:line="360" w:lineRule="auto"/>
        <w:jc w:val="center"/>
        <w:rPr>
          <w:rStyle w:val="pspdfkit-8eut5gztkfn71zukw49x824t2"/>
          <w:rFonts w:ascii="Times New Roman" w:eastAsia="Times New Roman" w:hAnsi="Times New Roman" w:cs="Times New Roman"/>
          <w:bCs/>
          <w:sz w:val="24"/>
          <w:szCs w:val="24"/>
        </w:rPr>
      </w:pPr>
      <w:r w:rsidRPr="00B30B49">
        <w:rPr>
          <w:rFonts w:ascii="Times New Roman" w:eastAsia="Times New Roman" w:hAnsi="Times New Roman" w:cs="Times New Roman"/>
          <w:bCs/>
          <w:sz w:val="24"/>
          <w:szCs w:val="24"/>
        </w:rPr>
        <w:t>Towson University</w:t>
      </w:r>
    </w:p>
    <w:p w14:paraId="1B1B28BA" w14:textId="306A4E0A" w:rsidR="00651FA5" w:rsidRPr="00B30B49" w:rsidRDefault="0020031E" w:rsidP="00B30B49">
      <w:pPr>
        <w:spacing w:line="360" w:lineRule="auto"/>
        <w:jc w:val="center"/>
        <w:rPr>
          <w:rStyle w:val="pspdfkit-8eut5gztkfn71zukw49x824t2"/>
          <w:rFonts w:ascii="Times New Roman" w:hAnsi="Times New Roman" w:cs="Times New Roman"/>
          <w:sz w:val="24"/>
          <w:szCs w:val="24"/>
          <w:shd w:val="clear" w:color="auto" w:fill="FFFFFF"/>
        </w:rPr>
      </w:pPr>
      <w:r w:rsidRPr="00B30B49">
        <w:rPr>
          <w:rStyle w:val="pspdfkit-8eut5gztkfn71zukw49x824t2"/>
          <w:rFonts w:ascii="Times New Roman" w:hAnsi="Times New Roman" w:cs="Times New Roman"/>
          <w:sz w:val="24"/>
          <w:szCs w:val="24"/>
          <w:shd w:val="clear" w:color="auto" w:fill="FFFFFF"/>
        </w:rPr>
        <w:t>Code 610</w:t>
      </w:r>
    </w:p>
    <w:p w14:paraId="50ABEAF7" w14:textId="2781C349" w:rsidR="00651FA5" w:rsidRPr="00B30B49" w:rsidRDefault="0020031E" w:rsidP="00B30B49">
      <w:pPr>
        <w:spacing w:line="360" w:lineRule="auto"/>
        <w:jc w:val="center"/>
        <w:rPr>
          <w:rFonts w:ascii="Times New Roman" w:eastAsia="Times New Roman" w:hAnsi="Times New Roman" w:cs="Times New Roman"/>
          <w:bCs/>
          <w:sz w:val="24"/>
          <w:szCs w:val="24"/>
        </w:rPr>
      </w:pPr>
      <w:r w:rsidRPr="00B30B49">
        <w:rPr>
          <w:rStyle w:val="pspdfkit-8eut5gztkfn71zukw49x824t2"/>
          <w:rFonts w:ascii="Times New Roman" w:hAnsi="Times New Roman" w:cs="Times New Roman"/>
          <w:sz w:val="24"/>
          <w:szCs w:val="24"/>
          <w:shd w:val="clear" w:color="auto" w:fill="FFFFFF"/>
        </w:rPr>
        <w:t>10</w:t>
      </w:r>
      <w:r w:rsidR="00651FA5" w:rsidRPr="00B30B49">
        <w:rPr>
          <w:rStyle w:val="pspdfkit-8eut5gztkfn71zukw49x824t2"/>
          <w:rFonts w:ascii="Times New Roman" w:hAnsi="Times New Roman" w:cs="Times New Roman"/>
          <w:sz w:val="24"/>
          <w:szCs w:val="24"/>
          <w:shd w:val="clear" w:color="auto" w:fill="FFFFFF"/>
        </w:rPr>
        <w:t xml:space="preserve"> December, 2021</w:t>
      </w:r>
      <w:r w:rsidR="00651FA5" w:rsidRPr="00B30B49">
        <w:rPr>
          <w:rFonts w:ascii="Times New Roman" w:eastAsia="Times New Roman" w:hAnsi="Times New Roman" w:cs="Times New Roman"/>
          <w:bCs/>
          <w:sz w:val="24"/>
          <w:szCs w:val="24"/>
        </w:rPr>
        <w:br w:type="page"/>
      </w:r>
    </w:p>
    <w:p w14:paraId="168B5F14" w14:textId="4BEFCC14" w:rsidR="006A2C13" w:rsidRPr="00B30B49" w:rsidRDefault="00092D30" w:rsidP="00B30B49">
      <w:pPr>
        <w:pStyle w:val="Heading1"/>
        <w:keepNext w:val="0"/>
        <w:keepLines w:val="0"/>
        <w:spacing w:before="0" w:after="0" w:line="360" w:lineRule="auto"/>
        <w:rPr>
          <w:rFonts w:ascii="Times New Roman" w:eastAsia="Times New Roman" w:hAnsi="Times New Roman" w:cs="Times New Roman"/>
          <w:sz w:val="36"/>
          <w:szCs w:val="36"/>
        </w:rPr>
      </w:pPr>
      <w:r w:rsidRPr="00B30B49">
        <w:rPr>
          <w:rFonts w:ascii="Times New Roman" w:eastAsia="Times New Roman" w:hAnsi="Times New Roman" w:cs="Times New Roman"/>
          <w:b/>
          <w:sz w:val="36"/>
          <w:szCs w:val="36"/>
        </w:rPr>
        <w:lastRenderedPageBreak/>
        <w:t>1.</w:t>
      </w:r>
      <w:r w:rsidR="00510551" w:rsidRPr="00B30B49">
        <w:rPr>
          <w:rFonts w:ascii="Times New Roman" w:eastAsia="Times New Roman" w:hAnsi="Times New Roman" w:cs="Times New Roman"/>
          <w:sz w:val="36"/>
          <w:szCs w:val="36"/>
        </w:rPr>
        <w:tab/>
      </w:r>
      <w:r w:rsidRPr="00B30B49">
        <w:rPr>
          <w:rFonts w:ascii="Times New Roman" w:eastAsia="Times New Roman" w:hAnsi="Times New Roman" w:cs="Times New Roman"/>
          <w:b/>
          <w:sz w:val="36"/>
          <w:szCs w:val="36"/>
        </w:rPr>
        <w:t>Accomplishments</w:t>
      </w:r>
    </w:p>
    <w:p w14:paraId="28D92A48" w14:textId="72B1332B" w:rsidR="00234E82"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Over the course of my internship experience, I was given the task of developing a </w:t>
      </w:r>
      <w:proofErr w:type="spellStart"/>
      <w:r w:rsidRPr="00B30B49">
        <w:rPr>
          <w:rFonts w:ascii="Times New Roman" w:eastAsia="Times New Roman" w:hAnsi="Times New Roman" w:cs="Times New Roman"/>
          <w:sz w:val="24"/>
          <w:szCs w:val="24"/>
        </w:rPr>
        <w:t>subsetter</w:t>
      </w:r>
      <w:proofErr w:type="spellEnd"/>
      <w:r w:rsidRPr="00B30B49">
        <w:rPr>
          <w:rFonts w:ascii="Times New Roman" w:eastAsia="Times New Roman" w:hAnsi="Times New Roman" w:cs="Times New Roman"/>
          <w:sz w:val="24"/>
          <w:szCs w:val="24"/>
        </w:rPr>
        <w:t xml:space="preserve"> and </w:t>
      </w:r>
      <w:proofErr w:type="spellStart"/>
      <w:r w:rsidRPr="00B30B49">
        <w:rPr>
          <w:rFonts w:ascii="Times New Roman" w:eastAsia="Times New Roman" w:hAnsi="Times New Roman" w:cs="Times New Roman"/>
          <w:sz w:val="24"/>
          <w:szCs w:val="24"/>
        </w:rPr>
        <w:t>regridder</w:t>
      </w:r>
      <w:proofErr w:type="spellEnd"/>
      <w:r w:rsidRPr="00B30B49">
        <w:rPr>
          <w:rFonts w:ascii="Times New Roman" w:eastAsia="Times New Roman" w:hAnsi="Times New Roman" w:cs="Times New Roman"/>
          <w:sz w:val="24"/>
          <w:szCs w:val="24"/>
        </w:rPr>
        <w:t xml:space="preserve"> for the Goddard Earth Sciences Data Information Services Center (GES DISC). This tool was to be able to carry out the same processes as the current tool in use, the Level 3/ 4 </w:t>
      </w:r>
      <w:proofErr w:type="spellStart"/>
      <w:r w:rsidRPr="00B30B49">
        <w:rPr>
          <w:rFonts w:ascii="Times New Roman" w:eastAsia="Times New Roman" w:hAnsi="Times New Roman" w:cs="Times New Roman"/>
          <w:sz w:val="24"/>
          <w:szCs w:val="24"/>
        </w:rPr>
        <w:t>Regridder</w:t>
      </w:r>
      <w:proofErr w:type="spellEnd"/>
      <w:r w:rsidRPr="00B30B49">
        <w:rPr>
          <w:rFonts w:ascii="Times New Roman" w:eastAsia="Times New Roman" w:hAnsi="Times New Roman" w:cs="Times New Roman"/>
          <w:sz w:val="24"/>
          <w:szCs w:val="24"/>
        </w:rPr>
        <w:t xml:space="preserve"> and </w:t>
      </w:r>
      <w:proofErr w:type="spellStart"/>
      <w:r w:rsidRPr="00B30B49">
        <w:rPr>
          <w:rFonts w:ascii="Times New Roman" w:eastAsia="Times New Roman" w:hAnsi="Times New Roman" w:cs="Times New Roman"/>
          <w:sz w:val="24"/>
          <w:szCs w:val="24"/>
        </w:rPr>
        <w:t>Subsetter</w:t>
      </w:r>
      <w:proofErr w:type="spellEnd"/>
      <w:r w:rsidRPr="00B30B49">
        <w:rPr>
          <w:rFonts w:ascii="Times New Roman" w:eastAsia="Times New Roman" w:hAnsi="Times New Roman" w:cs="Times New Roman"/>
          <w:sz w:val="24"/>
          <w:szCs w:val="24"/>
        </w:rPr>
        <w:t xml:space="preserve"> (LEARS). These processes include spatial, temporal, and variable </w:t>
      </w:r>
      <w:proofErr w:type="spellStart"/>
      <w:r w:rsidRPr="00B30B49">
        <w:rPr>
          <w:rFonts w:ascii="Times New Roman" w:eastAsia="Times New Roman" w:hAnsi="Times New Roman" w:cs="Times New Roman"/>
          <w:sz w:val="24"/>
          <w:szCs w:val="24"/>
        </w:rPr>
        <w:t>subsetting</w:t>
      </w:r>
      <w:proofErr w:type="spellEnd"/>
      <w:r w:rsidRPr="00B30B49">
        <w:rPr>
          <w:rFonts w:ascii="Times New Roman" w:eastAsia="Times New Roman" w:hAnsi="Times New Roman" w:cs="Times New Roman"/>
          <w:sz w:val="24"/>
          <w:szCs w:val="24"/>
        </w:rPr>
        <w:t xml:space="preserve">, as well as </w:t>
      </w:r>
      <w:proofErr w:type="spellStart"/>
      <w:r w:rsidRPr="00B30B49">
        <w:rPr>
          <w:rFonts w:ascii="Times New Roman" w:eastAsia="Times New Roman" w:hAnsi="Times New Roman" w:cs="Times New Roman"/>
          <w:sz w:val="24"/>
          <w:szCs w:val="24"/>
        </w:rPr>
        <w:t>regridding</w:t>
      </w:r>
      <w:proofErr w:type="spellEnd"/>
      <w:r w:rsidRPr="00B30B49">
        <w:rPr>
          <w:rFonts w:ascii="Times New Roman" w:eastAsia="Times New Roman" w:hAnsi="Times New Roman" w:cs="Times New Roman"/>
          <w:sz w:val="24"/>
          <w:szCs w:val="24"/>
        </w:rPr>
        <w:t xml:space="preserve"> based on a variety of interpolations and resolutions. Once the new tool </w:t>
      </w:r>
      <w:r w:rsidR="0038427E" w:rsidRPr="00B30B49">
        <w:rPr>
          <w:rFonts w:ascii="Times New Roman" w:eastAsia="Times New Roman" w:hAnsi="Times New Roman" w:cs="Times New Roman"/>
          <w:sz w:val="24"/>
          <w:szCs w:val="24"/>
        </w:rPr>
        <w:t>was</w:t>
      </w:r>
      <w:r w:rsidRPr="00B30B49">
        <w:rPr>
          <w:rFonts w:ascii="Times New Roman" w:eastAsia="Times New Roman" w:hAnsi="Times New Roman" w:cs="Times New Roman"/>
          <w:sz w:val="24"/>
          <w:szCs w:val="24"/>
        </w:rPr>
        <w:t xml:space="preserve"> able to do these processes, I had to verify that it is superior to the old tool, whether it be in terms of functionality, customizability, or efficiency. </w:t>
      </w:r>
    </w:p>
    <w:p w14:paraId="71C9DE71" w14:textId="13F6E505" w:rsidR="00FA2D65" w:rsidRPr="00B30B49" w:rsidRDefault="00FA2D65" w:rsidP="00FA2D65">
      <w:pPr>
        <w:pStyle w:val="Heading2"/>
        <w:numPr>
          <w:ilvl w:val="1"/>
          <w:numId w:val="2"/>
        </w:numPr>
      </w:pPr>
      <w:proofErr w:type="spellStart"/>
      <w:r>
        <w:t>GRaSS</w:t>
      </w:r>
      <w:proofErr w:type="spellEnd"/>
    </w:p>
    <w:p w14:paraId="3C9D59EC" w14:textId="0EB91657" w:rsidR="006A2C13" w:rsidRPr="00B30B49"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The tool that I developed is called the GES DISC </w:t>
      </w:r>
      <w:proofErr w:type="spellStart"/>
      <w:r w:rsidRPr="00B30B49">
        <w:rPr>
          <w:rFonts w:ascii="Times New Roman" w:eastAsia="Times New Roman" w:hAnsi="Times New Roman" w:cs="Times New Roman"/>
          <w:sz w:val="24"/>
          <w:szCs w:val="24"/>
        </w:rPr>
        <w:t>Regridding</w:t>
      </w:r>
      <w:proofErr w:type="spellEnd"/>
      <w:r w:rsidRPr="00B30B49">
        <w:rPr>
          <w:rFonts w:ascii="Times New Roman" w:eastAsia="Times New Roman" w:hAnsi="Times New Roman" w:cs="Times New Roman"/>
          <w:sz w:val="24"/>
          <w:szCs w:val="24"/>
        </w:rPr>
        <w:t xml:space="preserve"> and </w:t>
      </w:r>
      <w:proofErr w:type="spellStart"/>
      <w:r w:rsidRPr="00B30B49">
        <w:rPr>
          <w:rFonts w:ascii="Times New Roman" w:eastAsia="Times New Roman" w:hAnsi="Times New Roman" w:cs="Times New Roman"/>
          <w:sz w:val="24"/>
          <w:szCs w:val="24"/>
        </w:rPr>
        <w:t>Subsetting</w:t>
      </w:r>
      <w:proofErr w:type="spellEnd"/>
      <w:r w:rsidRPr="00B30B49">
        <w:rPr>
          <w:rFonts w:ascii="Times New Roman" w:eastAsia="Times New Roman" w:hAnsi="Times New Roman" w:cs="Times New Roman"/>
          <w:sz w:val="24"/>
          <w:szCs w:val="24"/>
        </w:rPr>
        <w:t xml:space="preserve"> System, or </w:t>
      </w:r>
      <w:proofErr w:type="spellStart"/>
      <w:r w:rsidR="00FA2D65">
        <w:rPr>
          <w:rFonts w:ascii="Times New Roman" w:eastAsia="Times New Roman" w:hAnsi="Times New Roman" w:cs="Times New Roman"/>
          <w:sz w:val="24"/>
          <w:szCs w:val="24"/>
        </w:rPr>
        <w:t>GRaSS</w:t>
      </w:r>
      <w:proofErr w:type="spellEnd"/>
      <w:r w:rsidRPr="00B30B49">
        <w:rPr>
          <w:rFonts w:ascii="Times New Roman" w:eastAsia="Times New Roman" w:hAnsi="Times New Roman" w:cs="Times New Roman"/>
          <w:sz w:val="24"/>
          <w:szCs w:val="24"/>
        </w:rPr>
        <w:t xml:space="preserve"> for short. </w:t>
      </w:r>
      <w:proofErr w:type="spellStart"/>
      <w:r w:rsidR="00FA2D65">
        <w:rPr>
          <w:rFonts w:ascii="Times New Roman" w:eastAsia="Times New Roman" w:hAnsi="Times New Roman" w:cs="Times New Roman"/>
          <w:sz w:val="24"/>
          <w:szCs w:val="24"/>
        </w:rPr>
        <w:t>GRaSS</w:t>
      </w:r>
      <w:proofErr w:type="spellEnd"/>
      <w:r w:rsidRPr="00B30B49">
        <w:rPr>
          <w:rFonts w:ascii="Times New Roman" w:eastAsia="Times New Roman" w:hAnsi="Times New Roman" w:cs="Times New Roman"/>
          <w:sz w:val="24"/>
          <w:szCs w:val="24"/>
        </w:rPr>
        <w:t xml:space="preserve"> was developed using the </w:t>
      </w:r>
      <w:proofErr w:type="spellStart"/>
      <w:r w:rsidRPr="00B30B49">
        <w:rPr>
          <w:rFonts w:ascii="Times New Roman" w:eastAsia="Times New Roman" w:hAnsi="Times New Roman" w:cs="Times New Roman"/>
          <w:sz w:val="24"/>
          <w:szCs w:val="24"/>
        </w:rPr>
        <w:t>Xarray</w:t>
      </w:r>
      <w:proofErr w:type="spellEnd"/>
      <w:r w:rsidRPr="00B30B49">
        <w:rPr>
          <w:rFonts w:ascii="Times New Roman" w:eastAsia="Times New Roman" w:hAnsi="Times New Roman" w:cs="Times New Roman"/>
          <w:sz w:val="24"/>
          <w:szCs w:val="24"/>
        </w:rPr>
        <w:t xml:space="preserve"> and </w:t>
      </w:r>
      <w:proofErr w:type="spellStart"/>
      <w:r w:rsidRPr="00B30B49">
        <w:rPr>
          <w:rFonts w:ascii="Times New Roman" w:eastAsia="Times New Roman" w:hAnsi="Times New Roman" w:cs="Times New Roman"/>
          <w:sz w:val="24"/>
          <w:szCs w:val="24"/>
        </w:rPr>
        <w:t>xESMF</w:t>
      </w:r>
      <w:proofErr w:type="spellEnd"/>
      <w:r w:rsidRPr="00B30B49">
        <w:rPr>
          <w:rFonts w:ascii="Times New Roman" w:eastAsia="Times New Roman" w:hAnsi="Times New Roman" w:cs="Times New Roman"/>
          <w:sz w:val="24"/>
          <w:szCs w:val="24"/>
        </w:rPr>
        <w:t xml:space="preserve"> python packages and using data from the GES DISC website for testing purposes. </w:t>
      </w:r>
    </w:p>
    <w:p w14:paraId="2E9C7A8C" w14:textId="77777777" w:rsidR="00234E82" w:rsidRPr="00B30B49" w:rsidRDefault="00234E82" w:rsidP="00B30B49">
      <w:pPr>
        <w:spacing w:line="360" w:lineRule="auto"/>
        <w:rPr>
          <w:rFonts w:ascii="Times New Roman" w:eastAsia="Times New Roman" w:hAnsi="Times New Roman" w:cs="Times New Roman"/>
          <w:sz w:val="24"/>
          <w:szCs w:val="24"/>
        </w:rPr>
      </w:pPr>
    </w:p>
    <w:p w14:paraId="7B8F8514" w14:textId="62E5935C" w:rsidR="006A2C13" w:rsidRPr="00B30B49" w:rsidRDefault="00FA2D65" w:rsidP="00B30B49">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GRaSS</w:t>
      </w:r>
      <w:proofErr w:type="spellEnd"/>
      <w:r w:rsidR="00092D30" w:rsidRPr="00B30B49">
        <w:rPr>
          <w:rFonts w:ascii="Times New Roman" w:eastAsia="Times New Roman" w:hAnsi="Times New Roman" w:cs="Times New Roman"/>
          <w:sz w:val="24"/>
          <w:szCs w:val="24"/>
        </w:rPr>
        <w:t xml:space="preserve"> takes input in the form of a json file passed as a sole parameter. Said json file contains the following information:</w:t>
      </w:r>
    </w:p>
    <w:p w14:paraId="4BF14202" w14:textId="77777777" w:rsidR="006A2C13" w:rsidRPr="00B30B49" w:rsidRDefault="00092D30" w:rsidP="00B30B49">
      <w:pPr>
        <w:spacing w:line="360" w:lineRule="auto"/>
        <w:jc w:val="center"/>
        <w:rPr>
          <w:rFonts w:ascii="Times New Roman" w:eastAsia="Times New Roman" w:hAnsi="Times New Roman" w:cs="Times New Roman"/>
          <w:sz w:val="24"/>
          <w:szCs w:val="24"/>
        </w:rPr>
      </w:pPr>
      <w:r w:rsidRPr="00B30B49">
        <w:rPr>
          <w:rFonts w:ascii="Times New Roman" w:eastAsia="Times New Roman" w:hAnsi="Times New Roman" w:cs="Times New Roman"/>
          <w:noProof/>
          <w:sz w:val="24"/>
          <w:szCs w:val="24"/>
        </w:rPr>
        <w:drawing>
          <wp:inline distT="114300" distB="114300" distL="114300" distR="114300" wp14:anchorId="2DE620F5" wp14:editId="708B34F6">
            <wp:extent cx="5943600" cy="1524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24000"/>
                    </a:xfrm>
                    <a:prstGeom prst="rect">
                      <a:avLst/>
                    </a:prstGeom>
                    <a:ln/>
                  </pic:spPr>
                </pic:pic>
              </a:graphicData>
            </a:graphic>
          </wp:inline>
        </w:drawing>
      </w:r>
    </w:p>
    <w:p w14:paraId="017E1661" w14:textId="3D918667" w:rsidR="006A2C13" w:rsidRPr="00B30B49"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Below is a sample input json file. As described in the template above, each key whose field is not empty corresponds </w:t>
      </w:r>
      <w:r w:rsidR="00AE0ABA" w:rsidRPr="00B30B49">
        <w:rPr>
          <w:rFonts w:ascii="Times New Roman" w:eastAsia="Times New Roman" w:hAnsi="Times New Roman" w:cs="Times New Roman"/>
          <w:sz w:val="24"/>
          <w:szCs w:val="24"/>
        </w:rPr>
        <w:t>to the</w:t>
      </w:r>
      <w:r w:rsidRPr="00B30B49">
        <w:rPr>
          <w:rFonts w:ascii="Times New Roman" w:eastAsia="Times New Roman" w:hAnsi="Times New Roman" w:cs="Times New Roman"/>
          <w:sz w:val="24"/>
          <w:szCs w:val="24"/>
        </w:rPr>
        <w:t xml:space="preserve"> operations to perform on the dataset. For this dataset, we wish to perform spatial, variable, and temporal </w:t>
      </w:r>
      <w:proofErr w:type="spellStart"/>
      <w:r w:rsidRPr="00B30B49">
        <w:rPr>
          <w:rFonts w:ascii="Times New Roman" w:eastAsia="Times New Roman" w:hAnsi="Times New Roman" w:cs="Times New Roman"/>
          <w:sz w:val="24"/>
          <w:szCs w:val="24"/>
        </w:rPr>
        <w:t>subsetting</w:t>
      </w:r>
      <w:proofErr w:type="spellEnd"/>
      <w:r w:rsidRPr="00B30B49">
        <w:rPr>
          <w:rFonts w:ascii="Times New Roman" w:eastAsia="Times New Roman" w:hAnsi="Times New Roman" w:cs="Times New Roman"/>
          <w:sz w:val="24"/>
          <w:szCs w:val="24"/>
        </w:rPr>
        <w:t xml:space="preserve">, as well as </w:t>
      </w:r>
      <w:proofErr w:type="spellStart"/>
      <w:r w:rsidRPr="00B30B49">
        <w:rPr>
          <w:rFonts w:ascii="Times New Roman" w:eastAsia="Times New Roman" w:hAnsi="Times New Roman" w:cs="Times New Roman"/>
          <w:sz w:val="24"/>
          <w:szCs w:val="24"/>
        </w:rPr>
        <w:t>regridding</w:t>
      </w:r>
      <w:proofErr w:type="spellEnd"/>
      <w:r w:rsidRPr="00B30B49">
        <w:rPr>
          <w:rFonts w:ascii="Times New Roman" w:eastAsia="Times New Roman" w:hAnsi="Times New Roman" w:cs="Times New Roman"/>
          <w:sz w:val="24"/>
          <w:szCs w:val="24"/>
        </w:rPr>
        <w:t xml:space="preserve">. The spatial subset field tells us that the output file will show data only between the coordinates of -120 to -60 degrees longitude and 18 to 65 degrees latitude. The numbers indicated in the temporal subset field tell us that the output dataset will only contain data for </w:t>
      </w:r>
      <w:r w:rsidR="00AE0ABA" w:rsidRPr="00B30B49">
        <w:rPr>
          <w:rFonts w:ascii="Times New Roman" w:eastAsia="Times New Roman" w:hAnsi="Times New Roman" w:cs="Times New Roman"/>
          <w:sz w:val="24"/>
          <w:szCs w:val="24"/>
        </w:rPr>
        <w:t>the first, third and fifth through seventh</w:t>
      </w:r>
      <w:r w:rsidRPr="00B30B49">
        <w:rPr>
          <w:rFonts w:ascii="Times New Roman" w:eastAsia="Times New Roman" w:hAnsi="Times New Roman" w:cs="Times New Roman"/>
          <w:sz w:val="24"/>
          <w:szCs w:val="24"/>
        </w:rPr>
        <w:t xml:space="preserve"> </w:t>
      </w:r>
      <w:r w:rsidR="00AE0ABA" w:rsidRPr="00B30B49">
        <w:rPr>
          <w:rFonts w:ascii="Times New Roman" w:eastAsia="Times New Roman" w:hAnsi="Times New Roman" w:cs="Times New Roman"/>
          <w:sz w:val="24"/>
          <w:szCs w:val="24"/>
        </w:rPr>
        <w:t xml:space="preserve">hour </w:t>
      </w:r>
      <w:r w:rsidRPr="00B30B49">
        <w:rPr>
          <w:rFonts w:ascii="Times New Roman" w:eastAsia="Times New Roman" w:hAnsi="Times New Roman" w:cs="Times New Roman"/>
          <w:sz w:val="24"/>
          <w:szCs w:val="24"/>
        </w:rPr>
        <w:t xml:space="preserve">after midnight on the daily dataset. The subset variable field shows the variables we wish to include in the output dataset, and finally, the </w:t>
      </w:r>
      <w:proofErr w:type="spellStart"/>
      <w:r w:rsidRPr="00B30B49">
        <w:rPr>
          <w:rFonts w:ascii="Times New Roman" w:eastAsia="Times New Roman" w:hAnsi="Times New Roman" w:cs="Times New Roman"/>
          <w:sz w:val="24"/>
          <w:szCs w:val="24"/>
        </w:rPr>
        <w:t>regridding</w:t>
      </w:r>
      <w:proofErr w:type="spellEnd"/>
      <w:r w:rsidRPr="00B30B49">
        <w:rPr>
          <w:rFonts w:ascii="Times New Roman" w:eastAsia="Times New Roman" w:hAnsi="Times New Roman" w:cs="Times New Roman"/>
          <w:sz w:val="24"/>
          <w:szCs w:val="24"/>
        </w:rPr>
        <w:t xml:space="preserve"> field shows us two keys- one </w:t>
      </w:r>
      <w:r w:rsidRPr="00B30B49">
        <w:rPr>
          <w:rFonts w:ascii="Times New Roman" w:eastAsia="Times New Roman" w:hAnsi="Times New Roman" w:cs="Times New Roman"/>
          <w:sz w:val="24"/>
          <w:szCs w:val="24"/>
        </w:rPr>
        <w:lastRenderedPageBreak/>
        <w:t xml:space="preserve">corresponding to the interpolation method, and one corresponding to the resolution. </w:t>
      </w:r>
      <w:proofErr w:type="gramStart"/>
      <w:r w:rsidRPr="00B30B49">
        <w:rPr>
          <w:rFonts w:ascii="Times New Roman" w:eastAsia="Times New Roman" w:hAnsi="Times New Roman" w:cs="Times New Roman"/>
          <w:sz w:val="24"/>
          <w:szCs w:val="24"/>
        </w:rPr>
        <w:t>Both of these</w:t>
      </w:r>
      <w:proofErr w:type="gramEnd"/>
      <w:r w:rsidRPr="00B30B49">
        <w:rPr>
          <w:rFonts w:ascii="Times New Roman" w:eastAsia="Times New Roman" w:hAnsi="Times New Roman" w:cs="Times New Roman"/>
          <w:sz w:val="24"/>
          <w:szCs w:val="24"/>
        </w:rPr>
        <w:t xml:space="preserve"> keys are interpreted in </w:t>
      </w:r>
      <w:proofErr w:type="spellStart"/>
      <w:r w:rsidR="00FA2D65">
        <w:rPr>
          <w:rFonts w:ascii="Times New Roman" w:eastAsia="Times New Roman" w:hAnsi="Times New Roman" w:cs="Times New Roman"/>
          <w:sz w:val="24"/>
          <w:szCs w:val="24"/>
        </w:rPr>
        <w:t>GRaSS</w:t>
      </w:r>
      <w:proofErr w:type="spellEnd"/>
      <w:r w:rsidRPr="00B30B49">
        <w:rPr>
          <w:rFonts w:ascii="Times New Roman" w:eastAsia="Times New Roman" w:hAnsi="Times New Roman" w:cs="Times New Roman"/>
          <w:sz w:val="24"/>
          <w:szCs w:val="24"/>
        </w:rPr>
        <w:t>. For example, “</w:t>
      </w:r>
      <w:proofErr w:type="spellStart"/>
      <w:r w:rsidRPr="00B30B49">
        <w:rPr>
          <w:rFonts w:ascii="Times New Roman" w:eastAsia="Times New Roman" w:hAnsi="Times New Roman" w:cs="Times New Roman"/>
          <w:sz w:val="24"/>
          <w:szCs w:val="24"/>
        </w:rPr>
        <w:t>remapbil</w:t>
      </w:r>
      <w:proofErr w:type="spellEnd"/>
      <w:r w:rsidRPr="00B30B49">
        <w:rPr>
          <w:rFonts w:ascii="Times New Roman" w:eastAsia="Times New Roman" w:hAnsi="Times New Roman" w:cs="Times New Roman"/>
          <w:sz w:val="24"/>
          <w:szCs w:val="24"/>
        </w:rPr>
        <w:t xml:space="preserve">” translates to bilinear interpolation, and </w:t>
      </w:r>
      <w:r w:rsidR="00AE0ABA" w:rsidRPr="00B30B49">
        <w:rPr>
          <w:rFonts w:ascii="Times New Roman" w:eastAsia="Times New Roman" w:hAnsi="Times New Roman" w:cs="Times New Roman"/>
          <w:sz w:val="24"/>
          <w:szCs w:val="24"/>
        </w:rPr>
        <w:t>“</w:t>
      </w:r>
      <w:r w:rsidRPr="00B30B49">
        <w:rPr>
          <w:rFonts w:ascii="Times New Roman" w:eastAsia="Times New Roman" w:hAnsi="Times New Roman" w:cs="Times New Roman"/>
          <w:sz w:val="24"/>
          <w:szCs w:val="24"/>
        </w:rPr>
        <w:t>fv4x5</w:t>
      </w:r>
      <w:r w:rsidR="00AE0ABA" w:rsidRPr="00B30B49">
        <w:rPr>
          <w:rFonts w:ascii="Times New Roman" w:eastAsia="Times New Roman" w:hAnsi="Times New Roman" w:cs="Times New Roman"/>
          <w:sz w:val="24"/>
          <w:szCs w:val="24"/>
        </w:rPr>
        <w:t>”</w:t>
      </w:r>
      <w:r w:rsidRPr="00B30B49">
        <w:rPr>
          <w:rFonts w:ascii="Times New Roman" w:eastAsia="Times New Roman" w:hAnsi="Times New Roman" w:cs="Times New Roman"/>
          <w:sz w:val="24"/>
          <w:szCs w:val="24"/>
        </w:rPr>
        <w:t xml:space="preserve"> translates to a 4x5 degree global resolution.</w:t>
      </w:r>
    </w:p>
    <w:p w14:paraId="5D2D3DEF" w14:textId="44161730" w:rsidR="006A2C13" w:rsidRPr="00B30B49" w:rsidRDefault="006A2C13" w:rsidP="00B30B49">
      <w:pPr>
        <w:spacing w:line="360" w:lineRule="auto"/>
        <w:rPr>
          <w:rFonts w:ascii="Times New Roman" w:eastAsia="Times New Roman" w:hAnsi="Times New Roman" w:cs="Times New Roman"/>
          <w:sz w:val="24"/>
          <w:szCs w:val="24"/>
        </w:rPr>
      </w:pPr>
    </w:p>
    <w:p w14:paraId="2BADEA98" w14:textId="77777777" w:rsidR="006A2C13" w:rsidRPr="00B30B49" w:rsidRDefault="00092D30" w:rsidP="00B30B49">
      <w:pPr>
        <w:spacing w:line="360" w:lineRule="auto"/>
        <w:jc w:val="center"/>
        <w:rPr>
          <w:rFonts w:ascii="Times New Roman" w:eastAsia="Times New Roman" w:hAnsi="Times New Roman" w:cs="Times New Roman"/>
          <w:sz w:val="24"/>
          <w:szCs w:val="24"/>
        </w:rPr>
      </w:pPr>
      <w:r w:rsidRPr="00B30B49">
        <w:rPr>
          <w:rFonts w:ascii="Times New Roman" w:eastAsia="Times New Roman" w:hAnsi="Times New Roman" w:cs="Times New Roman"/>
          <w:noProof/>
          <w:sz w:val="24"/>
          <w:szCs w:val="24"/>
        </w:rPr>
        <w:drawing>
          <wp:inline distT="114300" distB="114300" distL="114300" distR="114300" wp14:anchorId="277BB908" wp14:editId="50761E87">
            <wp:extent cx="5376863" cy="18526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76863" cy="1852605"/>
                    </a:xfrm>
                    <a:prstGeom prst="rect">
                      <a:avLst/>
                    </a:prstGeom>
                    <a:ln/>
                  </pic:spPr>
                </pic:pic>
              </a:graphicData>
            </a:graphic>
          </wp:inline>
        </w:drawing>
      </w:r>
    </w:p>
    <w:p w14:paraId="064C9E1C" w14:textId="5CBA2502" w:rsidR="006A2C13"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Once </w:t>
      </w:r>
      <w:proofErr w:type="gramStart"/>
      <w:r w:rsidRPr="00B30B49">
        <w:rPr>
          <w:rFonts w:ascii="Times New Roman" w:eastAsia="Times New Roman" w:hAnsi="Times New Roman" w:cs="Times New Roman"/>
          <w:sz w:val="24"/>
          <w:szCs w:val="24"/>
        </w:rPr>
        <w:t>all of</w:t>
      </w:r>
      <w:proofErr w:type="gramEnd"/>
      <w:r w:rsidRPr="00B30B49">
        <w:rPr>
          <w:rFonts w:ascii="Times New Roman" w:eastAsia="Times New Roman" w:hAnsi="Times New Roman" w:cs="Times New Roman"/>
          <w:sz w:val="24"/>
          <w:szCs w:val="24"/>
        </w:rPr>
        <w:t xml:space="preserve"> the operations are complete, a new </w:t>
      </w:r>
      <w:proofErr w:type="spellStart"/>
      <w:r w:rsidR="00446F6E" w:rsidRPr="00B30B49">
        <w:rPr>
          <w:rFonts w:ascii="Times New Roman" w:eastAsia="Times New Roman" w:hAnsi="Times New Roman" w:cs="Times New Roman"/>
          <w:sz w:val="24"/>
          <w:szCs w:val="24"/>
        </w:rPr>
        <w:t>netCDF</w:t>
      </w:r>
      <w:proofErr w:type="spellEnd"/>
      <w:r w:rsidRPr="00B30B49">
        <w:rPr>
          <w:rFonts w:ascii="Times New Roman" w:eastAsia="Times New Roman" w:hAnsi="Times New Roman" w:cs="Times New Roman"/>
          <w:sz w:val="24"/>
          <w:szCs w:val="24"/>
        </w:rPr>
        <w:t xml:space="preserve"> file is outputted to an arbitrary temporary directory, with a name identifiable by the output key.</w:t>
      </w:r>
    </w:p>
    <w:p w14:paraId="6C2A9F6E" w14:textId="3A3339C5" w:rsidR="00865BC2" w:rsidRDefault="00865BC2" w:rsidP="00B30B49">
      <w:pPr>
        <w:spacing w:line="360" w:lineRule="auto"/>
        <w:rPr>
          <w:rFonts w:ascii="Times New Roman" w:eastAsia="Times New Roman" w:hAnsi="Times New Roman" w:cs="Times New Roman"/>
          <w:sz w:val="24"/>
          <w:szCs w:val="24"/>
        </w:rPr>
      </w:pPr>
    </w:p>
    <w:p w14:paraId="3FBD2191" w14:textId="2A140ACE" w:rsidR="00865BC2" w:rsidRPr="00865BC2" w:rsidRDefault="00FA2D65" w:rsidP="00865BC2">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GRaSS</w:t>
      </w:r>
      <w:proofErr w:type="spellEnd"/>
      <w:r w:rsidR="00865BC2" w:rsidRPr="00865BC2">
        <w:rPr>
          <w:rFonts w:ascii="Times New Roman" w:eastAsia="Times New Roman" w:hAnsi="Times New Roman" w:cs="Times New Roman"/>
          <w:sz w:val="24"/>
          <w:szCs w:val="24"/>
        </w:rPr>
        <w:t xml:space="preserve"> reads the json file in the main function, simply called </w:t>
      </w:r>
      <w:proofErr w:type="spellStart"/>
      <w:proofErr w:type="gramStart"/>
      <w:r>
        <w:rPr>
          <w:rFonts w:ascii="Courier New" w:eastAsia="Times New Roman" w:hAnsi="Courier New" w:cs="Courier New"/>
          <w:sz w:val="24"/>
          <w:szCs w:val="24"/>
        </w:rPr>
        <w:t>GRaSS</w:t>
      </w:r>
      <w:proofErr w:type="spellEnd"/>
      <w:r w:rsidR="00865BC2" w:rsidRPr="00FA2D65">
        <w:rPr>
          <w:rFonts w:ascii="Courier New" w:eastAsia="Times New Roman" w:hAnsi="Courier New" w:cs="Courier New"/>
          <w:sz w:val="24"/>
          <w:szCs w:val="24"/>
        </w:rPr>
        <w:t>(</w:t>
      </w:r>
      <w:proofErr w:type="gramEnd"/>
      <w:r w:rsidR="00865BC2" w:rsidRPr="00FA2D65">
        <w:rPr>
          <w:rFonts w:ascii="Courier New" w:eastAsia="Times New Roman" w:hAnsi="Courier New" w:cs="Courier New"/>
          <w:sz w:val="24"/>
          <w:szCs w:val="24"/>
        </w:rPr>
        <w:t>)</w:t>
      </w:r>
      <w:r w:rsidR="00865BC2" w:rsidRPr="00865BC2">
        <w:rPr>
          <w:rFonts w:ascii="Times New Roman" w:eastAsia="Times New Roman" w:hAnsi="Times New Roman" w:cs="Times New Roman"/>
          <w:sz w:val="24"/>
          <w:szCs w:val="24"/>
        </w:rPr>
        <w:t xml:space="preserve">. This function opens the json file passed to the </w:t>
      </w:r>
      <w:proofErr w:type="gramStart"/>
      <w:r w:rsidR="00865BC2" w:rsidRPr="00865BC2">
        <w:rPr>
          <w:rFonts w:ascii="Times New Roman" w:eastAsia="Times New Roman" w:hAnsi="Times New Roman" w:cs="Times New Roman"/>
          <w:sz w:val="24"/>
          <w:szCs w:val="24"/>
        </w:rPr>
        <w:t>function, and</w:t>
      </w:r>
      <w:proofErr w:type="gramEnd"/>
      <w:r w:rsidR="00865BC2" w:rsidRPr="00865BC2">
        <w:rPr>
          <w:rFonts w:ascii="Times New Roman" w:eastAsia="Times New Roman" w:hAnsi="Times New Roman" w:cs="Times New Roman"/>
          <w:sz w:val="24"/>
          <w:szCs w:val="24"/>
        </w:rPr>
        <w:t xml:space="preserve"> uses </w:t>
      </w:r>
      <w:proofErr w:type="spellStart"/>
      <w:r w:rsidR="00865BC2" w:rsidRPr="00865BC2">
        <w:rPr>
          <w:rFonts w:ascii="Times New Roman" w:eastAsia="Times New Roman" w:hAnsi="Times New Roman" w:cs="Times New Roman"/>
          <w:sz w:val="24"/>
          <w:szCs w:val="24"/>
        </w:rPr>
        <w:t>xarray</w:t>
      </w:r>
      <w:proofErr w:type="spellEnd"/>
      <w:r w:rsidR="00865BC2" w:rsidRPr="00865BC2">
        <w:rPr>
          <w:rFonts w:ascii="Times New Roman" w:eastAsia="Times New Roman" w:hAnsi="Times New Roman" w:cs="Times New Roman"/>
          <w:sz w:val="24"/>
          <w:szCs w:val="24"/>
        </w:rPr>
        <w:t xml:space="preserve"> to open the dataset(s) to be processed. It then passes the dataset to a function called </w:t>
      </w:r>
      <w:proofErr w:type="spellStart"/>
      <w:r w:rsidR="00865BC2" w:rsidRPr="00FA2D65">
        <w:rPr>
          <w:rFonts w:ascii="Courier New" w:eastAsia="Times New Roman" w:hAnsi="Courier New" w:cs="Courier New"/>
          <w:sz w:val="24"/>
          <w:szCs w:val="24"/>
        </w:rPr>
        <w:t>perform_</w:t>
      </w:r>
      <w:proofErr w:type="gramStart"/>
      <w:r w:rsidR="00865BC2" w:rsidRPr="00FA2D65">
        <w:rPr>
          <w:rFonts w:ascii="Courier New" w:eastAsia="Times New Roman" w:hAnsi="Courier New" w:cs="Courier New"/>
          <w:sz w:val="24"/>
          <w:szCs w:val="24"/>
        </w:rPr>
        <w:t>operation</w:t>
      </w:r>
      <w:proofErr w:type="spellEnd"/>
      <w:r w:rsidR="00865BC2" w:rsidRPr="00FA2D65">
        <w:rPr>
          <w:rFonts w:ascii="Courier New" w:eastAsia="Times New Roman" w:hAnsi="Courier New" w:cs="Courier New"/>
          <w:sz w:val="24"/>
          <w:szCs w:val="24"/>
        </w:rPr>
        <w:t>(</w:t>
      </w:r>
      <w:proofErr w:type="gramEnd"/>
      <w:r w:rsidR="00865BC2" w:rsidRPr="00FA2D65">
        <w:rPr>
          <w:rFonts w:ascii="Courier New" w:eastAsia="Times New Roman" w:hAnsi="Courier New" w:cs="Courier New"/>
          <w:sz w:val="24"/>
          <w:szCs w:val="24"/>
        </w:rPr>
        <w:t>)</w:t>
      </w:r>
      <w:r w:rsidR="00865BC2" w:rsidRPr="00865BC2">
        <w:rPr>
          <w:rFonts w:ascii="Times New Roman" w:eastAsia="Times New Roman" w:hAnsi="Times New Roman" w:cs="Times New Roman"/>
          <w:sz w:val="24"/>
          <w:szCs w:val="24"/>
        </w:rPr>
        <w:t>, where the json file values are read, and the corresponding operations are performed on the dataset.</w:t>
      </w:r>
    </w:p>
    <w:p w14:paraId="55BD9C3B" w14:textId="77777777" w:rsidR="00865BC2" w:rsidRPr="00865BC2" w:rsidRDefault="00865BC2" w:rsidP="00865BC2">
      <w:pPr>
        <w:spacing w:line="360" w:lineRule="auto"/>
        <w:rPr>
          <w:rFonts w:ascii="Times New Roman" w:eastAsia="Times New Roman" w:hAnsi="Times New Roman" w:cs="Times New Roman"/>
          <w:sz w:val="24"/>
          <w:szCs w:val="24"/>
        </w:rPr>
      </w:pPr>
    </w:p>
    <w:p w14:paraId="661F5421" w14:textId="77777777" w:rsidR="00865BC2" w:rsidRPr="00865BC2" w:rsidRDefault="00865BC2" w:rsidP="00865BC2">
      <w:pPr>
        <w:spacing w:line="360" w:lineRule="auto"/>
        <w:rPr>
          <w:rFonts w:ascii="Times New Roman" w:eastAsia="Times New Roman" w:hAnsi="Times New Roman" w:cs="Times New Roman"/>
          <w:sz w:val="24"/>
          <w:szCs w:val="24"/>
        </w:rPr>
      </w:pPr>
      <w:r w:rsidRPr="00865BC2">
        <w:rPr>
          <w:rFonts w:ascii="Times New Roman" w:eastAsia="Times New Roman" w:hAnsi="Times New Roman" w:cs="Times New Roman"/>
          <w:sz w:val="24"/>
          <w:szCs w:val="24"/>
        </w:rPr>
        <w:t>The first task performed by the function is to read the dataset units, identify the variables corresponding to "</w:t>
      </w:r>
      <w:proofErr w:type="spellStart"/>
      <w:r w:rsidRPr="00FA2D65">
        <w:rPr>
          <w:rFonts w:ascii="Courier New" w:eastAsia="Times New Roman" w:hAnsi="Courier New" w:cs="Courier New"/>
          <w:sz w:val="24"/>
          <w:szCs w:val="24"/>
        </w:rPr>
        <w:t>degrees_east</w:t>
      </w:r>
      <w:proofErr w:type="spellEnd"/>
      <w:r w:rsidRPr="00865BC2">
        <w:rPr>
          <w:rFonts w:ascii="Times New Roman" w:eastAsia="Times New Roman" w:hAnsi="Times New Roman" w:cs="Times New Roman"/>
          <w:sz w:val="24"/>
          <w:szCs w:val="24"/>
        </w:rPr>
        <w:t>" and "</w:t>
      </w:r>
      <w:proofErr w:type="spellStart"/>
      <w:r w:rsidRPr="00FA2D65">
        <w:rPr>
          <w:rFonts w:ascii="Courier New" w:eastAsia="Times New Roman" w:hAnsi="Courier New" w:cs="Courier New"/>
          <w:sz w:val="24"/>
          <w:szCs w:val="24"/>
        </w:rPr>
        <w:t>degrees_north</w:t>
      </w:r>
      <w:proofErr w:type="spellEnd"/>
      <w:r w:rsidRPr="00865BC2">
        <w:rPr>
          <w:rFonts w:ascii="Times New Roman" w:eastAsia="Times New Roman" w:hAnsi="Times New Roman" w:cs="Times New Roman"/>
          <w:sz w:val="24"/>
          <w:szCs w:val="24"/>
        </w:rPr>
        <w:t>", and change the value names to "</w:t>
      </w:r>
      <w:proofErr w:type="spellStart"/>
      <w:r w:rsidRPr="00FA2D65">
        <w:rPr>
          <w:rFonts w:ascii="Courier New" w:eastAsia="Times New Roman" w:hAnsi="Courier New" w:cs="Courier New"/>
          <w:sz w:val="24"/>
          <w:szCs w:val="24"/>
        </w:rPr>
        <w:t>lon</w:t>
      </w:r>
      <w:proofErr w:type="spellEnd"/>
      <w:r w:rsidRPr="00865BC2">
        <w:rPr>
          <w:rFonts w:ascii="Times New Roman" w:eastAsia="Times New Roman" w:hAnsi="Times New Roman" w:cs="Times New Roman"/>
          <w:sz w:val="24"/>
          <w:szCs w:val="24"/>
        </w:rPr>
        <w:t>" and "</w:t>
      </w:r>
      <w:proofErr w:type="spellStart"/>
      <w:r w:rsidRPr="00FA2D65">
        <w:rPr>
          <w:rFonts w:ascii="Courier New" w:eastAsia="Times New Roman" w:hAnsi="Courier New" w:cs="Courier New"/>
          <w:sz w:val="24"/>
          <w:szCs w:val="24"/>
        </w:rPr>
        <w:t>lat</w:t>
      </w:r>
      <w:proofErr w:type="spellEnd"/>
      <w:r w:rsidRPr="00865BC2">
        <w:rPr>
          <w:rFonts w:ascii="Times New Roman" w:eastAsia="Times New Roman" w:hAnsi="Times New Roman" w:cs="Times New Roman"/>
          <w:sz w:val="24"/>
          <w:szCs w:val="24"/>
        </w:rPr>
        <w:t>", accordingly. Many datasets have inconsistently named coordinate values (</w:t>
      </w:r>
      <w:proofErr w:type="spellStart"/>
      <w:r w:rsidRPr="00865BC2">
        <w:rPr>
          <w:rFonts w:ascii="Times New Roman" w:eastAsia="Times New Roman" w:hAnsi="Times New Roman" w:cs="Times New Roman"/>
          <w:sz w:val="24"/>
          <w:szCs w:val="24"/>
        </w:rPr>
        <w:t>ie</w:t>
      </w:r>
      <w:proofErr w:type="spellEnd"/>
      <w:r w:rsidRPr="00865BC2">
        <w:rPr>
          <w:rFonts w:ascii="Times New Roman" w:eastAsia="Times New Roman" w:hAnsi="Times New Roman" w:cs="Times New Roman"/>
          <w:sz w:val="24"/>
          <w:szCs w:val="24"/>
        </w:rPr>
        <w:t>. X and Y, latitude and longitude, etc.), so the program must name them uniformly before performing any operations.</w:t>
      </w:r>
    </w:p>
    <w:p w14:paraId="5AEB67E1" w14:textId="77777777" w:rsidR="00865BC2" w:rsidRPr="00865BC2" w:rsidRDefault="00865BC2" w:rsidP="00865BC2">
      <w:pPr>
        <w:spacing w:line="360" w:lineRule="auto"/>
        <w:rPr>
          <w:rFonts w:ascii="Times New Roman" w:eastAsia="Times New Roman" w:hAnsi="Times New Roman" w:cs="Times New Roman"/>
          <w:sz w:val="24"/>
          <w:szCs w:val="24"/>
        </w:rPr>
      </w:pPr>
    </w:p>
    <w:p w14:paraId="0AF422B7" w14:textId="7B80C499" w:rsidR="00865BC2" w:rsidRPr="00B30B49" w:rsidRDefault="00865BC2" w:rsidP="00B30B49">
      <w:pPr>
        <w:spacing w:line="360" w:lineRule="auto"/>
        <w:rPr>
          <w:rFonts w:ascii="Times New Roman" w:eastAsia="Times New Roman" w:hAnsi="Times New Roman" w:cs="Times New Roman"/>
          <w:sz w:val="24"/>
          <w:szCs w:val="24"/>
        </w:rPr>
      </w:pPr>
      <w:r w:rsidRPr="00865BC2">
        <w:rPr>
          <w:rFonts w:ascii="Times New Roman" w:eastAsia="Times New Roman" w:hAnsi="Times New Roman" w:cs="Times New Roman"/>
          <w:sz w:val="24"/>
          <w:szCs w:val="24"/>
        </w:rPr>
        <w:t xml:space="preserve">Then, the script sets "debug" to the value under </w:t>
      </w:r>
      <w:r w:rsidRPr="00FA2D65">
        <w:rPr>
          <w:rFonts w:ascii="Courier New" w:eastAsia="Times New Roman" w:hAnsi="Courier New" w:cs="Courier New"/>
          <w:sz w:val="24"/>
          <w:szCs w:val="24"/>
        </w:rPr>
        <w:t>data['debug']</w:t>
      </w:r>
      <w:r w:rsidRPr="00865BC2">
        <w:rPr>
          <w:rFonts w:ascii="Times New Roman" w:eastAsia="Times New Roman" w:hAnsi="Times New Roman" w:cs="Times New Roman"/>
          <w:sz w:val="24"/>
          <w:szCs w:val="24"/>
        </w:rPr>
        <w:t xml:space="preserve"> from the json </w:t>
      </w:r>
      <w:proofErr w:type="gramStart"/>
      <w:r w:rsidRPr="00865BC2">
        <w:rPr>
          <w:rFonts w:ascii="Times New Roman" w:eastAsia="Times New Roman" w:hAnsi="Times New Roman" w:cs="Times New Roman"/>
          <w:sz w:val="24"/>
          <w:szCs w:val="24"/>
        </w:rPr>
        <w:t>file, and</w:t>
      </w:r>
      <w:proofErr w:type="gramEnd"/>
      <w:r w:rsidRPr="00865BC2">
        <w:rPr>
          <w:rFonts w:ascii="Times New Roman" w:eastAsia="Times New Roman" w:hAnsi="Times New Roman" w:cs="Times New Roman"/>
          <w:sz w:val="24"/>
          <w:szCs w:val="24"/>
        </w:rPr>
        <w:t xml:space="preserve"> reads each of the fields for </w:t>
      </w:r>
      <w:proofErr w:type="spellStart"/>
      <w:r w:rsidRPr="00865BC2">
        <w:rPr>
          <w:rFonts w:ascii="Times New Roman" w:eastAsia="Times New Roman" w:hAnsi="Times New Roman" w:cs="Times New Roman"/>
          <w:sz w:val="24"/>
          <w:szCs w:val="24"/>
        </w:rPr>
        <w:t>subsetting</w:t>
      </w:r>
      <w:proofErr w:type="spellEnd"/>
      <w:r w:rsidRPr="00865BC2">
        <w:rPr>
          <w:rFonts w:ascii="Times New Roman" w:eastAsia="Times New Roman" w:hAnsi="Times New Roman" w:cs="Times New Roman"/>
          <w:sz w:val="24"/>
          <w:szCs w:val="24"/>
        </w:rPr>
        <w:t xml:space="preserve"> and </w:t>
      </w:r>
      <w:proofErr w:type="spellStart"/>
      <w:r w:rsidRPr="00865BC2">
        <w:rPr>
          <w:rFonts w:ascii="Times New Roman" w:eastAsia="Times New Roman" w:hAnsi="Times New Roman" w:cs="Times New Roman"/>
          <w:sz w:val="24"/>
          <w:szCs w:val="24"/>
        </w:rPr>
        <w:t>regridding</w:t>
      </w:r>
      <w:proofErr w:type="spellEnd"/>
      <w:r w:rsidRPr="00865BC2">
        <w:rPr>
          <w:rFonts w:ascii="Times New Roman" w:eastAsia="Times New Roman" w:hAnsi="Times New Roman" w:cs="Times New Roman"/>
          <w:sz w:val="24"/>
          <w:szCs w:val="24"/>
        </w:rPr>
        <w:t>. For each field, the program simply uses if statements to evaluate "</w:t>
      </w:r>
      <w:r w:rsidRPr="00FA2D65">
        <w:rPr>
          <w:rFonts w:ascii="Courier New" w:eastAsia="Times New Roman" w:hAnsi="Courier New" w:cs="Courier New"/>
          <w:sz w:val="24"/>
          <w:szCs w:val="24"/>
        </w:rPr>
        <w:t>if [field</w:t>
      </w:r>
      <w:proofErr w:type="gramStart"/>
      <w:r w:rsidRPr="00FA2D65">
        <w:rPr>
          <w:rFonts w:ascii="Courier New" w:eastAsia="Times New Roman" w:hAnsi="Courier New" w:cs="Courier New"/>
          <w:sz w:val="24"/>
          <w:szCs w:val="24"/>
        </w:rPr>
        <w:t>] !</w:t>
      </w:r>
      <w:proofErr w:type="gramEnd"/>
      <w:r w:rsidRPr="00FA2D65">
        <w:rPr>
          <w:rFonts w:ascii="Courier New" w:eastAsia="Times New Roman" w:hAnsi="Courier New" w:cs="Courier New"/>
          <w:sz w:val="24"/>
          <w:szCs w:val="24"/>
        </w:rPr>
        <w:t>= []</w:t>
      </w:r>
      <w:r w:rsidRPr="00865BC2">
        <w:rPr>
          <w:rFonts w:ascii="Times New Roman" w:eastAsia="Times New Roman" w:hAnsi="Times New Roman" w:cs="Times New Roman"/>
          <w:sz w:val="24"/>
          <w:szCs w:val="24"/>
        </w:rPr>
        <w:t>", or if the key is not empty. If not, the program calls the function corresponding to the value. For example,</w:t>
      </w:r>
      <w:r w:rsidR="00FA2D65">
        <w:rPr>
          <w:rFonts w:ascii="Times New Roman" w:eastAsia="Times New Roman" w:hAnsi="Times New Roman" w:cs="Times New Roman"/>
          <w:sz w:val="24"/>
          <w:szCs w:val="24"/>
        </w:rPr>
        <w:t xml:space="preserve"> </w:t>
      </w:r>
    </w:p>
    <w:p w14:paraId="4B9D56CB" w14:textId="301E2B7C" w:rsidR="00944ADC" w:rsidRDefault="00FA2D65" w:rsidP="00B30B49">
      <w:pPr>
        <w:spacing w:line="360" w:lineRule="auto"/>
        <w:rPr>
          <w:rFonts w:ascii="Times New Roman" w:eastAsia="Times New Roman" w:hAnsi="Times New Roman" w:cs="Times New Roman"/>
          <w:sz w:val="24"/>
          <w:szCs w:val="24"/>
        </w:rPr>
      </w:pPr>
      <w:r w:rsidRPr="00FA2D65">
        <w:rPr>
          <w:rFonts w:ascii="Times New Roman" w:eastAsia="Times New Roman" w:hAnsi="Times New Roman" w:cs="Times New Roman"/>
          <w:noProof/>
          <w:sz w:val="24"/>
          <w:szCs w:val="24"/>
        </w:rPr>
        <w:lastRenderedPageBreak/>
        <w:drawing>
          <wp:inline distT="0" distB="0" distL="0" distR="0" wp14:anchorId="022CCC88" wp14:editId="0BAF20ED">
            <wp:extent cx="3949903" cy="781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9903" cy="781090"/>
                    </a:xfrm>
                    <a:prstGeom prst="rect">
                      <a:avLst/>
                    </a:prstGeom>
                  </pic:spPr>
                </pic:pic>
              </a:graphicData>
            </a:graphic>
          </wp:inline>
        </w:drawing>
      </w:r>
    </w:p>
    <w:p w14:paraId="1076F889" w14:textId="7773E468" w:rsidR="00FA2D65" w:rsidRDefault="00FA2D65" w:rsidP="00B30B49">
      <w:pPr>
        <w:spacing w:line="360" w:lineRule="auto"/>
        <w:rPr>
          <w:rFonts w:ascii="Times New Roman" w:eastAsia="Times New Roman" w:hAnsi="Times New Roman" w:cs="Times New Roman"/>
          <w:sz w:val="24"/>
          <w:szCs w:val="24"/>
        </w:rPr>
      </w:pPr>
      <w:r w:rsidRPr="00FA2D65">
        <w:rPr>
          <w:rFonts w:ascii="Times New Roman" w:eastAsia="Times New Roman" w:hAnsi="Times New Roman" w:cs="Times New Roman"/>
          <w:sz w:val="24"/>
          <w:szCs w:val="24"/>
        </w:rPr>
        <w:t xml:space="preserve">In plain English, this code means that if the field for spatial </w:t>
      </w:r>
      <w:proofErr w:type="spellStart"/>
      <w:r w:rsidRPr="00FA2D65">
        <w:rPr>
          <w:rFonts w:ascii="Times New Roman" w:eastAsia="Times New Roman" w:hAnsi="Times New Roman" w:cs="Times New Roman"/>
          <w:sz w:val="24"/>
          <w:szCs w:val="24"/>
        </w:rPr>
        <w:t>subsetting</w:t>
      </w:r>
      <w:proofErr w:type="spellEnd"/>
      <w:r w:rsidRPr="00FA2D65">
        <w:rPr>
          <w:rFonts w:ascii="Times New Roman" w:eastAsia="Times New Roman" w:hAnsi="Times New Roman" w:cs="Times New Roman"/>
          <w:sz w:val="24"/>
          <w:szCs w:val="24"/>
        </w:rPr>
        <w:t xml:space="preserve"> is not empty, then the program should call the spatial subset function, pass the working dataset and json information, and then update the working dataset with the new </w:t>
      </w:r>
      <w:proofErr w:type="spellStart"/>
      <w:r w:rsidRPr="00FA2D65">
        <w:rPr>
          <w:rFonts w:ascii="Times New Roman" w:eastAsia="Times New Roman" w:hAnsi="Times New Roman" w:cs="Times New Roman"/>
          <w:sz w:val="24"/>
          <w:szCs w:val="24"/>
        </w:rPr>
        <w:t>subsetted</w:t>
      </w:r>
      <w:proofErr w:type="spellEnd"/>
      <w:r w:rsidRPr="00FA2D65">
        <w:rPr>
          <w:rFonts w:ascii="Times New Roman" w:eastAsia="Times New Roman" w:hAnsi="Times New Roman" w:cs="Times New Roman"/>
          <w:sz w:val="24"/>
          <w:szCs w:val="24"/>
        </w:rPr>
        <w:t xml:space="preserve"> dataset.</w:t>
      </w:r>
    </w:p>
    <w:p w14:paraId="340E6304" w14:textId="77777777" w:rsidR="00FA2D65" w:rsidRDefault="00FA2D65" w:rsidP="00B30B49">
      <w:pPr>
        <w:spacing w:line="360" w:lineRule="auto"/>
        <w:rPr>
          <w:rFonts w:ascii="Times New Roman" w:eastAsia="Times New Roman" w:hAnsi="Times New Roman" w:cs="Times New Roman"/>
          <w:sz w:val="24"/>
          <w:szCs w:val="24"/>
        </w:rPr>
      </w:pPr>
    </w:p>
    <w:p w14:paraId="66C0AA30" w14:textId="3DBF26D6" w:rsidR="00FA2D65" w:rsidRPr="00FA2D65" w:rsidRDefault="00FA2D65" w:rsidP="00FA2D65">
      <w:pPr>
        <w:spacing w:line="360" w:lineRule="auto"/>
        <w:rPr>
          <w:rFonts w:ascii="Times New Roman" w:eastAsia="Times New Roman" w:hAnsi="Times New Roman" w:cs="Times New Roman"/>
          <w:sz w:val="24"/>
          <w:szCs w:val="24"/>
        </w:rPr>
      </w:pPr>
      <w:r w:rsidRPr="00FA2D65">
        <w:rPr>
          <w:rFonts w:ascii="Times New Roman" w:eastAsia="Times New Roman" w:hAnsi="Times New Roman" w:cs="Times New Roman"/>
          <w:sz w:val="24"/>
          <w:szCs w:val="24"/>
        </w:rPr>
        <w:t xml:space="preserve">Once all of the operations are complete, a new nc4 file is outputted to the folder of the original input file, with a name identifiable by the name of the tool, the input json, the nc4 file for processing, and the </w:t>
      </w:r>
      <w:proofErr w:type="spellStart"/>
      <w:r w:rsidRPr="00FA2D65">
        <w:rPr>
          <w:rFonts w:ascii="Times New Roman" w:eastAsia="Times New Roman" w:hAnsi="Times New Roman" w:cs="Times New Roman"/>
          <w:sz w:val="24"/>
          <w:szCs w:val="24"/>
        </w:rPr>
        <w:t>out_key</w:t>
      </w:r>
      <w:proofErr w:type="spellEnd"/>
      <w:r w:rsidRPr="00FA2D65">
        <w:rPr>
          <w:rFonts w:ascii="Times New Roman" w:eastAsia="Times New Roman" w:hAnsi="Times New Roman" w:cs="Times New Roman"/>
          <w:sz w:val="24"/>
          <w:szCs w:val="24"/>
        </w:rPr>
        <w:t xml:space="preserve"> provided by the json key. If an </w:t>
      </w:r>
      <w:proofErr w:type="spellStart"/>
      <w:r w:rsidRPr="00FA2D65">
        <w:rPr>
          <w:rFonts w:ascii="Times New Roman" w:eastAsia="Times New Roman" w:hAnsi="Times New Roman" w:cs="Times New Roman"/>
          <w:sz w:val="24"/>
          <w:szCs w:val="24"/>
        </w:rPr>
        <w:t>out_key</w:t>
      </w:r>
      <w:proofErr w:type="spellEnd"/>
      <w:r w:rsidRPr="00FA2D65">
        <w:rPr>
          <w:rFonts w:ascii="Times New Roman" w:eastAsia="Times New Roman" w:hAnsi="Times New Roman" w:cs="Times New Roman"/>
          <w:sz w:val="24"/>
          <w:szCs w:val="24"/>
        </w:rPr>
        <w:t xml:space="preserve"> is not provided, then the output file name = json file name + input file name. Example: </w:t>
      </w:r>
      <w:r>
        <w:rPr>
          <w:rFonts w:ascii="Times New Roman" w:eastAsia="Times New Roman" w:hAnsi="Times New Roman" w:cs="Times New Roman"/>
          <w:sz w:val="24"/>
          <w:szCs w:val="24"/>
        </w:rPr>
        <w:t>GRaSS</w:t>
      </w:r>
      <w:r w:rsidRPr="00FA2D65">
        <w:rPr>
          <w:rFonts w:ascii="Times New Roman" w:eastAsia="Times New Roman" w:hAnsi="Times New Roman" w:cs="Times New Roman"/>
          <w:sz w:val="24"/>
          <w:szCs w:val="24"/>
        </w:rPr>
        <w:t>_regridding_MERRA2_400.tavg1_2d_slv_Nx.20200101_key.nc4.</w:t>
      </w:r>
    </w:p>
    <w:p w14:paraId="084DF1B2" w14:textId="77777777" w:rsidR="00FA2D65" w:rsidRPr="00FA2D65" w:rsidRDefault="00FA2D65" w:rsidP="00FA2D65">
      <w:pPr>
        <w:spacing w:line="360" w:lineRule="auto"/>
        <w:rPr>
          <w:rFonts w:ascii="Times New Roman" w:eastAsia="Times New Roman" w:hAnsi="Times New Roman" w:cs="Times New Roman"/>
          <w:sz w:val="24"/>
          <w:szCs w:val="24"/>
        </w:rPr>
      </w:pPr>
    </w:p>
    <w:p w14:paraId="3A2AEE7C" w14:textId="334C1E00" w:rsidR="00FA2D65" w:rsidRDefault="00FA2D65" w:rsidP="00B30B49">
      <w:pPr>
        <w:spacing w:line="360" w:lineRule="auto"/>
        <w:rPr>
          <w:rFonts w:ascii="Times New Roman" w:eastAsia="Times New Roman" w:hAnsi="Times New Roman" w:cs="Times New Roman"/>
          <w:sz w:val="24"/>
          <w:szCs w:val="24"/>
        </w:rPr>
      </w:pPr>
      <w:r w:rsidRPr="00FA2D65">
        <w:rPr>
          <w:rFonts w:ascii="Times New Roman" w:eastAsia="Times New Roman" w:hAnsi="Times New Roman" w:cs="Times New Roman"/>
          <w:sz w:val="24"/>
          <w:szCs w:val="24"/>
        </w:rPr>
        <w:t>An additional parameter, "</w:t>
      </w:r>
      <w:proofErr w:type="spellStart"/>
      <w:r w:rsidRPr="00FA2D65">
        <w:rPr>
          <w:rFonts w:ascii="Times New Roman" w:eastAsia="Times New Roman" w:hAnsi="Times New Roman" w:cs="Times New Roman"/>
          <w:sz w:val="24"/>
          <w:szCs w:val="24"/>
        </w:rPr>
        <w:t>N</w:t>
      </w:r>
      <w:r w:rsidRPr="00FA2D65">
        <w:rPr>
          <w:rFonts w:ascii="Courier New" w:eastAsia="Times New Roman" w:hAnsi="Courier New" w:cs="Courier New"/>
          <w:sz w:val="24"/>
          <w:szCs w:val="24"/>
        </w:rPr>
        <w:t>aN_to_missing_val</w:t>
      </w:r>
      <w:proofErr w:type="spellEnd"/>
      <w:r w:rsidRPr="00FA2D65">
        <w:rPr>
          <w:rFonts w:ascii="Times New Roman" w:eastAsia="Times New Roman" w:hAnsi="Times New Roman" w:cs="Times New Roman"/>
          <w:sz w:val="24"/>
          <w:szCs w:val="24"/>
        </w:rPr>
        <w:t xml:space="preserve">", is used to determine whether or not to convert any </w:t>
      </w:r>
      <w:proofErr w:type="spellStart"/>
      <w:r w:rsidRPr="00FA2D65">
        <w:rPr>
          <w:rFonts w:ascii="Times New Roman" w:eastAsia="Times New Roman" w:hAnsi="Times New Roman" w:cs="Times New Roman"/>
          <w:sz w:val="24"/>
          <w:szCs w:val="24"/>
        </w:rPr>
        <w:t>NaN</w:t>
      </w:r>
      <w:proofErr w:type="spellEnd"/>
      <w:r w:rsidRPr="00FA2D65">
        <w:rPr>
          <w:rFonts w:ascii="Times New Roman" w:eastAsia="Times New Roman" w:hAnsi="Times New Roman" w:cs="Times New Roman"/>
          <w:sz w:val="24"/>
          <w:szCs w:val="24"/>
        </w:rPr>
        <w:t xml:space="preserve"> values within a dataset to the "</w:t>
      </w:r>
      <w:proofErr w:type="spellStart"/>
      <w:r w:rsidRPr="00FA2D65">
        <w:rPr>
          <w:rFonts w:ascii="Courier New" w:eastAsia="Times New Roman" w:hAnsi="Courier New" w:cs="Courier New"/>
          <w:sz w:val="24"/>
          <w:szCs w:val="24"/>
        </w:rPr>
        <w:t>missing_value</w:t>
      </w:r>
      <w:proofErr w:type="spellEnd"/>
      <w:r w:rsidRPr="00FA2D65">
        <w:rPr>
          <w:rFonts w:ascii="Times New Roman" w:eastAsia="Times New Roman" w:hAnsi="Times New Roman" w:cs="Times New Roman"/>
          <w:sz w:val="24"/>
          <w:szCs w:val="24"/>
        </w:rPr>
        <w:t>" specified in the attributes of each dataset. With a default value of "True," this parameter prom</w:t>
      </w:r>
      <w:r>
        <w:rPr>
          <w:rFonts w:ascii="Times New Roman" w:eastAsia="Times New Roman" w:hAnsi="Times New Roman" w:cs="Times New Roman"/>
          <w:sz w:val="24"/>
          <w:szCs w:val="24"/>
        </w:rPr>
        <w:t>p</w:t>
      </w:r>
      <w:r w:rsidRPr="00FA2D65">
        <w:rPr>
          <w:rFonts w:ascii="Times New Roman" w:eastAsia="Times New Roman" w:hAnsi="Times New Roman" w:cs="Times New Roman"/>
          <w:sz w:val="24"/>
          <w:szCs w:val="24"/>
        </w:rPr>
        <w:t xml:space="preserve">ts the system to read from the dataset attributes, obtain the default "missing value," and convert all </w:t>
      </w:r>
      <w:proofErr w:type="spellStart"/>
      <w:r w:rsidRPr="00FA2D65">
        <w:rPr>
          <w:rFonts w:ascii="Times New Roman" w:eastAsia="Times New Roman" w:hAnsi="Times New Roman" w:cs="Times New Roman"/>
          <w:sz w:val="24"/>
          <w:szCs w:val="24"/>
        </w:rPr>
        <w:t>NaN</w:t>
      </w:r>
      <w:proofErr w:type="spellEnd"/>
      <w:r w:rsidRPr="00FA2D65">
        <w:rPr>
          <w:rFonts w:ascii="Times New Roman" w:eastAsia="Times New Roman" w:hAnsi="Times New Roman" w:cs="Times New Roman"/>
          <w:sz w:val="24"/>
          <w:szCs w:val="24"/>
        </w:rPr>
        <w:t xml:space="preserve"> values within the dataset to that value. This functionality comes in handy when we use our comparison tool, TEA, to evaluate the results of multiple different tools' output files of the same dataset, to ensure they have their missing values set to the same number.</w:t>
      </w:r>
    </w:p>
    <w:p w14:paraId="3C7ABA10" w14:textId="59ABEA66" w:rsidR="00FA2D65" w:rsidRPr="00B30B49" w:rsidRDefault="00FA2D65" w:rsidP="00FA2D65">
      <w:pPr>
        <w:pStyle w:val="Heading2"/>
        <w:numPr>
          <w:ilvl w:val="1"/>
          <w:numId w:val="2"/>
        </w:numPr>
      </w:pPr>
      <w:r>
        <w:t>TEA</w:t>
      </w:r>
    </w:p>
    <w:p w14:paraId="7CA27236" w14:textId="615A2E75" w:rsidR="006A2C13" w:rsidRPr="00B30B49"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In order to evaluate the accuracy and performance of the new tool, an additional script was created to compare the output files of </w:t>
      </w:r>
      <w:proofErr w:type="spellStart"/>
      <w:r w:rsidR="00FA2D65">
        <w:rPr>
          <w:rFonts w:ascii="Times New Roman" w:eastAsia="Times New Roman" w:hAnsi="Times New Roman" w:cs="Times New Roman"/>
          <w:sz w:val="24"/>
          <w:szCs w:val="24"/>
        </w:rPr>
        <w:t>GRaSS</w:t>
      </w:r>
      <w:proofErr w:type="spellEnd"/>
      <w:r w:rsidRPr="00B30B49">
        <w:rPr>
          <w:rFonts w:ascii="Times New Roman" w:eastAsia="Times New Roman" w:hAnsi="Times New Roman" w:cs="Times New Roman"/>
          <w:sz w:val="24"/>
          <w:szCs w:val="24"/>
        </w:rPr>
        <w:t xml:space="preserve"> against those of LEARS. This comparison script is called TEA, the Tool Equivalence Analyzer.</w:t>
      </w:r>
      <w:r w:rsidR="00FF0838" w:rsidRPr="00B30B49">
        <w:rPr>
          <w:rFonts w:ascii="Times New Roman" w:eastAsia="Times New Roman" w:hAnsi="Times New Roman" w:cs="Times New Roman"/>
          <w:sz w:val="24"/>
          <w:szCs w:val="24"/>
        </w:rPr>
        <w:t xml:space="preserve"> </w:t>
      </w:r>
      <w:r w:rsidRPr="00B30B49">
        <w:rPr>
          <w:rFonts w:ascii="Times New Roman" w:eastAsia="Times New Roman" w:hAnsi="Times New Roman" w:cs="Times New Roman"/>
          <w:sz w:val="24"/>
          <w:szCs w:val="24"/>
        </w:rPr>
        <w:t xml:space="preserve">TEA's purpose is to compare files </w:t>
      </w:r>
      <w:proofErr w:type="spellStart"/>
      <w:r w:rsidRPr="00B30B49">
        <w:rPr>
          <w:rFonts w:ascii="Times New Roman" w:eastAsia="Times New Roman" w:hAnsi="Times New Roman" w:cs="Times New Roman"/>
          <w:sz w:val="24"/>
          <w:szCs w:val="24"/>
        </w:rPr>
        <w:t>subsetted</w:t>
      </w:r>
      <w:proofErr w:type="spellEnd"/>
      <w:r w:rsidRPr="00B30B49">
        <w:rPr>
          <w:rFonts w:ascii="Times New Roman" w:eastAsia="Times New Roman" w:hAnsi="Times New Roman" w:cs="Times New Roman"/>
          <w:sz w:val="24"/>
          <w:szCs w:val="24"/>
        </w:rPr>
        <w:t xml:space="preserve"> and </w:t>
      </w:r>
      <w:proofErr w:type="spellStart"/>
      <w:r w:rsidRPr="00B30B49">
        <w:rPr>
          <w:rFonts w:ascii="Times New Roman" w:eastAsia="Times New Roman" w:hAnsi="Times New Roman" w:cs="Times New Roman"/>
          <w:sz w:val="24"/>
          <w:szCs w:val="24"/>
        </w:rPr>
        <w:t>regridded</w:t>
      </w:r>
      <w:proofErr w:type="spellEnd"/>
      <w:r w:rsidRPr="00B30B49">
        <w:rPr>
          <w:rFonts w:ascii="Times New Roman" w:eastAsia="Times New Roman" w:hAnsi="Times New Roman" w:cs="Times New Roman"/>
          <w:sz w:val="24"/>
          <w:szCs w:val="24"/>
        </w:rPr>
        <w:t xml:space="preserve"> by </w:t>
      </w:r>
      <w:proofErr w:type="spellStart"/>
      <w:r w:rsidR="00FA2D65">
        <w:rPr>
          <w:rFonts w:ascii="Times New Roman" w:eastAsia="Times New Roman" w:hAnsi="Times New Roman" w:cs="Times New Roman"/>
          <w:sz w:val="24"/>
          <w:szCs w:val="24"/>
        </w:rPr>
        <w:t>GRaSS</w:t>
      </w:r>
      <w:proofErr w:type="spellEnd"/>
      <w:r w:rsidRPr="00B30B49">
        <w:rPr>
          <w:rFonts w:ascii="Times New Roman" w:eastAsia="Times New Roman" w:hAnsi="Times New Roman" w:cs="Times New Roman"/>
          <w:sz w:val="24"/>
          <w:szCs w:val="24"/>
        </w:rPr>
        <w:t xml:space="preserve"> to those </w:t>
      </w:r>
      <w:proofErr w:type="spellStart"/>
      <w:r w:rsidRPr="00B30B49">
        <w:rPr>
          <w:rFonts w:ascii="Times New Roman" w:eastAsia="Times New Roman" w:hAnsi="Times New Roman" w:cs="Times New Roman"/>
          <w:sz w:val="24"/>
          <w:szCs w:val="24"/>
        </w:rPr>
        <w:t>subsetted</w:t>
      </w:r>
      <w:proofErr w:type="spellEnd"/>
      <w:r w:rsidRPr="00B30B49">
        <w:rPr>
          <w:rFonts w:ascii="Times New Roman" w:eastAsia="Times New Roman" w:hAnsi="Times New Roman" w:cs="Times New Roman"/>
          <w:sz w:val="24"/>
          <w:szCs w:val="24"/>
        </w:rPr>
        <w:t xml:space="preserve"> and </w:t>
      </w:r>
      <w:proofErr w:type="spellStart"/>
      <w:r w:rsidRPr="00B30B49">
        <w:rPr>
          <w:rFonts w:ascii="Times New Roman" w:eastAsia="Times New Roman" w:hAnsi="Times New Roman" w:cs="Times New Roman"/>
          <w:sz w:val="24"/>
          <w:szCs w:val="24"/>
        </w:rPr>
        <w:t>regridded</w:t>
      </w:r>
      <w:proofErr w:type="spellEnd"/>
      <w:r w:rsidRPr="00B30B49">
        <w:rPr>
          <w:rFonts w:ascii="Times New Roman" w:eastAsia="Times New Roman" w:hAnsi="Times New Roman" w:cs="Times New Roman"/>
          <w:sz w:val="24"/>
          <w:szCs w:val="24"/>
        </w:rPr>
        <w:t xml:space="preserve"> by LEARS, using the same input values. The files will be compared using the NCO tool, </w:t>
      </w:r>
      <w:proofErr w:type="spellStart"/>
      <w:r w:rsidRPr="00B30B49">
        <w:rPr>
          <w:rFonts w:ascii="Times New Roman" w:eastAsia="Times New Roman" w:hAnsi="Times New Roman" w:cs="Times New Roman"/>
          <w:sz w:val="24"/>
          <w:szCs w:val="24"/>
        </w:rPr>
        <w:t>nccmp</w:t>
      </w:r>
      <w:proofErr w:type="spellEnd"/>
      <w:r w:rsidRPr="00B30B49">
        <w:rPr>
          <w:rFonts w:ascii="Times New Roman" w:eastAsia="Times New Roman" w:hAnsi="Times New Roman" w:cs="Times New Roman"/>
          <w:sz w:val="24"/>
          <w:szCs w:val="24"/>
        </w:rPr>
        <w:t>.</w:t>
      </w:r>
    </w:p>
    <w:p w14:paraId="02306DC9" w14:textId="77777777" w:rsidR="00234E82" w:rsidRPr="00B30B49" w:rsidRDefault="00234E82" w:rsidP="00B30B49">
      <w:pPr>
        <w:spacing w:line="360" w:lineRule="auto"/>
        <w:rPr>
          <w:rFonts w:ascii="Times New Roman" w:eastAsia="Times New Roman" w:hAnsi="Times New Roman" w:cs="Times New Roman"/>
          <w:sz w:val="24"/>
          <w:szCs w:val="24"/>
        </w:rPr>
      </w:pPr>
    </w:p>
    <w:p w14:paraId="6AA78A73" w14:textId="0C85F573" w:rsidR="006A2C13" w:rsidRDefault="00234E82" w:rsidP="00B30B49">
      <w:pPr>
        <w:spacing w:line="360" w:lineRule="auto"/>
        <w:rPr>
          <w:rFonts w:ascii="Times New Roman" w:eastAsia="Times New Roman" w:hAnsi="Times New Roman" w:cs="Times New Roman"/>
          <w:sz w:val="24"/>
          <w:szCs w:val="24"/>
        </w:rPr>
      </w:pPr>
      <w:r w:rsidRPr="00B30B49">
        <w:rPr>
          <w:rFonts w:ascii="Times New Roman" w:hAnsi="Times New Roman" w:cs="Times New Roman"/>
          <w:noProof/>
        </w:rPr>
        <w:lastRenderedPageBreak/>
        <w:drawing>
          <wp:anchor distT="114300" distB="114300" distL="114300" distR="114300" simplePos="0" relativeHeight="251659264" behindDoc="0" locked="0" layoutInCell="1" hidden="0" allowOverlap="1" wp14:anchorId="2DAD0FAB" wp14:editId="44D5C2CE">
            <wp:simplePos x="0" y="0"/>
            <wp:positionH relativeFrom="margin">
              <wp:align>right</wp:align>
            </wp:positionH>
            <wp:positionV relativeFrom="paragraph">
              <wp:posOffset>354330</wp:posOffset>
            </wp:positionV>
            <wp:extent cx="1866900" cy="2507615"/>
            <wp:effectExtent l="0" t="0" r="0" b="6985"/>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66900" cy="2507615"/>
                    </a:xfrm>
                    <a:prstGeom prst="rect">
                      <a:avLst/>
                    </a:prstGeom>
                    <a:ln/>
                  </pic:spPr>
                </pic:pic>
              </a:graphicData>
            </a:graphic>
            <wp14:sizeRelH relativeFrom="margin">
              <wp14:pctWidth>0</wp14:pctWidth>
            </wp14:sizeRelH>
            <wp14:sizeRelV relativeFrom="margin">
              <wp14:pctHeight>0</wp14:pctHeight>
            </wp14:sizeRelV>
          </wp:anchor>
        </w:drawing>
      </w:r>
      <w:r w:rsidR="00092D30" w:rsidRPr="00B30B49">
        <w:rPr>
          <w:rFonts w:ascii="Times New Roman" w:eastAsia="Times New Roman" w:hAnsi="Times New Roman" w:cs="Times New Roman"/>
          <w:sz w:val="24"/>
          <w:szCs w:val="24"/>
        </w:rPr>
        <w:t xml:space="preserve">TEA reads the input json file and searches for existing output files from each tool for that file. If the files do not exist, then TEA runs each tool on the input file, where an output </w:t>
      </w:r>
      <w:proofErr w:type="spellStart"/>
      <w:r w:rsidR="00446F6E" w:rsidRPr="00B30B49">
        <w:rPr>
          <w:rFonts w:ascii="Times New Roman" w:eastAsia="Times New Roman" w:hAnsi="Times New Roman" w:cs="Times New Roman"/>
          <w:sz w:val="24"/>
          <w:szCs w:val="24"/>
        </w:rPr>
        <w:t>netCDF</w:t>
      </w:r>
      <w:proofErr w:type="spellEnd"/>
      <w:r w:rsidR="00092D30" w:rsidRPr="00B30B49">
        <w:rPr>
          <w:rFonts w:ascii="Times New Roman" w:eastAsia="Times New Roman" w:hAnsi="Times New Roman" w:cs="Times New Roman"/>
          <w:sz w:val="24"/>
          <w:szCs w:val="24"/>
        </w:rPr>
        <w:t xml:space="preserve"> file is generated. TEA then runs the </w:t>
      </w:r>
      <w:proofErr w:type="spellStart"/>
      <w:r w:rsidR="00092D30" w:rsidRPr="00B30B49">
        <w:rPr>
          <w:rFonts w:ascii="Times New Roman" w:eastAsia="Times New Roman" w:hAnsi="Times New Roman" w:cs="Times New Roman"/>
          <w:sz w:val="24"/>
          <w:szCs w:val="24"/>
        </w:rPr>
        <w:t>nccmp</w:t>
      </w:r>
      <w:proofErr w:type="spellEnd"/>
      <w:r w:rsidR="00092D30" w:rsidRPr="00B30B49">
        <w:rPr>
          <w:rFonts w:ascii="Times New Roman" w:eastAsia="Times New Roman" w:hAnsi="Times New Roman" w:cs="Times New Roman"/>
          <w:sz w:val="24"/>
          <w:szCs w:val="24"/>
        </w:rPr>
        <w:t xml:space="preserve"> operation on the generated output files in the command line. If the output files already exist, TEA simply compares the existing files.</w:t>
      </w:r>
    </w:p>
    <w:p w14:paraId="0A2604A3" w14:textId="77777777" w:rsidR="00FA2D65" w:rsidRPr="00B30B49" w:rsidRDefault="00FA2D65" w:rsidP="00B30B49">
      <w:pPr>
        <w:spacing w:line="360" w:lineRule="auto"/>
        <w:rPr>
          <w:rFonts w:ascii="Times New Roman" w:eastAsia="Times New Roman" w:hAnsi="Times New Roman" w:cs="Times New Roman"/>
          <w:sz w:val="24"/>
          <w:szCs w:val="24"/>
        </w:rPr>
      </w:pPr>
    </w:p>
    <w:p w14:paraId="0FC9FB25" w14:textId="3121F939" w:rsidR="00234E82"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If the files are identical, the program reports as such. If differences in the comparison files are detected, they are outputted to a text file in a temp</w:t>
      </w:r>
      <w:r w:rsidR="00446F6E" w:rsidRPr="00B30B49">
        <w:rPr>
          <w:rFonts w:ascii="Times New Roman" w:eastAsia="Times New Roman" w:hAnsi="Times New Roman" w:cs="Times New Roman"/>
          <w:sz w:val="24"/>
          <w:szCs w:val="24"/>
        </w:rPr>
        <w:t>orary</w:t>
      </w:r>
      <w:r w:rsidRPr="00B30B49">
        <w:rPr>
          <w:rFonts w:ascii="Times New Roman" w:eastAsia="Times New Roman" w:hAnsi="Times New Roman" w:cs="Times New Roman"/>
          <w:sz w:val="24"/>
          <w:szCs w:val="24"/>
        </w:rPr>
        <w:t xml:space="preserve"> directory, with a name corresponding to the names of the two tools and json file under evaluation. </w:t>
      </w:r>
    </w:p>
    <w:p w14:paraId="7F62CE01" w14:textId="77777777" w:rsidR="00FA2D65" w:rsidRPr="00B30B49" w:rsidRDefault="00FA2D65" w:rsidP="00B30B49">
      <w:pPr>
        <w:spacing w:line="360" w:lineRule="auto"/>
        <w:rPr>
          <w:rFonts w:ascii="Times New Roman" w:eastAsia="Times New Roman" w:hAnsi="Times New Roman" w:cs="Times New Roman"/>
          <w:sz w:val="24"/>
          <w:szCs w:val="24"/>
        </w:rPr>
      </w:pPr>
    </w:p>
    <w:p w14:paraId="31CD7C12" w14:textId="4167DB7A" w:rsidR="006A2C13" w:rsidRPr="00B30B49" w:rsidRDefault="00446F6E"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When compared to the</w:t>
      </w:r>
      <w:r w:rsidR="00092D30" w:rsidRPr="00B30B49">
        <w:rPr>
          <w:rFonts w:ascii="Times New Roman" w:eastAsia="Times New Roman" w:hAnsi="Times New Roman" w:cs="Times New Roman"/>
          <w:sz w:val="24"/>
          <w:szCs w:val="24"/>
        </w:rPr>
        <w:t xml:space="preserve"> LEARS tool, </w:t>
      </w:r>
      <w:r w:rsidRPr="00B30B49">
        <w:rPr>
          <w:rFonts w:ascii="Times New Roman" w:eastAsia="Times New Roman" w:hAnsi="Times New Roman" w:cs="Times New Roman"/>
          <w:sz w:val="24"/>
          <w:szCs w:val="24"/>
        </w:rPr>
        <w:t xml:space="preserve">the completed </w:t>
      </w:r>
      <w:proofErr w:type="spellStart"/>
      <w:r w:rsidR="00FA2D65">
        <w:rPr>
          <w:rFonts w:ascii="Times New Roman" w:eastAsia="Times New Roman" w:hAnsi="Times New Roman" w:cs="Times New Roman"/>
          <w:sz w:val="24"/>
          <w:szCs w:val="24"/>
        </w:rPr>
        <w:t>GRaSS</w:t>
      </w:r>
      <w:proofErr w:type="spellEnd"/>
      <w:r w:rsidR="00092D30" w:rsidRPr="00B30B49">
        <w:rPr>
          <w:rFonts w:ascii="Times New Roman" w:eastAsia="Times New Roman" w:hAnsi="Times New Roman" w:cs="Times New Roman"/>
          <w:sz w:val="24"/>
          <w:szCs w:val="24"/>
        </w:rPr>
        <w:t xml:space="preserve"> </w:t>
      </w:r>
      <w:r w:rsidRPr="00B30B49">
        <w:rPr>
          <w:rFonts w:ascii="Times New Roman" w:eastAsia="Times New Roman" w:hAnsi="Times New Roman" w:cs="Times New Roman"/>
          <w:sz w:val="24"/>
          <w:szCs w:val="24"/>
        </w:rPr>
        <w:t xml:space="preserve">tool </w:t>
      </w:r>
      <w:r w:rsidR="00092D30" w:rsidRPr="00B30B49">
        <w:rPr>
          <w:rFonts w:ascii="Times New Roman" w:eastAsia="Times New Roman" w:hAnsi="Times New Roman" w:cs="Times New Roman"/>
          <w:sz w:val="24"/>
          <w:szCs w:val="24"/>
        </w:rPr>
        <w:t xml:space="preserve">was observed to produce identical output files to those of LEARS. All functions were tested by TEA, with many different input varieties for each process. Additionally, a test was run executing both </w:t>
      </w:r>
      <w:proofErr w:type="spellStart"/>
      <w:r w:rsidR="00FA2D65">
        <w:rPr>
          <w:rFonts w:ascii="Times New Roman" w:eastAsia="Times New Roman" w:hAnsi="Times New Roman" w:cs="Times New Roman"/>
          <w:sz w:val="24"/>
          <w:szCs w:val="24"/>
        </w:rPr>
        <w:t>GRaSS</w:t>
      </w:r>
      <w:proofErr w:type="spellEnd"/>
      <w:r w:rsidR="00092D30" w:rsidRPr="00B30B49">
        <w:rPr>
          <w:rFonts w:ascii="Times New Roman" w:eastAsia="Times New Roman" w:hAnsi="Times New Roman" w:cs="Times New Roman"/>
          <w:sz w:val="24"/>
          <w:szCs w:val="24"/>
        </w:rPr>
        <w:t xml:space="preserve"> and LEARS on a json file containing every possible operation, and both tools executed with no problem.</w:t>
      </w:r>
    </w:p>
    <w:p w14:paraId="6B97DD8F" w14:textId="07CD8D5F" w:rsidR="00234E82" w:rsidRPr="00B30B49" w:rsidRDefault="00FA2D65" w:rsidP="00FA2D65">
      <w:pPr>
        <w:pStyle w:val="Heading2"/>
        <w:numPr>
          <w:ilvl w:val="1"/>
          <w:numId w:val="2"/>
        </w:numPr>
      </w:pPr>
      <w:r w:rsidRPr="00FA2D65">
        <w:t>Efficiency/ Functionality Evaluation against L</w:t>
      </w:r>
      <w:r>
        <w:t>EARS</w:t>
      </w:r>
    </w:p>
    <w:p w14:paraId="331D9E26" w14:textId="0016AC81" w:rsidR="006A2C13" w:rsidRPr="00B30B49"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Upon functionality and efficiency analysis, we found </w:t>
      </w:r>
      <w:proofErr w:type="gramStart"/>
      <w:r w:rsidRPr="00B30B49">
        <w:rPr>
          <w:rFonts w:ascii="Times New Roman" w:eastAsia="Times New Roman" w:hAnsi="Times New Roman" w:cs="Times New Roman"/>
          <w:sz w:val="24"/>
          <w:szCs w:val="24"/>
        </w:rPr>
        <w:t xml:space="preserve">that as a whole, </w:t>
      </w:r>
      <w:r w:rsidR="00FA2D65">
        <w:rPr>
          <w:rFonts w:ascii="Times New Roman" w:eastAsia="Times New Roman" w:hAnsi="Times New Roman" w:cs="Times New Roman"/>
          <w:sz w:val="24"/>
          <w:szCs w:val="24"/>
        </w:rPr>
        <w:t>GRASS</w:t>
      </w:r>
      <w:proofErr w:type="gramEnd"/>
      <w:r w:rsidRPr="00B30B49">
        <w:rPr>
          <w:rFonts w:ascii="Times New Roman" w:eastAsia="Times New Roman" w:hAnsi="Times New Roman" w:cs="Times New Roman"/>
          <w:sz w:val="24"/>
          <w:szCs w:val="24"/>
        </w:rPr>
        <w:t xml:space="preserve"> provides more functionality than the existing LEARS tool. Thanks to its </w:t>
      </w:r>
      <w:proofErr w:type="spellStart"/>
      <w:r w:rsidRPr="00B30B49">
        <w:rPr>
          <w:rFonts w:ascii="Times New Roman" w:eastAsia="Times New Roman" w:hAnsi="Times New Roman" w:cs="Times New Roman"/>
          <w:sz w:val="24"/>
          <w:szCs w:val="24"/>
        </w:rPr>
        <w:t>xarray</w:t>
      </w:r>
      <w:proofErr w:type="spellEnd"/>
      <w:r w:rsidRPr="00B30B49">
        <w:rPr>
          <w:rFonts w:ascii="Times New Roman" w:eastAsia="Times New Roman" w:hAnsi="Times New Roman" w:cs="Times New Roman"/>
          <w:sz w:val="24"/>
          <w:szCs w:val="24"/>
        </w:rPr>
        <w:t xml:space="preserve"> structure, it provides a variety of advanced operations and more customizability than otherwise available with CDO (the library used by LEARS). Aspects that set </w:t>
      </w:r>
      <w:r w:rsidR="00FA2D65">
        <w:rPr>
          <w:rFonts w:ascii="Times New Roman" w:eastAsia="Times New Roman" w:hAnsi="Times New Roman" w:cs="Times New Roman"/>
          <w:sz w:val="24"/>
          <w:szCs w:val="24"/>
        </w:rPr>
        <w:t>GRASS</w:t>
      </w:r>
      <w:r w:rsidRPr="00B30B49">
        <w:rPr>
          <w:rFonts w:ascii="Times New Roman" w:eastAsia="Times New Roman" w:hAnsi="Times New Roman" w:cs="Times New Roman"/>
          <w:sz w:val="24"/>
          <w:szCs w:val="24"/>
        </w:rPr>
        <w:t xml:space="preserve"> apart from LEARS include remote file processing functionality, the ability to take json files as input, and the ability to process multiple json files as an input and process all of them accordingly.</w:t>
      </w:r>
    </w:p>
    <w:p w14:paraId="0C1D9E10" w14:textId="77777777" w:rsidR="00234E82" w:rsidRPr="00B30B49" w:rsidRDefault="00234E82" w:rsidP="00B30B49">
      <w:pPr>
        <w:spacing w:line="360" w:lineRule="auto"/>
        <w:rPr>
          <w:rFonts w:ascii="Times New Roman" w:eastAsia="Times New Roman" w:hAnsi="Times New Roman" w:cs="Times New Roman"/>
          <w:sz w:val="24"/>
          <w:szCs w:val="24"/>
        </w:rPr>
      </w:pPr>
    </w:p>
    <w:p w14:paraId="1248E8F5" w14:textId="53453126" w:rsidR="006A2C13" w:rsidRPr="00B30B49"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In addition to increased functionality, the time and memory resource allocation for each tool was analyzed. A script was developed to run each tool 25 times and take the average amount of time and memory used for execution. These values were then compared, and the following conclusions were drawn:</w:t>
      </w:r>
    </w:p>
    <w:p w14:paraId="121DA79E" w14:textId="45D5FACA" w:rsidR="006A2C13" w:rsidRPr="00B30B49" w:rsidRDefault="00BB687F" w:rsidP="00B30B49">
      <w:pPr>
        <w:numPr>
          <w:ilvl w:val="0"/>
          <w:numId w:val="1"/>
        </w:numPr>
        <w:spacing w:line="360" w:lineRule="auto"/>
        <w:ind w:left="0" w:firstLine="0"/>
        <w:rPr>
          <w:rFonts w:ascii="Times New Roman" w:eastAsia="Times New Roman" w:hAnsi="Times New Roman" w:cs="Times New Roman"/>
          <w:sz w:val="24"/>
          <w:szCs w:val="24"/>
        </w:rPr>
      </w:pPr>
      <w:r w:rsidRPr="00BB687F">
        <w:rPr>
          <w:rFonts w:ascii="Times New Roman" w:eastAsia="Times New Roman" w:hAnsi="Times New Roman" w:cs="Times New Roman"/>
          <w:sz w:val="24"/>
          <w:szCs w:val="24"/>
        </w:rPr>
        <w:lastRenderedPageBreak/>
        <mc:AlternateContent>
          <mc:Choice Requires="wpg">
            <w:drawing>
              <wp:anchor distT="0" distB="0" distL="114300" distR="114300" simplePos="0" relativeHeight="251663360" behindDoc="1" locked="0" layoutInCell="1" allowOverlap="1" wp14:anchorId="55752362" wp14:editId="3962EC7C">
                <wp:simplePos x="0" y="0"/>
                <wp:positionH relativeFrom="margin">
                  <wp:posOffset>3276600</wp:posOffset>
                </wp:positionH>
                <wp:positionV relativeFrom="paragraph">
                  <wp:posOffset>273050</wp:posOffset>
                </wp:positionV>
                <wp:extent cx="2622550" cy="1828800"/>
                <wp:effectExtent l="0" t="0" r="6350" b="0"/>
                <wp:wrapTight wrapText="bothSides">
                  <wp:wrapPolygon edited="0">
                    <wp:start x="0" y="0"/>
                    <wp:lineTo x="0" y="21375"/>
                    <wp:lineTo x="21495" y="21375"/>
                    <wp:lineTo x="21495" y="0"/>
                    <wp:lineTo x="0" y="0"/>
                  </wp:wrapPolygon>
                </wp:wrapTight>
                <wp:docPr id="9" name="Group 14"/>
                <wp:cNvGraphicFramePr xmlns:a="http://schemas.openxmlformats.org/drawingml/2006/main"/>
                <a:graphic xmlns:a="http://schemas.openxmlformats.org/drawingml/2006/main">
                  <a:graphicData uri="http://schemas.microsoft.com/office/word/2010/wordprocessingGroup">
                    <wpg:wgp>
                      <wpg:cNvGrpSpPr/>
                      <wpg:grpSpPr>
                        <a:xfrm>
                          <a:off x="0" y="0"/>
                          <a:ext cx="2622550" cy="1828800"/>
                          <a:chOff x="0" y="0"/>
                          <a:chExt cx="4719313" cy="3714750"/>
                        </a:xfrm>
                      </wpg:grpSpPr>
                      <pic:pic xmlns:pic="http://schemas.openxmlformats.org/drawingml/2006/picture">
                        <pic:nvPicPr>
                          <pic:cNvPr id="10" name="Picture 10" descr="Chart, bar chart&#10;&#10;Description automatically generated"/>
                          <pic:cNvPicPr>
                            <a:picLocks noChangeAspect="1"/>
                          </pic:cNvPicPr>
                        </pic:nvPicPr>
                        <pic:blipFill rotWithShape="1">
                          <a:blip r:embed="rId12"/>
                          <a:srcRect r="17422"/>
                          <a:stretch/>
                        </pic:blipFill>
                        <pic:spPr>
                          <a:xfrm>
                            <a:off x="0" y="0"/>
                            <a:ext cx="4719313" cy="3714750"/>
                          </a:xfrm>
                          <a:prstGeom prst="rect">
                            <a:avLst/>
                          </a:prstGeom>
                        </pic:spPr>
                      </pic:pic>
                      <pic:pic xmlns:pic="http://schemas.openxmlformats.org/drawingml/2006/picture">
                        <pic:nvPicPr>
                          <pic:cNvPr id="11" name="Picture 11" descr="Chart, bar chart&#10;&#10;Description automatically generated"/>
                          <pic:cNvPicPr>
                            <a:picLocks noChangeAspect="1"/>
                          </pic:cNvPicPr>
                        </pic:nvPicPr>
                        <pic:blipFill rotWithShape="1">
                          <a:blip r:embed="rId13"/>
                          <a:srcRect r="46535"/>
                          <a:stretch/>
                        </pic:blipFill>
                        <pic:spPr>
                          <a:xfrm>
                            <a:off x="0" y="0"/>
                            <a:ext cx="3055529" cy="37147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4168F30" id="Group 14" o:spid="_x0000_s1026" style="position:absolute;margin-left:258pt;margin-top:21.5pt;width:206.5pt;height:2in;z-index:-251653120;mso-position-horizontal-relative:margin" coordsize="47193,37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usQqwIAAAkIAAAOAAAAZHJzL2Uyb0RvYy54bWzsVVtr2zAUfh/sPwgP&#10;9rTWsRMnqZeklGUtg7KFdWPPiizbotaFI+X273ckO+klhZbSl8EeLEtH0jnf+fTpaHK+lQ1Zc7BC&#10;q2mUnPYiwhXThVDVNPr96/JkHBHrqCpooxWfRjtuo/PZ+3eTjcl5qmvdFBwIOlE235hpVDtn8ji2&#10;rOaS2lNtuMLJUoOkDodQxQXQDXqXTZz2esN4o6EwoBm3Fq3zdjKaBf9lyZn7UZaWO9JMI8TmQguh&#10;Xfo2nk1oXgE1tWAdDPoKFJIKhUEPrubUUbICceRKCgba6tKdMi1jXZaC8ZADZpP0HmVzBXplQi5V&#10;vqnMgSak9hFPr3bLvq8XQEQxjc4ioqjEIwpRSTLw3GxMleOSKzA3ZgGdoWpHPt1tCdL/MRGyDazu&#10;DqzyrSMMjekwTbMMyWc4l4zT8bjX8c5qPJyjfaz+2u0cjJKzftJvd/ZHyWCEbhBEvA8ce3wHOEaw&#10;HL+OJuwd0fS8nHCXWwGPOifyRT4khduVOcETNdSJpWiE2wV14tl5UGq9EGwB7eCO8QQ5aSnHaR+V&#10;eEvBLUOBfqkpuE9kSYEw3/34YXvxOTRzv0AYhzeO0JXTeDMEo02zIxVXHKjjhSfJB/ax2sjUM3Ot&#10;2a0lSqNvVfELa/B64JEESh8uj/3wAexlI8ylaBoC2v0Rrr6pqUGxJEH1frJjDKE/0uYTpLe6n2u2&#10;kly59iIDbzARrWwtjI0I5FwuOeoSvhUBIc0tsJ+ImGCIZDRIU48brQ64Y7WXhQe9x9kSYFG1L9Xp&#10;s2pDDsG6K64l8R2EhmhC/nR9bV0rzP2SDk4LICBDdC0o7Pw7Gk2ONIqW/xo90uhejXcaHQyzfvbG&#10;Gu33sixLsVT7WvpURXwLjYaqiu9NKLTd2+gftPtj7N9/wWd/AQAA//8DAFBLAwQKAAAAAAAAACEA&#10;s0e3ppg7AACYOwAAFAAAAGRycy9tZWRpYS9pbWFnZTEucG5niVBORw0KGgoAAAANSUhEUgAAAlgA&#10;AAGGCAYAAACnuv8eAAAAAXNSR0IArs4c6QAAIABJREFUeF7tnW+MVVfVuPf7jTGmyRTEl5CiIFFj&#10;VKgQaKiRfqhakqENbagETT8gdRIMYguMw4Q/kSEDoYMVGolEJKapBCWFFKtWrR/6RokYsLSpMW0o&#10;KISiDS1SE+Gbv6ztb9/sOdw7c2fOPuess+5zv3Tu3HP2XvtZa3oe9t7n3P/5z3/+8x/HCwIQgAAE&#10;IAABCEAgGYH/QbCSsaQhCEAAAhCAAAQg4AkgWBQCBCAAAQhAAAIQSEwAwUoMlOYgAAEIQAACEIAA&#10;gkUNQAACEIAABCAAgcQEEKzEQGkOAhCAAAQgAAEIIFjUAAQgAAEIQAACEEhMAMFKDJTmIAABCEAA&#10;AhCAAIJFDUAAAhCAAAQgAIHEBBCsxEBpDgIQgAAEIAABCCBY1AAEIAABCEAAAhBITADBSgyU5iAA&#10;AQhAAAIQgACCRQ1AAAIQgAAEIACBxAQQrMRAaQ4CEIAABCAAAQggWNQABCAAAQhAAAIQSEwAwUoM&#10;lOYgAAEIQAACEIAAgkUNQAACEIAABCAAgcQEEKzEQGkOAhCAAAQgAAEIIFjUAAQgAAEIQAACEEhM&#10;AMFKDJTmIAABCEAAAhCAAIJFDUAAAhCAAAQgAIHEBBCsxEBpDgIQgAAEIAABCCBY1AAEIAABCEAA&#10;AhBITADBSgyU5iAAAQhAAAIQgACCRQ1AAAIQgAAEIACBxAQQrMRAaQ4CEIAABCAAAQggWNQABCAA&#10;AQhAAAIQSEwAwUoMlOYgAAEIQAACEIAAgkUNQAACEIAABCAAgcQEEKzEQGkOAhCAAAQgAAEIIFjU&#10;AAQgAAEIQAACEEhMAMFKDJTmIAABCEAAAhCAAIJFDUAAAhCAAAQgAIHEBBCsxEBpDgIQgAAEIAAB&#10;CCBY1AAEIAABCEAAAhBITADBSgyU5iAAAQhAAAIQgACCRQ1AAAIQgAAEIACBxAQQrMRAaQ4CEIAA&#10;BCAAAQggWNQABCAAAQhAAAIQSEwAwUoMlOYgAAEIQAACEIAAgkUNQAACEIAABCAAgcQEEKzEQDU0&#10;d+PGDffYY4+5AwcOuN7eXvfkk0+6rq4uDaFNOIbBwUG3detWf/7vfvc7d/fdd/uff//737vPfvaz&#10;/uft27e7LVu2TLiPqk58/fXX3Ze+9CX3yiuvNEKIx1hVXO30+84777gvf/nL7sMf/rCJOmtnzBwD&#10;AQhAoB0CCFY7lGp2THzBnjNnjvvJT37iPvaxj9VsFCPDjQXrmWee8Rd1ecW/r6NgBUGMx/TjH//Y&#10;feUrX3Hx77QmD8HSmhniggAEqiaAYFWdgQL6DxdoEQ6Z9anDhXosDLFIhVk5OUdm6i5cuOD+8Y9/&#10;uIceeqhWM1hBTmQ2ro4zb2PljM8hAAEIdDIBBMtY9sPy4F//+le3b98+941vfGPE8o2IisyaiIRN&#10;njzZZWcggrTI8qK84lkhOffZZ591X/jCF9wTTzzhxe3BBx9sLEfK8dkZsyB78pmIkcQVLyc1E6dm&#10;y5lx37/+9a/9rJy8ZGlN4pHfBcGKl0jjMcRsvvjFL7rHH3+8MUb5ISxBxkIa+PzqV7/yx8ZLruGz&#10;7u5u/9mf//xn94lPfML985//bPANs4nN5K/Z7FWrcow5xYzj/N12220+L/KS/P3pT3/y/5VXWHIM&#10;8dx1110+FzIuYRHqQY6NcybvA4/seP/yl7/49rdt29Yyp3Hf8nN2OTSur/CZ5PO9997zbVuZgTX2&#10;vxmGAwEItEEAwWoDUp0OyV7Qg5iEZcLsRT28lwvwZz7zGS9LcuGVi+zVq1e9wGzcuNEvyYWLfHaJ&#10;LgibcIr341y8eNGfH+QiXLiDpAwPD3thk9imTJniz201mxPGsWbNGi85Eq+8vv71r7tvf/vb/iIv&#10;/WzYsKHlGGIZjMcrF/JYFv/whz+MiCkIofQX8wnj/fvf/95Yho15yljCmJvtqRrts7jmsjmMz/v4&#10;xz/uuYUYAkcRJ+kzfB7EKeT0f//3f31s2ZyJlMmethBv3HdoOx5vVtDj81vVU6iH7LmhXkJsIda6&#10;zUzW6f8XxAoBCBRHAMEqjm0lLWcv2lmhyl7URHKCIGUvaGHGRwYiG+VjIYr3dGVnjIJAHTt2zO8l&#10;ChfruG9ZEvvqV7866uxaM8n43ve+50Uv3uQubYloyYX44YcfHiF18RiGhobcwMCACwIlY8jKS/xe&#10;eMSyIfHEAhXkJZ6Ri5f9srInM4bxqx3BaraMGP9OhDPsR5P23ve+942QwOz7ZtKSZZCdxQqzSEGw&#10;mo03/C4IlrSR3RMn8ckMW7wnMP6dnBMLOfu7KvlfCJ1CAAKJCCBYiUBqaCZeAgtLPvGSULibMFzU&#10;YlkRSWl2N5uMKywh7d+/vzHjFAQrzGrJxTRc7MPFNitkzQQrLL0Ffq2WhIIE/OhHP3Lf//73R+y7&#10;iqUq/BzfkRfG8MMf/tALVZihE+EZTbBOnz49QhBjwZIZr/vuu6/pHXRhGTYWv2Z7rNpZImy2xDia&#10;qGZn2doRrFj05HyRymY5b0ewQv9haVLeN5uxDPUT9y3tI1ga/k9CDBCAQAoCCFYKikraaCVIEl4s&#10;LuE4mYGR2YTs/pxWSzJZGcnOMPz73/8eIRzjncEaDWPcdxAfOV5EZ/78+Y0Lc3YGK26zmYCmnsGK&#10;JUxkIeabHV87m9zbncFqtYzZjmDFDH7605+OkOhmS4SjzWDF++fiepQ8yYsZLCX/syAMCECgcAII&#10;VuGIy+ug1e392d+3ek5WVkCyy0mtBEtGKH288MILfsYnzFhMZA9Wq+cpNVu6C9Io/YeZj1Z7sJrt&#10;zxprBis7Y5OdHZL3zZ4BFW+Mz24gz1ZDO49paGcP1ngFS+KI977Fs46y2V+kO8wotTpWZCor2Vmp&#10;jpdUx5qhytYLS4Tl/b+DniAAgfQEEKz0TCtpMchRvL8oBNJqmbDZs5Za7aeSi2mzvTrxgz5FJuRC&#10;HS/BxXekfec73/F3rbW6i3A0GRltJiV7YW41hqwgjSVYsozVzl2EzaQwXjod6xEM7TxotJ27CGUJ&#10;ODvGVjNY8Z16MffseMOjPuIN82PNYLW6C1Fia+cuwlab4Ov+sNxK/sdApxCAQGUEEKzK0Hdex+0s&#10;iVmhEoRI2xPZR3tshBX2jAMCEICABgIIloYsGI0hzG5llwzDYx+MDrsx6yXji58vpWG8CJaGLBAD&#10;BCDQCQQQrE7IcoVjjJe2JIw6fp3NePDFS6baZq/iJTqeLTWerHIsBCAAgfETQLDGz4wzIAABCEAA&#10;AhCAwKgEECwKBAIQgAAEIAABCCQmgGAlBkpzEIAABCAAAQhAAMGiBiAAAQhAAAIQgEBiAghWYqA0&#10;BwEIQAACEIAABBAsagACEIAABCAAAQgkJoBgJQZKcxCAAAQgAAEIQADBogYgAAEIQAACEIBAYgII&#10;VmKgNAcBCEAAAhCAAAQQLGoAAhCAAAQgAAEIJCaAYCUGSnMQgAAEIAABCEAAwaIGIAABCEAAAhCA&#10;QGICCFZioDQHAQhAAAIQgAAEECxqAAIQgAAEIAABCCQmgGAlBkpzEIAABCAAAQhAAMGiBiAAAQhA&#10;AAIQgEBiAghWAqDXrl1z69evd5cuXfKtrVmzxi1btqzR8vHjx93+/fubfnb+/HnX19fnrl+/7hYs&#10;WOC2bNniJk2alCAqmoAABCAAAQhAoCoCCFZO8jdv3nSDg4Nu/vz5XqqCMPX39/vfyfsdO3a4zZs3&#10;+57Cz7NmzXLxuUuWLBnRTs6wOB0CEIAABCAAgQoJIFiJ4WeFS2avTp8+3ZiZ2rt3r5sxY0ZDxmLh&#10;kuPkeGaxEieF5iAAAQhAAAIlE0CwEgOPZ6xklkqESl7r1q3z/43fi1DJ0uGePXtcd3e3F7H4feLQ&#10;aA4CEIAABCAAgZIIIFiJQIeZqz/+8Y+up6dnhFCFGSvpSmaoLl686D/PzliJnO3bt89t27bNCxcv&#10;CEAAAhCAAATqSQDBSpy3IFpTp071EhUvCRYtWGfOnEk8GpqDAAQgAIGyCcybN2/cXc7/XDn//z/9&#10;f6PHdvToUffUU0+5Q4cOudmzZ497HJZOQLAKyGa81Pf000/7HlgiLAA0TUIAAhCAgCegQbBu3Ljh&#10;du7c6eP51Kc+5ZYvX97R2UGwCkh/vLH9l7/8ZWNJULrKbnKPlwTZ5F5AMmgSAhCAQAcQ0CBYp06d&#10;ckeOHHEPPPCAn8U6ePBgR293QbBy/uFl7xoMz8RaunTpLXcKSlc8piEncE6HAAQgAIFbCGgQrN27&#10;d7uZM2e6e++9161evdo/43HhwoXu3Llz/mf5PCwbys/ykt/LdVOOP3v2rP/d4cOH/XkyIzYwMOCm&#10;TZvmDhw44Hp7exvtyHt5TZ8+fcRypEjeypUr/Wf333+/n+AIcbTqp6hyQrASkM0+aDTe5C7N86DR&#10;BJBpAgIQgAAEWhKoWrDkOrhhwwa3adMmL1GyF+vChQteboIoLVq0yC8bBtGRzz796U97iQqfxTIm&#10;8iSfyWtoaMh1dXW5MEsW3jcTtSBUEoM8k1KEbbR+itorhmDxBwsBCEAAAhCoOYGqBUvE56WXXvJC&#10;JS8RJdmPNTw87JcJRXZOnjzpReny5ctO9ieLjMnP8XFybpgJk8mKWL6yKYpnuKRfiUHODUuTschN&#10;njy5ZT9F7RVDsGr+R0X4EIAABCAAgSoFK4jOiRMnbknErl27GrNWYYbr5Zdf9seJ2MRLevHJshy4&#10;du3aWwRLxG3VqlVezGSGa8qUKe6uu+7yYhdLnMx2xYIlbYelw2w/QQpTVxGClZoo7UEAAhCAAARK&#10;JlClYGVnq8LQs8Ijs0sf/OAH3ZtvvukeeeQRv5TY6lxpI7u0GGa35L9BiuIlwvHOYBWdIgSraMK0&#10;DwEIQAACECiYQJWCFe+3ioeZ3dweZqvCZvVmEhVmnVasWOEf2p1dIhShunLlSmOpUWaz5Lh4s3w7&#10;e7DiflgiLLg4aR4CEIAABCBQVwJVCVa8DCd3/sWv7B6pVsdm7+4LAtZsBiteIpS7BOfOnevvPow3&#10;wYelwPXr17vf/va3Le8ijEWviLwzg1UEVdqEAAQgAAEIlEigKsEqcYjj7ip7Z+O4G8h5AoKVEyCn&#10;QwACEIAABKomgGA1v3NRHnxa1QNPEayq/yroHwIQgAAEIJCTAIL1X4CyR6vVQ0hzIh736QjWuJFx&#10;AgQgAAEIQAACEBidAIJFhUAAAhCAAAQgAIHEBBCsxEBpDgIQgAAEIAABCCBY1AAEIAABCEAAAhBI&#10;TADBSgyU5iAAAQhAAAKdRCA8x0rGnL1jLzxcVJ5ZFZ5V1SlsEKxOyTTjhAAEIAABCBRAIDxvSv77&#10;rW99y8UPHA139SFYBYCnSQhAAAIQgAAE7BIIgiVfvvz+97+/8T2B8iT2nTt3+oH/61//YgbLbgkw&#10;MghAAAIQgAAEUhMIgvXQQw+5Z5991g0PD7vu7m7/Rc5PP/20+8hHPjLi62zir7sRKTt06FDji5/l&#10;ewQfeOABt337dh/mrl27/H/7+/sb78N3B2a/Yufw4cN+9ix8gfRtt93mTpw44Z544gn385//vBFX&#10;+Aoe+b7D7Nf7pGTDEmFKmrQFAQhAAAIQ6DACQbC++c1velkK4iJfAh1eJ0+e9DNYN2/edKtXr258&#10;P6Ds0ZJlRNm79c4777j4y5vD/i2RLJEqaS88mX3SpEkjvghajt24caPvX17Sztq1a/15WaEKAhZE&#10;sKh0IVhFkaVdCEAAAhCAQAcQiL/z7+WXX/Yj7unp8QIksnXx4kUXBOvVV1/1khQ2vMfyM3nyZC9e&#10;IlyzZ8/2M1Hx+6yMxZ/FXwx95513jjhP4hE5u3Dhgv99/HOR6UGwiqRL2xCAAAQgAAHjBGLBklko&#10;ESiZQfrud7/rl+VefPHFhmA9//zzjeW+GIvMUmXFaDTBeuONNxozX7IcOZZgxbNWP/jBD9zixYsL&#10;XR6UsSFYhgr/6tWrhkbDUCAAAQh0JoEpU6bUauCxYMks1IYNG1y84V1mjFrNYMUDzQpVyhmsIGCf&#10;//zn3W9+8xu3detWv0+syBeCVSRd2oYABCAAAQgYJxALlizthUczhE3nsWBl92CFDe+yEX08S4Rj&#10;7cGKlw8DfolDNsuX9cgIBMt44TM8CEAAAhCAQJEEsoIV75WSWaJYsLq6uvzeKllCvHz5sg8rbGIf&#10;zwyWtDvaXYTNBCv0Gza/F8mEJcKi6dI+BCAAAQhAAAIqCGRFsOigmMEqmjDtQwACEIAABCBQOQGZ&#10;WYvvYCw6IASraMK0DwEIQAACEIBApQRkX5jcwRgealpGMAhWGZTpAwIQgAAEIACBjiKAYHVUuhks&#10;BCAAAQhAAAJlEECwyqBMHxCAAAQgAAEIdBQBBKuj0s1gIQABCEAAAhAogwCCVQZl+oAABCAAAQgY&#10;JhCelH7ixInGKMODRssadnguljwDa+HChWV127IfBKvyFBAABCAAAQhAoL4EglxNmzbNf5myvKqQ&#10;nSr6HC1rCFZ9a5rIIQABCEAAApUTaCU28gT3CxcuNKSr6EARrKIJ0z4EIACBkgjM/9yZknqimyIJ&#10;nP6/eUU2b77tZjNYzQYtD/pcuXJl46PwFTnyjCp5hdmv7FfmhO8QlGOy3yMYtymfXbx40bfDEqH5&#10;smOAEICAZQIIlo3sIlj589jq+wVDy6N9X+Ebb7zhvyD64MGDLvvdha+++uqIz2IZy85YBREre+9X&#10;K3osEeavK1qAAAQ6lACCZSPxCFbaPMYzTq1kR46Rr60RqZLX6tWrGzNPIlGLFy/2s1Dy88yZM93y&#10;5cv9cSJyO3fudMPDwy4rZiwRps0jrUEAAhCojACCVRn6pB0jWElxNhqLJWrSpEluYGDAhbsMP/e5&#10;z7n33ntvxKyV7Nd69NFH3fbt293WrVtd9pzQ8PTp0/1X3rz88svu5MmTbmhoyHV1dbmwVLlixQqW&#10;CItJKa1CAAIQKIcAglUO56J7QbDyEW71Jcry+7D0l51tij+TZcEwM/XQQw+51157rbEfKzuDFUea&#10;bYMZrHx55GwIQAACagggWGpSkSsQBCsXvsYjGWRJL2xUz258FxnauHGjn3mSGSiZzZIN6WHfVTj+&#10;zJkzI76QOStRzZYWZcZKlhDDhnf2YOXLp6qzz58/74vq+vXrPq6enh63bt26RozHjx93+/fv9+8X&#10;LFjgtmzZ4qc+5RWfm/1M1SAJBgIQuIUAgmWjKBCs/Hls9qDRcJegtB5/LoLV39/v5UpmqGbPnu0D&#10;EHmKl/xCVPGerrA8GM6JN9ffc889/pSvfe1r7qMf/ajbsGGD27RpU6P9/KMcXwtsch8fr1uOlinJ&#10;9evXuzVr1rj58+d7k5f3S5cudcuWLXOnT5/2crVnzx6/Rjw4OOimTp3qBezmzZv+vZy3ZMmSxs9y&#10;Hi8IQEA/AQRLf47aiRDBaodS/Y75xS9+4UUryFjZI0CwCiC+d+9e36pIlMxeiWSFWav4/VtvveV2&#10;7NjhNm/e7GbNmuWPk8/jGa4CwqNJCEAgEQEEKxHIiptBsCpOQAHdy4zZT3/6U/fwww/7yY0qXghW&#10;AdRjwWo2gyUzVtnZLdnkFx8r73lBAAK6CSBYuvPTbnQIVrukOG48BBCs8dBq49iwp0rWl0Wk5BXv&#10;s5Lnd4TfZ2es5Lh9+/a5bdu2+Yet8YIABHQTQLB056fd6BCsdklx3HgIIFjjoTXGsWH/1Zw5cxqb&#10;3GXJ72c/+5nfgyXSlJ3dipcE8wqW3H3BCwIQKI9A72Pl9UVPxRE48GRxbU+k5Xnz+OqeiXDTdg6C&#10;lSgjzeQq3sQeNq6LRIV9V++++25jAzxLhIkSQTMQKJEAM1glwi6wK2awCoTbwU0jWAmSn71zMDQ5&#10;lmDJcfGSIJvcEySDJiBQIgEEq0TYBXaFYBUIt4ObRrByJj9IVHj0Qra5ZkuEb7/9tr9TUF48piFn&#10;AjgdAhUSQLAqhJ+wawQrH8xWT1CPv3xZeghPdX/xxRf9c7DiV/b5Vvki0nE2gpUzD9mHjIbm4oeG&#10;yr6r559/3n/Eg0ZzAud0CCgigGApSkaOUBCsHPCcazzJXR64LU9zl1f85HZ5DlX8RHYRrOwDReMn&#10;tFu5yQvByldXnA0BCHQwAQTLRvIRrHx5zM5ghaerP/HEE02/dLnZE9vlHBG0+Mnu+aKq/mwEq/oc&#10;EAEEIFBTAghWTROXCRvBypfHWLDkyemrV6924fsBQ8vtzGA1+5qcfJFVezaCVS1/eocABGpMAMGq&#10;cfKi0BGsfHkMgrV27Vr33HPPuWnTpjW+9LmVYGX3YM2dO7fxxc/5otFzNoKlJxdEAgEI1IwAglWz&#10;hLUIF8HKl8cgWGfPnnXyHMirV6+67PLgWDNY2T1b+SLScTaCpSMPRAEBCNSQAIJVw6Q1CRnBypfH&#10;IFgzZsxwQ0ND/qaup556yh06dKjxRctjCZZ8d+DAwIBbtGiRW758eb6AlJyNYClJBGFAAAL1I4Bg&#10;1S9nzSJGsPLlsdljGmSz+pUrV7xwyZctI1j5GHM2BCAAgY4igGDZSDeClS+PzQQr/E4e2yB3B44l&#10;WCwR5ssBZ0MAAhAwRQDBspFOBCtfHls9aFSkaeXKla63t9ctXrx41AeNSgSHDx9u+liHfNFVdzZL&#10;hNWxp2cIQKDmBBCsmifw/4ePYNnIo7ZRIFjaMkI8EIBAbQggWLVJ1aiBIlg28qhtFAiWtowQDwQg&#10;UBsCCFZtUoVg2UhVrUaBYNUqXQQLAQhoIoBgacrGxGNhBmvi7DizNQEEi+qAAAQgMEECCNYEwSk7&#10;DcFSlhAj4SBYRhLJMCAAgfIJIFjlMy+iRwSrCKq0iWBRAxCAAAQmSADBmiA4ZachWMoSYiQcBMtI&#10;IhkGBCBQPgEEq3zmRfSIYBVBlTYRLGoAAhCAwAQJIFgTBKfsNARLWUKMhINgGUkkw4AABMongGCV&#10;z7yIHhGsIqjSJoJFDUAAAhCYIAEEa4LglJ2GYClLiJFwECwjiZRhXL161dBoGAoE9BO478G/6Q+S&#10;CMck8MKxD415TJkHTJkypczu6KsgAghWQWBpFgIQsE+AGSwbOWYGy0YetY0CwdKWEeKBAARqQwDB&#10;qk2qRg0UwbKRR22jQLC0ZYR4IACB2hBAsGqTKgTLRqpqNQoEq1bpIlgIQEATAQRLUzYmHgszWBNn&#10;x5mtCSBYVAcEIACBCRJAsCYITtlpCJayhBgJB8EykkiGAQEIlE8AwSqfeRE9IlhFUKVNBIsagAAE&#10;IDBBAgjWBMEpOw3BUpYQI+EgWEYSyTAgAIHyCSBY5TMvokcEqwiqtIlgUQMQgAAEJkgAwZogOGWn&#10;IVjKEmIkHATLSCIZBgQgUD4BBKt85kX0iGAVQZU2ESxqAAIQgMAECSBYEwSn7DQES1lCjISDYBlJ&#10;JMOAAATKJ4Bglc+8iB4RrCKo0iaCRQ1AAAIQmCABBGuC4JSdhmApS4iRcBAsI4lkGBCAQPkEEKzy&#10;mRfRI4JVBFXaRLCoAQhAAAITJIBgTRCcstMQLGUJMRIOgmUkkQwDAhAonwCCVT7zInpEsIqgSpsI&#10;FjUAAQhAYIIEEKwJglN2GoKlLCFGwkGwjCSSYUAAAuUTQLDKZ15EjwhWEVRpE8FKUAPnz593fX19&#10;7vr16761np4et27dukbLp0+fdps2bfLv77jjDrdnzx7X3d3t38fnLliwwG3ZssVNmjQpQVQ0AQEI&#10;FE0AwSqacDntI1jlcO60XhCsnBm/du2aW79+vVuzZo2bP3++C++XLl3qli1b1hCo/v5+//nx48ed&#10;CJeIlLwGBwf975csWdL4Wc6z8OLiYyGLznHxaZ1Hapwat0GAURRBAMEqgOrevXt9qzKLJUJ18eLF&#10;ETNaoUuZvdqxY4fbvHmzmzVrlhcvOd7KLBYXnwKKq4ImESwEq4KyK7VLarxU3B3TGYJVQKqDYPX2&#10;9o46KyVCtX///saSYfZ9AaGV2iSCVSruwjrj4oNgFVZcShqmxpUkwlgYCFbihIY9VbIk+MlPftIL&#10;1uLFi92RI0fcpUuXRuzBys5Yybn79u1z27Zta+zRShxeqc0hWKXiLqwzLj4IVmHFpaRhalxJIoyF&#10;gWAlTGjYfzVnzhy/JHjz5k0vWFeuXGnMUsns1ttvv+2XAV977bURS4J5BevMmTMJR5O/qd7H8rdB&#10;C9UTOPBk9TFojYAa15qZ8cWlrcbnzZs3vgFwtEoCCFaitGTlSpoNgiWb2MPG9Xjf1bvvvssSYSL+&#10;NFMcAf51zwxWcdWlo2VqXEcerEWBYCXIaPbOwbhJmbGaMWPGCMEKy4ByXrwkyCb3BMmgieQEuPgg&#10;WMmLSlmD1LiyhBgJB8HKmcgwSzV16tSmdwpmN67HdxjGM1w8piFnIji9MAJcfBCswopLScPUuJJE&#10;GAsDwcqZ0OxDRkNz8UND4weNZh8mavlBo2xyz1lcSk7n4oNgKSnFwsKgxgtD29ENI1gdnf5iB49g&#10;Fcu3rNa5+CBYZdVaVf1Q41WRt90vgmU7v5WODsGqFH+yzrn4IFjJiklpQ9S40sTUPCwEq+YJ1Bw+&#10;gqU5O+3HxsUHwWq/Wup5JDVez7xpjxrB0p6hGseHYNU4eVHoXHwQLBuV3HoU1Lj1DFczPgSrGu4d&#10;0SuCZSPNXHwQLBuVjGBZz6O28SFY2jJiKB4Ey0YyESwEy0YlI1jW86htfAiWtowYigfBspFMBAvB&#10;slHJCJb1PGobH4KlLSOG4kGwbCQTwUKwbFQygmU9j9rGh2Bpy4iheBAsG8lEsBAsG5WMYFnPo7bx&#10;qRGsc+fOuVWrVrnLly+76dOnu0OHDrljx465AwcOeGa7du1yy5cv18aPeEYhgGDZKA8EC8GyUckI&#10;lvU8ahufCsG6ceOGGxgYcCtWrHALFy50QbZ6enpcX1+fC58vWrQIydJWQQhWjTIysVARLARrYpVT&#10;n7Oo8frkqk6RqhCsa9euue3bt7utW7e67u7uhlAF4RKgp06dckeOHHFDQ0Ouq6urTow7NlZmsGyk&#10;nosPgmWjkpnBsp5HbeOrjWDFQxE/AAAbRklEQVTJrNbOnTvd8PCwlzBe+gkgWPpz1E6ECBaC1U6d&#10;1PkYarzO2dMbO4KlNze1jwzBqn0K/QC4+CBYNiqZGSzredQ2PjWCtXr1anf27NkRfA4fPuz3ZMmL&#10;GSxtpTN2PAjW2IzqcASChWDVoU7zxEiN56HHua0IqBCsODjZj9VMtuSYuXPnuoMHD7JEWJN6RrBq&#10;kqgxwuTig2DZqGRmsKznUdv41AlWM0CywX3lypUIlrbqGSMeBKtmCWsRLoKFYNmoZATLeh61ja8W&#10;gqUNGvG0RwDBao+T9qMQLARLe43mjY8az0uQ85sRUCFYsiy4YcMGt2nTJjd79mwyZYQAgmUjkVx8&#10;ECwblcwMlvU8ahufCsGKoTTbg8VT3Nsrm6tXr7Z3YElH3ffg30rqiW6KJPDCsQ8V2Xyt26bGa52+&#10;RvDaanzKlCk2wHb4KFQIlkjVK6+84u65556m6Th69Kjr7+9nD1bNipUZrJolrEW4zGAxg2WjkpnB&#10;sp5HbeNTI1hy56A8uX207xt888033e23385dhNqqqEU8CFZNEjVGmAgWgmWjkhEs63nUNj4VgiVQ&#10;wp2C8bOvAqzw3YQf+MAHeEyDtgoaJR4Eq0bJGiVUBAvBslHJCJb1PGobnxrBaiZZ8X4s9mFpK52x&#10;40GwxmZUhyMQLASrDnWaJ0ZqPA89zm1FQJVgSZBhv1UIuLe31/X19ZHBGhJAsGqYtCYhc/FBsGxU&#10;MjNY1vOobXzqBCtI1pEjR1gO1FYt44wHwRonMKWHI1gIltLSTBYWNZ4MJQ1FBFQIVrwUOH36dHfo&#10;0CF37Ngxd+XKFTc0NOS6urpIWg0JIFg1TBozWONKGjU+LlxqD0aw1Kam1oGpEKxAcLTvIWQPVv3q&#10;jItP/XLWLGIuPsxg2ahklgit51Hb+FQJVis4u3fvdgcOHOA5WNqqZ4x4EKyaJaxFuAgWgmWjkhEs&#10;63nUNr5aCJY2aMTTHgEEqz1O2o9CsBAs7TWaNz5qPC9Bzm9GAMGiLgojgGAVhrbUhrn4IFilFlwF&#10;nVHjFUDvgC4RrA5IclVDRLCqIp+2Xy4+CFbaitLXGjWuLycWIkKwLGRR6RgQLKWJGWdYXHwQrHGW&#10;TO0Op8Zrl7JaBIxg1SJN9QwSwapn3rJRc/FBsGxUcutRUOPWM1zN+BCsarh3RK8Ilo00c/FBsGxU&#10;MoJlPY/axodgacuIoXgQLBvJRLAQLBuVjGBZz6O28SFY2jJiKB4Ey0YyESwEy0YlI1jW86htfAiW&#10;towYigfBspFMBAvBslHJCJb1PGobH4KVICPnz593fX197vr16761np4et27dultaluN27NjhNm/e&#10;7GbNmuU/j89dsGCB27Jli5s0aVKCqKpvAsGqPgcpIkCwEKwUdaS5DWpcc3bqGxuClTN38v2J69ev&#10;d2vWrHHz58934f3SpUvdsmXLGq3fvHnTDQ4Outdff93JV/+IYIXfyXlLlizxn8vP8Xk5w6v0dASr&#10;UvzJOufig2AlKyalDVHjShNT87AQrAISuHfvXt9qPIt1+vRpt3//fv/7MIOVndGSY44fP25mFgvB&#10;KqC4KmiSiw+CVUHZldolNV4q7o7pDMEqINVZwZJZreHhYT8zJZIVBCtI1549e1x3d7fLvi8gtFKb&#10;RLBKxV1YZ1x8EKzCiktJw9S4kkQYCwPBSpzQsKeqv7/fL/fJS2al5DVnzpwRe7CyM1Zy7r59+9y2&#10;bdu8cNX9hWDVPYP/jZ+LD4Jlo5Jbj4Iat57hasaHYCXkHvZfiUiF5UGRpiNHjrjHH3/cvfXWW4UK&#10;1pkzZxKOJn9TvY/lb4MWqidw4MnqY9AaATWuNTPji0tbjc+bN298A+BolQQQrERpaSZX0rQsF959&#10;991+NqvZnitZMmSJMFESaKYQAvzrnhmsQgpLUaPUuKJkGAoFwUqQzFZ3DobfX7p06ZZedu7c6W6/&#10;/fYRS4Jsck+QDJpIToCLD4KVvKiUNUiNK0uIkXAQrJyJDI9amDp1atNnX8XNZ2eweExDTvicXgoB&#10;Lj4IVimFVmEn1HiF8A13jWDlTG72IaOhuWYPDeVBozlhc3olBLj4IFiVFF6JnVLjJcLuoK4QrA5K&#10;dtlD5S7CsokX0x8XHwSrmMrS0yo1ricXliJBsCxlU9lYECxlCZlgOFx8EKwJlk5tTqPGa5OqWgWK&#10;YNUqXfUKFsGqV75aRcvFB8GyUcmtR0GNW89wNeNDsKrh3hG9Ilg20szFB8GyUckIlvU8ahsfgqUt&#10;I4biQbBsJBPBQrBsVDKCZT2P2saHYGnLiKF4ECwbyUSwECwblYxgWc+jtvEhWNoyYigeBMtGMhEs&#10;BMtGJSNY1vOobXwIlraMGIoHwbKRTAQLwbJRyQiW9TxqGx+CpS0jhuJBsGwkE8FCsGxUMoJlPY/a&#10;xodgacuIoXgQLBvJRLAQLBuVjGBZz6O28SFY2jJiKB4Ey0YyESwEy0YlI1jW86htfAiWtowYigfB&#10;spFMBAvBslHJCJb1PGobH4KlLSOG4kGwbCQTwUKwbFQygmU9j9rGh2Bpy4iheBAsG8lEsBAsG5WM&#10;YFnPo7bxIVjaMmIoHgTLRjIRLATLRiUjWNbzqG18CJa2jBiKB8GykUwEC8GyUckIlvU8ahsfgqUt&#10;I4biQbBsJBPBQrBsVDKCZT2P2saHYGnLiKF4ECwbyUSwECwblYxgWc+jtvEhWNoyYigeBMtGMhEs&#10;BMtGJSNY1vOobXwIlraM5Ijn6tWrOc5Of+p9D/4tfaO0WDqBF459qPQ+69IhNV6XTI0ep7YanzJl&#10;ig2wHT4KBKvDC6DI4TODVSTd8tpmBosZrPKqrZqeqPFquFvvFcGynuEKx4dgVQg/YddcfBCshOWk&#10;silqXGVaah8UglX7FOodAIKlNzfjiYyLD4I1nnqp47HUeB2zpj9mBEt/jmobIYJV29SNCJyLD4Jl&#10;o5Jbj4Iat57hasaHYFXDvSN6RbBspJmLD4Jlo5IRLOt51DY+BEtbRgzFg2DZSCaChWDZqGQEy3oe&#10;tY0PwdKWEUPxIFg2kolgIVg2KhnBsp5HbeNDsLRlxFA8CJaNZCJYCJaNSkawrOdR2/gQLG0ZMRQP&#10;gmUjmQgWgmWjkhEs63nUNj4ES1tGDMWDYNlIJoKFYNmoZATLeh61jQ/B0pYRQ/EgWDaSiWAhWDYq&#10;GcGynkdt40OwtGXEUDwIlo1kIlgIlo1KRrCs51Hb+BAsbRkxFA+CZSOZCBaCZaOSESzredQ2PgRL&#10;W0YMxYNg2UgmgoVg2ahkBMt6HrWND8HSlhFD8SBYNpKJYCFYNioZwbKeR23jQ7C0ZcRQPAiWjWQi&#10;WAiWjUpGsKznUdv4ECxtGTEUD4JlI5kIFoJlo5IRLOt51DY+BEtbRgzFg2DZSCaChWDZqGQEy3oe&#10;tY0PwUqQkfPnz7u+vj53/fp131pPT49bt26d//natWtu/fr17tKlS/79ggUL3JYtW9ykSZP8+/jc&#10;7GcJQqu0CQSrUvzJOkewEKxkxaS0IWpcaWJqHhaClTOBQaDWrFnj5s+f3xCqpUuXuiVLlrjBwUH/&#10;+2XLlrmbN2/691OnTvUCFt7L59ljc4al4nQES0UacgfBxQfByl1EyhugxpUnqKbhIVgFJG7v3r2+&#10;1TCLFXdx/Phxd/r0aT+L9dZbb7kdO3a4zZs3u1mzZvnfy+fxDFcB4ZXWJIJVGupCO+Lig2AVWmAK&#10;GqfGFSTBYAgIVgFJbVewXnvtNbd//363Z88e193d7QUrfl9AaKU2iWCViruwzrj4IFiFFZeShqlx&#10;JYkwFgaClTihYU9Vf3+/XxqMX2E5UZYPZckwO2Ml5+7bt89t27bNC1fdXwhW3TP43/i5+CBYNiq5&#10;9SiocesZrmZ8CFZC7kGg5syZc8vyYNhvJd2FJcDUgnXmzJmEo8nfVO9j+dugheoJHHiy+hi0RkCN&#10;a83M+OLSVuPz5s0b3wA4WiUBBCtRWsYrV35mILMkyBJhomTQTFIC/OueGaykBaWwMWpcYVIMhIRg&#10;JUhidukvbjJ752D8WXZJkE3uCZJBE8kJcPFBsJIXlbIGqXFlCTESDoKVM5GjCZQ0LRve33777aZ3&#10;BvKYhpzwOb0UAlx8EKxSCq3CTqjxCuEb7hrBypnc7ENGQ3Py0NC1a9e6gYGBxkNGw2d33HFH485B&#10;HjSaMwGcXjgBLj4IVuFFVnEH1HjFCTDaPYJlNLEahsVdhBqykD8GLj4IVv4q0t0CNa47P3WNDsGq&#10;a+ZqEDeCVYMktREiFx8Eq40yqfUh1Hit06c2eARLbWrqHxiCVf8cygi4+CBYNiq59SiocesZrmZ8&#10;CFY13DuiVwTLRpq5+CBYNioZwbKeR23jQ7C0ZcRQPAiWjWQiWAiWjUpGsKznUdv4ECxtGTEUD4Jl&#10;I5kIFoJlo5IRLOt51DY+BEtbRgzFg2DZSCaChWDZqGQEy3oetY0PwdKWEUPxIFg2kolgIVg2KhnB&#10;sp5HbeNDsLRlxFA8CJaNZCJYCJaNSkawrOdR2/gQLG0ZMRQPgmUjmQgWgmWjkhEs63nUNj4ES1tG&#10;DMWDYNlIJoKFYNmoZATLeh61jQ/B0pYRQ/EgWDaSiWAhWDYqGcGynkdt40OwtGXEUDwIlo1kIlgI&#10;lo1KRrCs51Hb+BAsbRkxFA+CZSOZCBaCZaOSESzredQ2PgRLW0YMxYNg2UgmgoVg2ahkBMt6HrWN&#10;D8HSlhFD8SBYNpKJYCFYNioZwbKeR23jQ7C0ZcRQPAiWjWQiWAiWjUpGsKznUdv4ECxtGTEUD4Jl&#10;I5kIFoJlo5IRLOt51DY+BEtbRgzFg2DZSCaChWDZqGQEy3oetY0PwdKWkRzxXL16NcfZ6U+978G/&#10;pW+UFksn8MKxD5XeZ106pMbrkqnR49RW41OmTLEBtsNHgWB1eAEUOXxmsIqkW17bzGAxg1VetVXT&#10;EzVeDXfrvSJY1jNc4fgQrArhJ+yaiw+ClbCcVDZFjatMS+2DQrBqn0K9A0Cw9OZmPJFx8UGwxlMv&#10;dTyWGq9j1vTHjGDpz1FtI0Swapu6EYFz8UGwbFRy61FQ49YzXM34EKxquHdErwiWjTRz8UGwbFQy&#10;gmU9j9rGh2Bpy4iheBAsG8lEsBAsG5WMYFnPo7bxIVjaMmIoHgTLRjIRLATLRiUjWNbzqG18CJa2&#10;jBiKB8GykUwEC8GyUckIlvU8ahsfgqUtI4biQbBsJBPBQrBsVDKCZT2P2saHYGnLiKF4ECwbyUSw&#10;ECwblYxgWc+jtvEhWNoyYigeBMtGMhEsBMtGJSNY1vOobXwIlraMGIoHwbKRTAQLwbJRyQiW9Txq&#10;Gx+CpS0jhuJBsGwkE8FCsGxUMoJlPY/axodgacuIoXgQLBvJRLAQLBuVjGBZz6O28SFY2jJiKB4E&#10;y0YyESwEy0YlI1jW86htfAiWtowYigfBspFMBAvBslHJCJb1PGobH4KlLSOG4kGwbCQTwUKwbFQy&#10;gmU9j9rGh2Bpy4iheBAsG8lEsBAsG5WMYFnPo7bxIVgJMnL+/HnX19fnrl+/7lvr6elx69ata7R8&#10;/Phxt3//fv9+zZo1btmyZY3P4nMXLFjgtmzZ4iZNmpQgquqbQLCqz0GKCBAsBCtFHWlugxrXnJ36&#10;xoZg5czdtWvX3Pr16704zZ8/34X3S5cu9SIlArVjxw63efNm31P4edasWe7mzZtucHDQn7dkyZLG&#10;z7GA5Qyv0tMRrErxJ+uciw+ClayYlDZEjStNTM3DQrAKSODevXt9qzKLJbNXp0+fbsxMyWczZsy4&#10;Rb5EuOQ4Od7KLBaCVUBxVdAkFx8Eq4KyK7VLarxU3B3TGYJVQKpjwYp/lq7i9yJUsnS4Z88e193d&#10;7QUrfl9AaKU2iWCViruwzrj4IFiFFZeShqlxJYkwFgaClTihYU9Vf3+/X/qLZ6ykK5mhunjxop/d&#10;ys5Yybn79u1z27Zt88JV9xeCVfcM/jd+Lj4Ilo1Kbj0Katx6hqsZH4KVkHvYfzVnzpzGJvcyBevM&#10;mTMJR5O/qd7H8rdBC9UTOPBk9TFojYAa15qZ8cWlrcbnzZs3vgFwtEoCCFaitDSTK2m6k5cIE6Gl&#10;GQhAAAIQgEDtCCBYCVKWvXMwbjJeEgzCFW9yj5cErW1yT4CWJiAAAQhAAAK1JIBg5UxbeNTC1KlT&#10;Rzz7KjTbyY9pyImW0yEAAQhAAAK1JYBg5Uxd9iGjobn4oaGd+qDRnGg5HQIQgAAEIFBbAghWbVNH&#10;4BCAAAQgAAEIaCWAYGnNDHFBAAIQgAAEIFBbAghWbVNH4BCAAAQgAAEIaCWAYGnNDHFBAAIQgAAE&#10;IFBbAghWbVNH4BMhcPToUSdP2Q+v+++/3w0NDbmuri7/q927d7sDBw7c0nRvb6/r6+u75fdy/KlT&#10;p9zBgwdvefq+/H7lypUt+7px44YbGBhwJ06caBxz+PBht3DhwokMjXMg4M6dO+frVOpy9uzZI4jI&#10;42RWr17tzp49ewup7N9BOFZqMVv37f6NZPubPn26O3To0C1xkTYIWCWAYFnNLONqS4aygiTv5RVf&#10;VOSitWrVKvfEE0+MkB+5gGzfvt0fv2LFihGfiVxt3LhxxAVF5O7kyZNe6OQlcjVt2rRGX+GCJH0j&#10;WRTwRAi0I1jt1JfU75EjR3wIW7duHfGPh3b+RkIty9/F8uXLfTujxTaRsXIOBLQTQLC0Z4j4khBo&#10;JjzScFZqml085LhmvxdhunDhgps5c2ZDnMJMWCxT4XfS14YNG9ymTZvc5MmT/WxC9mIX2mw2W5YE&#10;BI2YJpBCsMLM6gMPPOCee+45t2jRooYktfpbyP6+VRzydyR/L0G6TCeDwXU8AQSr40ugMwC0Eqfs&#10;6NsVrHARkn+hiyxll2VaCV3oL5wfz2B1RiYYZZEEUgiWtLFz5043PDzsXnzxxVv+8dDO30izGawi&#10;x03bENBIAMHSmBViSkogyEz2X+LNOmln+UPOiy9C3d3dfoYr+y/zeK/K3Llzb9mnFZYeL1++7EPZ&#10;tWsX/7JPmvnOa6wdwWq2Byve+xfPosazrmFPV7t/I9k9iOwv7Lx67PQRI1idXgEdMP5mgpX9n3/Y&#10;xN5qA29WfuQiJK+w1BH2rMQb5gPaeLNvdjNxOCbefM+FqAOKsqAhtiNYo+3Bkr8Vmb165JFHGpvR&#10;s/94aPdvJB5iOIeN7gUlnmZVEkCwVKaFoFITGG2JMP4se5yIj2z2je8SHO1urNHkqJ1lk2b9pWZB&#10;e3YJ5BWs7D88Aql4Bradv5FWhOXcK1eujLhz1242GFmnE0CwOr0COmT8o+2JGk2wBE/2otBqtiq0&#10;s3btWn+HYPbOwngmbcaMGV7csjNe0ra00+yxDx2SKoaZg0BewWq21N3OjSDZv5FWN2s0u/kjx3A5&#10;FQKqCSBYqtNDcCkJNHtmVViai5cIpc/4Lr7szFOrO6FiOZLNwU899dSIxzTEkhfuIoyfM8TG95TZ&#10;7sy28ghWs/1WgeJY/wjJ/o2E/YXyj42wjN7ODG5nZo1RWyWAYFnNLONqSiC7BJLdE9JqKTGImDwL&#10;65lnnhn1QY7h2T/ZvrIb3Zs9aJSN7hRuHgLZGydCW/IPiEcffbTlg0alNmV/oGyAb7aPMP7HwbFj&#10;x3yz2UeJhL+RsEzebCmd/YV5ssu5dSOAYNUtY8QLAQhAAAIQgIB6AgiW+hQRIAQgAAEIQAACdSOA&#10;YNUtY8QLAQhAAAIQgIB6AgiW+hQRIAQgAAEIQAACdSOAYNUtY8QLAQhAAAIQgIB6AgiW+hQRIAQg&#10;AAEIQAACdSOAYNUtY8QLAQhAAAIQgIB6AgiW+hQRIAQgAAEIQAACdSOAYNUtY8QLAQhAAAIQgIB6&#10;AgiW+hQRIAQgAAEIQAACdSOAYNUtY8QLAQhAAAIQgIB6AgiW+hQRIAQgAAEIQAACdSOAYNUtY8QL&#10;AQhAAAIQgIB6AgiW+hQRIAQgAAEIQAACdSOAYNUtY8QLAQhAAAIQgIB6AgiW+hQRIAQgAAEIQAAC&#10;dSOAYNUtY8QLAQhAAAIQgIB6AgiW+hQRIAQgAAEIQAACdSOAYNUtY8QLAQhAAAIQgIB6AgiW+hQR&#10;IAQgAAEIQAACdSOAYNUtY8QLAQhAAAIQgIB6AgiW+hQRIAQgAAEIQAACdSOAYNUtY8QLAQhAAAIQ&#10;gIB6AgiW+hQRIARsE7hx44YbGBhwJ06caDrQ+++/3w0NDbmurq5xgbh27Zrbvn2727p1q+vu7h7X&#10;uRwMAQhAIC8BBCsvQc6HAASSEti9e7ebOXOmW758ea52z507555++mm3adOmcctZro45GQIQgIBz&#10;DsGiDCAAATUEwmzWihUr3MKFC3PFderUKffSSy+5vr6+XO1wMgQgAIGJEECwJkKNcyAAgUIIyKyT&#10;CJHMYs2ePdv3Ib9btWqVu3z5sn9/+PDhhnzJMuDq1avd2bNn/We7du1qzHwdPXrU/y7vTFghA6VR&#10;CEDAPAEEy3yKGSAE6kNAZp2OHDnS2HOVFa74/eTJk71ciZDJbFeQrfBeJG3x4sW5Z8LqQ49IIQAB&#10;TQQQLE3ZIBYIdDgBmXW6cOFCY1mv2X6sIE4XL14ccaygC7NW9957LxvcO7yWGD4EqiaAYFWdAfqH&#10;AAQ8gbD/atGiRX5ZT2akNmzY4Deph+XCcMyyZcvc8ePHXXavVhCyO++8kw3u1BUEIFApAQSrUvx0&#10;DgEIBALZJb5mghWWCAcHB93BgwdHCFZ8vrTJBndqCwIQqJIAglUlffqGAAQaBESedu7c6YaHh/1z&#10;q5rNaMmeK9lvFTbCy8nyczhW3sszs55//nnfLhvcKTAIQKAqAghWVeTpFwIQGEEgu8FdPhztLsHs&#10;A0p7e3tH7N1igzsFBgEIVEkAwaqSPn1DAAIQgAAEIGCSAIJlMq0MCgIQgAAEIACBKgkgWFXSp28I&#10;QAACEIAABEwSQLBMppVBQQACEIAABCBQJQEEq0r69A0BCEAAAhCAgEkCCJbJtDIoCEAAAhCAAASq&#10;JIBgVUmfviEAAQhAAAIQMEkAwTKZVgYFAQhAAAIQgECVBBCsKunTNwQgAAEIQAACJgkgWCbTyqAg&#10;AAEIQAACEKiSAIJVJX36hgAEIAABCEDAJAEEy2RaGRQEIAABCEAAAlUSQLCqpE/fEIAABCAAAQiY&#10;JIBgmUwrg4IABCAAAQhAoEoCCFaV9OkbAhCAAAQgAAGTBBAsk2llUBCAAAQgAAEIVEkAwaqSPn1D&#10;AAIQgAAEIGCSAIJlMq0MCgIQgAAEIACBKgkgWFXSp28IQAACEIAABEwSQLBMppVBQQACEIAABCBQ&#10;JQEEq0r69A0BCEAAAhCAgEkCCJbJtDIoCEAAAhCAAASqJIBgVUmfviEAAQhAAAIQMEng/wE2lHRt&#10;AkADUQAAAABJRU5ErkJgglBLAwQKAAAAAAAAACEAZWf1PTU7AAA1OwAAFAAAAGRycy9tZWRpYS9p&#10;bWFnZTIucG5niVBORw0KGgoAAAANSUhEUgAAAlgAAAGGCAYAAACnuv8eAAAAAXNSR0IArs4c6QAA&#10;IABJREFUeF7tnV+MVVfVwPf3BsY0mYL4NaQoSNQYLVQm0FAT+lAVkoEGG5Sg6QNiJsEgWmAcJvyJ&#10;DAECgwpEIhGJaSoZJUKKNVatD02UiBksbWpMDQWFULShRTQR3vyytt++2XO4d+bOnH3OWWfd333p&#10;3Lnn7L32b63p+bH3Puf+z3/+85//OF4QgAAEIAABCEAAAskI/A+ClYwlDUEAAhCAAAQgAAFPAMGi&#10;ECAAAQhAAAIQgEBiAghWYqA0BwEIQAACEIAABBAsagACEIAABCAAAQgkJoBgJQZKcxCAAAQgAAEI&#10;QADBogYgAAEIQAACEIBAYgIIVmKgNAcBCEAAAhCAAAQQLGoAAhCAAAQgAAEIJCaAYCUGSnMQgAAE&#10;IAABCEAAwaIGIAABCEAAAhCAQGICCFZioDQHAQhAAAIQgAAEECxqAAIQgAAEIAABCCQmgGAlBkpz&#10;EIAABCAAAQhAAMGiBiAAAQhAAAIQgEBiAghWYqA0BwEIQAACEIAABBAsagACEIAABCAAAQgkJoBg&#10;JQZKcxCAAAQgAAEIQADBogYgAAEIQAACEIBAYgIIVmKgNAcBCEAAAhCAAAQQLGoAAhCAAAQgAAEI&#10;JCaAYCUGSnMQgAAEIAABCEAAwaIGIAABCEAAAhCAQGICCFZioDQHAQhAAAIQgAAEECxqAAIQgAAE&#10;IAABCCQmgGAlBkpzEIAABCAAAQhAAMGiBiAAAQhAAAIQgEBiAghWYqA0BwEIQAACEIAABBAsagAC&#10;EIAABCAAAQgkJoBgJQZKcxCAAAQgAAEIQADBogYgAAEIQAACEIBAYgIIVmKgNAcBCEAAAhCAAAQQ&#10;LGoAAhCAAAQgAAEIJCaAYCUGSnMQgAAEIAABCEAAwaIGIAABCEAAAhCAQGICCFZioDQHAQhAAAIQ&#10;gAAEECxqAAIQgAAEIAABCCQmgGAlBkpzEIAABCAAAQhAAMGiBiAAAQhAAAIQgEBiAghWYqA0BwEI&#10;QAACEIAABBAsagACEIAABCAAAQgkJoBgJQaqobk7d+64r33ta+7YsWOut7fXfetb33JTp07VENqk&#10;YxgcHHQ7duzw5//mN79xjz76qP/5t7/9rfvEJz7hf961a5fbvn37pPuo6sTXX3/dfe5zn3OvvPJK&#10;I4R4jFXF1U6/b7/9tvv85z/v3v/+95uos3bGzDEQgAAE2iGAYLVDqWbHxBfsefPmuR/96EfuQx/6&#10;UM1GMTrcWLCeffZZf1GXV/z7OgpWEMR4TD/84Q/dF77wBRf/TmvyECytmSEuCECgagIIVtUZKKD/&#10;cIEW4ZBZnzpcqMfDEItUmJWTc2Sm7sqVK+7vf/+7e/LJJ2s1gxXkRGbj6jjzNl7O+BwCEIBAJxNA&#10;sIxlPywP/uUvf3GHDx92X/nKV0Yt34ioyKyJSNi0adNcdgYiSIssL8ornhWSc3/yk5+4T33qU+7A&#10;gQNe3D7zmc80liPl+OyMWZA9+UzESOKKl5OaiVOz5cy471/+8pd+Vk5esrQm8cjvgmDFS6TxGGI2&#10;n/70p93TTz/dGKP8EJYgYyENfH7xi1/4Y+Ml1/BZV1eX/+yPf/yj+8hHPuL+8Y9/NPiG2cRm8tds&#10;9qpVOcacYsZx/u677z6fF3lJ/v7whz/4/8orLDmGeB555BGfCxmXsAj1IMfGOZP3gUd2vH/60598&#10;+zt37myZ07hv+Tm7HBrXV/hM8vnPf/7Tt21lBtbY/2YYDgQg0AYBBKsNSHU6JHtBD2ISlgmzF/Xw&#10;Xi7AH//4x70syYVXLrI3b970ArNlyxa/JBcu8tkluiBswinej3P16lV/fpCLcOEOkjI0NOSFTWKb&#10;Pn26P7fVbE4Yx/r1673kSLzy+vKXv+y+8Y1v+Iu89LN58+aWY4hlMB6vXMhjWfzd7343KqYghNJf&#10;zCeM929/+1tjGTbmKWMJY262p2qsz+Kay+YwPu/DH/6w5xZiCBxFnKTP8HkQp5DT//3f//WxZXMm&#10;UiZ72kK8cd+h7Xi8WUGPz29VT6EesueGegmxhVjrNjNZp/9fECsEIFAcAQSrOLaVtJy9aGeFKntR&#10;E8kJgpS9oIUZHxmIbJSPhSje05WdMQoCdfr0ab+XKFys475lSeyLX/zimLNrzSTjO9/5jhe9eJO7&#10;tCWiJRfiz372s6OkLh7Dnj173MDAgAsCJWPIykv8XnjEsiHxxAIV5CWekYuX/bKyJzOG8asdwWq2&#10;jBj/ToQz7EeT9t71rneNksDs+2bSkmWQncUKs0hBsJqNN/wuCJa0kd0TJ/HJDFu8JzD+nZwTCzn7&#10;uyr5XwidQgACiQggWIlAamgmXgILSz7xklC4mzBc1GJZEUlpdjebjCssIR09erQx4xQEK8xqycU0&#10;XOzDxTYrZM0EKyy9BX6tloSCBPzgBz9w3/3ud0ftu4qlKvwc35EXxvD973/fC1WYoRPhGUuwRkZG&#10;RgliLFgy47V06dKmd9CFZdhY/JrtsWpnibDZEuNYopqdZWtHsGLRk/NFKpvlvB3BCv2HpUl532zG&#10;MtRP3Le0j2Bp+D8JMUAAAikIIFgpKCppo5UgSXixuITjZAZGZhOy+3NaLclkZSQ7w/Dvf/97lHBM&#10;dAZrLIxx30F85HgRne7u7saFOTuDFbfZTEBTz2DFEiayEPPNjq+dTe7tzmC1WsZsR7BiBj/+8Y9H&#10;SXSzJcKxZrDi/XNxPUqe5MUMlpL/WRAGBCBQOAEEq3DE5XXQ6vb+7O9bPScrKyDZ5aRWgiUjlD5e&#10;eOEFP+MTZiwmswer1fOUmi3dBWmU/sPMR6s9WM32Z403g5WdscnODsn7Zs+AijfGZzeQZ6uhncc0&#10;tLMHa6KCJXHEe9/iWUfZ7C/SHWaUWh0rMpWV7KxUx0uq481QZeuFJcLy/t9BTxCAQHoCCFZ6ppW0&#10;GOQo3l8UAmm1TNjsWUut9lPJxbTZXp34QZ8iE3Khjpfg4jvSvvnNb/q71lrdRTiWjIw1k5K9MLca&#10;Q1aQxhMsWcZq5y7CZlIYL52O9wiGdh402s5dhLIEnB1jqxms+E69mHt2vOFRH/GG+fFmsFrdhSix&#10;tXMXYatN8HV/WG4l/2OgUwhAoDICCFZl6Duv43aWxKxQCUKk7YnsYz02wgp7xgEBCEBAAwEES0MW&#10;jMYQZreyS4bhsQ9Gh92Y9ZLxxc+X0jBeBEtDFogBAhDoBAIIVidkucIxxktbEkYdv85mIvjiJVNt&#10;s1fxEh3PlppIVjkWAhCAwMQJIFgTZ8YZEIAABCAAAQhAYEwCCBYFAgEIQAACEIAABBITQLASA6U5&#10;CEAAAhCAAAQggGBRAxCAAAQgAAEIQCAxAQQrMVCagwAEIAABCEAAAggWNQABCEAAAhCAAAQSE0Cw&#10;EgOlOQhAAAIQgAAEIIBgUQMQgAAEIAABCEAgMQEEKzFQmoMABCAAAQhAAAIIFjUAAQhAAAIQgAAE&#10;EhNAsBIDpTkIQAACEIAABCCAYFEDEIAABCAAAQhAIDEBBCsxUJqDAAQgAAEIQAACCBY1AAEIQAAC&#10;EIAABBITQLASA6U5CEAAAhCAAAQggGBRAxCAAAQgAAEIQCAxAQQrAdBbt265TZs2uWvXrvnW1q9f&#10;71auXNlo+cyZM+7o0aNNP7t8+bLr6+tzt2/fdgsXLnTbt293U6ZMSRAVTUAAAhCAAAQgUBUBBCsn&#10;+bt377rBwUHX3d3tpSoIU39/v/+dvN+9e7fbtm2b7yn8PGfOHBefu2zZslHt5AyL0yEAAQhAAAIQ&#10;qJAAgpUYfla4ZPZqZGSkMTN16NAhN2vWrIaMxcIlx8nxzGIlTgrNQQACEIAABEomgGAlBh7PWMks&#10;lQiVvDZu3Oj/G78XoZKlw4MHD7quri4vYvH7xKHRHAQgAAEIQAACJRFAsBKBDjNXv//9711PT88o&#10;oQozVtKVzFBdvXrVf56dsRI5O3z4sNu5c6cXLl4QgAAEIAABCNSTAIKVOG9BtGbMmOElKl4SLFqw&#10;Lly4kHg0NAcBCEAAAmUTWLBgwYS7vNDdPeFzJnPCgpGRMU87deqUO3LkiDtx4oSbO3fuZLowcw6C&#10;VUAq46W+Z555xvfAEmEBoGkSAhCAAAQ8AQ2CdefOHbd3714fz8c+9jG3atWqjs4OglVA+uON7T//&#10;+c8bS4LSVXaTe7wkyCb3ApJBkxCAAAQ6gIAGwTp//rwbHh52TzzxhJ/FOn78eEdvd0Gwcv7hZe8a&#10;DM/EWr58+T13CkpXPKYhJ3BOhwAEIACBewhoEKz9+/e72bNnu8cff9ytW7fOP+Nx0aJF7tKlS/5n&#10;+TwsG8rP8pLfy3VTjr948aL/3cmTJ/15MiM2MDDgHnjgAXfs2DHX29vbaEfey2vmzJmjliNF8tas&#10;WeM/W7FihZ/gCHG06qeockKwEpDNPmg03uQuzfOg0QSQaQICEIAABFoSqFqw5Dq4efNmt3XrVi9R&#10;shfrypUrXm6CKC1evNgvGwbRkc8eeughL1Hhs1jGRJ7kM3nt2bPHTZ061YVZsvC+magFoZIY5JmU&#10;Imxj9VPUXjEEiz9YCEAAAhCAQM0JVC1YIj4vvfSSFyp5iSjJfqyhoSG/TCiyc+7cOS9K169fd7I/&#10;WWRMfo6Pk3PDTJhMVsTylU1RPMMl/UoMcm5YmoxFbtq0aS37KWqvGIJV8z8qwocABCAAAQhUKVhB&#10;dM6ePXtPIvbt29eYtQozXC+//LI/TsQmXtKLT5blwA0bNtwjWCJua9eu9WImM1zTp093jzzyiBe7&#10;WOJktisWLGk7LB1m+wlSmLqKEKzURGkPAhCAAAQgUDKBKgUrO1sVhp4VHpldeu973+veeOMN99RT&#10;T/mlxFbnShvZpcUwuyX/DVIULxFOdAar6BQhWEUTpn0IQAACEIBAwQSqFKx4v1U8zOzm9jBbFTar&#10;N5OoMOu0evVq/9Du7BKhCNWNGzcaS40ymyXHxZvl29mDFffDEmHBxUnzEIAABCAAgboSqEqw4mU4&#10;ufMvfmX3SLU6Nnt3XxCwZjNY8RKh3CU4f/58f/dhvAk+LAVu2rTJ/frXv255F2EsekXknRmsIqjS&#10;JgQgAAEIQKBEAlUJVolDnHBX2TsbJ9xAzhMQrJwAOR0CEIAABCBQNQEEq/mdi/Lg06oeeIpgVf1X&#10;Qf8QgAAEIACBnAQQrP8ClD1arR5CmhPxhE9HsCaMjBMgAAEIQAACEIDA2AQQLCoEAhCAAAQgAAEI&#10;JCaAYCUGSnMQgAAEIAABCEAAwaIGIAABCEAAAhCAQGICCFZioDQHAQhAAAIQ6CQC4TlWMubsHXvh&#10;4aLyzKrwrKpOYYNgdUqmGScEIAABCECgAALheVPy369//esufuBouKsPwSoAPE1CAAIQgAAEIGCX&#10;QBAs+fLld7/73Y3vCZQnse/du9cP/F//+hczWHZLgJFBAAIQgAAEIJCaQBCsJ5980v3kJz9xQ0ND&#10;rqury3+R8zPPPOM+8IEPjPo6m/jrbkTKTpw40fjiZ/kewSeeeMLt2rXLh7lv3z7/3/7+/sb78N2B&#10;2a/YOXnypJ89C18gfd9997mzZ8+6AwcOuJ/97GeNuMJX8Mj3HWa/3iclG5YIU9KkLQhAAAIQgECH&#10;EQiC9dWvftXLUhAX+RLo8Dp37pyfwbp7965bt25d4/sBZY+WLCPK3q23337bxV/eHPZviWSJVEl7&#10;4cnsU6ZMGfVF0HLsli1bfP/yknY2bNjgz8sKVRCwIIJFpQvBKoos7UIAAhCAAAQ6gED8nX8vv/yy&#10;H3FPT48XIJGtq1evuiBYr776qpeksOE9lp9p06Z58RLhmjt3rp+Jit9nZSz+LP5i6IcffnjUeRKP&#10;yNmVK1f87+Ofi0wPglUkXdqGAAQgAAEIGCcQC5bMQolAyQzSt7/9bb8s9+KLLzYE6/nnn28s98VY&#10;ZJYqK0ZjCdaf//znxsyXLEeOJ1jxrNX3vvc9t2TJkkKXB2VsCJahwr9586ah0TAUCEAAAp1JYPr0&#10;6bUaeCxYMgu1efNmF294lxmjVjNY8UCzQpVyBisI2Cc/+Un3q1/9yu3YscPvEyvyhWAVSZe2IQAB&#10;CEAAAsYJxIIlS3vh0Qxh03ksWNk9WGHDu2xEn8gS4Xh7sOLlw4Bf4pDN8mU9MgLBMl74DA8CEIAA&#10;BCBQJIGsYMV7pWSWKBasqVOn+r1VsoR4/fp1H1bYxD6RGSxpd6y7CJsJVug3bH4vkglLhEXTpX0I&#10;QAACEIAABFQQyIpg0UExg1U0YdqHAAQgAAEIQKByAjKzFt/BWHRACFbRhGkfAhCAAAQgAIFKCci+&#10;MLmDMTzUtIxgEKwyKNMHBCAAAQhAAAIdRQDB6qh0M1gIQAACEIAABMoggGCVQZk+IAABCEAAAhDo&#10;KAIIVkelm8FCAAIQgAAEIFAGAQSrDMr0AQEIQAACEDBKIDyPSp49tWjRosYoW/0+D4b4K3Hki5w1&#10;vxAszdkhNghAAAIQgIByAghW8wQhWMoLl/AgAAEIQAACmgkgWAiW5vokNghAoIYELnR31zBqQs4S&#10;WDAyApQcBNoVrOxX5ITvKpSuW33tjXwWn/fYY4/5SJcuXepYIsyRNE6FAAQgoJkAgqU5O+3HhmC1&#10;z6rZke0I1kMPPeQGBgbc6tWr/T4tkaa9e/e6oaEhl/3i5vg7CWfOnOnPW7x4sRcqeRr7mjVrGt9f&#10;mC/yYs9mibBYvrQOAQgYJoBg2UgugpUvjxMRLOlpz549Tr70Obxi2ZIvcZaXPHl99uzZ7uGHH3bx&#10;FzezyT1frjgbAhCAQC0IIFi1SNO4QSJY4yIa84BW0pMVr3Dc2bNnfXsrVqzwsvXqq6/6Wansq7e3&#10;1y1ZssTL1vHjx11WvlgizJc3zoYABCCglgCCpTY1EwoMwZoQrnsObiVY8VLf3LlzR50X5EuWDGWW&#10;KiwXBomKZ7eYwcqXH86GAAQgUDsCCFbtUtY0YAQrfx5PnTrljhw5MurLlGXm6caNG36W6u7du27d&#10;unV+uU/2YAUpE8EK+7PCPqtYvnp6evwerAceeMCfGza8b9iwgU3u+dOmv4XLly/7xN++fdsHKwWx&#10;cePGRuBnzpxxR48e9e8XLlzotm/f7jf1ySs+N/uZ/pETIQQ6mwCCZSP/CFaaPIpk9ff3NxoLS4Bh&#10;v1X2LkJZApRrp7yydxG2+mz+/Plu1qxZjU3v0ueVK1ca7aQZSZpW2OSek6MUxaZNm9z69etdd3e3&#10;LxJ5v3z5crdy5Uo3MjLi5ergwYN+U9/g4KCbMWOGFzAxenkv5y1btqzxs5zHCwIQ0E8AwdKfo3Yi&#10;RLDaoaTzGLnm/vSnP3VPPfWUugARrAJScujQId+qSJTMXolkhVmr+P2bb77pdu/e7bZt2+bmzJnj&#10;j5PP4xmuAsKjSQhAIBEBBCsRyIqbQbAqTkCO7uWxDfKKv6InR3NJT0WwkuL8b2OxYDWbwZIZq+zs&#10;lmzsi4/NbvQrIEyahAAEchJAsHICVHI6gqUkEcbCQLASJzTsqZJ1aBEpecX7rOROifD77IyVHHf4&#10;8GG3c+fOxu2oicOjOQhAICEBBCshzAqbQrAqhG+4awQrYXLD/qt58+Y1NrnLkp+sD8seLJmVys5u&#10;xUuCeQXrwoULCUdDUxCAwLgEenvHPYQDakDg2DFVQS5YsEBVPAQzOQII1uS43XNWM7mKN7GHjesi&#10;UWHf1TvvvNPYAM8SYaJE0AwESiTADFaJsAvsihmsAuF2cNMIVoLkZ+8cDE2OJ1hyXLwkyCb3BMmg&#10;CQiUSADBKhF2gV0hWAXC7eCmEaycyQ8SFR69kG2u2RLhW2+95e8UlBePaciZAE6HQIUEEKwK4Sfs&#10;GsHKB7PVdxGG52KdPHnSdxC+8ubFF18c9bws+Uy+1PnEiRMu+8T3fJFVezaClZN/9iGjobn4oaGy&#10;7+r555/3H/Gg0ZzAOR0CigggWIqSkSMUBCsHvOghoeEp7dKaPD5hy5YtDWmS97FgnTt3btSXPouM&#10;DQ8Pj/rOwXxRVX82glV9DogAAhCoKQEEq6aJy4SNYOXLY3YGKzyx/cCBA02fTyUylRWssb63MF90&#10;1Z2NYFXHnp4hAIGaE0Cwap7A/w8fwcqXx1iwPvjBD/rvHJTvGFy1alWj4XZmsLLSlS+q6s9GsKrP&#10;ARFAAAI1JYBg1TRxzGAlTVwQLPkC5ueee67xxcxxJ1nBir+zUI6T7xg8fvy4qWdAIlhJy4zGIACB&#10;TiKAYNnINjNY+fIYf1GzPAfy5s2bLrs8ON4MVnbPVr6IdJyNYOnIA1FAAAI1JIBg1TBpTUJGsPLl&#10;MQjWrFmz/MZ1uanryJEjo+4KHE+w7ty54wYGBtzixYtHLS3mi6zasxGsavnTOwQgUGMCCFaNkxeF&#10;jmDly2OzxzTIHYM3btxo3CmIYOVjzNkQgAAEOooAgmUj3QhWvjw2E6zwu0WLFjl5fMN4gsUSYb4c&#10;cDYEIAABUwQQLBvpRLDy5bHVg0ZFmtasWeN6e3vdkiVLxnzQqEQgDyQVIbPyYonQSiYZBwQgUDoB&#10;BKt05IV0iGAVgrXjG0WwOr4EAAABCEyWAII1WXK6zkOwdOXDSjQIlpVMMg4IQKB0AghW6cgL6RDB&#10;KgRrxzeKYHV8CQAAAhCYLAEEa7LkdJ2HYOnKh5VoECwrmWQcEIBA6QQQrNKRF9IhglUI1o5vFMHq&#10;+BIAAAQgMFkCCNZkyek6D8HSlQ8r0SBYVjLJOCAAgdIJIFilIy+kQwSrEKwd3yiC1fElAAAIQGCy&#10;BBCsyZLTdR6CpSsfVqJBsKxkknFAAAKlE0CwSkdeSIcIViFYO75RBKvjSwAAEIDAZAkgWJMlp+s8&#10;BEtXPqxEg2BZySTjgAAESieAYJWOvJAOEaxCsHZ8owiWoRK4efOmodEwFAjoJ/DXpUv1B0mE4xJ4&#10;3wsvjHtMmQdMnz69zO7oqyACCFZBYGkWAhCwT4AZLBs5ZgbLRh61jQLB0pYR4oEABGpDAMGqTarG&#10;DBTBspFHbaNAsLRlhHggAIHaEECwapMqBMtGqmo1CgSrVukiWAhAQBMBBEtTNiYfCzNYk2fHma0J&#10;IFhUBwQgAIFJEkCwJglO2WkIlrKEGAkHwTKSSIYBAQiUTwDBKp95ET0iWEVQpU0EixqAAAQgMEkC&#10;CNYkwSk7DcFSlhAj4SBYRhLJMCAAgfIJIFjlMy+iRwSrCKq0iWBRAxCAAAQmSQDBmiQ4ZachWMoS&#10;YiQcBMtIIhkGBCBQPgEEq3zmRfSIYBVBlTYRLGoAAhCAwCQJIFiTBKfsNARLWUKMhINgGUkkw4AA&#10;BMongGCVz7yIHhGsIqjSJoJFDUAAAhCYJAEEa5LglJ2GYClLiJFwECwjiWQYEIBA+QQQrPKZF9Ej&#10;glUEVdpEsKgBCEAAApMkgGBNEpyy0xAsZQkxEg6CZSSRDAMCECifAIJVPvMiekSwiqBKmwgWNQAB&#10;CEBgkgQQrEmCU3YagqUsIUbCQbCMJJJhQAAC5RNAsMpnXkSPCFYRVGkTwUpQA5cvX3Z9fX3u9u3b&#10;vrWenh63cePGRssjIyNu69at/v2DDz7oDh486Lq6uvz7+NyFCxe67du3uylTpiSIiiYgAIGiCSBY&#10;RRMup30EqxzOndYLgpUz47du3XKbNm1y69evd93d3S68X758uVu5cmVDoPr7+/3nZ86ccSJcIlLy&#10;Ghwc9L9ftmxZ42c5z8KLi4+FLDrHxad1HqlxatwGAUZRBAEEqwCqhw4d8q3KLJYI1dWrV0fNaIUu&#10;ZfZq9+7dbtu2bW7OnDlevOR4K7NYXHwKKK4KmkSwEKwKyq7ULqnxUnF3TGcIVgGpDoLV29s75qyU&#10;CNXRo0cbS4bZ9wWEVmqTCFapuAvrjIsPglVYcSlpmBpXkghjYSBYiRMa9lTJkuBHP/pRL1hLlixx&#10;w8PD7tq1a6P2YGVnrOTcw4cPu507dzb2aCUOr9TmEKxScRfWGRcfBKuw4lLSMDWuJBHGwkCwEiY0&#10;7L+aN2+eXxK8e/euF6wbN240Zqlkduutt97yy4CvvfbaqCXBvIJ14cKFhKNJ0FRvb4JGaKJyAseO&#10;VR6C2gCocbWpmVBgymp8wYIFEwqfg3USQLAS5SUrV9JsECzZxB42rsf7rt555x2WCBPxp5niCPCv&#10;e2awiqsuHS1T4zryYC0KBCtBRrN3DsZNyozVrFmzRglWWAaU8+IlQTa5J0gGTSQnwMUHwUpeVMoa&#10;pMaVJcRIOAhWzkSGWaoZM2Y0vVMwu3E9vsMwnuHiMQ05E8HphRHg4oNgFVZcShqmxpUkwlgYCFbO&#10;hGYfMhqaix8aGj9oNPswUcsPGmWTe87iUnI6Fx8ES0kpFhYGNV4Y2o5uGMHq6PQXO3gEq1i+ZbXO&#10;xQfBKqvWquqHGq+KvO1+ESzb+a10dAhWpfiTdc7FB8FKVkxKG6LGlSam5mEhWDVPoObwESzN2Wk/&#10;Ni4+CFb71VLPI6nxeuZNe9QIlvYM1Tg+BKvGyYtC5+KDYNmo5NajoMatZ7ia8SFY1XDviF4RLBtp&#10;5uKDYNmoZATLeh61jQ/B0pYRQ/EgWDaSiWAhWDYqGcGynkdt40OwtGXEUDwIlo1kIlgIlo1KRrCs&#10;51Hb+BAsbRkxFA+CZSOZCBaCZaOSESzredQ2PgRLW0YMxYNg2UgmgoVg2ahkBMt6HrWNT41gXbp0&#10;ya1du9Zdv37dzZw50504ccKdPn3aHfv/bznft2+fW7VqlTZ+xDMGAQTLRnkgWAiWjUpGsKznUdv4&#10;VAjWnTt33MDAgFu9erVbtGiRC7LV09Pj+vr6XPh88eLFSJa2CkKwapSRyYWKYCFYk6uc+pxFjdcn&#10;V3WKVIVg3bp1y+3atcvt2LHDdXV1NYQqCJcAPX/+vBseHnZ79uxxU6dOrRPjjo2VGSwbqefig2DZ&#10;qGRmsKznUdv4aiNYMqu1d+9eNzQ05CWMl34CCJb+HLUTIYKFYLVTJ3U+hhqvc/b0xo5g6c1N7SND&#10;sGqfQj8ALj4Ilo1KZgbLeh61jU+NYK1bt85dvHhxFJ+TJ0/6PVnyYgZLW+mMHw94FV68AAAa40lE&#10;QVSCNT6jOhyBYCFYdajTPDFS43nocW4rAioEKw5O9mM1ky05Zv78+e748eMsEdaknhGsmiRqnDC5&#10;+CBYNiqZGSzredQ2PnWC1QyQbHBfs2YNgqWtesaJB8GqWcJahItgIVg2KhnBsp5HbeOrhWBpg0Y8&#10;7RFAsNrjpP0oBAvB0l6jeeOjxvMS5PxmBFQIliwLbt682W3dutXNnTuXTBkhgGDZSCQXHwTLRiUz&#10;g2U9j9rGp0KwYijN9mDxFPf2yubmzZvtHVjSUX9durSknuimSALve+GFIpuvddvUeK3T1wheW41P&#10;nz7dBtgOH4UKwRKpeuWVV9xjjz3WNB2nTp1y/f397MGqWbEyg1WzhLUIlxksZrBsVDIzWNbzqG18&#10;agRL7hyUJ7eP9X2Db7zxhrv//vu5i1BbFbWIB8GqSaLGCRPBQrBsVDKCZT2P2sanQrAESrhTMH72&#10;VYAVvpvwPe95D49p0FZBY8SDYNUoWWOEimAhWDYqGcGynkdt41MjWM0kK96PxT4sbaUzfjwI1viM&#10;6nAEgoVg1aFO88RIjeehx7mtCKgSLAky7LcKAff29rq+vj4yWEMCCFYNk9YkZC4+CJaNSmYGy3oe&#10;tY1PnWAFyRoeHmY5UFu1TDAeBGuCwJQejmAhWEpLM1lY1HgylDQUEVAhWPFS4MyZM92JEyfc6dOn&#10;3Y0bN9yePXvc1KlTSVoNCSBYNUwaM1gTSho1PiFcag9GsNSmptaBqRCsQHCs7yFkD1b96oyLT/1y&#10;1ixiLj7MYNmoZJYIredR2/hUCVYrOPv373fHjh3jOVjaqmeceBCsmiWsRbgIFoJlo5IRLOt51Da+&#10;WgiWNmjE0x4BBKs9TtqPQrAQLO01mjc+ajwvQc5vRgDBoi4KI4BgFYa21Ia5+CBYpRZcBZ1R4xVA&#10;74AuEawOSHJVQ0SwqiKftl8uPghW2orS1xo1ri8nFiJCsCxkUekYECyliZlgWFx8EKwJlkztDqfG&#10;a5eyWgSMYNUiTfUMEsGqZ96yUXPxQbBsVHLrUVDj1jNczfgQrGq4d0SvCJaNNHPxQbBsVDKCZT2P&#10;2saHYGnLiKF4ECwbyUSwECwblYxgWc+jtvEhWNoyYigeBMtGMhEsBMtGJSNY1vOobXwIlraMGIoH&#10;wbKRTAQLwbJRyQiW9TxqGx+ClSAjly9fdn19fe727du+tZ6eHrdx48Z7Wpbjdu/e7bZt2+bmzJnj&#10;P4/PXbhwodu+fbubMmVKgqiqbwLBqj4HKSJAsBCsFHWkuQ1qXHN26hsbgpUzd/L9iZs2bXLr1693&#10;3d3dLrxfvny5W7lyZaP1u3fvusHBQff66687+eofEazwOzlv2bJl/nP5OT4vZ3iVno5gVYo/Wedc&#10;fBCsZMWktCFqXGliah4WglVAAg8dOuRbjWexRkZG3NGjR/3vwwxWdkZLjjlz5oyZWSwEq4DiqqBJ&#10;Lj4IVgVlV2qX1HipuDumMwSrgFRnBUtmtYaGhvzMlEhWEKwgXQcPHnRdXV0u+76A0EptEsEqFXdh&#10;nXHxQbAKKy4lDVPjShJhLAwEK3FCw56q/v5+v9wnL5mVkte8efNG7cHKzljJuYcPH3Y7d+70wlX3&#10;F4JV9wz+N34uPgiWjUpuPQpq3HqGqxkfgpWQe9h/JSIVlgdFmoaHh93TTz/t3nzzzUIF68KFCwlH&#10;k6Cp3t4EjdBE5QSOHas8BLUBUONqUzOhwJTV+IIFCyYUPgfrJIBgJcpLM7mSpmW58NFHH/WzWc32&#10;XMmSIUuEiZJAM4UQ4F/3zGAVUliKGqXGFSXDUCgIVoJktrpzMPz+2rVr9/Syd+9ed//9949aEmST&#10;e4Jk0ERyAlx8EKzkRaWsQWpcWUKMhINg5UxkeNTCjBkzmj77Km4+O4PFYxpywuf0Ughw8UGwSim0&#10;CjuhxiuEb7hrBCtncrMPGQ3NNXtoKA8azQmb0yshwMUHwaqk8ErslBovEXYHdYVgdVCyyx4qdxGW&#10;TbyY/rj4IFjFVJaeVqlxPbmwFAmCZSmbysaCYClLyCTD4eKDYE2ydGpzGjVem1TVKlAEq1bpqlew&#10;CFa98tUqWi4+CJaNSm49CmrceoarGR+CVQ33jugVwbKRZi4+CJaNSkawrOdR2/gQLG0ZMRQPgmUj&#10;mQgWgmWjkhEs63nUNj4ES1tGDMWDYNlIJoKFYNmoZATLeh61jQ/B0pYRQ/EgWDaSiWAhWDYqGcGy&#10;nkdt40OwtGXEUDwIlo1kIlgIlo1KRrCs51Hb+BAsbRkxFA+CZSOZCBaCZaOSESzredQ2PgRLW0YM&#10;xYNg2UgmgoVg2ahkBMt6HrWND8HSlhFD8SBYNpKJYCFYNioZwbKeR23jQ7C0ZcRQPAiWjWQiWAiW&#10;jUpGsKznUdv4ECxtGTEUD4JlI5kIFoJlo5IRLOt51DY+BEtbRgzFg2DZSCaChWDZqGQEy3oetY0P&#10;wdKWEUPxIFg2kolgIVg2KhnBsp5HbeNDsLRlxFA8CJaNZCJYCJaNSkawrOdR2/gQLG0ZMRQPgmUj&#10;mQgWgmWjkhEs63nUNj4ES1tGDMWDYNlIJoKFYNmoZATLeh61jQ/B0pYRQ/EgWDaSiWAhWDYqGcGy&#10;nkdt40OwtGUkRzw3b97McXb6U/+6dGn6RmmxdALve+GF0vusS4fUeF0yNXac2mp8+vTpNsB2+CgQ&#10;rA4vgCKHzwxWkXTLa5sZLGawyqu2anqixqvhbr1XBMt6hiscH4JVIfyEXXPxQbASlpPKpqhxlWmp&#10;fVAIVu1TqHcACJbe3EwkMi4+CNZE6qWOx1Ljdcya/pgRLP05qm2ECFZtUzcqcC4+CJaNSm49Cmrc&#10;eoarGR+CVQ33jugVwbKRZi4+CJaNSkawrOdR2/gQLG0ZMRQPgmUjmQgWgmWjkhEs63nUNj4ES1tG&#10;DMWDYNlIJoKFYNmoZATLeh61jQ/B0pYRQ/EgWDaSiWAhWDYqGcGynkdt40OwtGXEUDwIlo1kIlgI&#10;lo1KRrCs51Hb+BAsbRkxFA+CZSOZCBaCZaOSESzredQ2PgRLW0YMxYNg2UgmgoVg2ahkBMt6HrWN&#10;D8HSlhFD8SBYNpKJYCFYNioZwbKeR23jQ7C0ZcRQPAiWjWQiWAiWjUpGsKznUdv4ECxtGTEUD4Jl&#10;I5kIFoJlo5IRLOt51DY+BEtbRgzFg2DZSCaChWDZqGQEy3oetY0PwdKWEUPxIFg2kolgIVg2KhnB&#10;sp5HbeNDsLRlxFA8CJaNZCJYCJaNSkawrOdR2/gQLG0ZMRQPgmUjmQgWgmWjkhEs63nUNj4EK0FG&#10;Ll++7Pr6+tzt27d9az09PW7jxo3+51u3brlNmza5a9eu+fcLFy5027dvd1OmTPHv43OznyUIrdIm&#10;EKxK8SfrHMFCsJIVk9KGqHGlial5WAhWzgQGgVq/fr3r7u5uCNXy5cvdsmXL3ODgoP/9ypUr3d27&#10;d/37GTNmeAEL7+Xz7LE5w1JxOoKlIg25g+Dig2DlLiLlDVDjyhNU0/AQrAISd+jQId9qmMWKuzhz&#10;5owbGRnxs1hvvvmm2717t9u2bZubM2eO/718Hs9wFRBeaU0iWKWhLrQjLj4IVqEFpqBxalxBEgyG&#10;gGAVkNR2Beu1115zR48edQcPHnRdXV1esOL3BYRWapMIVqm4C+uMiw+CVVhxKWmYGleSCGNhIFiJ&#10;Exr2VPX39/ulwfgVlhNl+VCWDLMzVnLu4cOH3c6dO71w1f2FYNU9g/+Nn4sPgmWjkluPghq3nuFq&#10;xodgJeQeBGrevHn3LA+G/VbSXVgCTC1YFy5cSDiaBE319iZohCYqJ3DsWOUhqA2AGlebmgkFpqzG&#10;FyxYMKHwOVgnAQQrUV4mKlfSbXZJkCXCRMmgmaQE+Nc9M1hJC0phY9S4wqQYCAnBSpDE7NJf3GT2&#10;zsH4s+ySIJvcEySDJpIT4OKDYCUvKmUNUuPKEmIkHAQrZyLHEihpWja8v/XWW03vDOQxDTnhc3op&#10;BLj4IFilFFqFnVDjFcI33DWClTO52YeMhubkoaEbNmxwAwMDjYeMhs8efPDBxp2DPGg0ZwI4vXAC&#10;XHwQrMKLrOIOqPGKE2C0ewTLaGI1DIu7CDVkIX8MXHwQrPxVpLsFalx3fuoaHYJV18zVIG4EqwZJ&#10;aiNELj4IVhtlUutDqPFap09t8AiW2tTUPzAEq/45lBFw8UGwbFRy61FQ49YzXM34EKxquHdErwiW&#10;jTRz8UGwbFQygmU9j9rGh2Bpy4iheBAsG8lEsBAsG5WMYFnPo7bxIVjaMmIoHgTLRjIRLATLRiUj&#10;WNbzqG18CJa2jBiKB8GykUwEC8GyUckIlvU8ahsfgqUtI4biQbBsJBPBQrBsVDKCZT2P2saHYGnL&#10;iKF4ECwbyUSwECwblYxgWc+jtvEhWNoyYigeBMtGMhEsBMtGJSNY1vOobXwIlraMGIoHwbKRTAQL&#10;wbJRyQiW9TxqGx+CpS0jhuJBsGwkE8FCsGxUMoJlPY/axodgacuIoXgQLBvJRLAQLBuVjGBZz6O2&#10;8SFY2jJiKB4Ey0YyESwEy0YlI1jW86htfAiWtowYigfBspFMBAvBslHJCJb1PGobH4KlLSOG4kGw&#10;bCQTwUKwbFQygmU9j9rGh2Bpy4iheBAsG8lEsBAsG5WMYFnPo7bxIVjaMmIoHgTLRjIRLATLRiUj&#10;WNbzqG18CJa2jBiKB8GykUwEC8GyUckIlvU8ahsfgqUtIzniuXnzZo6z05/616VL0zdKi6UTeN8L&#10;L5TeZ106pMbrkqmx49RW49OnT7cBtsNHgWB1eAEUOXxmsIqkW17bzGAxg1VetVXTEzVeDXfrvSJY&#10;1jNc4fgQrArhJ+yaiw+ClbCcVDZFjatMS+2DQrBqn0K9A0Cw9OZmIpFx8UGwJlIvdTyWGq9j1vTH&#10;jGDpz1FtI0Swapu6UYFz8UGwbFRy61FQ49YzXM34EKxquHdErwiWjTRz8UGwbFQygmU9j9rGh2Bp&#10;y4iheBAsG8lEsBAsG5WMYFnPo7bxIVjaMmIoHgTLRjIRLATLRiUjWNbzqG18CJa2jBiKB8GykUwE&#10;C8GyUckIlvU8ahsfgqUtI4biQbBsJBPBQrBsVDKCZT2P2saHYGnLiKF4ECwbyUSwECwblYxgWc+j&#10;tvEhWNoyYigeBMtGMhEsBMtGJSNY1vOobXwIlraMGIoHwbKRTAQLwbJRyQiW9TxqGx+CpS0jhuJB&#10;sGwkE8FCsGxUMoJlPY/axodgacuIoXgQLBvJRLAQLBuVjGBZz6O28SFY2jJiKB4Ey0YyESwEy0Yl&#10;I1jW86htfAiWtowYigfBspFMBAvBslHJCJb1PGobH4KlLSOG4kGwbCQTwUKwbFQygmU9j9rGh2Bp&#10;y4iheBAsG8lEsBAsG5WMYFnPo7bxIVgJMnL58mXX19fnbt++7Vvr6elxGzdubLR85swZd/ToUf9+&#10;/fr1buXKlY3P4nMXLlzotm/f7qZMmZIgquqbQLCqz0GKCBAsBCtFHWlugxrXnJ36xoZg5czdrVu3&#10;3KZNm7w4dXd3u/B++fLlXqREoHbv3u22bdvmewo/z5kzx929e9cNDg7685YtW9b4ORawnOFVejqC&#10;VSn+ZJ1z8UGwkhWT0oaocaWJqXlYCFYBCTx06JBvVWaxZPZqZGSkMTMln82aNese+RLhkuPkeCuz&#10;WAhWAcVVQZNcfBCsCsqu1C6p8VJxd0xnCFYBqY4FK/5Zuorfi1DJ0uHBgwddV1eXF6z4fQGhldok&#10;glUq7sI64+KDYBVWXEoapsaVJMJYGAhW4oSGPVX9/f1+6S+esZKuZIbq6tWrfnYrO2Ml5x4+fNjt&#10;3LnTC1fdXwhW3TP43/i5+CBYNiq59SiocesZrmZ8CFZC7mH/1bx58xqb3MsUrAsXLiQcTYKmensT&#10;NEITlRM4dqzyENQGQI2rTc2EAlNW4wsWLJhQ+ByskwCClSgvzeRKmu7kJcJEaGkGAhCAAAQgUDsC&#10;CFaClGXvHIybjJcEg3DFm9zjJUFrm9wToKUJCEAAAhCAQC0JIFg50xYetTBjxoxRz74KzXbyYxpy&#10;ouV0CEAAAhCAQG0JIFg5U5d9yGhoLn5oaKc+aDQnWk6HAAQgAAEI1JYAglXb1BE4BCAAAQhAAAJa&#10;CSBYWjNDXBCAAAQgAAEI1JYAglXb1BE4BCAAAQhAAAJaCSBYWjNDXBCAAAQgAAEI1JYAglXb1BH4&#10;ZAicOnXKyVP2w2vFihVuz549burUqf5X+/fvd8eaPHSwt7fX9fX13dOlHH/+/Hl3/Pjxe56+L79f&#10;s2ZNy77u3LnjBgYG3NmzZxvHnDx50i1atGgyQ+McCLhLly75OpW6nDt37igi8jiZdevWuYsXL95D&#10;Kvt3EI6VWszWfbt/I9n+Zs6c6U6cOHFPXKQNAlYJIFhWM8u42pKhrCDJe3nFFxW5aK1du9YdOHBg&#10;lPzIBWTXrl3++NWrV4/6TORqy5Ytoy4oInfnzp3zQicvkasHHnig0Ve4IEnfSBYFPBkC7QhWO/Ul&#10;9Ts8POxD2LFjx6h/PLTzNxJqWf4uVq1a5dsZK7bJjJVzIKCdAIKlPUPEl4RAM+GRhrNS0+ziIcc1&#10;+70I05UrV9zs2bMb4hRmwmKZCr+TvjZv3uy2bt3qpk2b5mcTshe70Gaz2bIkIGjENIEUghVmVp94&#10;4gn33HPPucWLFzckqdXfQvb3reKQvyP5ewnSZToZDK7jCSBYHV8CnQGglThlR9+uYIWLkPwLXWQp&#10;uyzTSuhCf+H8eAarMzLBKIskkEKwpI29e/e6oaEh9+KLL97zj4d2/kaazWAVOW7ahoBGAgiWxqwQ&#10;U1ICQWay/xJv1kk7yx9yXnwR6urq8jNc2X+Zx3tV5s+ff88+rbD0eP36dR/Kvn37+Jd90sx3XmPt&#10;CFazPVjx3r94FjWedQ17utr9G8nuQWR/YefVY6ePGMHq9ArogPE3E6zs//zDJvZWG3iz8iMXIXmF&#10;pY6wZyXeMB/Qxpt9s5uJwzHx5nsuRB1QlAUNsR3BGmsPlvytyOzVU0891diMnv3HQ7t/I/EQwzls&#10;dC8o8TSrkgCCpTItBJWawFhLhPFn2eNEfGSzb3yX4Fh3Y40lR+0smzTrLzUL2rNLIK9gZf/hEUjF&#10;M7Dt/I20Iizn3rhxY9Sdu3azwcg6nQCC1ekV0CHjH2tP1FiCJXiyF4VWs1WhnQ0bNvg7BLN3FsYz&#10;abNmzfLilp3xkralnWaPfeiQVDHMHATyClazpe52bgTJ/o20ulmj2c0fOYbLqRBQTQDBUp0egktJ&#10;oNkzq8LSXLxEKH3Gd/FlZ55a3QkVy5FsDj5y5MioxzTEkhfuIoyfM8TG95TZ7sy28ghWs/1WgeJ4&#10;/wjJ/o2E/YXyj42wjN7ODG5nZo1RWyWAYFnNLONqSiC7BJLdE9JqKTGImDwL69lnnx3zQY7h2T/Z&#10;vrIb3Zs9aJSN7hRuHgLZGydCW/IPiC996UstHzQqtSn7A2UDfLN9hPE/Dk6fPu2bzT5KJPyNhGXy&#10;Zkvp7C/Mk13OrRsBBKtuGSNeCEAAAhCAAATUE0Cw1KeIACEAAQhAAAIQqBsBBKtuGSNeCEAAAhCA&#10;AATUE0Cw1KeIACEAAQhAAAIQqBsBBKtuGSNeCEAAAhCAAATUE0Cw1KeIACEAAQhAAAIQqBsBBKtu&#10;GSNeCEAAAhCAAATUE0Cw1KeIACEAAQhAAAIQqBsBBKtuGSNeCEAAAhCAAATUE0Cw1KeIACEAAQhA&#10;AAIQqBsBBKtuGSNeCEAAAhCAAATUE0Cw1KeIACEAAQhAAAIQqBsBBKtuGSNeCEAAAhCAAATUE0Cw&#10;1KeIACEAAQhAAAIQqBsBBKtuGSNeCEAAAhCAAATUE0Cw1KeIACEAAQhAAAIQqBsBBKtuGSNeCEAA&#10;AhCAAATUE0Cw1KeIACEAAQhAAAIQqBsBBKtuGSNeCEAAAhCAAATUE0Cw1KeIACEAAQhAAAIQqBsB&#10;BKtuGSNeCEAAAhCAAATUE0Cw1KeIACEAAQhAAAIQqBsBBKtuGSNeCEAAAhCAAATUE0Cw1KeIACFg&#10;m8CdO3fcwMCAO3v2bNOBrlixwu3Zs8dNnTp1QiBu3brldu3a5Xbs2OG6uromdC4HQwACEMhLAMHK&#10;S5DzIQCBpAT279/vZs+e7VatWpWr3UuXLrlnnnnGbd26dcJylqtjToYABCDgnEOwKAMIQEANgTCb&#10;tXr1ardo0aJccZ0/f9699NJLrq+vL1c7nAwBCEBgMgQQrMlQ4xwIQKAQAjLrJEIks1hz5871fcjv&#10;1q5d665fv+7fnzx5siFfsgy4bt06d/HiRf/Zvn37GjNfp06d8r/LOxNWyEBpFAIQME8AwTKfYgYI&#10;gfoQkFmn4eHhxp6rrHDF76dNm+blSoRMZruCbIX3ImlLlizJPRNWH3pECgEIaCKAYGnKBrFAoMMJ&#10;yKzTlStXGst6zfZjBXG6evXqqGMFXZi1evzxx9ng3uG1xPAhUDUBBKvqDNA/BCDgCYT9V4sXL/bL&#10;ejIjtXnzZr9JPSwXhmNWrlzpzpw547J7tYKQPfzww2xwp64gAIFKCSBYleKncwhAIBDILvE1E6yw&#10;RDg4OOiOHz8+SrDi86VNNrhTWxCAQJUEEKwq6dM3BCDQICDytHfvXjc0NOSfW9VsRkv2XMl+q7AR&#10;Xk6Wn8Ox8l6emfX888/7dtngToFBAAJVEUCwqiJPvxCAwCgC2Q3u8uFYdwlmH1Da29s7au8WG9wp&#10;MAhAoEoCCFaV9OkbAhCAAAQgAAGTBBAsk2llUBCAAAQgAAEIVEkAwaqSPn1DAAIQgAAEIGCSAIJl&#10;Mq0MCgIQgAAEIACBKgkgWFXSp28IQAACEIAABEwSQLBMppVBQQACEIAABCBQJQEEq0r69A0BCEAA&#10;AhCAgEkCCJbJtDIoCEAAAhCAAASqJIBgVUmfviEAAQhAAAIQMEkAwTKZVgYFAQhAAAIQgECVBBCs&#10;KunTNwQgAAEIQAACJgkgWCbTyqAgAAEIQAACEKiSAIJVJX36hgAEIAABCEDAJAEEy2RaGRQEIAAB&#10;CEAAAlUSQLCqpE/fEIAABCAAAQiYJIBgmUwrg4IABCAAAQhAoEoCCFaV9OkbAhCAAAQgAAGTBBAs&#10;k2llUBCAAAQgAAEIVEkAwaqSPn1DAAIQgAAEIGCSAIJlMq0MCgIQgAAEIACBKgkgWFXSp28IQAAC&#10;EIAABEwSQLBMppVBQQACEIAABCBQJQEEq0r69A0BCEAAAhCAgEkC/weOSTtt62Q5bwAAAABJRU5E&#10;rkJgglBLAwQUAAYACAAAACEA/ODHXOEAAAAKAQAADwAAAGRycy9kb3ducmV2LnhtbEyPQUvDQBCF&#10;74L/YRnBm91sY4uN2ZRS1FMRbAXxts1Ok9DsbMhuk/TfO570NDO8x5vv5evJtWLAPjSeNKhZAgKp&#10;9LahSsPn4fXhCUSIhqxpPaGGKwZYF7c3ucmsH+kDh32sBIdQyIyGOsYukzKUNToTZr5DYu3ke2ci&#10;n30lbW9GDnetnCfJUjrTEH+oTYfbGsvz/uI0vI1m3KTqZdidT9vr92Hx/rVTqPX93bR5BhFxin9m&#10;+MVndCiY6egvZINoNSzUkrtEDY8pTzas5itejhrSVCUgi1z+r1D8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FIm6xCrAgAACQgAAA4AAAAAAAAA&#10;AAAAAAAAOgIAAGRycy9lMm9Eb2MueG1sUEsBAi0ACgAAAAAAAAAhALNHt6aYOwAAmDsAABQAAAAA&#10;AAAAAAAAAAAAEQUAAGRycy9tZWRpYS9pbWFnZTEucG5nUEsBAi0ACgAAAAAAAAAhAGVn9T01OwAA&#10;NTsAABQAAAAAAAAAAAAAAAAA20AAAGRycy9tZWRpYS9pbWFnZTIucG5nUEsBAi0AFAAGAAgAAAAh&#10;APzgx1zhAAAACgEAAA8AAAAAAAAAAAAAAAAAQnwAAGRycy9kb3ducmV2LnhtbFBLAQItABQABgAI&#10;AAAAIQAubPAAxQAAAKUBAAAZAAAAAAAAAAAAAAAAAFB9AABkcnMvX3JlbHMvZTJvRG9jLnhtbC5y&#10;ZWxzUEsFBgAAAAAHAAcAvgEAAE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Chart, bar chart&#10;&#10;Description automatically generated" style="position:absolute;width:47193;height:37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SfwwAAANsAAAAPAAAAZHJzL2Rvd25yZXYueG1sRI9Pa8JA&#10;EMXvhX6HZQre6saCItFVbKkQqBf/gHgbsmMSzM6G3TXGb985FHqb4b157zfL9eBa1VOIjWcDk3EG&#10;irj0tuHKwOm4fZ+DignZYuuZDDwpwnr1+rLE3PoH76k/pEpJCMccDdQpdbnWsazJYRz7jli0qw8O&#10;k6yh0jbgQ8Jdqz+ybKYdNiwNNXb0VVN5O9ydgUtoe0vnz/sRf/rdtCji96SMxozehs0CVKIh/Zv/&#10;rgsr+EIvv8gAevULAAD//wMAUEsBAi0AFAAGAAgAAAAhANvh9svuAAAAhQEAABMAAAAAAAAAAAAA&#10;AAAAAAAAAFtDb250ZW50X1R5cGVzXS54bWxQSwECLQAUAAYACAAAACEAWvQsW78AAAAVAQAACwAA&#10;AAAAAAAAAAAAAAAfAQAAX3JlbHMvLnJlbHNQSwECLQAUAAYACAAAACEAgQfkn8MAAADbAAAADwAA&#10;AAAAAAAAAAAAAAAHAgAAZHJzL2Rvd25yZXYueG1sUEsFBgAAAAADAAMAtwAAAPcCAAAAAA==&#10;">
                  <v:imagedata r:id="rId14" o:title="Chart, bar chart&#10;&#10;Description automatically generated" cropright="11418f"/>
                </v:shape>
                <v:shape id="Picture 11" o:spid="_x0000_s1028" type="#_x0000_t75" alt="Chart, bar chart&#10;&#10;Description automatically generated" style="position:absolute;width:30555;height:37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V/WwgAAANsAAAAPAAAAZHJzL2Rvd25yZXYueG1sRE9Na8JA&#10;EL0X/A/LCL3VTUIpJbqKiBaT9lITPQ/ZMQlmZ0N2G9N/3y0UepvH+5zVZjKdGGlwrWUF8SICQVxZ&#10;3XKtoCwOT68gnEfW2FkmBd/kYLOePaww1fbOnzSefC1CCLsUFTTe96mUrmrIoFvYnjhwVzsY9AEO&#10;tdQD3kO46WQSRS/SYMuhocGedg1Vt9OXUfDuLrcyyz+K8e35nCX5cW90USr1OJ+2SxCeJv8v/nMf&#10;dZgfw+8v4QC5/gEAAP//AwBQSwECLQAUAAYACAAAACEA2+H2y+4AAACFAQAAEwAAAAAAAAAAAAAA&#10;AAAAAAAAW0NvbnRlbnRfVHlwZXNdLnhtbFBLAQItABQABgAIAAAAIQBa9CxbvwAAABUBAAALAAAA&#10;AAAAAAAAAAAAAB8BAABfcmVscy8ucmVsc1BLAQItABQABgAIAAAAIQCEUV/WwgAAANsAAAAPAAAA&#10;AAAAAAAAAAAAAAcCAABkcnMvZG93bnJldi54bWxQSwUGAAAAAAMAAwC3AAAA9gIAAAAA&#10;">
                  <v:imagedata r:id="rId15" o:title="Chart, bar chart&#10;&#10;Description automatically generated" cropright="30497f"/>
                </v:shape>
                <w10:wrap type="tight" anchorx="margin"/>
              </v:group>
            </w:pict>
          </mc:Fallback>
        </mc:AlternateContent>
      </w:r>
      <w:r w:rsidR="00092D30" w:rsidRPr="00B30B49">
        <w:rPr>
          <w:rFonts w:ascii="Times New Roman" w:eastAsia="Times New Roman" w:hAnsi="Times New Roman" w:cs="Times New Roman"/>
          <w:sz w:val="24"/>
          <w:szCs w:val="24"/>
        </w:rPr>
        <w:t xml:space="preserve">For all operations, </w:t>
      </w:r>
      <w:r w:rsidR="00FA2D65">
        <w:rPr>
          <w:rFonts w:ascii="Times New Roman" w:eastAsia="Times New Roman" w:hAnsi="Times New Roman" w:cs="Times New Roman"/>
          <w:sz w:val="24"/>
          <w:szCs w:val="24"/>
        </w:rPr>
        <w:t>GRASS</w:t>
      </w:r>
      <w:r w:rsidR="00092D30" w:rsidRPr="00B30B49">
        <w:rPr>
          <w:rFonts w:ascii="Times New Roman" w:eastAsia="Times New Roman" w:hAnsi="Times New Roman" w:cs="Times New Roman"/>
          <w:sz w:val="24"/>
          <w:szCs w:val="24"/>
        </w:rPr>
        <w:t xml:space="preserve"> requires less memory than LEARS, with an average of 25.33 KiB of memory saved per execution.</w:t>
      </w:r>
      <w:r w:rsidRPr="00BB687F">
        <w:rPr>
          <w:noProof/>
        </w:rPr>
        <w:t xml:space="preserve"> </w:t>
      </w:r>
    </w:p>
    <w:p w14:paraId="259FAE3E" w14:textId="02DCAB7B" w:rsidR="00A3646E" w:rsidRPr="00B30B49" w:rsidRDefault="00092D30" w:rsidP="00B30B49">
      <w:pPr>
        <w:numPr>
          <w:ilvl w:val="0"/>
          <w:numId w:val="1"/>
        </w:numPr>
        <w:spacing w:line="360" w:lineRule="auto"/>
        <w:ind w:left="0" w:firstLine="0"/>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Additionally, </w:t>
      </w:r>
      <w:r w:rsidR="00BB687F">
        <w:rPr>
          <w:rFonts w:ascii="Times New Roman" w:eastAsia="Times New Roman" w:hAnsi="Times New Roman" w:cs="Times New Roman"/>
          <w:sz w:val="24"/>
          <w:szCs w:val="24"/>
        </w:rPr>
        <w:t>with regards to</w:t>
      </w:r>
      <w:r w:rsidRPr="00B30B49">
        <w:rPr>
          <w:rFonts w:ascii="Times New Roman" w:eastAsia="Times New Roman" w:hAnsi="Times New Roman" w:cs="Times New Roman"/>
          <w:sz w:val="24"/>
          <w:szCs w:val="24"/>
        </w:rPr>
        <w:t xml:space="preserve"> the </w:t>
      </w:r>
      <w:proofErr w:type="spellStart"/>
      <w:r w:rsidRPr="00B30B49">
        <w:rPr>
          <w:rFonts w:ascii="Times New Roman" w:eastAsia="Times New Roman" w:hAnsi="Times New Roman" w:cs="Times New Roman"/>
          <w:sz w:val="24"/>
          <w:szCs w:val="24"/>
        </w:rPr>
        <w:t>conda</w:t>
      </w:r>
      <w:proofErr w:type="spellEnd"/>
      <w:r w:rsidRPr="00B30B49">
        <w:rPr>
          <w:rFonts w:ascii="Times New Roman" w:eastAsia="Times New Roman" w:hAnsi="Times New Roman" w:cs="Times New Roman"/>
          <w:sz w:val="24"/>
          <w:szCs w:val="24"/>
        </w:rPr>
        <w:t xml:space="preserve"> environment dependencies required for the successful execution of each tool, the minimized LERARS is larger than that of </w:t>
      </w:r>
      <w:r w:rsidR="00FA2D65">
        <w:rPr>
          <w:rFonts w:ascii="Times New Roman" w:eastAsia="Times New Roman" w:hAnsi="Times New Roman" w:cs="Times New Roman"/>
          <w:sz w:val="24"/>
          <w:szCs w:val="24"/>
        </w:rPr>
        <w:t>GRASS</w:t>
      </w:r>
      <w:r w:rsidRPr="00B30B49">
        <w:rPr>
          <w:rFonts w:ascii="Times New Roman" w:eastAsia="Times New Roman" w:hAnsi="Times New Roman" w:cs="Times New Roman"/>
          <w:sz w:val="24"/>
          <w:szCs w:val="24"/>
        </w:rPr>
        <w:t xml:space="preserve">, making </w:t>
      </w:r>
      <w:r w:rsidR="00FA2D65">
        <w:rPr>
          <w:rFonts w:ascii="Times New Roman" w:eastAsia="Times New Roman" w:hAnsi="Times New Roman" w:cs="Times New Roman"/>
          <w:sz w:val="24"/>
          <w:szCs w:val="24"/>
        </w:rPr>
        <w:t>GRASS</w:t>
      </w:r>
      <w:r w:rsidRPr="00B30B49">
        <w:rPr>
          <w:rFonts w:ascii="Times New Roman" w:eastAsia="Times New Roman" w:hAnsi="Times New Roman" w:cs="Times New Roman"/>
          <w:sz w:val="24"/>
          <w:szCs w:val="24"/>
        </w:rPr>
        <w:t xml:space="preserve"> more memory efficient in more ways than one.</w:t>
      </w:r>
    </w:p>
    <w:p w14:paraId="528C2CF1" w14:textId="66AB3518" w:rsidR="00C41C89" w:rsidRPr="00B30B49" w:rsidRDefault="00BB687F" w:rsidP="00B30B49">
      <w:pPr>
        <w:numPr>
          <w:ilvl w:val="0"/>
          <w:numId w:val="1"/>
        </w:numPr>
        <w:spacing w:line="360" w:lineRule="auto"/>
        <w:ind w:left="0" w:firstLine="0"/>
        <w:rPr>
          <w:rFonts w:ascii="Times New Roman" w:eastAsia="Times New Roman" w:hAnsi="Times New Roman" w:cs="Times New Roman"/>
          <w:sz w:val="24"/>
          <w:szCs w:val="24"/>
        </w:rPr>
      </w:pPr>
      <w:r w:rsidRPr="00BB687F">
        <w:rPr>
          <w:rFonts w:ascii="Times New Roman" w:eastAsia="Times New Roman" w:hAnsi="Times New Roman" w:cs="Times New Roman"/>
          <w:sz w:val="24"/>
          <w:szCs w:val="24"/>
        </w:rPr>
        <mc:AlternateContent>
          <mc:Choice Requires="wpg">
            <w:drawing>
              <wp:anchor distT="0" distB="0" distL="114300" distR="114300" simplePos="0" relativeHeight="251662336" behindDoc="1" locked="0" layoutInCell="1" allowOverlap="1" wp14:anchorId="5590DD3F" wp14:editId="40C1A9A8">
                <wp:simplePos x="0" y="0"/>
                <wp:positionH relativeFrom="margin">
                  <wp:posOffset>3346450</wp:posOffset>
                </wp:positionH>
                <wp:positionV relativeFrom="paragraph">
                  <wp:posOffset>322580</wp:posOffset>
                </wp:positionV>
                <wp:extent cx="2533650" cy="1936750"/>
                <wp:effectExtent l="0" t="0" r="0" b="6350"/>
                <wp:wrapTight wrapText="bothSides">
                  <wp:wrapPolygon edited="0">
                    <wp:start x="0" y="0"/>
                    <wp:lineTo x="0" y="21458"/>
                    <wp:lineTo x="21438" y="21458"/>
                    <wp:lineTo x="21438" y="0"/>
                    <wp:lineTo x="0" y="0"/>
                  </wp:wrapPolygon>
                </wp:wrapTight>
                <wp:docPr id="6" name="Group 22"/>
                <wp:cNvGraphicFramePr xmlns:a="http://schemas.openxmlformats.org/drawingml/2006/main"/>
                <a:graphic xmlns:a="http://schemas.openxmlformats.org/drawingml/2006/main">
                  <a:graphicData uri="http://schemas.microsoft.com/office/word/2010/wordprocessingGroup">
                    <wpg:wgp>
                      <wpg:cNvGrpSpPr/>
                      <wpg:grpSpPr>
                        <a:xfrm>
                          <a:off x="0" y="0"/>
                          <a:ext cx="2533650" cy="1936750"/>
                          <a:chOff x="0" y="0"/>
                          <a:chExt cx="4019829" cy="3354536"/>
                        </a:xfrm>
                      </wpg:grpSpPr>
                      <pic:pic xmlns:pic="http://schemas.openxmlformats.org/drawingml/2006/picture">
                        <pic:nvPicPr>
                          <pic:cNvPr id="7" name="Picture 7" descr="Chart, bar chart&#10;&#10;Description automatically generated"/>
                          <pic:cNvPicPr>
                            <a:picLocks noChangeAspect="1"/>
                          </pic:cNvPicPr>
                        </pic:nvPicPr>
                        <pic:blipFill rotWithShape="1">
                          <a:blip r:embed="rId16"/>
                          <a:srcRect r="18674"/>
                          <a:stretch/>
                        </pic:blipFill>
                        <pic:spPr>
                          <a:xfrm>
                            <a:off x="0" y="0"/>
                            <a:ext cx="4019829" cy="3354536"/>
                          </a:xfrm>
                          <a:prstGeom prst="rect">
                            <a:avLst/>
                          </a:prstGeom>
                          <a:ln>
                            <a:noFill/>
                          </a:ln>
                        </pic:spPr>
                      </pic:pic>
                      <pic:pic xmlns:pic="http://schemas.openxmlformats.org/drawingml/2006/picture">
                        <pic:nvPicPr>
                          <pic:cNvPr id="8" name="Picture 8" descr="Chart, bar chart&#10;&#10;Description automatically generated"/>
                          <pic:cNvPicPr>
                            <a:picLocks noChangeAspect="1"/>
                          </pic:cNvPicPr>
                        </pic:nvPicPr>
                        <pic:blipFill rotWithShape="1">
                          <a:blip r:embed="rId17"/>
                          <a:srcRect r="45774"/>
                          <a:stretch/>
                        </pic:blipFill>
                        <pic:spPr>
                          <a:xfrm>
                            <a:off x="0" y="0"/>
                            <a:ext cx="2680333" cy="3354536"/>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57236E87" id="Group 22" o:spid="_x0000_s1026" style="position:absolute;margin-left:263.5pt;margin-top:25.4pt;width:199.5pt;height:152.5pt;z-index:-251654144;mso-position-horizontal-relative:margin;mso-width-relative:margin;mso-height-relative:margin" coordsize="40198,33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7sojtAIAADUIAAAOAAAAZHJzL2Uyb0RvYy54bWzsVV1v0zAUfUfiP1hB&#10;4oktbdOmXVg7TRQmpAkqBuLZdZzEWvyha/fr33Ntp2VbQZsmeEDiIY59r33vucfH9vnFVrZkzcEK&#10;raZJ/7SXEK6YLoWqp8m3rx9OJgmxjqqStlrxabLjNrmYvXxxvjEFH+hGtyUHgkGULTZmmjTOmSJN&#10;LWu4pPZUG67QWWmQ1OEQ6rQEusHosk0HvV6ebjSUBjTj1qJ1Hp3JLMSvKs7c56qy3JF2miA2F1oI&#10;7dK36eycFjVQ0wjWwaDPQCGpUJj0EGpOHSUrEEehpGCgra7cKdMy1VUlGA81YDX93oNqrkCvTKil&#10;Lja1OdCE1D7g6dlh2af1Aogop0meEEUlblHISgYDz83G1AVOuQJzYxbQGeo48uVuK5D+j4WQbWB1&#10;d2CVbx1haByMsiwfIfkMff2zLB/jIPDOGtyco3Wsed+tHPb6Z5PBWVyZZaPhKMv9ynSfOPX4DnCM&#10;YAV+HU3YO6LpcTnhKrcCnnRB5JNiSAq3K3OCO2qoE0vRCrcL6sS986DUeiHYAuLgJ+PjPePo9UkJ&#10;GkpuGcrzXUPBvSFLCoT57utX28u3oZn7CcI4PG+ErpzGcyEYbdsdqbniQB0vPUU+rc8U81LPy7Vm&#10;t5YojbFVzS+twcOBGxIIvT899cN7oJetMB9E2xLQ7rtwzU1DDUqlHzTvnR1fCP2BMn9BeVT9XLOV&#10;5MrFYwy8xUK0so0wNiFQcLnkqEr4WAaEtLDAviBigin6k3w8jBKyDrhjjReFB73HGQmwqNmnqvRR&#10;rSGHYN0V15L4DkJDNKF+ur62LspyP8VnbZVvlfa8Ra+3BJgRWOgi6ggWO/+McvFSj3fFolMuGv4r&#10;90i54Qq9p9zhaPzHlTvIJ70sy35/S/5N5YYbGN+mcCl376h//O6OsX/3tZ/9AAAA//8DAFBLAwQK&#10;AAAAAAAAACEAuRvDaNg4AADYOAAAFAAAAGRycy9tZWRpYS9pbWFnZTEucG5niVBORw0KGgoAAAAN&#10;SUhEUgAAAlgAAAGGCAYAAACnuv8eAAAAAXNSR0IArs4c6QAAIABJREFUeF7tnV9oXVnZ/9d719xM&#10;CR2QWhtsqaM31joNkyGKIzKoA/PrGCUa68tcdKrBynTQtqEJkxk7GdLQpkqnGAjWXpSxxClOsB3E&#10;P+PFoAYLKVPnTompBEq9sJQK2t758uxhnd/Kzj7JSfaf9eznfAIv7yQ5e+1nfb5P3J+uvc4+//Pf&#10;//73v44vCEAAAhCAAAQgAIHCCPwPglUYSwaCAAQgAAEIQAACCQEEi0aAAAQgAAEIQAACBRNAsAoG&#10;ynAQgAAEIAABCEAAwaIHIAABCEAAAhCAQMEEEKyCgTIcBCAAAQhAAAIQQLDoAQhAAAIQgAAEIFAw&#10;AQSrYKAMBwEIQAACEIAABBAsegACEIAABCAAAQgUTADBKhgow0EAAhCAAAQgAAEEix6AAAQgAAEI&#10;QAACBRNAsAoGynAQgAAEIAABCEAAwaIHIAABCEAAAhCAQMEEEKyCgTIcBCAAAQhAAAIQQLDoAQhA&#10;AAIQgAAEIFAwAQSrYKAMBwEIQAACEIAABBAsegACEIAABCAAAQgUTADBKhgow0EAAhCAAAQgAAEE&#10;ix6AAAQgAAEIQAACBRNAsAoGynAQgAAEIAABCEAAwaIHIAABCEAAAhCAQMEEEKyCgTIcBCAAAQhA&#10;AAIQQLDoAQhAAAIQgAAEIFAwAQSrYKAMBwEIQAACEIAABBAsegACEIAABCAAAQgUTADBKhgow0EA&#10;AhCAAAQgAAEEix6AAAQgAAEIQAACBRNAsAoGynAQgAAEIAABCEAAwaIHIAABCEAAAhCAQMEEEKyC&#10;gTIcBCAAAQhAAAIQQLDoAQhAAAIQgAAEIFAwAQSrYKAMBwEIQAACEIAABBAsegACEIAABCAAAQgU&#10;TADBKhgow0EAAhCAAAQgAAEEix6AAAQgAAEIQAACBRNAsAoGynAQgAAEIAABCEAAwaIHIAABCEAA&#10;AhCAQMEEEKyCgTIcBCAAAQhAAAIQQLDoAQhAAAIQgAAEIFAwAQSrYKAMBwEIQAACEIAABBAsegAC&#10;EIAABCAAAQgUTADBKhiohuHu37/vvvvd77rp6Wk3ODjofvjDH7qOjg4NpW2ohr/85S/ua1/7mvvz&#10;n/+84vhPfOIT7mc/+5l744033M9//vPkvz/60Y9u6DytHhTy9ce88sorbnR0tNUhor5ubGysMlZR&#10;J8rJIQABCEQkgGBFhF/WqUMh8QJStnSUNZf0uD/96U/d//7v/7o//OEP7lOf+lTj11VJw507d9w3&#10;vvEN9+EPf7ghrp73448/XguZrYpVVT3BeSAAAQhoJIBgaUwlZ01eQmRV5aWXXnKvv/56IgUWvpoJ&#10;VlVzEzn54x//6KSOLVu2VHVazgMBCEAAAjUjgGDVLLC1yvW3r/7+97+71157zR0+fHjZaktaENIr&#10;MjK+v70o/x3e+vIrH5///Ofd6dOnE3H78pe/vOz16RUzL0QyltyulLrC1R8ZUyTQ/36t25mtrGDN&#10;z88nq1xyi3Rqaiq5tfiFL3zBffvb33Zf+tKXVpwrfcuv2e2+rNWrZnmE85bX+BW3MB+p6Xvf+14y&#10;hJxTvjwLL8X+nJ2dncnvZ2ZmXJqxCN+nP/3pRilrZba4uLjsFmG61lDI/fl//etfr+AW8njooYeS&#10;ngjnulav8nsIQAAClgkgWMbS9bervvKVryR7gtK3g/zF2F9E/fciAI8++mgiSyJBctH95z//mex9&#10;OnbsWLIC5mUovACHwiYow9tnS0tLyfG+Fn8h9/vCJicnGxf6hx9+ODlWbvuttpdpPYLlRSN93jff&#10;fDMRsFAQm805bI8027XkyktVyDwU0pC5yGBYz5/+9KdkP5nn8o9//CP5vqura9WM0nyaZeb3q8kc&#10;0hn73/lzeyH28u1Z+bx9benX13nfn7H/WWA6EIBABAIIVgToZZ4yfYFNC1V6FUYkx9/y8kLlhciv&#10;tki9srIUClG4pyu9AuQFyouMF43w3CJRzz333Kqra1mc1iNYaYnM+r67u3uZBKbnHEpCK4KVdXz4&#10;s/HxcTcyMuK8QAnHtASH32dJSxaD9CqWZ5613yr8mRcsWeVLvyEilG+/3y382cc+9rFlQp0WMG6h&#10;lvmXztgQgIB2AgiW9oTWUV94+8nvEcragC2/k9s5P/rRj5KLu181avZuPbmVJcfI7bb0O/X8Coms&#10;Fh06dGjZBTctZFmC5W89+WmutSl/PYKVtYIkq2ShdHrBSr9D0c85lIRWbhFmvSbM5Sc/+UnC3K8C&#10;yfjrFays+oWfrHD526OtCpYXPH9rUsbxc//Vr3614g0F4bm/+MUvIljr+PvkpRCAQHsRQLAM5d3K&#10;4wzkgupfJysQclH2F+O1VmjSIpCWif/85z/LLrjrXcFqJYqyBMuv2q1Vw1qb3FtdwcojWCEDGSd8&#10;V2XWLcIsKc56pEW430qE+XOf+1yytyt8xyYrWGt1CL+HAAQg8D4BBMtQJ/iLa/pdg+mfN3tOVnoF&#10;LH3LsJlgCUI5h1/x8LeaNrIHK9wAn/cWYSsrWH5PVHoPVjPhauUxDWmxzNqDtV7BkpW+rH1ynrlk&#10;7leU/GtlZXKtW4SSsUiU7xkv2bLvbq0VKskn3HPHLUJD/2PCVCAAgdwEEKzcCHUM4OUo3NvjK2t2&#10;m9Bv9A4f4dBsP5XsRcq6WId7f+TWkghSKA/hO9R+8IMfOLn4N3sXYdZtuTTdolewZO6rzTkr3VYe&#10;NNrKuwj9bdxWbxH6d+qFt1HTtYgY/eY3v1n2xoS1VrBWexdiq+8ilD16CJaO/y2gCghAQAcBBEtH&#10;Dm1Rhb9Yr/VOwbaA0eIkW9n31eJQvAwCEIAABCokgGBVCLvdTuVXRtK3DP1jH9qNx0bmi2BthBrH&#10;QAACEIhPAMGKn4HpCsIHicpE6/SZfRqCQbA0pEANEIAABNZPAMFaPzOOgAAEIAABCEAAAqsSQLBo&#10;EAhAAAIQgAAEIFAwAQSrYKAMBwEIQAACEIAABBAsegACEIAABCAAAQgUTADBKhgow0EAAhCAAAQg&#10;AAEEix6AAAQgAAEIQAACBRNAsAoGynAQgAAEIAABCEAAwaIHIAABCEAAAhCAQMEEEKyCgTIcBCAA&#10;AQhAAAIQQLDoAQhAAAIQgAAEIFAwAQSrYKAMBwEIQAACEIAABBAsegACEIAABCAAAQgUTADBKhgo&#10;w0EAAhCAAAQgAAEEix6AAAQgAAEIQAACBRNAsAoGynAQgAAEIAABCEAAwaIHIAABCEAAAhCAQMEE&#10;EKycQOfn593s7KwbHR11mzZtSkaT76emphojnzx50nV3d2eeKf3a7du3uzNnzrjOzs6clXE4BCAA&#10;AQhAAAKxCCBYOciLXA0PD7vHHnusIVjyM5ErL0ny/cTEhDt16pTbuXPnirOdPXvWdXV1ub6+vhyV&#10;cCgEIAABCEAAApoIIFgbTEPE6Pe//7179NFH3b///e9lK1jhkHfv3nVHjhxxhw4dWrGK9eDBAzc2&#10;NpbIVbMVrg2Wx2EQgAAEIAABCEQkgGBtEL6sTIkUyS0++e/wFmGrgiXydeLECXf48OHM1a0NlsZh&#10;EIAABCAAAQhEJoBg5QxgLcGS31+9ejVzX9Xi4qIbGhpy9+7da1Sx2n6tnKVyOAQgAAEIQAACFRFA&#10;sHKCXk2w/B6tZtKU3p+11n6ttUq9fv36Wi/h9xCAAAQgoJzA3r17111h9/+r5n//56+uXtvly5fd&#10;uXPn3IULF9yuXbvWPQ9LByBYOdNsJlhryVXWaf2eLLn1yKb3nMFwOAQgAIE2IqBBsO7fv+9kQUG+&#10;Pv7xj7v+/v42SmDlVBGsnPFnCdZGV6LY9J4zDA6HAAQg0KYENAjWtWvX3MzMjHvmmWeSVazz58+3&#10;9SOHEKycf4xpwfL7qo4fP77mOwPTx662XytnmRwOAQhAAAKGCWgQLHkc0Y4dO9yTTz7pDh48mOwx&#10;7unpcQsLC8l/y+/9bUP5b/mSn8sbvuT1N27cSH526dKl5DhZERsZGXFbt25109PTbnBwsDGOfC9f&#10;27ZtW3Y7UiRv//79ye/27dvnlpaWGnU0O09ZbYFg5SSbJUnhQ0b98PKYBrntJ6+XwF944YXkV+GD&#10;Rjdv3tz0eVk5y+RwCEAAAhAwTCC2YIm8HD16NHk2pEiU7MW6efNmIjdelHp7e5Pbhl505He7d+9O&#10;JMr/LpQxkSf5nXyNj4+7jo4O51fJ/PdZoubFTmqQxQ4RttXOU9ZeMQTL8B8cU4MABCAAgfYgEFuw&#10;RHzeeeedRKjkS0RJ9mNNTk4mtwlFdubm5hJRunXrlrt48WIiY/Lf4evkWL8S9vTTTy+Tr3SS4QqX&#10;nFdqkGP9rclQ5LZs2dL0PGXtFUOw2uNvj1lCAAIQgIBhAjEFy4vOlStXVhCWTzLxq1Z+hevdd99N&#10;Xic/D2/phQfL7cDnn39+hWCJuB04cCARM1nhevjhh93jjz+eiF0ocbLaFQqWjO1vHabP46Ww6PZA&#10;sIomyngQgAAEIACBignEFKz0apWfelp4ZHXpAx/4gPvb3/7mnn322eRWYrNjZYz0rUW/uiX/30tR&#10;eItwvStYZUeEYJVNmPEhAAEIQAACJROIKVjhfqtwmunN7X61ym9Wz5Iov+o0MDDgsm4RilDdvn27&#10;catRVrPkdeFm+Vb2YIXn4RZhyc3J8BCAAAQgAIG6EoglWOFtOHnnX/iV3iPV7LXpd/d5ActawQpv&#10;Ecq7BPfs2ZO8+zDcBO9vBcrnAP/ud79r+i7CUPTKyJ0VrDKoMiYEIAABCECgQgKxBKvCKa77VOl3&#10;Nq57gJwHIFg5AXI4BCAAAQhAIDYBBCv7nYvy4NNYDzxFsGL/VXB+CEAAAhCAQE4CCNb7AGWPVrOH&#10;kOZEvO7DEax1I+MACEAAAhCAAAQgsDoBBIsOgQAEIAABCEAAAgUTQLAKBspwEIAABCAAAQhAAMGi&#10;ByAAAQhAAAIQgEDBBBCsgoEyHAQgAAEIQKCdCIQby9PzlmdN+a+yPpJGK2sES2sy1AUBCEAAAhCo&#10;GYHwo2t86Vk/q9m0NlQugrUhbBwEAQhAAAIQgECaQLvKVFYnIFj8fUAAAhCAAAQgUAiB1Vawnn/+&#10;eTcyMuI+8pGPJB9hIx9xIx93I58n+J3vfMfdunUr+d5/7I0UFN5+LPujbQoBEAyCYBVNlPEgAAEI&#10;QAACbUqgFcFaWlpKnq4uXwcPHnRdXV3LPrz59OnTTj7XUD5Eem5uLvmdfImc9fb2urI+nLnoyBCs&#10;ookyHgQgAAEIQKBNCbQiWF6S0h/mHH4Y9O7duxOhGhgYSGRLvq5du+bko2/CFS7NmBEszelQGwQg&#10;AAEIQKBGBIoSrEceeSRZ3ZLbiOHXnj17on224HpjQLDWS4zXQwACEIAABCCQSaAowcpawaobcgSr&#10;bolRLwQgoIZAVR+wq2bCRguZv7rX6Myqn1ZRgpXeg9XR0ZFseL99+za3CKuPlTNCAAIQqJYAglUt&#10;77LOhmAVR7ZIwZKqwncR1un2oNTOClZxfcVIEIBAmxFAsGwEjmDZyFHbLBAsbYlQDwQgUBsCCFZt&#10;olq1UATLRo7aZoFgaUuEeiAAgdoQQLBqExWCZSOqWs0CwapVXBQLAQhoIoBgaUpj47WwgrVxdhzZ&#10;nACCRXdAAAIQ2CABBGuD4JQdhmApC8RIOQiWkSCZBgQgUD0BBKt65mWcEcEqgypjIlj0AAQgAIEN&#10;EkCwNghO2WEIlrJAjJSDYBkJkmlAAALVE0CwqmdexhkRrHxUw2dVpUcaHBx0Q0NDmSeQzxaUY+WD&#10;nzs7O/MVofBoBEthKJQEAQjUgwCCVY+c1qoSwVqLUOu/z3rQaLOjEazWufJKCEAAAm1FAMGyETeC&#10;VVyOCNb/Z8kKVnF9xUgQgECbEUCwbASOYBWXY7OPypmenk5Osm3bNnfhwgW3a9cuF65gbdq0yY2M&#10;jCSvGR8fd/6zB/1x4a1G/5mES0tL7saNG8vGLG4m+UdCsPIzZAQIQKBNCSBYNoJHsIrLMS1YIlEz&#10;MzPLpEnOJvuyvGCdO3fOnT592vX29rr+/v6kmMuXL7u5ubnkOPkS+fK/l3O89dZbDVHT+iHQCFZx&#10;fcVIEIBAmxFAsGwEjmAVl+Nqtwjv37+fiNLWrVsbgnXs2DH38MMPu69//esNufKvGxgYcD09PUlx&#10;oaiJkHlJS8uYrHxp+UKwtCRBHRCAQO0IIFi1iyyzYASruBzTgrWwsOAOHDjgbt26ldzKE5l6/PHH&#10;G4K1f/9+95nPfMb961//aryb8O7du+7gwYPJ7b/wa8+ePclrfvzjHyNYxUXGSBCAAAT0EUCw9GWy&#10;kYoQrI1Qyz4mLVirfR/uwQqlKWsFKzxbeszwdiIrWMVlyUgQgAAEohFAsKKhL/TECFZxOLOE6vbt&#10;28leKlnFktWsp59+etkeLFmVki9ZtZK9WXJbMC1N4T4rbhEWl5eZkc6ePeu6urpcX19fY06Li4tJ&#10;Q927d8899thjbnR01Mm7KfiCAAT0E0Cw9GfUSoUIViuUWnvNarcI9+3b5+Q2n9z6E+F67733lj1o&#10;VKRKNsT7B4+GDzD1twflgaSrrWA9ePDAHT161A0PDyfvVIz5xR6siuiLXMm7Hg4dOtQQLGmEsbEx&#10;193d7Z566qnGf4cCVlF5nAYCENgAAQRrA9AUHoJgKQwlR0m//OUv3SOPPIJg5WBYi0Nls96RI0fc&#10;Qw89lNT7xBNPNARLVq9effVV9+KLL7qdO3e6+fl5Nzs7yypWLZKlSAg4h2DZ6AIEy0aOMgvZv/XG&#10;G2+4r371q8mztGJ+sYJVMn0RLPm/D37wgytWqESopqam3JkzZ5LPYUp/X3JpDA8BCOQkgGDlBKjk&#10;cARLSRDGykCwKgo0vB3obwGmV6xkReu1115zL7/8sskPvqwINaeBQGUEEKzKUJd6IgSrVLxtOziC&#10;VVH0VQjW9evXK5oNp4EABITA4PfhYIHAtLIc9+7dawFr288BwaqoBZoJFrcIKwqA00CgBAKsYJUA&#10;NcKQrGBFgN4Gp0SwKgo5S7DStwTZ5F5RGJwGAgURQLAKAhl5GAQrcgBGT49gVRRslmDxmIaK4HMa&#10;CJREAMEqCWzFwyJY+YH7p69fuXKlMdilS5canyWY/wz5RvAfv+MfZJpvtNaORrBa45T7VVmCJYPy&#10;oNHcaBkAAtEIIFjR0Bd6YgQrH870hzjLaDGEZrVZxKgHwcrXVxy9CgEuPjbag4tP8xzpcXrcBoF8&#10;s2gmL/Jk9ps3byafVhL7C8GKnQDnL5QAF59CcUYbDMFCsKI1X0Unpsfzgc5awcoacWFhIfksQvlM&#10;wm3btrkLFy40nrbuBUg+Rke+wtuLImrHjx9Pfi4ftyMfsyMPEfUfFi0fQedvTU5MTLj+/v7ktfL7&#10;/fv3N45bWlpqfNZh+DE84Zj5SCw/mhWsImky1jICCJaNhuDig2DZ6OTms6DH8yccypOMFoqOfJ9e&#10;QfJyJJ87KJ+/OzIy4np7exM5krFk1Usk6M6dO43PK/Sv27p1a+PDokWg/LlkzGPHjiXitmXLlhUf&#10;Hi2SJuImX/KZh17U5Dw7duxoiFl+Gu+PgGAVRZJxVhBAsGw0BRcfBMtGJyNYVeUYrjj5lSiRn1Bq&#10;/KrXwMBAIkNeqNIf0Jz+YOdQzP76178u+7DoZmImn5QSCp5wEDErexM+glVVx7XheRAsG6EjWAiW&#10;jU5GsKrOUURLpEpWqd5+++3Gbb6wDll9klt8IlLyOpEh/+UlzK9syc9bFax3333Xzc3NNVapQqHr&#10;6elZdvtQxi1DthCsqjuujc6HYNkIG8FCsGx0MoJVVo7p1Sl/nrQMhStYYS3hylMVK1giWOFXKIKh&#10;4OXlhWDlJcjxTQkgWDaaA8FCsGx0MoJVVo7+9puIi3/HYHrje3oPlt+zdfr0abd79+5le7DSt/P8&#10;6lbWHqxw5SsUNb8HS25Byr4uv+FdVqpks3u4utVMEPPyQrDyEuR4BMt4DyBYCJbxFnf0eP6Esx40&#10;mt7ovtpG+PS7CMNj13oXob+1mF4JC8/32c9+Npnkt771reThp+G7CNPvaMxP4/0REKyiSDLOCgKs&#10;YNloCi4+CJaNTmYFy3qO2uaHYGlLxFA9CJaNMBEsBMtGJyNY1nPUNj8ES1sihupBsGyEiWAhWDY6&#10;GcGynqO2+SFY2hIxVA+CZSNMBAvBstHJCJb1HLXND8HSloihehAsG2EiWAiWjU5GsKznqG1+CJa2&#10;RAzVg2DZCBPBQrBsdDKCZT1HbfNDsLQlYqgeBMtGmAgWgmWjkxEs6zlqmx+CpS0RQ/UgWDbCRLAQ&#10;LBudjGBZz1Hb/BAsbYkYqgfBshEmgoVg2ehkBMt6jtrmh2BpS8RQPQiWjTARLATLRicjWNZz1DY/&#10;BEtbIobqQbBshIlgIVg2OhnBsp6jtvkhWNoSMVQPgmUjTAQLwbLRyQiW9Ry1zQ/B0paIoXoQLBth&#10;IlgIlo1ORrCs56htfgiWtkQM1YNg2QgTwUKwbHQygmU9R23zQ7C0JWKoHgTLRpgIFoJlo5MRLOs5&#10;apsfgqUtEUP1IFg2wkSwECwbnYxgWc9R2/wQLG2JGKoHwbIRJoKFYNnoZATLeo7a5odgaUvEUD0I&#10;lo0wESwEy0YnI1jWc9Q2PwRLWyKG6kGwbISJYCFYNjoZwbKeo7b5IVjaEjFUD4JlI0wEC8Gy0ckI&#10;lvUctc0PwdKWiKF6ECwbYSJYCJaNTkawrOeobX4IlrZEDNWDYNkIE8FCsGx0MoJlPUdt80OwtCVi&#10;qB4Ey0aYCBaCZaOTESzrOWqbH4KlLRFD9SBYNsJEsBAsG52MYFnPUdv8ECxtiRiqB8GyESaChWDZ&#10;6GQEy3qO2uaHYGlLxFA9CJaNMBEsBMtGJyNY1nPUNj8ES1sihupBsGyEiWAhWDY6GcGynqO2+SFY&#10;2hIxVA+CZSNMBAvBstHJCJb1HLXND8HSloihehAsG2EiWAiWjU5GsKznqG1+CJa2RAzVg2DZCBPB&#10;QrBsdDKCZT1HbfNDsApOZH5+3g0PD68Y9emnn3YvvPDCip/Pzs66qampxs+3b9/uzpw54zo7Owuu&#10;rPrhEKzqmZdxRgQLwSqjrzSNSY9rSsNOLQhWyVkuLi66V1991b344otu586dK8529uxZ19XV5fr6&#10;+kqupPrhEazqmZdxRi4+CFYZfaVpTHpcUxp2akGwSszywYMHbmxszHV3d2cKlP+9yJW8xtoXgmUj&#10;US4+CJaNTm4+C3rcesJx5odglchdbhfK7b9mt/zu3r3rTpw44Q4fPpy5ulViaZUMjWBVgrn0k3Dx&#10;QbBKb7LIJ6DHIwdg9PSqBGthYcENDQ25U6dOJbgPHDiQ/P8LFy64Xbt21SqCtVavZDJy+1Dme+/e&#10;vcbcTp48aWY1C8GqVcs2LZaLD4Jlo5NZwbKeo7b5qRGs+/fvu5GRETcwMOB2797d+G8BNjMz48bH&#10;x11HR4c2fk3rWWvvlRwoK1wTExOJUMr+rPT3653s9evX13tIqa8f/H6pwzN4RQSmybEpaXq8oiYs&#10;+TTaenzv3r0lz5jhqyCgRrDkdtnRo0cb78CTlZzJyUl3584d5/+7Tu+sE1mSdwiOjo66TZs2tZRl&#10;K6teLQ2k5EWsYCkJImcZrGCxgpWzhdQfTo+rj6iWBaoRrHAF65133klgyu0zuW1YR8GSdwfKV9aj&#10;GZp1irVN7whWLf83YUXRXHwQLBud3HwW9Lj1hOPMT41gyfSvXbvm9u/f77Zt29bYd3X58mV38+bN&#10;RLbq8tWqKMkKl6x0+VUu+f7q1as8B6suQbdJnVx8ECzrrU6PW084zvxUCVYagcjVuXPnarfJXW53&#10;HjlyxB06dGjFhnWRqKWlpcbKVvig0c2bNzf2Y8Vph2LPygpWsTxjjcbFB8GK1XtVnZcer4p0e50n&#10;qmCJiBw8eNDduHEj2ezd39/fXvSNzxbBshEwFx8Ey0Ync4vQeo7a5hdVsEIYslp1/PjxZXyQLm3t&#10;sr56EKz18dL6agQLwdLam0XVRY8XRZJxQgJqBEuK8s+/kv1WftP7lStX3J49e9z58+dNfD5fO7Uf&#10;gmUjbS4+CJaNTmYFy3qO2uanRrDCxzSEDxWt4yZ3bSHHqgfBikW+2PMiWAhWsR2lbzR6XF8mFipS&#10;I1jhYxp6enoabOv6mAYLzZF3DghWXoI6jufig2Dp6MTyqqDHy2PbziOrESwJwT+m4dKlS85Llqxg&#10;zc3N1e5J7u3cVH7uCJaNLuDig2DZ6GRuEVrPUdv8VAmWwAnfWSjfh8/E0gaPelYngGDZ6BAEC8Gy&#10;0ckIlvUctc1PnWBpA0Q9GyeAYG2cnaYjESwES1M/llELPV4GVcZUJVjyLsLp6elGKoODg7V6gjvt&#10;tJwAgmWjI7j4IFg2OpkVLOs5apufGsHKeheh35PFYxq0tU1r9SBYrXHS/ioEC8HS3qN566PH8xLk&#10;+CwCagRL3kUoH+r87LPPuvAxDcRWXwIIVn2zCyvn4oNg2ehkVrCs56htfmoES8DIIxkuXrzohoeH&#10;XUdHhzZW1LNOAgjWOoEpfTmChWApbc3CyqLHC0PJQAEBNYKVfveg1Bg+roHU6kcAwapfZlkVc/FB&#10;sGx0MitY1nPUNj81gpUFxm96Zw+WtrZprR4EqzVO2l+FYCFY2ns0b330eF6CHJ9FQLVgEVm9CSBY&#10;9c7PV8/FB8Gy0cmsYFnPUdv8ECxtiRiqB8GyESaChWDZ6GQEy3qO2uanSrDS+7C4NaitXdZXD4K1&#10;Pl5aX41gIVhae7OouujxokgyTkhAjWD5D3vu7e11/f39SY1Zn01IfPUhgGDVJ6vVKuXig2DZ6GRW&#10;sKznqG1+agQr60GjXrJmZmb4sGdtndNCPQhWC5Bq8BIEC8GqQZvmKpEez4WPg5sQUCNYfgVrYGDA&#10;9fT0NMqVZ2PJA0gnJyddZ2cnQdaIAIJVo7BWKZWLD4Jlo5NZwbKeo7b5qRGsZrcEL1++7Obm5ljB&#10;0tY5LdSDYLUAqQYvQbAQrBq0aa4S6fFc+DgmxKG7AAAYhklEQVRY+wqWr4+N7nZ6FcGykSUXHwTL&#10;RiezgmU9R23zU7WCJbcDDxw44E6fPp3cJpTVK/nym961waOe1QkgWDY6BMFCsGx0MoJlPUdt81Mj&#10;WFl7sLLeWagNIPVw8bHeAwgWPU6PWyfA/MogoEaweBdhGfHGHZMVrLj8izo7goVgFdVLWsehx7Um&#10;U++61AgW7yKsdyNlVY9g2ciUiw+CZaOTuUVoPUdt81MjWAIm68GivItQW8u0Xg+C1Torza9EsBAs&#10;zf1ZRG30eBEUGSNNQJVgSXG8i9BOkyJYNrLk4oNg2ehkVrCs56htfuoESxsg6tk4AQRr4+w0HYlg&#10;IVia+rGMWujxMqgypirBClev9u3blzyy4UMf+hBPcK9pnyJYNQ0uVTYXHwTLRiezgmU9R23zUyNY&#10;4SZ3gSSfP/jMM8+45557zl26dGnZx+dog0g92QQQLBudgWAhWDY6GcGynqO2+akRrPAxDXfu3EkE&#10;a3x83L333nuN/+7o6NDGj3pWIYBg2WgPBAvBstHJCJb1HLXNT41gZa1giWDdunWLD3vW1jUt1oNg&#10;tQhK+csQLARLeYvmLo8ez42QATIIqBEsqU0e03Dq1KnktuBvf/vbZAXrrbfe4sOea9q6CFZNg0uV&#10;zcUHwbLRyaxgWc9R2/xUCZbA4TEN2lpk4/UgWBtnp+lIBAvB0tSPZdRCj5dBlTHVCRaR2CGAYNnI&#10;kosPgmWjk1nBsp6jtvmpECy5LTg9Pc27BbV1R856EKycAJUcjmAhWEpasbQy6PHS0Lb1wNEFSz4K&#10;R94xeP78+cbzrvxH5kgyg4ODbmhoqK1DquvkEay6Jre8bi4+CJaNTmYFy3qO2uYXVbCyPuDZ78ES&#10;qerp6Uk2ve/YscP19/drY1dIPbOzs25qaqox1vbt292ZM2dMPFwVwSqkRaIPgmAhWNGbsOQC6PGS&#10;Abfp8FEFK3z21a5du5IIZEXr5s2bjVWrhYUFd/HiRTc8POwsPgfr7Nmzrqury/X19ZlrQQTLRqRc&#10;fBAsG53MCpb1HLXNT5VgpVevBJYI1smTJ93k5KSJVZ2wAR48eODGxsYSueru7tbWG7nrQbByI1Qx&#10;AIKFYKloxBKLoMdLhNvGQ0cVLOEutwDlS24JyurV3Nxc8vwrv1ol+7H8U92trWCJUJ44ccIdPnzY&#10;7dy501wbIlg2IuXig2DZ6GRWsKznqG1+0QXL78O6cuWK27Nnz7LN7v53W7duNbnRfXFxMZnXvXv3&#10;Gn0hq3VWVrMQLG1/7hurB8FCsDbWOfU5ih6vT1Z1qjS6YDWD5d9JuG/fvmUrWnWCu1at8/PzbmJi&#10;IlnFkxWs9PdrHZ/+/fXr19d7SKmvH/x+qcMzeEUEpsmxKWl6vKImLPk02np87969Jc+Y4asgoFaw&#10;qpi8tnP4PVmygmVh0zsrWNo6bGP18K97VrA21jn1OYoer09WdaoUwVKUlrVN7wiWoubKUQoXHwQr&#10;R/vU4lB6vBYx1a5IBCtiZPIMLLktODo66jZt2uTk+6tXr/IcrIiZcOqVBLj4IFjW/y7ocesJx5kf&#10;ghWHe+Os4YNGN2/e3NiPFbmsQk7PClYhGKMPwsUHwYrehCUXQI+XDLhNh0ew2jT4KqaNYFVBufxz&#10;cPFBsMrvsrhnoMfj8rd6dgTLarIK5oVgKQihgBK4+CBYBbSR6iHocdXx1LY4BKu20ekvHMHSn1Er&#10;FXLxQbBa6ZM6v4Yer3N6emtHsPRmU/vKEKzaR5hMgIsPgmWjk5vPgh63nnCc+SFYcbi3xVkRLBsx&#10;c/FBsGx0MoJlPUdt80OwtCViqB4Ey0aYCBaCZaOTESzrOWqbH4KlLRFD9SBYNsJEsBAsG52MYFnP&#10;Udv8ECxtiRiqB8GyESaChWDZ6GQEy3qO2uaHYGlLxFA9CJaNMBEsBMtGJyNY1nPUNj8ES1sihupB&#10;sGyEiWAhWDY6GcGynqO2+SFY2hIxVA+CZSNMBAvBstHJCJb1HLXND8HSloihehAsG2EiWAiWjU5G&#10;sKznqG1+CJa2RAzVg2DZCBPBQrBsdDKCZT1HbfNDsLQlYqgeBMtGmAgWgmWjkxEs6zlqmx+CpS0R&#10;Q/UgWDbCRLAQLBudjGBZz1Hb/BAsbYkYqgfBshEmgoVg2ehkBMt6jtrmh2BpS8RQPQiWjTARLATL&#10;RicjWNZz1DY/BEtbIobqQbBshIlgIVg2OhnBsp6jtvkhWNoSMVQPgmUjTAQLwbLRyQiW9Ry1zQ/B&#10;0paIoXoQLBthIlgIlo1ORrCs56htfgiWtkQM1YNg2QgTwUKwbHQygmU9R23zQ7C0JWKoHgTLRpgI&#10;FoJlo5MRLOs5apsfgqUtEUP1IFg2wkSwECwbnYxgWc9R2/wQLG2JGKoHwbIRJoKFYNnoZATLeo7a&#10;5odgaUvEUD0Ilo0wESwEy0YnI1jWc9Q2PwRLWyKG6kGwbISJYCFYNjoZwbKeo7b5IVjaEjFUD4Jl&#10;I0wEC8Gy0ckIlvUctc0PwdKWiKF6ECwbYSJYCJaNTkawrOeobX4IlrZEDNWDYNkIE8FCsGx0MoJl&#10;PUdt80OwtCViqB4Ey0aYCBaCZaOTESzrOWqbH4KlLRFD9SBYNsJEsBAsG52MYFnPUdv8ECxtiRiq&#10;B8GyESaChWDZ6GQEy3qO2uaHYGlLxFA9CJaNMBEsBMtGJyNY1nPUNj8ES1sihupBsGyEiWAhWDY6&#10;GcGynqO2+SFY2hIxVA+CZSNMBAvBstHJCJb1HLXND8HSloihehAsG2EiWAiWjU5GsKznqG1+CJa2&#10;RAzVg2DZCBPBQrBsdDKCZT1HbfNDsLQlYqgeBMtGmAgWgmWjkxEs6zlqmx+CVUIis7OzbmpqqjHy&#10;yZMnXXd3d+aZ0q/dvn27O3PmjOvs7CyhsmqHRLCq5V3W2RAsBKus3tIyLj2uJQlbdSBYBec5Pz+f&#10;yJWXJPl+YmLCnTp1yu3cuXPF2c6ePeu6urpcX19fwZXEHw7Bip9BERVw8UGwiugjzWPQ45rTqW9t&#10;CFbJ2d29e9cdOXLEHTp0aMUq1oMHD9zY2FgiV81WuEour9ThEaxS8VY2OBcfBKuyZot0Ino8Enjj&#10;p0WwSg54NcGS3504ccIdPnw4c3Wr5NJKHx7BKh1xJSfg4oNgVdJoEU9Cj0eEb/jUCFbJ4coeq6tX&#10;r2buq1pcXHRDQ0Pu3r17jSpW269VcqmFD49gFY40yoBcfBCsKI1X4Unp8Qpht9GpEKwSw5b9V8PD&#10;w66ZNKX3Z621X2utUq9fv77WSyr9/eD3Kz0dJyuJwDQ5NiVLj5fUdBUPq63H9+7dWzEBTlcGAQSr&#10;DKrOubXkKuu0fk+W7MeysOmdFaySmqviYfnXPStYFbdc5aejxytH3hYnRLBKiHmjK1HWNr0jWCU0&#10;V4QhufggWBHartJT0uOV4m6bkyFYBUft91UdP358zXcGyv4skbHR0VG3adMmt9p+rYLLrGQ4BKsS&#10;zKWfhIsPglV6k0U+AT0eOQCjp0ewCg42/eBQP7w8pkFu+8nvl5aW3AsvvJD8Knz95s2bmz4vq+Ay&#10;KxkOwaoEc+kn4eKDYJXeZJFPQI9HDsDo6REso8FqmBaCpSGF/DVw8UGw8neR7hHocd351LU6BKuu&#10;ydWgbgSrBiG1UCIXHwSrhTap9Uvo8VrHp7Z4BEttNPUvDMGqf4YyAy4+CJaNTm4+C3rcesJx5odg&#10;xeHeFmdFsGzEzMUHwbLRyQiW9Ry1zQ/B0paIoXoQLBthIlgIlo1ORrCs56htfgiWtkQM1YNg2QgT&#10;wUKwbHQygmU9R23zQ7C0JWKoHgTLRpgIFoJlo5MRLOs5apsfgqUtEUP1IFg2wkSwECwbnYxgWc9R&#10;2/wQLG2JGKoHwbIRJoKFYNnoZATLeo7a5odgaUvEUD0Ilo0wESwEy0YnI1jWc9Q2PwRLWyKG6kGw&#10;bISJYCFYNjoZwbKeo7b5IVjaEjFUD4JlI0wEC8Gy0ckIlvUctc0PwdKWiKF6ECwbYSJYCJaNTkaw&#10;rOeobX4IlrZEDNWDYNkIE8FCsGx0MoJlPUdt80OwtCViqB4Ey0aYCBaCZaOTESzrOWqbH4KlLRFD&#10;9SBYNsJEsBAsG52MYFnPUdv8ECxtiRiqB8GyESaChWDZ6GQEy3qO2uaHYGlLxFA9CJaNMBEsBMtG&#10;JyNY1nPUNj8ES1sihupBsGyEiWAhWDY6GcGynqO2+SFY2hIxVA+CZSNMBAvBstHJCJb1HLXND8HS&#10;loihehAsG2EiWAiWjU5GsKznqG1+CJa2RAzVg2DZCBPBQrBsdDKCZT1HbfNDsLQlYqgeBMtGmAgW&#10;gmWjkxEs6zlqmx+CpS0RQ/UgWDbCRLAQLBudjGBZz1Hb/BAsbYkYqgfBshEmgoVg2ehkBMt6jtrm&#10;h2BpS8RQPQiWjTARLATLRicjWNZz1DY/BEtbIobqQbBshIlgIVg2OhnBsp6jtvkhWNoSMVQPgmUj&#10;TAQLwbLRyQiW9Ry1zQ/B0paIoXoQLBthIlgIlo1ORrCs56htfgiWtkQM1YNg2QgTwUKwbHQygmU9&#10;R23zQ7C0JWKoHgTLRpgIFoJlo5MRLOs5apsfgqUtEUP1IFg2wkSwECwbnYxgWc9R2/wQLG2JGKoH&#10;wbIRJoKFYNnoZATLeo7a5odgaUvEUD0Ilo0wESwEy0YnI1jWc9Q2PwRLWyKG6kGwbISJYCFYNjoZ&#10;wbKeo7b5IVjaEjFUD4JlI0wEC8Gy0ckIlvUctc0PwdKWiKF6ECwbYSJYCJaNTkawrOeobX4IlrZE&#10;DNWDYNkIE8FCsGx0MoJlPUdt80OwIieyuLjohoaG3L1799xjjz3mRkdH3aZNmyJXVczpEaxiOMYe&#10;BcFCsGL3YNnnp8fLJtye4yNYEXN/8OCBGxsbc93d3e6pp55q/HdfX1/Eqoo7NYJVHMuYI3HxQbBi&#10;9l8V56bHq6DcfudAsCJmLqtXr776qnvxxRfdzp073fz8vJudnTWzioVgRWyuAk/NxQfBKrCdVA5F&#10;j6uMpfZFIVgRIxShmpqacmfOnHGdnZ2JYIXfRyytkFMjWIVgjD4IFx8EK3oTllwAPV4y4DYdHsGK&#10;GHx6xUpWtF577TX38ssvJ8JV9y8Eq+4Jvl8/Fx8Ey0YnN58FPW494TjzQ7DicH//wpW6JZhXsGQv&#10;F18QgAAEIFBvAnJt4Kv+BBCsiBlav0UYES2nhgAEIAABCEQlgGBFxJ9esbK2yT0iWk4NAQhAAAIQ&#10;iEoAwYqI3/pjGiKi5dQQgAAEIACBqAQQrKj4nbP8oNHIaDk9BCAAAQhAIBoBBCsaek4MAQhAAAIQ&#10;gIBVAgiW1WSZFwQgAAEIQAAC0QggWNHQc2IIQAACEIAABKwSQLCsJsu8IAABCEAAAhCIRgDBioae&#10;E8cgcPnyZXf8+PHGqfft2+fGx8ddR0dH8rNTp0656enpFaUNDg66oaGhFT+X11+7ds2dP39+xdP3&#10;5ef79+9veq779++7kZERd+XKlcZrLl265Hp6emKg4ZwGCCwsLCR9Kn25a9euZTO6e/euO3jwoLtx&#10;48aKmab/DvxrpRfTfd/q30j6fNu2bXMXLlxYUZcB7EwBApkEECwao20IZMlQ+mfyvXyFFxW5aB04&#10;cMCdPn16mfzIBeSVV15JXj8wMLDsdyJXx44dW3ZBEbmbm5tLhE6+RK62bt3aOJe/IMm5kay2actC&#10;J9qKYLXSX9K/MzMzSW0vvfTSsn88tPI34ntZ/i76+/uTcVarrVAIDAYBJQQQLCVBUEa5BLKER86Y&#10;lpqsi4e8LuvnIkw3b950O3bsaIiTXwkLZcr/TM519OhRNzw87LZs2ZKsJqQvdn7MrNWycgkxugUC&#10;RQiWX1l95pln3C9+8QvX29vbkKRmfwvpnzerQ/6O5O/FS5cF5swBAs0IIFj0RlsQaCZO6cm3Klj+&#10;IiT/QhdZSt+WaSZ0/nz++HAFqy2CYJKlEihCsGSMkydPusnJSff222+v+MdDK38jWStYpU6cwSGg&#10;kACCpTAUSiqWgJeZ9L/Es87Syu0POS68CHV2diYrXOl/mYd7Vfbs2bNin5a/9Xjr1q2klImJCf5l&#10;X2z0bTdaK4KVtQcr3PsXrqKGq65+T1erfyPpPYjsL2y7dmz7CSNYbd8C9gFkCVb6f/z9JvZmG3jT&#10;8iMXIfnytzr8npVww7wnG272TW8m9q8JN99zIbLfk2XNsBXBWm0PlvytyOrVs88+29iMnv7HQ6t/&#10;I+Ec/TFsdC8recbVSADB0pgKNRVOYLVbhOHv0q8T8ZHNvuG7BFd7N9ZqctTKbZOs8xUOgwHNEsgr&#10;WOl/eHhQ4QpsK38jzQDLsbdv3172zl2zYTCxtieAYLV9C7QHgNX2RK0mWEInfVFotlrlx3n++eeT&#10;dwim31kYrqR1dXUl4pZe8ZKxZZysxz60R1LMMg+BvIKVdau7lTeCpP9Gmr1ZI+vNH3nmy7EQ0EwA&#10;wdKcDrUVSiDrMQ3+1lx4i1BOGr6LL73y1OydUKEcyebgc+fOLXtMQyh5/l2E4XOG2PheaNxtOVge&#10;wcrab+UhrvWPkPTfiN9fKP/Y8LfRW1nBbcvQmLRZAgiW2WiZWBaB9C2Q9J6QZrcSvYjJs7Bef/31&#10;VR/k6J/9kz5XeqN71oNG2ehO3+YhkH7jhB9L/gHxzW9+s+mDRqU3ZX+gbIDP2kcY/uPgzTffTIZN&#10;P0rE/4342+RZt9LZX5gnXY6tGwEEq26JUS8EIAABCEAAAuoJIFjqI6JACEAAAhCAAATqRgDBqlti&#10;1AsBCEAAAhCAgHoCCJb6iCgQAhCAAAQgAIG6EUCw6pYY9UIAAhCAAAQgoJ4AgqU+IgqEAAQgAAEI&#10;QKBuBBCsuiVGvRCAAAQgAAEIqCeAYKmPiAIhAAEIQAACEKgbAQSrbolRLwQgAAEIQAAC6gkgWOoj&#10;okAIQAACEIAABOpGAMGqW2LUCwEIQAACEICAegIIlvqIKBACEIAABCAAgboRQLDqlhj1QgACEIAA&#10;BCCgngCCpT4iCoQABCAAAQhAoG4EEKy6JUa9EIAABCAAAQioJ4BgqY+IAiEAAQhAAAIQqBsBBKtu&#10;iVEvBCAAAQhAAALqCSBY6iOiQAhAAAIQgAAE6kYAwapbYtQLAQhAAAIQgIB6AgiW+ogoEAIQgAAE&#10;IACBuhFAsOqWGPVCAAIQgAAEIKCeAIKlPiIKhAAEIAABCECgbgQQrLolRr0QgAAEIAABCKgngGCp&#10;j4gCIWCbwP37993IyIi7cuVK5kT37dvnxsfHXUdHx7pA3L17173yyivupZdecp2dnes6lhdDAAIQ&#10;yEsAwcpLkOMhAIFCCZw6dcrt2LHD9ff35xp3YWHBXbx40Q0PD69bznKdmIMhAAEIOOcQLNoAAhBQ&#10;Q8CvZg0MDLienp5cdV27ds298847bmhoKNc4HAwBCEBgIwQQrI1Q4xgIQKAUArLqJEIkq1i7du1K&#10;ziE/O3DggLt161by/aVLlxryJbcBDx486G7cuJH8bmJiorHydfny5eRneVfCSpkog0IAAuYJIFjm&#10;I2aCEKgPAVl1mpmZaey5SgtX+P2WLVsSuRIhk9UuL1v+e5G0J554IvdKWH3oUSkEIKCJAIKlKQ1q&#10;gUCbE5BVp5s3bzZu62Xtx/LitLS0tOy1gs6vWj355JNscG/zXmL6EIhNAMGKnQDnhwAEEgJ+/1Vv&#10;b29yW09WpI4ePZpsUve3C/1r+vr63OzsrEvv1fJC9slPfpIN7vQVBCAQlQCCFRU/J4cABDyB9C2+&#10;LMHytwjHxsbc+fPnlwlWeLyMyQZ3egsCEIhJAMGKSZ9zQwACDQIiTydPnnSTk5PJc6uyVrRkz5Xs&#10;t/Ib4eVg+W//Wvlenpn11ltvJeOywZ0GgwAEYhFAsGKR57wQgMAyAukN7vLL1d4lmH5A6eDg4LK9&#10;W2xwp8EgAIGYBBCsmPQ5NwQgAAEIQAACJgkgWCZjZVIQgAAEIAABCMQkgGDFpM+5IQABCEAAAhAw&#10;SQDBMhkrk4IABCAAAQhAICYBBCsmfc4NAQhAAAIQgIBJAgiWyViZFAQgAAEIQAACMQkgWDHpc24I&#10;QAACEIAABEwSQLBMxsqkIAABCEAAAhCISQDBikmfc0MAAhCAAAQgYJIAgmUyViYFAQhAAAIQgEBM&#10;AghWTPqcGwIQgAAEIAABkwQQLJOxMikIQAACEIAABGISQLBi0ufcEIAABCAAAQiYJIBgmYyVSUEA&#10;AhCAAAQgEJMAghWTPueGAAQgAAEIQMAkAQTLZKxMCgIQgAAEIACBmAQQrJj0OTcEIAABCEAAAiYJ&#10;IFgmY2VSEIAABCAAAQjEJIBgxaTPuSEAAQhAAAIQMEkAwTIZK5OCAAQgAAEIQCAmAQQrJn3ODQEI&#10;QAACEICASQIIlslYmRQEIAABCEAAAjEJIFgx6XNuCEAAAhCAAARMEvg/5bHxQOLvSfMAAAAASUVO&#10;RK5CYIJQSwMECgAAAAAAAAAhABaTRNHWOAAA1jgAABQAAABkcnMvbWVkaWEvaW1hZ2UyLnBuZ4lQ&#10;TkcNChoKAAAADUlIRFIAAAJYAAABhggGAAAAp7r/HgAAAAFzUkdCAK7OHOkAACAASURBVHhe7Z1f&#10;aF1ZvcfXfWtepoQOSK0NttTRF2udhskQxREZ1IGhY5RorDIPnWqwMh20bWjCZIZOhjS0qdIpBoK1&#10;D2UscYoTbAfxz/gwqMFCytR5U2IqgVIfLKWCtm9efnvuOnednX1OTrL3Puu3f+cTuNxJcvbav/X5&#10;/uL+dO119vmf//73v/91fEEAAhCAAAQgAAEIFEbgfxCswlgyEAQgAAEIQAACEEgIIFg0AgQgAAEI&#10;QAACECiYAIJVMFCGgwAEIAABCEAAAggWPQABCEAAAhCAAAQKJoBgFQyU4SAAAQhAAAIQgACCRQ9A&#10;AAIQgAAEIACBggkgWAUDZTgIQAACEIAABCCAYNEDEIAABCAAAQhAoGACCFbBQBkOAhCAAAQgAAEI&#10;IFj0AAQgAAEIQAACECiYAIJVMFCGgwAEIAABCEAAAggWPQABCEAAAhCAAAQKJoBgFQyU4SAAAQhA&#10;AAIQgACCRQ9AAAIQgAAEIACBggkgWAUDZTgIQAACEIAABCCAYNEDEIAABCAAAQhAoGACCFbBQBkO&#10;AhCAAAQgAAEIIFj0AAQgAAEIQAACECiYAIJVMFCGgwAEIAABCEAAAggWPQABCEAAAhCAAAQKJoBg&#10;FQyU4SAAAQhAAAIQgACCRQ9AAAIQgAAEIACBggkgWAUDZTgIQAACEIAABCCAYNEDEIAABCAAAQhA&#10;oGACCFbBQBkOAhCAAAQgAAEIIFj0AAQgAAEIQAACECiYAIJVMFCGgwAEIAABCEAAAggWPQABCEAA&#10;AhCAAAQKJoBgFQyU4SAAAQhAAAIQgACCRQ9AAAIQgAAEIACBggkgWAUDZTgIQAACEIAABCCAYNED&#10;EIAABCAAAQhAoGACCFbBQBkOAhCAAAQgAAEIIFj0AAQgAAEIQAACECiYAIJVMFCGgwAEIAABCEAA&#10;AggWPQABCEAAAhCAAAQKJoBgFQyU4SAAAQhAAAIQgACCRQ9AAAIQgAAEIACBggkgWAUDZTgIQAAC&#10;EIAABCCAYNEDEIAABCAAAQhAoGACCFbBQDUMd//+ffe9733Pzc7OuuHhYffDH/7QdXV1aShtQzX8&#10;5S9/cV/72tfcn//851XHf+ITn3A/+9nP3BtvvOF+/vOfJ//90Y9+dEPnafWgkK8/5pVXXnHj4+Ot&#10;DhH1dRMTE21jFXWinBwCEIBARAIIVkT4ZZ06FBIvIGVLR1lzSY/705/+1H3zm990f/jDH9ynPvWp&#10;2q/bJQ137txx3/jGN9yHP/zhmrh63o8//nglZLZdrNrVE5wHAhCAgEYCCJbGVHLW5CVEVlVeeukl&#10;9/rrrydSYOGrkWC1a24iJ3/84x+d1LFly5Z2nZbzQAACEIBAxQggWBULbK1y/e2rv//97+61115z&#10;hw8frlttSQtCekVGxve3F+W/w1tffuXj85//vDt9+nQibl/+8pfrXp9eMfNCJGPJ7UqpK1z9kTFF&#10;Av3v17qd2coK1uLiYrLKJbdIZ2ZmkluLX/jCF9x3vvMd96UvfWnVudK3/Brd7stavWqURzhveY1f&#10;cQvzkZq+//3vJ0PIOeXLs/BS7M/Z3d2d/H5ubs6lGYvwffrTn66VslZmy8vLdbcI07WGQu7P/+tf&#10;/3oVt5DHQw89lPREONe1epXfQwACELBMAMEylq6/XfWVr3wl2ROUvh3kL8b+Iuq/FwF49NFHE1kS&#10;CZKL7j//+c9k79OxY8eSFTAvQ+EFOBQ2QRnePltZWUmO97X4C7nfFzY9PV270D/88MPJsXLbr9le&#10;pvUIlheN9HnffPPNRMBCQWw057A90mzXkisvVSHzUEhD5iKDYT1/+tOfkv1knss//vGP5Puenp6m&#10;GaX5NMrM71eTOaQz9r/z5/ZC7OXbs/J5+9rSr6/yvj9j/7PAdCAAgQgEEKwI0Ms8ZfoCmxaq9CqM&#10;SI6/5eWFyguRX22RemVlKRSicE9XegXIC5QXGS8a4blFop577rmmq2tZnNYjWGmJzPq+t7e3TgLT&#10;cw4loRXByjo+/Nnk5KQbGxtzXqCEY1qCw++zpCWLQXoVyzPP2m8V/swLlqzypd8QEcq33+8W/uxj&#10;H/tYnVCnBYxbqGX+pTM2BCCgnQCCpT2hddQX3n7ye4SyNmDL7+R2zo9+9KPk4u5XjRq9W09uZckx&#10;crst/U49v0Iiq0WHDh2qu+CmhSxLsPytJz/NtTblr0ewslaQZJUslE4vWOl3KPo5h5LQyi3CrNeE&#10;ufzkJz9JmPtVIBl/vYKVVb/wkxUuf3u0VcHygudvTco4fu6/+tWvVr2hIDz3F7/4RQRrHX+fvBQC&#10;EOgsAgiWobxbeZyBXFD962QFQi7K/mK81gpNWgTSMvGf//yn7oK73hWsVqIoS7D8qt1aNay1yb3V&#10;Faw8ghUykHHCd1Vm3SLMkuKsR1qE+61EmD/3uc8le7vCd2yygrVWh/B7CEAAAu8TQLAMdYK/uKbf&#10;NZj+eaPnZKVXwNK3DBsJliCUc/gVD3+raSN7sMIN8HlvEbayguX3RKX3YDUSrlYe05AWy6w9WOsV&#10;LFnpy9on55lL5n5Fyb9WVibXukUoGYtE+Z7xki377tZaoZJ8wj133CI09D8mTAUCEMhNAMHKjVDH&#10;AF6Owr09vrJGtwn9Ru/wEQ6N9lPJXqSsi3W490duLYkghfIQvkPtBz/4gZOLf6N3EWbdlkvTLXoF&#10;S+bebM5Z6bbyoNFW3kXob+O2eovQv1MvvI2arkXE6De/+U3dGxPWWsFq9i7EVt9FKHv0ECwd/1tA&#10;FRCAgA4CCJaOHDqiCn+xXuudgh0Bo8VJtrLvq8WheBkEIAABCLSRAILVRtiddiq/MpK+Zegf+9Bp&#10;PDYyXwRrI9Q4BgIQgEB8AghW/AxMVxA+SFQmWqXP7NMQDIKlIQVqgAAEILB+AgjW+plxBAQgAAEI&#10;QAACEGhKAMGiQSAAAQhAAAIQgEDBBBCsgoEyHAQgAAEIQAACEECw6AEIQAACEIAABCBQMAEEq2Cg&#10;DAcBCEAAAhCAAAQQLHoAAhCAAAQgAAEIFEwAwSoYKMNBAAIQgAAEIAABBIsegAAEIAABCEAAAgUT&#10;QLAKBspwEIAABCAAAQhAAMGiByAAAQhAAAIQgEDBBBCsgoEyHAQgAAEIQAACEECw6AEIQAACEIAA&#10;BCBQMAEEq2CgDAcBCEAAAhCAAAQQLHoAAhCAAAQgAAEIFEwAwSoYKMNBAAIQgAAEIAABBIsegAAE&#10;IAABCEAAAgUTQLByAl1cXHTz8/NufHzcbdq0KRlNvp+ZmamNfPLkSdfb25t5pvRrt2/f7s6cOeO6&#10;u7tzVsbhEIAABCAAAQjEIoBg5SAvcjU6Ouoee+yxmmDJz0SuvCTJ91NTU+7UqVNu586dq8529uxZ&#10;19PT4wYGBnJUwqEQgAAEIAABCGgigGBtMA0Ro9///vfu0Ucfdf/+97/rVrDCIe/eveuOHDniDh06&#10;tGoV68GDB25iYiKRq0YrXBssj8MgAAEIQAACEIhIAMHaIHxZmRIpklt88t/hLcJWBUvk68SJE+7w&#10;4cOZq1sbLI3DIAABCEAAAhCITADByhnAWoIlv7969Wrmvqrl5WU3MjLi7t27V6ui2X6tnKVyOAQg&#10;AAEIQAACbSKAYOUE3Uyw/B6tRtKU3p+11n6ttUq9fv36Wi/h9xCAAAQgoJzA3r17113h9QZvpFr3&#10;QGscsHdxsekrLl++7M6dO+cuXLjgdu3aVfTpKzUegpUzrkaCtZZcZZ3W78mSW49ses8ZDIdDAAIQ&#10;6CACGgTr/v37ThYU5OvjH/+4Gxwc7KAEVk8VwcoZf5ZgbXQlik3vOcPgcAhAAAIdSkCDYF27ds3N&#10;zc25Z555JlnFOn/+fEc/cgjByvnHmBYsv6/q+PHja74zMH1ss/1aOcvkcAhAAAIQMExAg2DJ44h2&#10;7NjhnnzySXfw4MFkj3FfX59bWlpK/lt+728byn/Ll/xc3vAlr79x40bys0uXLiXHyYrY2NiY27p1&#10;q5udnXXDw8O1ceR7+dq2bVvd7UiRvP379ye/27dvn1tZWanV0eg8ZbUFgpWTbJYkhQ8Z9cPLYxrk&#10;tp+8XgJ/4YUXkl+FDxrdvHlzw+dl5SyTwyEAAQhAwDCB2IIl8nL06NHk2ZAiUbIX6+bNm4nceFHq&#10;7+9Pbht60ZHf7d69O5Eo/7tQxkSe5HfyNTk56bq6upxfJfPfZ4maFzupQRY7RNianaesvWIIluE/&#10;OKYGAQhAAAKdQSC2YIn4vPPOO4lQyZeIkuzHmp6eTm4TiuwsLCwkonTr1i138eLFRMbkv8PXybF+&#10;Jezpp5+uk690kuEKl5xXapBj/a3JUOS2bNnS8Dxl7RVDsDrjb49ZQgACEICAYQIxBcuLzpUrV1YR&#10;lk8y8atWfoXr3XffTV4nPw9v6YUHy+3A559/fpVgibgdOHAgETNZ4Xr44Yfd448/nohdKHGy2hUK&#10;loztbx2mz+OlsOj2QLCKJsp4EIAABCAAgTYTiClY6dUqP/W08Mjq0gc+8AH3t7/9zT377LPJrcRG&#10;x8oY6VuLfnVL/r+XovAW4XpXsMqOCMEqmzDjQwACEIAABEomEFOwwv1W4TTTm9v9apXfrJ4lUX7V&#10;aWhoyGXdIhShun37du1Wo6xmyevCzfKt7MEKz8MtwpKbk+EhAAEIQAACVSUQS7DC23Dyzr/wK71H&#10;qtFr0+/u8wKWtYIV3iKUdwnu2bMnefdhuAne3wqUzwH+3e9+1/BdhKHolZE7K1hlUGVMCEAAAhCA&#10;QBsJxBKsNk5x3adKv7Nx3QPkPADBygmQwyEAAQhAAAKxCSBY2e9clAefxnrgKYIV+6+C80MAAhCA&#10;AARyEkCw3gcoe7QaPYQ0J+J1H45grRsZB0AAAhCAAAQgAIHmBBAsOgQCEIAABCAAAQgUTADBKhgo&#10;w0EAAhCAAAQgAAEEix6AAAQgAAEIQAACBRNAsAoGynAQgAAEIACBTiIQbixPz1ueNeW/yvpIGq2s&#10;ESytyVAXBCAAAQhAoGIEwo+u8aVn/axi09pQuQjWhrBxEAQgAAEIQAACaQKdKlNZnYBg8fcBAQhA&#10;AAIQgEAhBJqtYD3//PNubGzMfeQjH0k+wkY+4kY+7kY+T/C73/2uu3XrVvK9/9gbKSi8/Vj2R9sU&#10;AiAYBMEqmijjQQACEIAABDqUQCuCtbKykjxdXb4OHjzoenp66j68+fTp004+11A+RHphYSH5nXyJ&#10;nPX397uyPpy56MgQrKKJMh4EIAABCECgQwm0IlhektIf5hx+GPTu3bsToRoaGkpkS76uXbvm5KNv&#10;whUuzZgRLM3pUBsEIAABCECgQgSKEqxHHnkkWd2S24jh1549e6J9tuB6Y0Cw1kuM10MAAhCAAAQg&#10;kEmgKMHKWsGqGnIEq2qJUS8EIKCGQLs+YFfNhI0Wsndx0ejM2j+togQrvQerq6sr2fB++/ZtbhG2&#10;P1bOCAEIQKC9BBCs9vIu62wIVnFkixQsqSp8F2GVbg9K7axgFddXjAQBCHQYAQTLRuAIlo0ctc0C&#10;wdKWCPVAAAKVIYBgVSaqpoUiWDZy1DYLBEtbItQDAQhUhgCCVZmoECwbUVVqFghWpeKiWAhAQBMB&#10;BEtTGhuvhRWsjbPjyMYEECy6AwIQgMAGCSBYGwSn7DAES1kgRspBsIwEyTQgAIH2E0Cw2s+8jDMi&#10;WGVQZUwEix6AAAQgsEECCNYGwSk7DMFSFoiRchAsI0EyDQhAoP0EEKz2My/jjAhWPqrhs6rSIw0P&#10;D7uRkZHME8hnC8qx8sHP3d3d+YpQeDSCpTAUSoIABKpBAMGqRk5rVYlgrUWo9d9nPWi00dEIVutc&#10;eSUEIACBjiKAYNmIG8EqLkcE6/9ZsoJVXF8xEgQg0GEEECwbgSNYxeXY6KNyZmdnk5Ns27bNXbhw&#10;we3atcuFK1ibNm1yY2NjyWsmJyed/+xBf1x4q9F/JuHKyoq7ceNG3ZjFzST/SAhWfoaMAAEIdCgB&#10;BMtG8AhWcTmmBUskam5urk6a5GyyL8sL1rlz59zp06ddf3+/GxwcTIq5fPmyW1hYSI6TL5Ev/3s5&#10;x1tvvVUTNa0fAo1gFddXjAQBCHQYAQTLRuAIVnE5NrtFeP/+/USUtm7dWhOsY8eOuYcffth9/etf&#10;r8mVf93Q0JDr6+tLigtFTYTMS1paxmTlS8sXgqUlCeqAAAQqRwDBqlxkmQUjWMXlmBaspaUld+DA&#10;AXfr1q3kVp7I1OOPP14TrP3797vPfOYz7l//+lft3YR37951Bw8eTG7/hV979uxJXvPjH/8YwSou&#10;MkaCAAQgoI8AgqUvk41UhGBthFr2MWnBavZ9uAcrlKasFazwbOkxw9uJrGAVlyUjQQACEIhGAMGK&#10;hr7QEyNYxeHMEqrbt28ne6lkFUtWs55++um6PViyKiVfsmole7PktmBamsJ9VtwiLC4vMyOdPXvW&#10;9fT0uIGBgdqclpeXk4a6d++ee+yxx9z4+LiTd1PwBQEI6CeAYOnPqJUKEaxWKLX2mma3CPft2+fk&#10;Np/c+hPheu+99+oeNCpSJRvi/YNHwweY+tuD8kDSZitYDx48cEePHnWjo6PJOxVjfrEHq030Ra7k&#10;XQ+HDh2qCZY0wsTEhOvt7XVPPfVU7b9DAWtTeZwGAhDYAAEEawPQFB6CYCkMJUdJv/zlL90jjzyC&#10;YOVgWIlDZbPekSNH3EMPPZTU+8QTT9QES1avXn31Vffiiy+6nTt3usXFRTc/P88qViWSpUgIOIdg&#10;2egCBMtGjjIL2b/1xhtvuK9+9avJs7RifrGCVTJ9ESz5vw9+8IOrVqhEqGZmZtyZM2eSz2FKf19y&#10;aQwPAQjkJIBg5QSo5HAES0kQxspAsNoUaHg70N8CTK9YyYrWa6+95l5++WWTH3zZJtScBgJtI4Bg&#10;tQ11qSdCsErF27GDI1htir4dgnX9+vU2zYbTQAACCYHhYUBYIPB/H+OiZSp79+7VUgp15CCAYOWA&#10;t55DGwkWtwjXQ5HXQkAXAVawdOWx0WpYwdooOY5rRgDBalN/ZAlW+pYgm9zbFAangUBBBBCsgkBG&#10;HgbBihyA0dMjWG0KNkuweExDm+BzGgiURADBKglsm4dFsPID909fv3LlSm2wS5cu1T5LMP8Z8o3g&#10;P37HP8g032itHY1gtcYp96uyBEsG5UGjudEyAASiEUCwoqEv9MQIVj6c6Q9xltFiCE2zWcSoB8HK&#10;11cc3YQAFx8b7cHFp3GO9Dg9boNAvlk0khd5MvvNmzeTTyuJ/YVgxU6A8xdKgItPoTijDYZgIVjR&#10;mq9NJ6bH84HOWsHKGnFpaSn5LEL5TMJt27a5Cxcu1J627gVIPkZHvsLbiyJqx48fT34uH7cjH7Mj&#10;DxH1HxYtH0Hnb01OTU25wcHB5LXy+/3799eOW1lZqX3WYfgxPOGY+UjUH80KVpE0GauOAIJloyG4&#10;+CBYNjq58Szo8fwJh/Iko4WiI9+nV5C8HMnnDsrn746Njbn+/v5EjmQsWfUSCbpz507t8wr967Zu&#10;3Vr7sGgRKH8uGfPYsWOJuG3ZsmXVh0eLpIm4yZd85qEXNTnPjh07amKWn8b7IyBYRZFknFUEECwb&#10;TcHFB8Gy0ckIVrtyDFec/EqUyE8oNX7Va2hoKJEhL1TpD2hOf7BzKGZ//etf6z4supGYySelhIIn&#10;HETMyt6Ej2C1q+M68DwIlo3QESwEy0YnI1jtzlFES6RKVqnefvvt2m2+sA5ZfZJbfCJS8jqRIf/l&#10;JcyvbMnPWxWsd9991y0sLNRWqUKh6+vrq7t9KOOWIVsIVrs7roPOh2DZCBvBQrBsdDKCVVaO6dUp&#10;f560DIUrWGEt4cpTO1awRLDCr1AEQ8HLywvBykuQ4xsSQLBsNAeChWDZ6GQEq6wc/e03ERf/jsH0&#10;xvf0Hiy/Z+v06dNu9+7ddXuw0rfz/OpW1h6scOUrFDW/B0tuQcq+Lr/hXVaqZLN7uLrVSBDz8kKw&#10;8hLkeATLeA8gWAiW8RZ39Hj+hLMeNJre6N5sI3z6XYThsWu9i9DfWkyvhIXn++xnP5tM8tvf/nby&#10;8NPwXYTpdzTmp/H+CAhWUSQZZxUBVrBsNAUXHwTLRiezgmU9R23zQ7C0JWKoHgTLRpgIFoJlo5MR&#10;LOs5apsfgqUtEUP1IFg2wkSwECwbnYxgWc9R2/wQLG2JGKoHwbIRJoKFYNnoZATLeo7a5odgaUvE&#10;UD0Ilo0wESwEy0YnI1jWc9Q2PwRLWyKG6kGwbISJYCFYNjoZwbKeo7b5IVjaEjFUD4JlI0wEC8Gy&#10;0ckIlvUctc0PwdKWiKF6ECwbYSJYCJaNTkawrOeobX4IlrZEDNWDYNkIE8FCsGx0MoJlPUdt80Ow&#10;tCViqB4Ey0aYCBaCZaOTESzrOWqbH4KlLRFD9SBYNsJEsBAsG52MYFnPUdv8ECxtiRiqB8GyESaC&#10;hWDZ6GQEy3qO2uaHYGlLxFA9CJaNMBEsBMtGJyNY1nPUNj8ES1sihupBsGyEiWAhWDY6GcGynqO2&#10;+SFY2hIxVA+CZSNMBAvBstHJCJb1HLXND8HSloihehAsG2EiWAiWjU5GsKznqG1+CJa2RAzVg2DZ&#10;CBPBQrBsdDKCZT1HbfNDsLQlYqgeBMtGmAgWgmWjkxEs6zlqmx+CpS0RQ/UgWDbCRLAQLBudjGBZ&#10;z1Hb/BAsbYkYqgfBshEmgoVg2ehkBMt6jtrmh2BpS8RQPQiWjTARLATLRicjWNZz1DY/BEtbIobq&#10;QbBshIlgIVg2OhnBsp6jtvkhWNoSMVQPgmUjTAQLwbLRyQiW9Ry1zQ/B0paIoXoQLBthIlgIlo1O&#10;RrCs56htfgiWtkQM1YNg2QgTwUKwbHQygmU9R23zQ7C0JWKoHgTLRpgIFoJlo5MRLOs5apsfgqUt&#10;EUP1IFg2wkSwECwbnYxgWc9R2/wQLG2JGKoHwbIRJoKFYNnoZATLeo7a5odgaUvEUD0Ilo0wESwE&#10;y0YnI1jWc9Q2PwRLWyKG6kGwbISJYCFYNjoZwbKeo7b5IVgFJ7K4uOhGR0dXjfr000+7F154YdXP&#10;5+fn3czMTO3n27dvd2fOnHHd3d0FV9b+4RCs9jMv44wIFoJVRl9pGpMe15SGnVoQrJKzXF5edq++&#10;+qp78cUX3c6dO1ed7ezZs66np8cNDAyUXEn7h0ew2s+8jDNy8UGwyugrTWPS45rSsFMLglVilg8e&#10;PHATExOut7c3U6D870Wu5DXWvhAsG4ly8UGwbHRy41nQ49YTjjM/BKtE7nK7UG7/Nbrld/fuXXfi&#10;xAl3+PDhzNWtEktry9AIVlswl34SLj4IVulNFvkE9HjkAIyeXpVgLS0tuZGREXfq1KkE94EDB5L/&#10;f+HCBbdr165KRbDW6pVMRm4fynzv3btXm9vJkyfNrGYhWJVq2YbFcvFBsGx0MitY1nPUNj81gnX/&#10;/n03NjbmhoaG3O7du2v/LcDm5ubc5OSk6+rq0savYT1r7b2SA2WFa2pqKhFK2Z+V/n69k71+/fp6&#10;Dyn39cPD5Y7P6O0hMDvbnvNU8Sz0eBVTW12zsh7fu3evDa4dPgs1giW3y44ePVp7B56s5ExPT7s7&#10;d+44/99VemedyJK8Q3B8fNxt2rSppTZrZdWrpYGUvIgVLCVB5CyDFSxWsHK2kPrD6XH1EVWyQDWC&#10;Fa5gvfPOOwlMuX0mtw2rKFjy7kD5yno0Q6NOsbbpHcGq5P8mrCqaiw+CZaOTG8+CHreecJz5qREs&#10;mf61a9fc/v373bZt22r7ri5fvuxu3ryZyFZVvloVJVnhkpUuv8ol31+9epXnYFUl6A6pk4sPgmW9&#10;1elx6wnHmZ8qwUojELk6d+5c5Ta5y+3OI0eOuEOHDq3asC4StbKyUlvZCh80unnz5tp+rDjtUOxZ&#10;WcEqlmes0bj4IFixeq9d56XH20W6s84TVbBERA4ePOhu3LiRbPYeHBzsLPrGZ4tg2QiYiw+CZaOT&#10;uUVoPUdt84sqWCEMWa06fvx4HR+kS1u7rK8eBGt9vLS+GsFCsLT2ZlF10eNFkWSckIAawZKi/POv&#10;ZL+V3/R+5coVt2fPHnf+/HkTn8/XSe2HYNlIm4sPgmWjk1nBsp6jtvmpEazwMQ3hQ0WruMldW8ix&#10;6kGwYpEv9rwIFoJVbEfpG40e15eJhYrUCFb4mIa+vr4a26o+psFCc+SdA4KVl6CO47n4IFg6OrG8&#10;Kujx8th28shqBEtC8I9puHTpkvOSJStYCwsLlXuSeyc3lZ87gmWjC7j4IFg2OplbhNZz1DY/VYIl&#10;cMJ3Fsr34TOxtMGjnuYEECwbHYJgIVg2OhnBsp6jtvmpEyxtgKhn4wQQrI2z03QkgoVgaerHMmqh&#10;x8ugypiqBEveRTgbfOjm8PBwpZ7gTjvVE0CwbHQEFx8Ey0Yns4JlPUdt81MjWFnvIvR7snhMg7a2&#10;aa0eBKs1TtpfhWAhWNp7NG999HheghyfRUCNYMm7COVDnZ999lkXPqaB2KpLAMGqbnZh5Vx8ECwb&#10;ncwKlvUctc1PjWAJGHkkw8WLF93o6Kjr6urSxop61kkAwVonMKUvR7AQLKWtWVhZ9HhhKBkoIKBG&#10;sNLvHpQaw8c1kFr1CCBY1cssq2IuPgiWjU5mBct6jtrmp0awssD4Te/swdLWNq3Vg2C1xkn7qxAs&#10;BEt7j+atjx7PS5DjswioFiwiqzYBBKva+fnqufggWDY6mRUs6zlqmx+CpS0RQ/UgWDbCRLAQLBud&#10;jGBZz1Hb/FQJVnofFrcGtbXL+upBsNbHS+urESwES2tvFlUXPV4UScYJCagRLP9hz/39/W5wcDCp&#10;MeuzCYmvOgQQrOpk1axSLj4Ilo1OZgXLeo7a5qdGsLIeNOola25ujg971tY5LdSDYLUAqQIvQbAQ&#10;rAq0aa4S6fFc+Di4AQE1guVXsIaGhlxfX1+tXHk2ljyAdHp62nV3dxNkhQggWBUKq0mpXHwQLBud&#10;zAqW9Ry1zU+NYDW6JXj58mW3sLDACpa2zmmhHgSrBUgVeAmCM6VW1QAAGIRJREFUhWBVoE1zlUiP&#10;58LHwdpXsHx9bHS306sIlo0sufggWDY6mRUs6zlqm5+qFSy5HXjgwAF3+vTp5DahrF7Jl9/0rg0e&#10;9TQngGDZ6BAEC8Gy0ckIlvUctc1PjWBl7cHKemehNoDUw8XHeg8gWPQ4PW6dAPMrg4AaweJdhGXE&#10;G3dMVrDi8i/q7AgWglVUL2kdhx7Xmky161IjWLyLsNqNlFU9gmUjUy4+CJaNTuYWofUctc1PjWAJ&#10;mKwHi/IuQm0t03o9CFbrrDS/EsFCsDT3ZxG10eNFUGSMNAFVgiXF8S5CO02KYNnIkosPgmWjk1nB&#10;sp6jtvmpEyxtgKhn4wQQrI2z03QkgoVgaerHMmqhx8ugypiqBCtcvdq3b1/yyIYPfehDPMG9on2K&#10;YFU0uFTZXHwQLBudzAqW9Ry1zU+NYIWb3AWSfP7gM88845577jl36dKluo/P0QaRerIJIFg2OgPB&#10;QrBsdDKCZT1HbfNTI1jhYxru3LmTCNbk5KR77733av/d1dWljR/1NCGAYNloDwQLwbLRyQiW9Ry1&#10;zU+NYGWtYIlg3bp1iw971tY1LdaDYLUISvnLECwES3mL5i6PHs+NkAEyCKgRLKlNHtNw6tSp5Lbg&#10;b3/722QF66233uLDnivaughWRYNLlc3FB8Gy0cmsYFnPUdv8VAmWwOExDdpaZOP1IFgbZ6fpSAQL&#10;wdLUj2XUQo+XQZUx1QkWkdghgGDZyJKLD4Jlo5NZwbKeo7b5qRAsuS04OzvLuwW1dUfOehCsnACV&#10;HI5gIVhKWrG0Mujx0tB29MDRBUs+CkfeMXj+/Pna8678R+ZIMsPDw25kZKSjQ6rq5BGsqiZXXzcX&#10;HwTLRiezgmU9R23ziypYWR/w7PdgiVT19fUlm9537NjhBgcHtbErpJ75+Xk3MzNTG2v79u3uzJkz&#10;Jh6uimAV0iLRB0GwEKzoTVhyAfR4yYA7dPioghU++2rXrl1JBLKidfPmzdqq1dLSkrt48aIbHR11&#10;Fp+DdfbsWdfT0+MGBgbMtSCCZSNSLj4Ilo1OZgXLeo7a5qdKsNKrVwJLBOvkyZNuenraxKpO2AAP&#10;HjxwExMTiVz19vZq643c9SBYuRGqGADBQrBUNGKJRdDjJcLt4KGjCpZwl1uA8iW3BGX1amFhIXn+&#10;lV+tkv1Y/qnu1lawRChPnDjhDh8+7Hbu3GmuDREsG5Fy8UGwbHQyK1jWc9Q2v+iC5fdhXblyxe3Z&#10;s6dus7v/3datW01udF9eXk7mde/evVpfyGqdldUsBEvbn/vG6kGwEKyNdU51jqLHq5NVlSqNLliN&#10;YPl3Eu7bt69uRatKcNeqdXFx0U1NTSWreLKClf5+rePTv79+/fp6Dyn39cPD5Y7P6O0hMDvbnvNU&#10;8Sz0eBVTW12zsh7fu3evDa4dPgu1gtWJufg9WbKCZWHTOytYNrqYf92zgmWjk7lFaD1HbfNDsBQl&#10;Ym3TO4KlqLlylIJgIVg52qcSh9LjlYipckUiWBEjk2dgyW3B8fFxt2nTJiffX716ledgRcyEU68m&#10;wMUHwbL+d0GPW084zvwQrDjca2cNHzS6efPm2n6syGUVcnpWsArBGH0QLj4IVvQmLLkAerxkwB06&#10;PILVocG3Y9oIVjsol38OLj4IVvldFvcM9Hhc/lbPjmBZTVbBvBAsBSEUUAIXHwSrgDZSPQQ9rjqe&#10;yhaHYFU2Ov2FI1j6M2qlQi4+CFYrfVLl19DjVU5Pb+0Ilt5sKl8ZglX5CJMJcPFBsGx0cuNZ0OPW&#10;E44zPwQrDveOOCuCZSNmLj4Ilo1ORrCs56htfgiWtkQM1YNg2QgTwUKwbHQygmU9R23zQ7C0JWKo&#10;HgTLRpgIFoJlo5MRLOs5apsfgqUtEUP1IFg2wkSwECwbnYxgWc9R2/wQLG2JGKoHwbIRJoKFYNno&#10;ZATLeo7a5odgaUvEUD0Ilo0wESwEy0YnI1jWc9Q2PwRLWyKG6kGwbISJYCFYNjoZwbKeo7b5IVja&#10;EjFUD4JlI0wEC8Gy0ckIlvUctc0PwdKWiKF6ECwbYSJYCJaNTkawrOeobX4IlrZEDNWDYNkIE8FC&#10;sGx0MoJlPUdt80OwtCViqB4Ey0aYCBaCZaOTESzrOWqbH4KlLRFD9SBYNsJEsBAsG52MYFnPUdv8&#10;ECxtiRiqB8GyESaChWDZ6GQEy3qO2uaHYGlLxFA9CJaNMBEsBMtGJyNY1nPUNj8ES1sihupBsGyE&#10;iWAhWDY6GcGynqO2+SFY2hIxVA+CZSNMBAvBstHJCJb1HLXND8HSloihehAsG2EiWAiWjU5GsKzn&#10;qG1+CJa2RAzVg2DZCBPBQrBsdDKCZT1HbfNDsLQlYqgeBMtGmAgWgmWjkxEs6zlqmx+CpS0RQ/Ug&#10;WDbCRLAQLBudjGBZz1Hb/BAsbYkYqgfBshEmgoVg2ehkBMt6jtrmh2BpS8RQPQiWjTARLATLRicj&#10;WNZz1DY/BEtbIobqQbBshIlgIVg2OhnBsp6jtvkhWNoSMVQPgmUjTAQLwbLRyQiW9Ry1zQ/B0paI&#10;oXoQLBthIlgIlo1ORrCs56htfgiWtkQM1YNg2QgTwUKwbHQygmU9R23zQ7C0JWKoHgTLRpgIFoJl&#10;o5MRLOs5apsfgqUtEUP1IFg2wkSwECwbnYxgWc9R2/wQLG2JGKoHwbIRJoKFYNnoZATLeo7a5odg&#10;aUvEUD0Ilo0wESwEy0YnI1jWc9Q2PwRLWyKG6kGwbISJYCFYNjoZwbKeo7b5IVjaEjFUD4JlI0wE&#10;C8Gy0ckIlvUctc0PwdKWiKF6ECwbYSJYCJaNTkawrOeobX4IlrZEDNWDYNkIE8FCsGx0MoJlPUdt&#10;80OwSkhkfn7ezczM1EY+efKk6+3tzTxT+rXbt293Z86ccd3d3SVU1t4hEaz28i7rbAgWglVWb2kZ&#10;lx7XkoStOhCsgvNcXFxM5MpLknw/NTXlTp065Xbu3LnqbGfPnnU9PT1uYGCg4EriD4dgxc+giAq4&#10;+CBYRfSR5jHocc3pVLc2BKvk7O7eveuOHDniDh06tGoV68GDB25iYiKRq0YrXCWXV+rwCFapeNs2&#10;OBcfBKttzRbpRPR4JPDGT4tglRxwM8GS3504ccIdPnw4c3Wr5NJKHx7BKh1xW07AxQfBakujRTwJ&#10;PR4RvuFTI1glhyt7rK5evZq5r2p5edmNjIy4e/fu1apotl+r5FILHx7BKhxplAG5+CBYURqvjSel&#10;x9sIu4NOhWCVGLbsvxodHXWNpCm9P2ut/VprlXr9+vW1XtLe3w8Pt/d8nK0cArOz5YxrYVR63EKK&#10;zinr8b1799rg2uGzQLBKaoC15CrrtH5PluzHsrDpnRWskpqrzcPyr3tWsNrccm0/HT3eduQdcUIE&#10;q4SYN7oSZW3TO4JVQnNFGJKLD4IVoe3aekp6vK24O+ZkCFbBUft9VcePH1/znYGyP0tkbHx83G3a&#10;tMk1269VcJltGQ7Bagvm0k/CxQfBKr3JIp+AHo8cgNHTI1gFB5t+cKgfXh7TILf95PcrKyvuhRde&#10;SH4Vvn7z5s0Nn5dVcJltGQ7Bagvm0k/CxQfBKr3JIp+AHo8cgNHTI1hGg9UwLQRLQwr5a+Dig2Dl&#10;7yLdI9DjuvOpanUIVlWTq0DdCFYFQmqhRC4+CFYLbVLpl9DjlY5PbfEIltpoql8YglX9DGUGXHwQ&#10;LBud3HgW9Lj1hOPMD8GKw70jzopg2YiZiw+CZaOTESzrOWqbH4KlLRFD9SBYNsJEsBAsG52MYFnP&#10;Udv8ECxtiRiqB8GyESaChWDZ6GQEy3qO2uaHYGlLxFA9CJaNMBEsBMtGJyNY1nPUNj8ES1sihupB&#10;sGyEiWAhWDY6GcGynqO2+SFY2hIxVA+CZSNMBAvBstHJCJb1HLXND8HSloihehAsG2EiWAiWjU5G&#10;sKznqG1+CJa2RAzVg2DZCBPBQrBsdDKCZT1HbfNDsLQlYqgeBMtGmAgWgmWjkxEs6zlqmx+CpS0R&#10;Q/UgWDbCRLAQLBudjGBZz1Hb/BAsbYkYqgfBshEmgoVg2ehkBMt6jtrmh2BpS8RQPQiWjTARLATL&#10;RicjWNZz1DY/BEtbIobqQbBshIlgIVg2OhnBsp6jtvkhWNoSMVQPgmUjTAQLwbLRyQiW9Ry1zQ/B&#10;0paIoXoQLBthIlgIlo1ORrCs56htfgiWtkQM1YNg2QgTwUKwbHQygmU9R23zQ7C0JWKoHgTLRpgI&#10;FoJlo5MRLOs5apsfgqUtEUP1IFg2wkSwECwbnYxgWc9R2/wQLG2JGKoHwbIRJoKFYNnoZATLeo7a&#10;5odgaUvEUD0Ilo0wESwEy0YnI1jWc9Q2PwRLWyKG6kGwbISJYCFYNjoZwbKeo7b5IVjaEjFUD4Jl&#10;I0wEC8Gy0ckIlvUctc0PwdKWiKF6ECwbYSJYCJaNTkawrOeobX4IlrZEDNWDYNkIE8FCsGx0MoJl&#10;PUdt80OwtCViqB4Ey0aYCBaCZaOTESzrOWqbH4KlLRFD9SBYNsJEsBAsG52MYFnPUdv8ECxtiRiq&#10;B8GyESaChWDZ6GQEy3qO2uaHYGlLxFA9CJaNMBEsBMtGJyNY1nPUNj8ES1sihupBsGyEiWAhWDY6&#10;GcGynqO2+SFY2hIxVA+CZSNMBAvBstHJCJb1HLXND8HSloihehAsG2EiWAiWjU5GsKznqG1+CJa2&#10;RAzVg2DZCBPBQrBsdDKCZT1HbfNDsLQlYqgeBMtGmAgWgmWjkxEs6zlqmx+CpS0RQ/UgWDbCRLAQ&#10;LBudjGBZz1Hb/BAsbYkYqgfBshEmgoVg2ehkBMt6jtrmh2BFTmR5edmNjIy4e/fuuccee8yNj4+7&#10;TZs2Ra6qmNMjWMVwjD0KgoVgxe7Bss9Pj5dNuDPHR7Ai5v7gwQM3MTHhent73VNPPVX774GBgYhV&#10;FXdqBKs4ljFH4uKDYMXsv3acmx5vB+XOOweCFTFzWb169dVX3Ysvvuh27tzpFhcX3fz8vJlVLAQr&#10;YnMVeGouPghWge2kcih6XGUslS8KwYoYoQjVzMyMO3PmjOvu7k4EK/w+YmmFnBrBKgRj9EG4+CBY&#10;0Zuw5ALo8ZIBd+jwCFbE4NMrVrKi9dprr7mXX345Ea6qfyFYVU/w/fq5+CBYNjq58SzocesJx5kf&#10;ghWHe3LWogVL9nLxBQEIQAAC1SYg1wa+qk8AwYqYofVbhBHRcmoIQAACEIBAVAIIVkT86VuC1ja5&#10;R0TLqSEAAQhAAAJRCSBYEfFbf0xDRLScGgIQgAAEIBCVAIIVFb9zlh80Ghktp4cABCAAAQhEI4Bg&#10;RUPPiSEAAQhAAAIQsEoAwbKaLPOCAAQgAAEIQCAaAQQrGnpODAEIQAACEICAVQIIltVkmRcEIAAB&#10;CEAAAtEIIFjR0HPiGAQuX77sjh8/Xjv1vn373OTkpOvq6kp+durUKTc7O7uqtOHhYTcyMrLq5/L6&#10;a9euufPnz696+r78fP/+/Q3Pdf/+fTc2NuauXLlSe82lS5dcX19fDDSc0wCBpaWlpE+lL3ft2lU3&#10;o7t377qDBw+6GzdurJpp+u/Av1Z6Md33rf6NpM+3bds2d+HChVV1GcDOFCCQSQDBojE6hkCWDKV/&#10;Jt/LV3hRkYvWgQMH3OnTp+vkRy4gr7zySvL6oaGhut+JXB07dqzugiJyt7CwkAidfIlcbd26tXYu&#10;f0GScyNZHdOWhU60FcFqpb+kf+fm5pLaXnrppbp/PLTyN+J7Wf4uBgcHk3Ga1VYoBAaDgBICCJaS&#10;ICijXAJZwiNnTEtN1sVDXpf1cxGmmzdvuh07dtTEya+EhTLlfybnOnr0qBsdHXVbtmxJVhPSFzs/&#10;ZtZqWbmEGN0CgSIEy6+sPvPMM+4Xv/iF6+/vr0lSo7+F9M8b1SF/R/L34qXLAnPmAIFGBBAseqMj&#10;CDQSp/TkWxUsfxGSf6GLLKVvyzQSOn8+f3y4gtURQTDJUgkUIVgyxsmTJ9309LR7++23V/3joZW/&#10;kawVrFInzuAQUEgAwVIYCiUVS8DLTPpf4llnaeX2hxwXXoS6u7uTFa70v8zDvSp79uxZtU/L33q8&#10;detWUsrU1BT/si82+o4brRXBytqDFe79C1dRw1VXv6er1b+R9B5E9hd2XDt2/IQRrI5vAfsAsgQr&#10;/T/+fhN7ow28afmRi5B8+Vsdfs9KuGHekw03+6Y3E/vXhJvvuRDZ78myZtiKYDXbgyV/K7J69eyz&#10;z9Y2o6f/8dDq30g4R38MG93LSp5xNRJAsDSmQk2FE2h2izD8Xfp1Ij6y2Td8l2Czd2M1k6NWbptk&#10;na9wGAxolkBewUr/w8ODCldgW/kbaQRYjr19+3bdO3fNhsHEOp4AgtXxLdAZAJrtiWomWEInfVFo&#10;tFrlx3n++eeTdwim31kYrqT19PQk4pZe8ZKxZZysxz50RlLMMg+BvIKVdau7lTeCpP9GGr1ZI+vN&#10;H3nmy7EQ0EwAwdKcDrUVSiDrMQ3+1lx4i1BOGr6LL73y1OidUKEcyebgc+fO1T2mIZQ8/y7C8DlD&#10;bHwvNO6OHCyPYGXtt/IQ1/pHSPpvxO8vlH9s+NvorazgdmRoTNosAQTLbLRMLItA+hZIek9Io1uJ&#10;XsTkWVivv/560wc5+mf/pM+V3uie9aBRNrrTt3kIpN844ceSf0B861vfavigUelN2R8oG+Cz9hGG&#10;/zh48803k2HTjxLxfyP+NnnWrXT2F+ZJl2OrRgDBqlpi1AsBCEAAAhCAgHoCCJb6iCgQAhCAAAQg&#10;AIGqEUCwqpYY9UIAAhCAAAQgoJ4AgqU+IgqEAAQgAAEIQKBqBBCsqiVGvRCAAAQgAAEIqCeAYKmP&#10;iAIhAAEIQAACEKgaAQSraolRLwQgAAEIQAAC6gkgWOojokAIQAACEIAABKpGAMGqWmLUCwEIQAAC&#10;EICAegIIlvqIKBACEIAABCAAgaoRQLCqlhj1QgACEIAABCCgngCCpT4iCoQABCAAAQhAoGoEEKyq&#10;JUa9EIAABCAAAQioJ4BgqY+IAiEAAQhAAAIQqBoBBKtqiVEvBCAAAQhAAALqCSBY6iOiQAhAAAIQ&#10;gAAEqkYAwapaYtQLAQhAAAIQgIB6AgiW+ogoEAIQgAAEIACBqhFAsKqWGPVCAAIQgAAEIKCeAIKl&#10;PiIKhAAEIAABCECgagQQrKolRr0QgAAEIAABCKgngGCpj4gCIQABCEAAAhCoGgEEq2qJUS8EIAAB&#10;CEAAAuoJIFjqI6JACNgmcP/+fTc2NuauXLmSOdF9+/a5yclJ19XVtS4Qd+/eda+88op76aWXXHd3&#10;97qO5cUQgAAE8hJAsPIS5HgIQKBQAqdOnXI7duxwg4ODucZdWlpyFy9edKOjo+uWs1wn5mAIQAAC&#10;zjkEizaAAATUEPCrWUNDQ66vry9XXdeuXXPvvPOOGxkZyTUOB0MAAhDYCAEEayPUOAYCECiFgKw6&#10;iRDJKtauXbuSc8jPDhw44G7dupV8f+nSpZp8yW3AgwcPuhs3biS/m5qaqq18Xb58OflZ3pWwUibK&#10;oBCAgHkCCJb5iJkgBKpDQFad5ubmanuu0sIVfr9ly5ZErkTIZLXLy5b/XiTtiSeeyL0SVh16VAoB&#10;CGgigGBpSoNaINDhBGTV6ebNm7Xbeln7sbw4rays1L1W0PlVqyeffJIN7h3eS0wfArEJIFixE+D8&#10;EIBAQsDvv+rv709u68mK1NGjR5NN6v52oX/NwMCAm5+fd+m9Wl7IPvnJT7LBnb6CAASiEkCwouLn&#10;5BCAgCeQvsWXJVj+FuHExIQ7f/58nWCFx8uYbHCntyAAgZgEEKyY9Dk3BCBQIyDydPLkSTc9PZ08&#10;typrRUv2XMl+K78RXg6W//avle/lmVlvvfVWMi4b3GkwCEAgFgEEKxZ5zgsBCNQRSG9wl182e5dg&#10;+gGlw8PDdXu32OBOg0EAAjEJIFgx6XNuCEAAAhCAAARMEkCwTMbKpCAAAQhAAAIQiEkAwYpJn3ND&#10;AAIQgAAEIGCSAIJlMlYmBQEIQAACEIBATAIIVkz6nBsCEIAABCAAAZMEECyTsTIpCEAAAhCAAARi&#10;EkCwYtLn3BCAAAQgAAEImCSAYJmMlUlBAAIQgAAEIBCTAIIVkz7nhgAEIAABCEDAJAEEy2SsTAoC&#10;EIAABCAAgZgEEKyY9Dk3BCAAAQhAAAImCSBYJmNlUhCAAAQgAAEIxCSAYMWkz7khAAEIQAACEDBJ&#10;AMEyGSuTggAEIAABCEAgJgEEKyZ9zg0BCEAAAhCAgEkCCJbJWJkUBCAAAQhAAAIxCSBYMelzbghA&#10;AAIQgAAETBJAsEzGyqQgAAEIQAACEIhJAMGKSZ9zQwACEIAABCBgkgCCZTJWJgUBCEAAAhCAQEwC&#10;CFZM+pwbAhCAAAQgAAGTBBAsk7EyKQhAAAIQgAAEYhJAsGLS59wQgAAEIAABCJgk8L9h//FASNiW&#10;zgAAAABJRU5ErkJgglBLAwQUAAYACAAAACEAdf+JquEAAAAKAQAADwAAAGRycy9kb3ducmV2Lnht&#10;bEyPQUvDQBCF74L/YRnBm90kJbWN2ZRS1FMRbAXpbZqdJqHZ3ZDdJum/dzzpbWbe48338vVkWjFQ&#10;7xtnFcSzCATZ0unGVgq+Dm9PSxA+oNXYOksKbuRhXdzf5ZhpN9pPGvahEhxifYYK6hC6TEpf1mTQ&#10;z1xHlrWz6w0GXvtK6h5HDjetTKJoIQ02lj/U2NG2pvKyvxoF7yOOm3n8Ouwu5+3teEg/vncxKfX4&#10;MG1eQASawp8ZfvEZHQpmOrmr1V60CtLkmbsEHiKuwIZVsuDDScE8TZcgi1z+r1D8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uyiO0AgAANQgA&#10;AA4AAAAAAAAAAAAAAAAAOgIAAGRycy9lMm9Eb2MueG1sUEsBAi0ACgAAAAAAAAAhALkbw2jYOAAA&#10;2DgAABQAAAAAAAAAAAAAAAAAGgUAAGRycy9tZWRpYS9pbWFnZTEucG5nUEsBAi0ACgAAAAAAAAAh&#10;ABaTRNHWOAAA1jgAABQAAAAAAAAAAAAAAAAAJD4AAGRycy9tZWRpYS9pbWFnZTIucG5nUEsBAi0A&#10;FAAGAAgAAAAhAHX/iarhAAAACgEAAA8AAAAAAAAAAAAAAAAALHcAAGRycy9kb3ducmV2LnhtbFBL&#10;AQItABQABgAIAAAAIQAubPAAxQAAAKUBAAAZAAAAAAAAAAAAAAAAADp4AABkcnMvX3JlbHMvZTJv&#10;RG9jLnhtbC5yZWxzUEsFBgAAAAAHAAcAvgEAADZ5AAAAAA==&#10;">
                <v:shape id="Picture 7" o:spid="_x0000_s1027" type="#_x0000_t75" alt="Chart, bar chart&#10;&#10;Description automatically generated" style="position:absolute;width:40198;height:33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gCMwwAAANoAAAAPAAAAZHJzL2Rvd25yZXYueG1sRI9Pi8Iw&#10;FMTvgt8hPGEvoqkedrUaRQXRBS/+AfX2bJ5tsXkpTbZ2v/1GWPA4zMxvmOm8MYWoqXK5ZQWDfgSC&#10;OLE651TB6bjujUA4j6yxsEwKfsnBfNZuTTHW9sl7qg8+FQHCLkYFmfdlLKVLMjLo+rYkDt7dVgZ9&#10;kFUqdYXPADeFHEbRpzSYc1jIsKRVRsnj8GMUXE7f7uyPS1yMN3gZ7a7d4laTUh+dZjEB4anx7/B/&#10;e6sVfMHrSrgBcvYHAAD//wMAUEsBAi0AFAAGAAgAAAAhANvh9svuAAAAhQEAABMAAAAAAAAAAAAA&#10;AAAAAAAAAFtDb250ZW50X1R5cGVzXS54bWxQSwECLQAUAAYACAAAACEAWvQsW78AAAAVAQAACwAA&#10;AAAAAAAAAAAAAAAfAQAAX3JlbHMvLnJlbHNQSwECLQAUAAYACAAAACEAzhoAjMMAAADaAAAADwAA&#10;AAAAAAAAAAAAAAAHAgAAZHJzL2Rvd25yZXYueG1sUEsFBgAAAAADAAMAtwAAAPcCAAAAAA==&#10;">
                  <v:imagedata r:id="rId18" o:title="Chart, bar chart&#10;&#10;Description automatically generated" cropright="12238f"/>
                </v:shape>
                <v:shape id="Picture 8" o:spid="_x0000_s1028" type="#_x0000_t75" alt="Chart, bar chart&#10;&#10;Description automatically generated" style="position:absolute;width:26803;height:33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uw3wQAAANoAAAAPAAAAZHJzL2Rvd25yZXYueG1sRE/Pa8Iw&#10;FL4L+x/CE3aRmephSGeUIRMLelC3wY6P5q3tbF5ikrX1v18Owo4f3+/lejCt6MiHxrKC2TQDQVxa&#10;3XCl4ON9+7QAESKyxtYyKbhRgPXqYbTEXNueT9SdYyVSCIccFdQxulzKUNZkMEytI07ct/UGY4K+&#10;ktpjn8JNK+dZ9iwNNpwaanS0qam8nH+Ngvh1LD7dfHd963/8BPeXg2xvpVKP4+H1BUSkIf6L7+5C&#10;K0hb05V0A+TqDwAA//8DAFBLAQItABQABgAIAAAAIQDb4fbL7gAAAIUBAAATAAAAAAAAAAAAAAAA&#10;AAAAAABbQ29udGVudF9UeXBlc10ueG1sUEsBAi0AFAAGAAgAAAAhAFr0LFu/AAAAFQEAAAsAAAAA&#10;AAAAAAAAAAAAHwEAAF9yZWxzLy5yZWxzUEsBAi0AFAAGAAgAAAAhAMym7DfBAAAA2gAAAA8AAAAA&#10;AAAAAAAAAAAABwIAAGRycy9kb3ducmV2LnhtbFBLBQYAAAAAAwADALcAAAD1AgAAAAA=&#10;">
                  <v:imagedata r:id="rId19" o:title="Chart, bar chart&#10;&#10;Description automatically generated" cropright="29998f"/>
                </v:shape>
                <w10:wrap type="tight" anchorx="margin"/>
              </v:group>
            </w:pict>
          </mc:Fallback>
        </mc:AlternateContent>
      </w:r>
      <w:r w:rsidR="00A3646E" w:rsidRPr="00A3646E">
        <w:rPr>
          <w:rFonts w:ascii="Times New Roman" w:eastAsia="Times New Roman" w:hAnsi="Times New Roman" w:cs="Times New Roman"/>
          <w:sz w:val="24"/>
          <w:szCs w:val="24"/>
          <w:lang w:val="en-US"/>
        </w:rPr>
        <w:t xml:space="preserve">In the case of spatial </w:t>
      </w:r>
      <w:proofErr w:type="spellStart"/>
      <w:r w:rsidR="00A3646E" w:rsidRPr="00A3646E">
        <w:rPr>
          <w:rFonts w:ascii="Times New Roman" w:eastAsia="Times New Roman" w:hAnsi="Times New Roman" w:cs="Times New Roman"/>
          <w:sz w:val="24"/>
          <w:szCs w:val="24"/>
          <w:lang w:val="en-US"/>
        </w:rPr>
        <w:t>subsetting</w:t>
      </w:r>
      <w:proofErr w:type="spellEnd"/>
      <w:r w:rsidR="00A3646E" w:rsidRPr="00A3646E">
        <w:rPr>
          <w:rFonts w:ascii="Times New Roman" w:eastAsia="Times New Roman" w:hAnsi="Times New Roman" w:cs="Times New Roman"/>
          <w:sz w:val="24"/>
          <w:szCs w:val="24"/>
          <w:lang w:val="en-US"/>
        </w:rPr>
        <w:t xml:space="preserve">, multi-variable </w:t>
      </w:r>
      <w:proofErr w:type="spellStart"/>
      <w:r w:rsidR="00A3646E" w:rsidRPr="00A3646E">
        <w:rPr>
          <w:rFonts w:ascii="Times New Roman" w:eastAsia="Times New Roman" w:hAnsi="Times New Roman" w:cs="Times New Roman"/>
          <w:sz w:val="24"/>
          <w:szCs w:val="24"/>
          <w:lang w:val="en-US"/>
        </w:rPr>
        <w:t>subsetting</w:t>
      </w:r>
      <w:proofErr w:type="spellEnd"/>
      <w:r w:rsidR="00A3646E" w:rsidRPr="00A3646E">
        <w:rPr>
          <w:rFonts w:ascii="Times New Roman" w:eastAsia="Times New Roman" w:hAnsi="Times New Roman" w:cs="Times New Roman"/>
          <w:sz w:val="24"/>
          <w:szCs w:val="24"/>
          <w:lang w:val="en-US"/>
        </w:rPr>
        <w:t xml:space="preserve">, and certain types of temporal </w:t>
      </w:r>
      <w:proofErr w:type="spellStart"/>
      <w:r w:rsidR="00A3646E" w:rsidRPr="00A3646E">
        <w:rPr>
          <w:rFonts w:ascii="Times New Roman" w:eastAsia="Times New Roman" w:hAnsi="Times New Roman" w:cs="Times New Roman"/>
          <w:sz w:val="24"/>
          <w:szCs w:val="24"/>
          <w:lang w:val="en-US"/>
        </w:rPr>
        <w:t>subsetting</w:t>
      </w:r>
      <w:proofErr w:type="spellEnd"/>
      <w:r w:rsidR="00A3646E" w:rsidRPr="00A3646E">
        <w:rPr>
          <w:rFonts w:ascii="Times New Roman" w:eastAsia="Times New Roman" w:hAnsi="Times New Roman" w:cs="Times New Roman"/>
          <w:sz w:val="24"/>
          <w:szCs w:val="24"/>
          <w:lang w:val="en-US"/>
        </w:rPr>
        <w:t xml:space="preserve">, </w:t>
      </w:r>
      <w:r w:rsidR="00FA2D65">
        <w:rPr>
          <w:rFonts w:ascii="Times New Roman" w:eastAsia="Times New Roman" w:hAnsi="Times New Roman" w:cs="Times New Roman"/>
          <w:sz w:val="24"/>
          <w:szCs w:val="24"/>
          <w:lang w:val="en-US"/>
        </w:rPr>
        <w:t>GRASS</w:t>
      </w:r>
      <w:r w:rsidR="00A3646E" w:rsidRPr="00A3646E">
        <w:rPr>
          <w:rFonts w:ascii="Times New Roman" w:eastAsia="Times New Roman" w:hAnsi="Times New Roman" w:cs="Times New Roman"/>
          <w:sz w:val="24"/>
          <w:szCs w:val="24"/>
          <w:lang w:val="en-US"/>
        </w:rPr>
        <w:t xml:space="preserve"> is faster than LEARS, with an average of 5.628 seconds saved per execution. Though </w:t>
      </w:r>
      <w:r w:rsidR="00FA2D65">
        <w:rPr>
          <w:rFonts w:ascii="Times New Roman" w:eastAsia="Times New Roman" w:hAnsi="Times New Roman" w:cs="Times New Roman"/>
          <w:sz w:val="24"/>
          <w:szCs w:val="24"/>
          <w:lang w:val="en-US"/>
        </w:rPr>
        <w:t>GRASS</w:t>
      </w:r>
      <w:r w:rsidR="00A3646E" w:rsidRPr="00A3646E">
        <w:rPr>
          <w:rFonts w:ascii="Times New Roman" w:eastAsia="Times New Roman" w:hAnsi="Times New Roman" w:cs="Times New Roman"/>
          <w:sz w:val="24"/>
          <w:szCs w:val="24"/>
          <w:lang w:val="en-US"/>
        </w:rPr>
        <w:t xml:space="preserve"> is slower than LEARS in single-variable </w:t>
      </w:r>
      <w:proofErr w:type="spellStart"/>
      <w:r w:rsidR="00A3646E" w:rsidRPr="00A3646E">
        <w:rPr>
          <w:rFonts w:ascii="Times New Roman" w:eastAsia="Times New Roman" w:hAnsi="Times New Roman" w:cs="Times New Roman"/>
          <w:sz w:val="24"/>
          <w:szCs w:val="24"/>
          <w:lang w:val="en-US"/>
        </w:rPr>
        <w:t>subsetting</w:t>
      </w:r>
      <w:proofErr w:type="spellEnd"/>
      <w:r w:rsidR="00A3646E" w:rsidRPr="00A3646E">
        <w:rPr>
          <w:rFonts w:ascii="Times New Roman" w:eastAsia="Times New Roman" w:hAnsi="Times New Roman" w:cs="Times New Roman"/>
          <w:sz w:val="24"/>
          <w:szCs w:val="24"/>
          <w:lang w:val="en-US"/>
        </w:rPr>
        <w:t xml:space="preserve">, </w:t>
      </w:r>
      <w:proofErr w:type="spellStart"/>
      <w:r w:rsidR="00A3646E" w:rsidRPr="00A3646E">
        <w:rPr>
          <w:rFonts w:ascii="Times New Roman" w:eastAsia="Times New Roman" w:hAnsi="Times New Roman" w:cs="Times New Roman"/>
          <w:sz w:val="24"/>
          <w:szCs w:val="24"/>
          <w:lang w:val="en-US"/>
        </w:rPr>
        <w:t>regridding</w:t>
      </w:r>
      <w:proofErr w:type="spellEnd"/>
      <w:r w:rsidR="00A3646E" w:rsidRPr="00A3646E">
        <w:rPr>
          <w:rFonts w:ascii="Times New Roman" w:eastAsia="Times New Roman" w:hAnsi="Times New Roman" w:cs="Times New Roman"/>
          <w:sz w:val="24"/>
          <w:szCs w:val="24"/>
          <w:lang w:val="en-US"/>
        </w:rPr>
        <w:t xml:space="preserve"> and some temporal </w:t>
      </w:r>
      <w:proofErr w:type="spellStart"/>
      <w:r w:rsidR="00A3646E" w:rsidRPr="00A3646E">
        <w:rPr>
          <w:rFonts w:ascii="Times New Roman" w:eastAsia="Times New Roman" w:hAnsi="Times New Roman" w:cs="Times New Roman"/>
          <w:sz w:val="24"/>
          <w:szCs w:val="24"/>
          <w:lang w:val="en-US"/>
        </w:rPr>
        <w:t>subsetting</w:t>
      </w:r>
      <w:proofErr w:type="spellEnd"/>
      <w:r w:rsidR="00A3646E" w:rsidRPr="00A3646E">
        <w:rPr>
          <w:rFonts w:ascii="Times New Roman" w:eastAsia="Times New Roman" w:hAnsi="Times New Roman" w:cs="Times New Roman"/>
          <w:sz w:val="24"/>
          <w:szCs w:val="24"/>
          <w:lang w:val="en-US"/>
        </w:rPr>
        <w:t xml:space="preserve"> cases, the average amount of time saved by LEARS is only 3.266 seconds per execution. Thus, </w:t>
      </w:r>
      <w:r w:rsidR="00FA2D65">
        <w:rPr>
          <w:rFonts w:ascii="Times New Roman" w:eastAsia="Times New Roman" w:hAnsi="Times New Roman" w:cs="Times New Roman"/>
          <w:sz w:val="24"/>
          <w:szCs w:val="24"/>
          <w:lang w:val="en-US"/>
        </w:rPr>
        <w:t>GRASS</w:t>
      </w:r>
      <w:r w:rsidR="00A3646E" w:rsidRPr="00A3646E">
        <w:rPr>
          <w:rFonts w:ascii="Times New Roman" w:eastAsia="Times New Roman" w:hAnsi="Times New Roman" w:cs="Times New Roman"/>
          <w:sz w:val="24"/>
          <w:szCs w:val="24"/>
          <w:lang w:val="en-US"/>
        </w:rPr>
        <w:t xml:space="preserve"> on average saves more time than LEARS.</w:t>
      </w:r>
      <w:bookmarkStart w:id="0" w:name="_4irbtxiuel5" w:colFirst="0" w:colLast="0"/>
      <w:bookmarkEnd w:id="0"/>
      <w:r>
        <w:rPr>
          <w:rFonts w:ascii="Times New Roman" w:eastAsia="Times New Roman" w:hAnsi="Times New Roman" w:cs="Times New Roman"/>
          <w:sz w:val="24"/>
          <w:szCs w:val="24"/>
          <w:lang w:val="en-US"/>
        </w:rPr>
        <w:t xml:space="preserve"> </w:t>
      </w:r>
    </w:p>
    <w:p w14:paraId="151950CA" w14:textId="29AE7206" w:rsidR="00B30B49" w:rsidRPr="00B30B49" w:rsidRDefault="00B30B49" w:rsidP="00B30B49">
      <w:pPr>
        <w:spacing w:line="360" w:lineRule="auto"/>
        <w:rPr>
          <w:rFonts w:ascii="Times New Roman" w:eastAsia="Times New Roman" w:hAnsi="Times New Roman" w:cs="Times New Roman"/>
          <w:sz w:val="24"/>
          <w:szCs w:val="24"/>
        </w:rPr>
      </w:pPr>
    </w:p>
    <w:p w14:paraId="41DE23EF" w14:textId="72257791" w:rsidR="00A3646E" w:rsidRPr="00B30B49" w:rsidRDefault="00510551" w:rsidP="00B30B49">
      <w:pPr>
        <w:pStyle w:val="Heading1"/>
        <w:keepNext w:val="0"/>
        <w:keepLines w:val="0"/>
        <w:spacing w:before="0" w:after="0" w:line="360" w:lineRule="auto"/>
        <w:rPr>
          <w:rFonts w:ascii="Times New Roman" w:eastAsia="Times New Roman" w:hAnsi="Times New Roman" w:cs="Times New Roman"/>
          <w:b/>
          <w:sz w:val="36"/>
          <w:szCs w:val="36"/>
        </w:rPr>
      </w:pPr>
      <w:r w:rsidRPr="00B30B49">
        <w:rPr>
          <w:rFonts w:ascii="Times New Roman" w:eastAsia="Times New Roman" w:hAnsi="Times New Roman" w:cs="Times New Roman"/>
          <w:b/>
          <w:sz w:val="36"/>
          <w:szCs w:val="36"/>
        </w:rPr>
        <w:t>2.</w:t>
      </w:r>
      <w:r w:rsidRPr="00B30B49">
        <w:rPr>
          <w:rFonts w:ascii="Times New Roman" w:eastAsia="Times New Roman" w:hAnsi="Times New Roman" w:cs="Times New Roman"/>
          <w:b/>
          <w:sz w:val="36"/>
          <w:szCs w:val="36"/>
        </w:rPr>
        <w:tab/>
      </w:r>
      <w:r w:rsidR="00A3646E" w:rsidRPr="00B30B49">
        <w:rPr>
          <w:rFonts w:ascii="Times New Roman" w:eastAsia="Times New Roman" w:hAnsi="Times New Roman" w:cs="Times New Roman"/>
          <w:b/>
          <w:sz w:val="36"/>
          <w:szCs w:val="36"/>
        </w:rPr>
        <w:t>Challenges Faced</w:t>
      </w:r>
      <w:r w:rsidR="00B30B49" w:rsidRPr="00B30B49">
        <w:rPr>
          <w:rFonts w:ascii="Times New Roman" w:eastAsia="Times New Roman" w:hAnsi="Times New Roman" w:cs="Times New Roman"/>
          <w:b/>
          <w:sz w:val="36"/>
          <w:szCs w:val="36"/>
        </w:rPr>
        <w:t>/ Future Works</w:t>
      </w:r>
    </w:p>
    <w:p w14:paraId="4286B065" w14:textId="4435BE66" w:rsidR="00A3646E" w:rsidRPr="001C311F" w:rsidRDefault="00A3646E" w:rsidP="00B30B49">
      <w:pPr>
        <w:spacing w:line="360" w:lineRule="auto"/>
        <w:rPr>
          <w:rFonts w:ascii="Times New Roman" w:hAnsi="Times New Roman" w:cs="Times New Roman"/>
          <w:sz w:val="24"/>
          <w:szCs w:val="24"/>
          <w:lang w:val="en-US"/>
        </w:rPr>
      </w:pPr>
      <w:r w:rsidRPr="001C311F">
        <w:rPr>
          <w:rFonts w:ascii="Times New Roman" w:hAnsi="Times New Roman" w:cs="Times New Roman"/>
          <w:sz w:val="24"/>
          <w:szCs w:val="24"/>
          <w:lang w:val="en-US"/>
        </w:rPr>
        <w:t xml:space="preserve">There were aspects that caused challenges in the process of designing this tool. For example, in </w:t>
      </w:r>
      <w:proofErr w:type="spellStart"/>
      <w:r w:rsidRPr="001C311F">
        <w:rPr>
          <w:rFonts w:ascii="Times New Roman" w:hAnsi="Times New Roman" w:cs="Times New Roman"/>
          <w:sz w:val="24"/>
          <w:szCs w:val="24"/>
          <w:lang w:val="en-US"/>
        </w:rPr>
        <w:t>xarray</w:t>
      </w:r>
      <w:proofErr w:type="spellEnd"/>
      <w:r w:rsidRPr="001C311F">
        <w:rPr>
          <w:rFonts w:ascii="Times New Roman" w:hAnsi="Times New Roman" w:cs="Times New Roman"/>
          <w:sz w:val="24"/>
          <w:szCs w:val="24"/>
          <w:lang w:val="en-US"/>
        </w:rPr>
        <w:t xml:space="preserve"> datasets, temporal information is of type datetime64. On the other hand, some of the datasets for analysis display time in integer form, to represent hours since a certain time. In the development of </w:t>
      </w:r>
      <w:r w:rsidR="00FA2D65">
        <w:rPr>
          <w:rFonts w:ascii="Times New Roman" w:hAnsi="Times New Roman" w:cs="Times New Roman"/>
          <w:sz w:val="24"/>
          <w:szCs w:val="24"/>
          <w:lang w:val="en-US"/>
        </w:rPr>
        <w:t>GRASS</w:t>
      </w:r>
      <w:r w:rsidRPr="001C311F">
        <w:rPr>
          <w:rFonts w:ascii="Times New Roman" w:hAnsi="Times New Roman" w:cs="Times New Roman"/>
          <w:sz w:val="24"/>
          <w:szCs w:val="24"/>
          <w:lang w:val="en-US"/>
        </w:rPr>
        <w:t xml:space="preserve">, an extra step had to be taken to make these two datatypes compatible. </w:t>
      </w:r>
    </w:p>
    <w:p w14:paraId="634D2F4C" w14:textId="2169CE28" w:rsidR="00B30B49" w:rsidRDefault="00A3646E" w:rsidP="00B30B49">
      <w:pPr>
        <w:spacing w:line="360" w:lineRule="auto"/>
        <w:rPr>
          <w:rFonts w:ascii="Times New Roman" w:hAnsi="Times New Roman" w:cs="Times New Roman"/>
          <w:sz w:val="24"/>
          <w:szCs w:val="24"/>
          <w:lang w:val="en-US"/>
        </w:rPr>
      </w:pPr>
      <w:r w:rsidRPr="001C311F">
        <w:rPr>
          <w:rFonts w:ascii="Times New Roman" w:hAnsi="Times New Roman" w:cs="Times New Roman"/>
          <w:sz w:val="24"/>
          <w:szCs w:val="24"/>
          <w:lang w:val="en-US"/>
        </w:rPr>
        <w:t xml:space="preserve">Another issue is that </w:t>
      </w:r>
      <w:proofErr w:type="spellStart"/>
      <w:r w:rsidRPr="001C311F">
        <w:rPr>
          <w:rFonts w:ascii="Times New Roman" w:hAnsi="Times New Roman" w:cs="Times New Roman"/>
          <w:sz w:val="24"/>
          <w:szCs w:val="24"/>
          <w:lang w:val="en-US"/>
        </w:rPr>
        <w:t>xarray</w:t>
      </w:r>
      <w:proofErr w:type="spellEnd"/>
      <w:r w:rsidRPr="001C311F">
        <w:rPr>
          <w:rFonts w:ascii="Times New Roman" w:hAnsi="Times New Roman" w:cs="Times New Roman"/>
          <w:sz w:val="24"/>
          <w:szCs w:val="24"/>
          <w:lang w:val="en-US"/>
        </w:rPr>
        <w:t xml:space="preserve"> cannot translate slicing data spatially across the anti-meridian. Thus, </w:t>
      </w:r>
      <w:r w:rsidR="00FA2D65">
        <w:rPr>
          <w:rFonts w:ascii="Times New Roman" w:hAnsi="Times New Roman" w:cs="Times New Roman"/>
          <w:sz w:val="24"/>
          <w:szCs w:val="24"/>
          <w:lang w:val="en-US"/>
        </w:rPr>
        <w:t>GRASS</w:t>
      </w:r>
      <w:r w:rsidRPr="001C311F">
        <w:rPr>
          <w:rFonts w:ascii="Times New Roman" w:hAnsi="Times New Roman" w:cs="Times New Roman"/>
          <w:sz w:val="24"/>
          <w:szCs w:val="24"/>
          <w:lang w:val="en-US"/>
        </w:rPr>
        <w:t xml:space="preserve"> </w:t>
      </w:r>
      <w:proofErr w:type="gramStart"/>
      <w:r w:rsidRPr="001C311F">
        <w:rPr>
          <w:rFonts w:ascii="Times New Roman" w:hAnsi="Times New Roman" w:cs="Times New Roman"/>
          <w:sz w:val="24"/>
          <w:szCs w:val="24"/>
          <w:lang w:val="en-US"/>
        </w:rPr>
        <w:t>has to</w:t>
      </w:r>
      <w:proofErr w:type="gramEnd"/>
      <w:r w:rsidRPr="001C311F">
        <w:rPr>
          <w:rFonts w:ascii="Times New Roman" w:hAnsi="Times New Roman" w:cs="Times New Roman"/>
          <w:sz w:val="24"/>
          <w:szCs w:val="24"/>
          <w:lang w:val="en-US"/>
        </w:rPr>
        <w:t xml:space="preserve"> take an extra step to divide a subset on both sides of the meridian and concatenate them, producing the expected result.</w:t>
      </w:r>
    </w:p>
    <w:p w14:paraId="6C52D3AA" w14:textId="77777777" w:rsidR="001C311F" w:rsidRPr="001C311F" w:rsidRDefault="001C311F" w:rsidP="00B30B49">
      <w:pPr>
        <w:spacing w:line="360" w:lineRule="auto"/>
        <w:rPr>
          <w:rFonts w:ascii="Times New Roman" w:hAnsi="Times New Roman" w:cs="Times New Roman"/>
          <w:sz w:val="24"/>
          <w:szCs w:val="24"/>
          <w:lang w:val="en-US"/>
        </w:rPr>
      </w:pPr>
    </w:p>
    <w:p w14:paraId="1705AF01" w14:textId="4F01C1FB" w:rsidR="00510551" w:rsidRPr="001C311F" w:rsidRDefault="00B30B49" w:rsidP="00B30B49">
      <w:pPr>
        <w:spacing w:line="360" w:lineRule="auto"/>
        <w:rPr>
          <w:rFonts w:ascii="Times New Roman" w:hAnsi="Times New Roman" w:cs="Times New Roman"/>
          <w:sz w:val="24"/>
          <w:szCs w:val="24"/>
          <w:lang w:val="en-US"/>
        </w:rPr>
      </w:pPr>
      <w:r w:rsidRPr="001C311F">
        <w:rPr>
          <w:rFonts w:ascii="Times New Roman" w:hAnsi="Times New Roman" w:cs="Times New Roman"/>
          <w:sz w:val="24"/>
          <w:szCs w:val="24"/>
          <w:lang w:val="en-US"/>
        </w:rPr>
        <w:t xml:space="preserve">In terms of future works, </w:t>
      </w:r>
      <w:r w:rsidR="00FA2D65">
        <w:rPr>
          <w:rFonts w:ascii="Times New Roman" w:hAnsi="Times New Roman" w:cs="Times New Roman"/>
          <w:sz w:val="24"/>
          <w:szCs w:val="24"/>
          <w:lang w:val="en-US"/>
        </w:rPr>
        <w:t>GRASS</w:t>
      </w:r>
      <w:r w:rsidR="00A3646E" w:rsidRPr="001C311F">
        <w:rPr>
          <w:rFonts w:ascii="Times New Roman" w:hAnsi="Times New Roman" w:cs="Times New Roman"/>
          <w:sz w:val="24"/>
          <w:szCs w:val="24"/>
          <w:lang w:val="en-US"/>
        </w:rPr>
        <w:t xml:space="preserve"> still has limitations on global </w:t>
      </w:r>
      <w:proofErr w:type="spellStart"/>
      <w:r w:rsidR="00A3646E" w:rsidRPr="001C311F">
        <w:rPr>
          <w:rFonts w:ascii="Times New Roman" w:hAnsi="Times New Roman" w:cs="Times New Roman"/>
          <w:sz w:val="24"/>
          <w:szCs w:val="24"/>
          <w:lang w:val="en-US"/>
        </w:rPr>
        <w:t>regridding</w:t>
      </w:r>
      <w:proofErr w:type="spellEnd"/>
      <w:r w:rsidR="00A3646E" w:rsidRPr="001C311F">
        <w:rPr>
          <w:rFonts w:ascii="Times New Roman" w:hAnsi="Times New Roman" w:cs="Times New Roman"/>
          <w:sz w:val="24"/>
          <w:szCs w:val="24"/>
          <w:lang w:val="en-US"/>
        </w:rPr>
        <w:t xml:space="preserve">- </w:t>
      </w:r>
      <w:proofErr w:type="spellStart"/>
      <w:r w:rsidR="00A3646E" w:rsidRPr="001C311F">
        <w:rPr>
          <w:rFonts w:ascii="Times New Roman" w:hAnsi="Times New Roman" w:cs="Times New Roman"/>
          <w:sz w:val="24"/>
          <w:szCs w:val="24"/>
          <w:lang w:val="en-US"/>
        </w:rPr>
        <w:t>xESMF</w:t>
      </w:r>
      <w:proofErr w:type="spellEnd"/>
      <w:r w:rsidR="00A3646E" w:rsidRPr="001C311F">
        <w:rPr>
          <w:rFonts w:ascii="Times New Roman" w:hAnsi="Times New Roman" w:cs="Times New Roman"/>
          <w:sz w:val="24"/>
          <w:szCs w:val="24"/>
          <w:lang w:val="en-US"/>
        </w:rPr>
        <w:t xml:space="preserve"> does not yet support </w:t>
      </w:r>
      <w:proofErr w:type="spellStart"/>
      <w:r w:rsidR="00A3646E" w:rsidRPr="001C311F">
        <w:rPr>
          <w:rFonts w:ascii="Times New Roman" w:hAnsi="Times New Roman" w:cs="Times New Roman"/>
          <w:sz w:val="24"/>
          <w:szCs w:val="24"/>
          <w:lang w:val="en-US"/>
        </w:rPr>
        <w:t>regridding</w:t>
      </w:r>
      <w:proofErr w:type="spellEnd"/>
      <w:r w:rsidR="00A3646E" w:rsidRPr="001C311F">
        <w:rPr>
          <w:rFonts w:ascii="Times New Roman" w:hAnsi="Times New Roman" w:cs="Times New Roman"/>
          <w:sz w:val="24"/>
          <w:szCs w:val="24"/>
          <w:lang w:val="en-US"/>
        </w:rPr>
        <w:t xml:space="preserve"> at the poles</w:t>
      </w:r>
      <w:r w:rsidRPr="001C311F">
        <w:rPr>
          <w:rFonts w:ascii="Times New Roman" w:hAnsi="Times New Roman" w:cs="Times New Roman"/>
          <w:sz w:val="24"/>
          <w:szCs w:val="24"/>
          <w:lang w:val="en-US"/>
        </w:rPr>
        <w:t xml:space="preserve">. </w:t>
      </w:r>
      <w:r w:rsidR="00A3646E" w:rsidRPr="001C311F">
        <w:rPr>
          <w:rFonts w:ascii="Times New Roman" w:hAnsi="Times New Roman" w:cs="Times New Roman"/>
          <w:sz w:val="24"/>
          <w:szCs w:val="24"/>
          <w:lang w:val="en-US"/>
        </w:rPr>
        <w:t xml:space="preserve">Additionally, vertical </w:t>
      </w:r>
      <w:proofErr w:type="spellStart"/>
      <w:r w:rsidR="00A3646E" w:rsidRPr="001C311F">
        <w:rPr>
          <w:rFonts w:ascii="Times New Roman" w:hAnsi="Times New Roman" w:cs="Times New Roman"/>
          <w:sz w:val="24"/>
          <w:szCs w:val="24"/>
          <w:lang w:val="en-US"/>
        </w:rPr>
        <w:t>subsetting</w:t>
      </w:r>
      <w:proofErr w:type="spellEnd"/>
      <w:r w:rsidR="00A3646E" w:rsidRPr="001C311F">
        <w:rPr>
          <w:rFonts w:ascii="Times New Roman" w:hAnsi="Times New Roman" w:cs="Times New Roman"/>
          <w:sz w:val="24"/>
          <w:szCs w:val="24"/>
          <w:lang w:val="en-US"/>
        </w:rPr>
        <w:t xml:space="preserve"> has not yet been implemented, and once complete, </w:t>
      </w:r>
      <w:r w:rsidR="00FA2D65">
        <w:rPr>
          <w:rFonts w:ascii="Times New Roman" w:hAnsi="Times New Roman" w:cs="Times New Roman"/>
          <w:sz w:val="24"/>
          <w:szCs w:val="24"/>
          <w:lang w:val="en-US"/>
        </w:rPr>
        <w:t>GRASS</w:t>
      </w:r>
      <w:r w:rsidR="00A3646E" w:rsidRPr="001C311F">
        <w:rPr>
          <w:rFonts w:ascii="Times New Roman" w:hAnsi="Times New Roman" w:cs="Times New Roman"/>
          <w:sz w:val="24"/>
          <w:szCs w:val="24"/>
          <w:lang w:val="en-US"/>
        </w:rPr>
        <w:t xml:space="preserve"> </w:t>
      </w:r>
      <w:r w:rsidRPr="001C311F">
        <w:rPr>
          <w:rFonts w:ascii="Times New Roman" w:hAnsi="Times New Roman" w:cs="Times New Roman"/>
          <w:sz w:val="24"/>
          <w:szCs w:val="24"/>
          <w:lang w:val="en-US"/>
        </w:rPr>
        <w:t xml:space="preserve">will be put </w:t>
      </w:r>
      <w:r w:rsidR="00A3646E" w:rsidRPr="001C311F">
        <w:rPr>
          <w:rFonts w:ascii="Times New Roman" w:hAnsi="Times New Roman" w:cs="Times New Roman"/>
          <w:sz w:val="24"/>
          <w:szCs w:val="24"/>
          <w:lang w:val="en-US"/>
        </w:rPr>
        <w:t>into a Docker container for agency use.</w:t>
      </w:r>
    </w:p>
    <w:p w14:paraId="2256AC62" w14:textId="77777777" w:rsidR="00B30B49" w:rsidRPr="00B30B49" w:rsidRDefault="00B30B49" w:rsidP="00B30B49">
      <w:pPr>
        <w:spacing w:line="360" w:lineRule="auto"/>
        <w:rPr>
          <w:rFonts w:ascii="Times New Roman" w:hAnsi="Times New Roman" w:cs="Times New Roman"/>
          <w:lang w:val="en-US"/>
        </w:rPr>
      </w:pPr>
    </w:p>
    <w:p w14:paraId="65596299" w14:textId="004DAF2C" w:rsidR="006A2C13" w:rsidRPr="00B30B49" w:rsidRDefault="00FA2D65" w:rsidP="00B30B49">
      <w:pPr>
        <w:pStyle w:val="Heading1"/>
        <w:keepNext w:val="0"/>
        <w:keepLines w:val="0"/>
        <w:spacing w:before="0" w:after="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3</w:t>
      </w:r>
      <w:r w:rsidR="00092D30" w:rsidRPr="00B30B49">
        <w:rPr>
          <w:rFonts w:ascii="Times New Roman" w:eastAsia="Times New Roman" w:hAnsi="Times New Roman" w:cs="Times New Roman"/>
          <w:b/>
          <w:sz w:val="36"/>
          <w:szCs w:val="36"/>
        </w:rPr>
        <w:t>.</w:t>
      </w:r>
      <w:r w:rsidR="00510551" w:rsidRPr="00B30B49">
        <w:rPr>
          <w:rFonts w:ascii="Times New Roman" w:eastAsia="Times New Roman" w:hAnsi="Times New Roman" w:cs="Times New Roman"/>
          <w:sz w:val="36"/>
          <w:szCs w:val="36"/>
        </w:rPr>
        <w:tab/>
      </w:r>
      <w:r w:rsidR="00092D30" w:rsidRPr="00B30B49">
        <w:rPr>
          <w:rFonts w:ascii="Times New Roman" w:eastAsia="Times New Roman" w:hAnsi="Times New Roman" w:cs="Times New Roman"/>
          <w:b/>
          <w:sz w:val="36"/>
          <w:szCs w:val="36"/>
        </w:rPr>
        <w:t>Contribution</w:t>
      </w:r>
    </w:p>
    <w:p w14:paraId="1D8FD462" w14:textId="28C0F970" w:rsidR="006A2C13" w:rsidRPr="00B30B49" w:rsidRDefault="00232B9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As mentioned, my primary focus for the fall semester was to develop a new tool for the GES DISC. </w:t>
      </w:r>
      <w:r w:rsidR="00263793" w:rsidRPr="00B30B49">
        <w:rPr>
          <w:rFonts w:ascii="Times New Roman" w:eastAsia="Times New Roman" w:hAnsi="Times New Roman" w:cs="Times New Roman"/>
          <w:sz w:val="24"/>
          <w:szCs w:val="24"/>
        </w:rPr>
        <w:t xml:space="preserve">The goal of the GES DISC </w:t>
      </w:r>
      <w:r w:rsidR="00263793" w:rsidRPr="00B30B49">
        <w:rPr>
          <w:rFonts w:ascii="Times New Roman" w:hAnsi="Times New Roman" w:cs="Times New Roman"/>
          <w:sz w:val="24"/>
          <w:szCs w:val="24"/>
          <w:shd w:val="clear" w:color="auto" w:fill="FFFFFF"/>
        </w:rPr>
        <w:t xml:space="preserve">is to enable researchers and educators </w:t>
      </w:r>
      <w:r w:rsidR="00492E9C" w:rsidRPr="00B30B49">
        <w:rPr>
          <w:rFonts w:ascii="Times New Roman" w:hAnsi="Times New Roman" w:cs="Times New Roman"/>
          <w:sz w:val="24"/>
          <w:szCs w:val="24"/>
          <w:shd w:val="clear" w:color="auto" w:fill="FFFFFF"/>
        </w:rPr>
        <w:t xml:space="preserve">to </w:t>
      </w:r>
      <w:r w:rsidR="00263793" w:rsidRPr="00B30B49">
        <w:rPr>
          <w:rFonts w:ascii="Times New Roman" w:hAnsi="Times New Roman" w:cs="Times New Roman"/>
          <w:sz w:val="24"/>
          <w:szCs w:val="24"/>
          <w:shd w:val="clear" w:color="auto" w:fill="FFFFFF"/>
        </w:rPr>
        <w:t>maximize knowledge of the Earth</w:t>
      </w:r>
      <w:r w:rsidR="00A75A99" w:rsidRPr="00B30B49">
        <w:rPr>
          <w:rFonts w:ascii="Times New Roman" w:hAnsi="Times New Roman" w:cs="Times New Roman"/>
          <w:sz w:val="24"/>
          <w:szCs w:val="24"/>
          <w:shd w:val="clear" w:color="auto" w:fill="FFFFFF"/>
        </w:rPr>
        <w:t xml:space="preserve">. This is done by making data accessible to all, continuing to make advancements and building to integrate new technologies. </w:t>
      </w:r>
      <w:r w:rsidR="00092D30" w:rsidRPr="00B30B49">
        <w:rPr>
          <w:rFonts w:ascii="Times New Roman" w:eastAsia="Times New Roman" w:hAnsi="Times New Roman" w:cs="Times New Roman"/>
          <w:sz w:val="24"/>
          <w:szCs w:val="24"/>
        </w:rPr>
        <w:t xml:space="preserve">Though not completely ready for deployment </w:t>
      </w:r>
      <w:proofErr w:type="gramStart"/>
      <w:r w:rsidR="00092D30" w:rsidRPr="00B30B49">
        <w:rPr>
          <w:rFonts w:ascii="Times New Roman" w:eastAsia="Times New Roman" w:hAnsi="Times New Roman" w:cs="Times New Roman"/>
          <w:sz w:val="24"/>
          <w:szCs w:val="24"/>
        </w:rPr>
        <w:t>at the moment</w:t>
      </w:r>
      <w:proofErr w:type="gramEnd"/>
      <w:r w:rsidR="00092D30" w:rsidRPr="00B30B49">
        <w:rPr>
          <w:rFonts w:ascii="Times New Roman" w:eastAsia="Times New Roman" w:hAnsi="Times New Roman" w:cs="Times New Roman"/>
          <w:sz w:val="24"/>
          <w:szCs w:val="24"/>
        </w:rPr>
        <w:t xml:space="preserve">, </w:t>
      </w:r>
      <w:r w:rsidR="00FA2D65">
        <w:rPr>
          <w:rFonts w:ascii="Times New Roman" w:eastAsia="Times New Roman" w:hAnsi="Times New Roman" w:cs="Times New Roman"/>
          <w:sz w:val="24"/>
          <w:szCs w:val="24"/>
        </w:rPr>
        <w:t>GRASS</w:t>
      </w:r>
      <w:r w:rsidR="00092D30" w:rsidRPr="00B30B49">
        <w:rPr>
          <w:rFonts w:ascii="Times New Roman" w:eastAsia="Times New Roman" w:hAnsi="Times New Roman" w:cs="Times New Roman"/>
          <w:sz w:val="24"/>
          <w:szCs w:val="24"/>
        </w:rPr>
        <w:t xml:space="preserve"> has proven to be a reliable </w:t>
      </w:r>
      <w:proofErr w:type="spellStart"/>
      <w:r w:rsidR="00092D30" w:rsidRPr="00B30B49">
        <w:rPr>
          <w:rFonts w:ascii="Times New Roman" w:eastAsia="Times New Roman" w:hAnsi="Times New Roman" w:cs="Times New Roman"/>
          <w:sz w:val="24"/>
          <w:szCs w:val="24"/>
        </w:rPr>
        <w:t>subsetting</w:t>
      </w:r>
      <w:proofErr w:type="spellEnd"/>
      <w:r w:rsidR="00092D30" w:rsidRPr="00B30B49">
        <w:rPr>
          <w:rFonts w:ascii="Times New Roman" w:eastAsia="Times New Roman" w:hAnsi="Times New Roman" w:cs="Times New Roman"/>
          <w:sz w:val="24"/>
          <w:szCs w:val="24"/>
        </w:rPr>
        <w:t xml:space="preserve"> and </w:t>
      </w:r>
      <w:proofErr w:type="spellStart"/>
      <w:r w:rsidR="00092D30" w:rsidRPr="00B30B49">
        <w:rPr>
          <w:rFonts w:ascii="Times New Roman" w:eastAsia="Times New Roman" w:hAnsi="Times New Roman" w:cs="Times New Roman"/>
          <w:sz w:val="24"/>
          <w:szCs w:val="24"/>
        </w:rPr>
        <w:t>regridding</w:t>
      </w:r>
      <w:proofErr w:type="spellEnd"/>
      <w:r w:rsidR="00092D30" w:rsidRPr="00B30B49">
        <w:rPr>
          <w:rFonts w:ascii="Times New Roman" w:eastAsia="Times New Roman" w:hAnsi="Times New Roman" w:cs="Times New Roman"/>
          <w:sz w:val="24"/>
          <w:szCs w:val="24"/>
        </w:rPr>
        <w:t xml:space="preserve"> tool. </w:t>
      </w:r>
      <w:r w:rsidR="00FA2D65">
        <w:rPr>
          <w:rFonts w:ascii="Times New Roman" w:eastAsia="Times New Roman" w:hAnsi="Times New Roman" w:cs="Times New Roman"/>
          <w:sz w:val="24"/>
          <w:szCs w:val="24"/>
        </w:rPr>
        <w:t>GRASS</w:t>
      </w:r>
      <w:r w:rsidR="00092D30" w:rsidRPr="00B30B49">
        <w:rPr>
          <w:rFonts w:ascii="Times New Roman" w:eastAsia="Times New Roman" w:hAnsi="Times New Roman" w:cs="Times New Roman"/>
          <w:sz w:val="24"/>
          <w:szCs w:val="24"/>
        </w:rPr>
        <w:t xml:space="preserve"> not only provides more extensive functionality and customizability due to its </w:t>
      </w:r>
      <w:proofErr w:type="spellStart"/>
      <w:r w:rsidR="00092D30" w:rsidRPr="00B30B49">
        <w:rPr>
          <w:rFonts w:ascii="Times New Roman" w:eastAsia="Times New Roman" w:hAnsi="Times New Roman" w:cs="Times New Roman"/>
          <w:sz w:val="24"/>
          <w:szCs w:val="24"/>
        </w:rPr>
        <w:t>Xarray</w:t>
      </w:r>
      <w:proofErr w:type="spellEnd"/>
      <w:r w:rsidR="00092D30" w:rsidRPr="00B30B49">
        <w:rPr>
          <w:rFonts w:ascii="Times New Roman" w:eastAsia="Times New Roman" w:hAnsi="Times New Roman" w:cs="Times New Roman"/>
          <w:sz w:val="24"/>
          <w:szCs w:val="24"/>
        </w:rPr>
        <w:t xml:space="preserve"> and </w:t>
      </w:r>
      <w:proofErr w:type="spellStart"/>
      <w:r w:rsidR="00092D30" w:rsidRPr="00B30B49">
        <w:rPr>
          <w:rFonts w:ascii="Times New Roman" w:eastAsia="Times New Roman" w:hAnsi="Times New Roman" w:cs="Times New Roman"/>
          <w:sz w:val="24"/>
          <w:szCs w:val="24"/>
        </w:rPr>
        <w:t>xESMF</w:t>
      </w:r>
      <w:proofErr w:type="spellEnd"/>
      <w:r w:rsidR="00092D30" w:rsidRPr="00B30B49">
        <w:rPr>
          <w:rFonts w:ascii="Times New Roman" w:eastAsia="Times New Roman" w:hAnsi="Times New Roman" w:cs="Times New Roman"/>
          <w:sz w:val="24"/>
          <w:szCs w:val="24"/>
        </w:rPr>
        <w:t xml:space="preserve"> backend- It also proves more efficient in memory and, in some cases, time resource allocation.</w:t>
      </w:r>
      <w:r w:rsidR="00AA1398" w:rsidRPr="00B30B49">
        <w:rPr>
          <w:rFonts w:ascii="Times New Roman" w:eastAsia="Times New Roman" w:hAnsi="Times New Roman" w:cs="Times New Roman"/>
          <w:sz w:val="24"/>
          <w:szCs w:val="24"/>
        </w:rPr>
        <w:t xml:space="preserve"> It is in my hopes that </w:t>
      </w:r>
      <w:proofErr w:type="spellStart"/>
      <w:r w:rsidR="00FA2D65">
        <w:rPr>
          <w:rFonts w:ascii="Times New Roman" w:eastAsia="Times New Roman" w:hAnsi="Times New Roman" w:cs="Times New Roman"/>
          <w:sz w:val="24"/>
          <w:szCs w:val="24"/>
        </w:rPr>
        <w:t>GRaSS</w:t>
      </w:r>
      <w:proofErr w:type="spellEnd"/>
      <w:r w:rsidR="00AA1398" w:rsidRPr="00B30B49">
        <w:rPr>
          <w:rFonts w:ascii="Times New Roman" w:eastAsia="Times New Roman" w:hAnsi="Times New Roman" w:cs="Times New Roman"/>
          <w:sz w:val="24"/>
          <w:szCs w:val="24"/>
        </w:rPr>
        <w:t xml:space="preserve"> will one day be able to replace the current tool in use, and prove valuable to the betterment of the DISC. </w:t>
      </w:r>
      <w:r w:rsidR="0024293E" w:rsidRPr="00B30B49">
        <w:rPr>
          <w:rFonts w:ascii="Times New Roman" w:eastAsia="Times New Roman" w:hAnsi="Times New Roman" w:cs="Times New Roman"/>
          <w:sz w:val="24"/>
          <w:szCs w:val="24"/>
        </w:rPr>
        <w:t xml:space="preserve">I believe that by making data more accessible to the world, </w:t>
      </w:r>
      <w:proofErr w:type="spellStart"/>
      <w:r w:rsidR="00FA2D65">
        <w:rPr>
          <w:rFonts w:ascii="Times New Roman" w:eastAsia="Times New Roman" w:hAnsi="Times New Roman" w:cs="Times New Roman"/>
          <w:sz w:val="24"/>
          <w:szCs w:val="24"/>
        </w:rPr>
        <w:t>GRaSS</w:t>
      </w:r>
      <w:proofErr w:type="spellEnd"/>
      <w:r w:rsidR="0024293E" w:rsidRPr="00B30B49">
        <w:rPr>
          <w:rFonts w:ascii="Times New Roman" w:eastAsia="Times New Roman" w:hAnsi="Times New Roman" w:cs="Times New Roman"/>
          <w:sz w:val="24"/>
          <w:szCs w:val="24"/>
        </w:rPr>
        <w:t xml:space="preserve"> will contribute to our overall </w:t>
      </w:r>
      <w:r w:rsidR="00492E9C" w:rsidRPr="00B30B49">
        <w:rPr>
          <w:rFonts w:ascii="Times New Roman" w:eastAsia="Times New Roman" w:hAnsi="Times New Roman" w:cs="Times New Roman"/>
          <w:sz w:val="24"/>
          <w:szCs w:val="24"/>
        </w:rPr>
        <w:t xml:space="preserve">knowledge and </w:t>
      </w:r>
      <w:r w:rsidR="0024293E" w:rsidRPr="00B30B49">
        <w:rPr>
          <w:rFonts w:ascii="Times New Roman" w:eastAsia="Times New Roman" w:hAnsi="Times New Roman" w:cs="Times New Roman"/>
          <w:sz w:val="24"/>
          <w:szCs w:val="24"/>
        </w:rPr>
        <w:t>understanding of Earth and Space data, and aid in accomplishing the DISC’s mission.</w:t>
      </w:r>
      <w:bookmarkStart w:id="1" w:name="_xxidbcxaz5s9" w:colFirst="0" w:colLast="0"/>
      <w:bookmarkEnd w:id="1"/>
    </w:p>
    <w:p w14:paraId="7ED80D46" w14:textId="77777777" w:rsidR="00C41C89" w:rsidRPr="00B30B49" w:rsidRDefault="00C41C89" w:rsidP="00B30B49">
      <w:pPr>
        <w:spacing w:line="360" w:lineRule="auto"/>
        <w:rPr>
          <w:rFonts w:ascii="Times New Roman" w:eastAsia="Times New Roman" w:hAnsi="Times New Roman" w:cs="Times New Roman"/>
          <w:sz w:val="24"/>
          <w:szCs w:val="24"/>
        </w:rPr>
      </w:pPr>
    </w:p>
    <w:p w14:paraId="31D36CEC" w14:textId="787F4F00" w:rsidR="006A2C13" w:rsidRPr="00B30B49" w:rsidRDefault="00FA2D65" w:rsidP="00B30B49">
      <w:pPr>
        <w:pStyle w:val="Heading1"/>
        <w:keepNext w:val="0"/>
        <w:keepLines w:val="0"/>
        <w:spacing w:before="0" w:after="0" w:line="360" w:lineRule="auto"/>
        <w:rPr>
          <w:rFonts w:ascii="Times New Roman" w:eastAsia="Times New Roman" w:hAnsi="Times New Roman" w:cs="Times New Roman"/>
          <w:sz w:val="36"/>
          <w:szCs w:val="36"/>
        </w:rPr>
      </w:pPr>
      <w:bookmarkStart w:id="2" w:name="_d6ig5pgkozv9" w:colFirst="0" w:colLast="0"/>
      <w:bookmarkEnd w:id="2"/>
      <w:r>
        <w:rPr>
          <w:rFonts w:ascii="Times New Roman" w:eastAsia="Times New Roman" w:hAnsi="Times New Roman" w:cs="Times New Roman"/>
          <w:b/>
          <w:sz w:val="36"/>
          <w:szCs w:val="36"/>
        </w:rPr>
        <w:t>4</w:t>
      </w:r>
      <w:r w:rsidR="00092D30" w:rsidRPr="00B30B49">
        <w:rPr>
          <w:rFonts w:ascii="Times New Roman" w:eastAsia="Times New Roman" w:hAnsi="Times New Roman" w:cs="Times New Roman"/>
          <w:b/>
          <w:sz w:val="36"/>
          <w:szCs w:val="36"/>
        </w:rPr>
        <w:t>.</w:t>
      </w:r>
      <w:r w:rsidR="00092D30" w:rsidRPr="00B30B49">
        <w:rPr>
          <w:rFonts w:ascii="Times New Roman" w:eastAsia="Times New Roman" w:hAnsi="Times New Roman" w:cs="Times New Roman"/>
          <w:sz w:val="36"/>
          <w:szCs w:val="36"/>
        </w:rPr>
        <w:t xml:space="preserve">    </w:t>
      </w:r>
      <w:r w:rsidR="00092D30" w:rsidRPr="00B30B49">
        <w:rPr>
          <w:rFonts w:ascii="Times New Roman" w:eastAsia="Times New Roman" w:hAnsi="Times New Roman" w:cs="Times New Roman"/>
          <w:b/>
          <w:sz w:val="36"/>
          <w:szCs w:val="36"/>
        </w:rPr>
        <w:t>Retrospect</w:t>
      </w:r>
    </w:p>
    <w:p w14:paraId="170671DA" w14:textId="77777777" w:rsidR="006A2C13" w:rsidRPr="00B30B49" w:rsidRDefault="00092D30" w:rsidP="00B30B49">
      <w:pPr>
        <w:spacing w:line="360" w:lineRule="auto"/>
        <w:rPr>
          <w:rFonts w:ascii="Times New Roman" w:eastAsia="Times New Roman" w:hAnsi="Times New Roman" w:cs="Times New Roman"/>
          <w:sz w:val="24"/>
          <w:szCs w:val="24"/>
        </w:rPr>
      </w:pPr>
      <w:r w:rsidRPr="00B30B49">
        <w:rPr>
          <w:rFonts w:ascii="Times New Roman" w:eastAsia="Times New Roman" w:hAnsi="Times New Roman" w:cs="Times New Roman"/>
          <w:sz w:val="24"/>
          <w:szCs w:val="24"/>
        </w:rPr>
        <w:t xml:space="preserve">I feel as though this internship experience has greatly aided me in my future career endeavors. Not only has it improved my existing coding and research skills; It also provided me with opportunities for networking and gave me experience working in the real world and applying my skills to real-world problems. Through this experience I also gained the desire to further expand my range of skills, by showing me </w:t>
      </w:r>
      <w:proofErr w:type="gramStart"/>
      <w:r w:rsidRPr="00B30B49">
        <w:rPr>
          <w:rFonts w:ascii="Times New Roman" w:eastAsia="Times New Roman" w:hAnsi="Times New Roman" w:cs="Times New Roman"/>
          <w:sz w:val="24"/>
          <w:szCs w:val="24"/>
        </w:rPr>
        <w:t>all of</w:t>
      </w:r>
      <w:proofErr w:type="gramEnd"/>
      <w:r w:rsidRPr="00B30B49">
        <w:rPr>
          <w:rFonts w:ascii="Times New Roman" w:eastAsia="Times New Roman" w:hAnsi="Times New Roman" w:cs="Times New Roman"/>
          <w:sz w:val="24"/>
          <w:szCs w:val="24"/>
        </w:rPr>
        <w:t xml:space="preserve"> the different options I have, and all of the areas of study I could one day explore. Before this internship, I never had the desire to pursue further education, but I believe that working at NASA changed my outlook. Regardless of where I end up, I believe that through this experience, I am much better equipped to graduate and enter the real workforce. </w:t>
      </w:r>
    </w:p>
    <w:p w14:paraId="6D4A830C" w14:textId="77777777" w:rsidR="006A2C13" w:rsidRPr="00492E9C" w:rsidRDefault="006A2C13" w:rsidP="00232B90">
      <w:pPr>
        <w:spacing w:line="360" w:lineRule="auto"/>
        <w:rPr>
          <w:rFonts w:ascii="Times New Roman" w:eastAsia="Times New Roman" w:hAnsi="Times New Roman" w:cs="Times New Roman"/>
        </w:rPr>
      </w:pPr>
    </w:p>
    <w:p w14:paraId="5E924ECE" w14:textId="77777777" w:rsidR="006A2C13" w:rsidRDefault="006A2C13"/>
    <w:sectPr w:rsidR="006A2C13" w:rsidSect="00651FA5">
      <w:headerReference w:type="default" r:id="rId2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4DB6D" w14:textId="77777777" w:rsidR="003E0681" w:rsidRDefault="003E0681" w:rsidP="008B7F24">
      <w:pPr>
        <w:spacing w:line="240" w:lineRule="auto"/>
      </w:pPr>
      <w:r>
        <w:separator/>
      </w:r>
    </w:p>
  </w:endnote>
  <w:endnote w:type="continuationSeparator" w:id="0">
    <w:p w14:paraId="58CDE198" w14:textId="77777777" w:rsidR="003E0681" w:rsidRDefault="003E0681" w:rsidP="008B7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D314D" w14:textId="77777777" w:rsidR="003E0681" w:rsidRDefault="003E0681" w:rsidP="008B7F24">
      <w:pPr>
        <w:spacing w:line="240" w:lineRule="auto"/>
      </w:pPr>
      <w:r>
        <w:separator/>
      </w:r>
    </w:p>
  </w:footnote>
  <w:footnote w:type="continuationSeparator" w:id="0">
    <w:p w14:paraId="6F3CCE99" w14:textId="77777777" w:rsidR="003E0681" w:rsidRDefault="003E0681" w:rsidP="008B7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94850602"/>
      <w:docPartObj>
        <w:docPartGallery w:val="Page Numbers (Top of Page)"/>
        <w:docPartUnique/>
      </w:docPartObj>
    </w:sdtPr>
    <w:sdtEndPr>
      <w:rPr>
        <w:noProof/>
      </w:rPr>
    </w:sdtEndPr>
    <w:sdtContent>
      <w:p w14:paraId="5D046A73" w14:textId="3AC6810E" w:rsidR="008B7F24" w:rsidRPr="00651FA5" w:rsidRDefault="00651FA5">
        <w:pPr>
          <w:pStyle w:val="Header"/>
          <w:jc w:val="right"/>
          <w:rPr>
            <w:rFonts w:ascii="Times New Roman" w:hAnsi="Times New Roman" w:cs="Times New Roman"/>
            <w:sz w:val="24"/>
            <w:szCs w:val="24"/>
          </w:rPr>
        </w:pPr>
        <w:r w:rsidRPr="00651FA5">
          <w:rPr>
            <w:rFonts w:ascii="Times New Roman" w:hAnsi="Times New Roman" w:cs="Times New Roman"/>
            <w:sz w:val="24"/>
            <w:szCs w:val="24"/>
          </w:rPr>
          <w:t xml:space="preserve">Trimpin </w:t>
        </w:r>
        <w:r w:rsidR="008B7F24" w:rsidRPr="00651FA5">
          <w:rPr>
            <w:rFonts w:ascii="Times New Roman" w:hAnsi="Times New Roman" w:cs="Times New Roman"/>
            <w:sz w:val="24"/>
            <w:szCs w:val="24"/>
          </w:rPr>
          <w:fldChar w:fldCharType="begin"/>
        </w:r>
        <w:r w:rsidR="008B7F24" w:rsidRPr="00651FA5">
          <w:rPr>
            <w:rFonts w:ascii="Times New Roman" w:hAnsi="Times New Roman" w:cs="Times New Roman"/>
            <w:sz w:val="24"/>
            <w:szCs w:val="24"/>
          </w:rPr>
          <w:instrText xml:space="preserve"> PAGE   \* MERGEFORMAT </w:instrText>
        </w:r>
        <w:r w:rsidR="008B7F24" w:rsidRPr="00651FA5">
          <w:rPr>
            <w:rFonts w:ascii="Times New Roman" w:hAnsi="Times New Roman" w:cs="Times New Roman"/>
            <w:sz w:val="24"/>
            <w:szCs w:val="24"/>
          </w:rPr>
          <w:fldChar w:fldCharType="separate"/>
        </w:r>
        <w:r w:rsidR="008B7F24" w:rsidRPr="00651FA5">
          <w:rPr>
            <w:rFonts w:ascii="Times New Roman" w:hAnsi="Times New Roman" w:cs="Times New Roman"/>
            <w:noProof/>
            <w:sz w:val="24"/>
            <w:szCs w:val="24"/>
          </w:rPr>
          <w:t>2</w:t>
        </w:r>
        <w:r w:rsidR="008B7F24" w:rsidRPr="00651FA5">
          <w:rPr>
            <w:rFonts w:ascii="Times New Roman" w:hAnsi="Times New Roman" w:cs="Times New Roman"/>
            <w:noProof/>
            <w:sz w:val="24"/>
            <w:szCs w:val="24"/>
          </w:rPr>
          <w:fldChar w:fldCharType="end"/>
        </w:r>
      </w:p>
    </w:sdtContent>
  </w:sdt>
  <w:p w14:paraId="30E11F6E" w14:textId="77777777" w:rsidR="00651FA5" w:rsidRPr="00651FA5" w:rsidRDefault="00651FA5">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44AB"/>
    <w:multiLevelType w:val="multilevel"/>
    <w:tmpl w:val="3EF0D1C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FB10703"/>
    <w:multiLevelType w:val="multilevel"/>
    <w:tmpl w:val="41EC6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C13"/>
    <w:rsid w:val="0002529C"/>
    <w:rsid w:val="00092D30"/>
    <w:rsid w:val="001910A5"/>
    <w:rsid w:val="001C311F"/>
    <w:rsid w:val="0020031E"/>
    <w:rsid w:val="002319B0"/>
    <w:rsid w:val="00232B90"/>
    <w:rsid w:val="00234E82"/>
    <w:rsid w:val="0024293E"/>
    <w:rsid w:val="00263793"/>
    <w:rsid w:val="0028703D"/>
    <w:rsid w:val="002C5A67"/>
    <w:rsid w:val="002D6B94"/>
    <w:rsid w:val="00360706"/>
    <w:rsid w:val="003759F6"/>
    <w:rsid w:val="0038427E"/>
    <w:rsid w:val="003E0681"/>
    <w:rsid w:val="00446F6E"/>
    <w:rsid w:val="0047185B"/>
    <w:rsid w:val="00492E9C"/>
    <w:rsid w:val="00510551"/>
    <w:rsid w:val="00616BC8"/>
    <w:rsid w:val="00651FA5"/>
    <w:rsid w:val="006A2C13"/>
    <w:rsid w:val="007B603D"/>
    <w:rsid w:val="00805990"/>
    <w:rsid w:val="00865BC2"/>
    <w:rsid w:val="008B7F24"/>
    <w:rsid w:val="00902D9B"/>
    <w:rsid w:val="00944ADC"/>
    <w:rsid w:val="00A3646E"/>
    <w:rsid w:val="00A75A99"/>
    <w:rsid w:val="00AA1398"/>
    <w:rsid w:val="00AE0ABA"/>
    <w:rsid w:val="00B3024E"/>
    <w:rsid w:val="00B30B49"/>
    <w:rsid w:val="00B66FE9"/>
    <w:rsid w:val="00B67F83"/>
    <w:rsid w:val="00B871F9"/>
    <w:rsid w:val="00BB687F"/>
    <w:rsid w:val="00BF2C0F"/>
    <w:rsid w:val="00C10ABD"/>
    <w:rsid w:val="00C41C89"/>
    <w:rsid w:val="00C441D2"/>
    <w:rsid w:val="00E23896"/>
    <w:rsid w:val="00E42470"/>
    <w:rsid w:val="00E55330"/>
    <w:rsid w:val="00F06963"/>
    <w:rsid w:val="00F42BA0"/>
    <w:rsid w:val="00FA2D65"/>
    <w:rsid w:val="00FF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6D34"/>
  <w15:docId w15:val="{69DD7271-FDD8-44CA-A925-DB74E4CD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B7F24"/>
    <w:pPr>
      <w:tabs>
        <w:tab w:val="center" w:pos="4680"/>
        <w:tab w:val="right" w:pos="9360"/>
      </w:tabs>
      <w:spacing w:line="240" w:lineRule="auto"/>
    </w:pPr>
  </w:style>
  <w:style w:type="character" w:customStyle="1" w:styleId="HeaderChar">
    <w:name w:val="Header Char"/>
    <w:basedOn w:val="DefaultParagraphFont"/>
    <w:link w:val="Header"/>
    <w:uiPriority w:val="99"/>
    <w:rsid w:val="008B7F24"/>
  </w:style>
  <w:style w:type="paragraph" w:styleId="Footer">
    <w:name w:val="footer"/>
    <w:basedOn w:val="Normal"/>
    <w:link w:val="FooterChar"/>
    <w:uiPriority w:val="99"/>
    <w:unhideWhenUsed/>
    <w:rsid w:val="008B7F24"/>
    <w:pPr>
      <w:tabs>
        <w:tab w:val="center" w:pos="4680"/>
        <w:tab w:val="right" w:pos="9360"/>
      </w:tabs>
      <w:spacing w:line="240" w:lineRule="auto"/>
    </w:pPr>
  </w:style>
  <w:style w:type="character" w:customStyle="1" w:styleId="FooterChar">
    <w:name w:val="Footer Char"/>
    <w:basedOn w:val="DefaultParagraphFont"/>
    <w:link w:val="Footer"/>
    <w:uiPriority w:val="99"/>
    <w:rsid w:val="008B7F24"/>
  </w:style>
  <w:style w:type="character" w:customStyle="1" w:styleId="pspdfkit-8eut5gztkfn71zukw49x824t2">
    <w:name w:val="pspdfkit-8eut5gztkfn71zukw49x824t2"/>
    <w:basedOn w:val="DefaultParagraphFont"/>
    <w:rsid w:val="00651FA5"/>
  </w:style>
  <w:style w:type="paragraph" w:styleId="NormalWeb">
    <w:name w:val="Normal (Web)"/>
    <w:basedOn w:val="Normal"/>
    <w:uiPriority w:val="99"/>
    <w:semiHidden/>
    <w:unhideWhenUsed/>
    <w:rsid w:val="00A3646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36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675505">
      <w:bodyDiv w:val="1"/>
      <w:marLeft w:val="0"/>
      <w:marRight w:val="0"/>
      <w:marTop w:val="0"/>
      <w:marBottom w:val="0"/>
      <w:divBdr>
        <w:top w:val="none" w:sz="0" w:space="0" w:color="auto"/>
        <w:left w:val="none" w:sz="0" w:space="0" w:color="auto"/>
        <w:bottom w:val="none" w:sz="0" w:space="0" w:color="auto"/>
        <w:right w:val="none" w:sz="0" w:space="0" w:color="auto"/>
      </w:divBdr>
      <w:divsChild>
        <w:div w:id="1838614475">
          <w:marLeft w:val="0"/>
          <w:marRight w:val="0"/>
          <w:marTop w:val="0"/>
          <w:marBottom w:val="0"/>
          <w:divBdr>
            <w:top w:val="none" w:sz="0" w:space="0" w:color="auto"/>
            <w:left w:val="none" w:sz="0" w:space="0" w:color="auto"/>
            <w:bottom w:val="none" w:sz="0" w:space="0" w:color="auto"/>
            <w:right w:val="none" w:sz="0" w:space="0" w:color="auto"/>
          </w:divBdr>
          <w:divsChild>
            <w:div w:id="1010449635">
              <w:marLeft w:val="0"/>
              <w:marRight w:val="0"/>
              <w:marTop w:val="0"/>
              <w:marBottom w:val="0"/>
              <w:divBdr>
                <w:top w:val="none" w:sz="0" w:space="0" w:color="auto"/>
                <w:left w:val="none" w:sz="0" w:space="0" w:color="auto"/>
                <w:bottom w:val="none" w:sz="0" w:space="0" w:color="auto"/>
                <w:right w:val="none" w:sz="0" w:space="0" w:color="auto"/>
              </w:divBdr>
              <w:divsChild>
                <w:div w:id="1595746515">
                  <w:marLeft w:val="0"/>
                  <w:marRight w:val="0"/>
                  <w:marTop w:val="0"/>
                  <w:marBottom w:val="0"/>
                  <w:divBdr>
                    <w:top w:val="none" w:sz="0" w:space="0" w:color="auto"/>
                    <w:left w:val="none" w:sz="0" w:space="0" w:color="auto"/>
                    <w:bottom w:val="none" w:sz="0" w:space="0" w:color="auto"/>
                    <w:right w:val="none" w:sz="0" w:space="0" w:color="auto"/>
                  </w:divBdr>
                  <w:divsChild>
                    <w:div w:id="876696180">
                      <w:marLeft w:val="0"/>
                      <w:marRight w:val="0"/>
                      <w:marTop w:val="0"/>
                      <w:marBottom w:val="0"/>
                      <w:divBdr>
                        <w:top w:val="none" w:sz="0" w:space="0" w:color="auto"/>
                        <w:left w:val="none" w:sz="0" w:space="0" w:color="auto"/>
                        <w:bottom w:val="none" w:sz="0" w:space="0" w:color="auto"/>
                        <w:right w:val="none" w:sz="0" w:space="0" w:color="auto"/>
                      </w:divBdr>
                      <w:divsChild>
                        <w:div w:id="871379396">
                          <w:marLeft w:val="0"/>
                          <w:marRight w:val="0"/>
                          <w:marTop w:val="0"/>
                          <w:marBottom w:val="0"/>
                          <w:divBdr>
                            <w:top w:val="none" w:sz="0" w:space="0" w:color="auto"/>
                            <w:left w:val="none" w:sz="0" w:space="0" w:color="auto"/>
                            <w:bottom w:val="none" w:sz="0" w:space="0" w:color="auto"/>
                            <w:right w:val="none" w:sz="0" w:space="0" w:color="auto"/>
                          </w:divBdr>
                          <w:divsChild>
                            <w:div w:id="309792784">
                              <w:marLeft w:val="0"/>
                              <w:marRight w:val="0"/>
                              <w:marTop w:val="0"/>
                              <w:marBottom w:val="0"/>
                              <w:divBdr>
                                <w:top w:val="none" w:sz="0" w:space="0" w:color="auto"/>
                                <w:left w:val="none" w:sz="0" w:space="0" w:color="auto"/>
                                <w:bottom w:val="none" w:sz="0" w:space="0" w:color="auto"/>
                                <w:right w:val="none" w:sz="0" w:space="0" w:color="auto"/>
                              </w:divBdr>
                              <w:divsChild>
                                <w:div w:id="466705104">
                                  <w:marLeft w:val="0"/>
                                  <w:marRight w:val="0"/>
                                  <w:marTop w:val="0"/>
                                  <w:marBottom w:val="0"/>
                                  <w:divBdr>
                                    <w:top w:val="none" w:sz="0" w:space="0" w:color="auto"/>
                                    <w:left w:val="none" w:sz="0" w:space="0" w:color="auto"/>
                                    <w:bottom w:val="none" w:sz="0" w:space="0" w:color="auto"/>
                                    <w:right w:val="none" w:sz="0" w:space="0" w:color="auto"/>
                                  </w:divBdr>
                                  <w:divsChild>
                                    <w:div w:id="2093819627">
                                      <w:marLeft w:val="0"/>
                                      <w:marRight w:val="0"/>
                                      <w:marTop w:val="0"/>
                                      <w:marBottom w:val="0"/>
                                      <w:divBdr>
                                        <w:top w:val="none" w:sz="0" w:space="0" w:color="auto"/>
                                        <w:left w:val="none" w:sz="0" w:space="0" w:color="auto"/>
                                        <w:bottom w:val="none" w:sz="0" w:space="0" w:color="auto"/>
                                        <w:right w:val="none" w:sz="0" w:space="0" w:color="auto"/>
                                      </w:divBdr>
                                      <w:divsChild>
                                        <w:div w:id="863589495">
                                          <w:marLeft w:val="0"/>
                                          <w:marRight w:val="0"/>
                                          <w:marTop w:val="0"/>
                                          <w:marBottom w:val="0"/>
                                          <w:divBdr>
                                            <w:top w:val="none" w:sz="0" w:space="0" w:color="auto"/>
                                            <w:left w:val="none" w:sz="0" w:space="0" w:color="auto"/>
                                            <w:bottom w:val="none" w:sz="0" w:space="0" w:color="auto"/>
                                            <w:right w:val="none" w:sz="0" w:space="0" w:color="auto"/>
                                          </w:divBdr>
                                          <w:divsChild>
                                            <w:div w:id="1215002116">
                                              <w:marLeft w:val="0"/>
                                              <w:marRight w:val="0"/>
                                              <w:marTop w:val="0"/>
                                              <w:marBottom w:val="0"/>
                                              <w:divBdr>
                                                <w:top w:val="none" w:sz="0" w:space="0" w:color="auto"/>
                                                <w:left w:val="none" w:sz="0" w:space="0" w:color="auto"/>
                                                <w:bottom w:val="none" w:sz="0" w:space="0" w:color="auto"/>
                                                <w:right w:val="none" w:sz="0" w:space="0" w:color="auto"/>
                                              </w:divBdr>
                                              <w:divsChild>
                                                <w:div w:id="1387988267">
                                                  <w:marLeft w:val="0"/>
                                                  <w:marRight w:val="0"/>
                                                  <w:marTop w:val="0"/>
                                                  <w:marBottom w:val="0"/>
                                                  <w:divBdr>
                                                    <w:top w:val="none" w:sz="0" w:space="0" w:color="auto"/>
                                                    <w:left w:val="none" w:sz="0" w:space="0" w:color="auto"/>
                                                    <w:bottom w:val="none" w:sz="0" w:space="0" w:color="auto"/>
                                                    <w:right w:val="none" w:sz="0" w:space="0" w:color="auto"/>
                                                  </w:divBdr>
                                                  <w:divsChild>
                                                    <w:div w:id="26106531">
                                                      <w:marLeft w:val="0"/>
                                                      <w:marRight w:val="0"/>
                                                      <w:marTop w:val="0"/>
                                                      <w:marBottom w:val="0"/>
                                                      <w:divBdr>
                                                        <w:top w:val="none" w:sz="0" w:space="0" w:color="auto"/>
                                                        <w:left w:val="none" w:sz="0" w:space="0" w:color="auto"/>
                                                        <w:bottom w:val="none" w:sz="0" w:space="0" w:color="auto"/>
                                                        <w:right w:val="none" w:sz="0" w:space="0" w:color="auto"/>
                                                      </w:divBdr>
                                                      <w:divsChild>
                                                        <w:div w:id="1468089229">
                                                          <w:marLeft w:val="0"/>
                                                          <w:marRight w:val="0"/>
                                                          <w:marTop w:val="0"/>
                                                          <w:marBottom w:val="0"/>
                                                          <w:divBdr>
                                                            <w:top w:val="none" w:sz="0" w:space="0" w:color="auto"/>
                                                            <w:left w:val="none" w:sz="0" w:space="0" w:color="auto"/>
                                                            <w:bottom w:val="none" w:sz="0" w:space="0" w:color="auto"/>
                                                            <w:right w:val="none" w:sz="0" w:space="0" w:color="auto"/>
                                                          </w:divBdr>
                                                          <w:divsChild>
                                                            <w:div w:id="540441487">
                                                              <w:marLeft w:val="0"/>
                                                              <w:marRight w:val="0"/>
                                                              <w:marTop w:val="0"/>
                                                              <w:marBottom w:val="0"/>
                                                              <w:divBdr>
                                                                <w:top w:val="none" w:sz="0" w:space="0" w:color="auto"/>
                                                                <w:left w:val="none" w:sz="0" w:space="0" w:color="auto"/>
                                                                <w:bottom w:val="none" w:sz="0" w:space="0" w:color="auto"/>
                                                                <w:right w:val="none" w:sz="0" w:space="0" w:color="auto"/>
                                                              </w:divBdr>
                                                              <w:divsChild>
                                                                <w:div w:id="505244877">
                                                                  <w:marLeft w:val="0"/>
                                                                  <w:marRight w:val="0"/>
                                                                  <w:marTop w:val="0"/>
                                                                  <w:marBottom w:val="0"/>
                                                                  <w:divBdr>
                                                                    <w:top w:val="none" w:sz="0" w:space="0" w:color="auto"/>
                                                                    <w:left w:val="none" w:sz="0" w:space="0" w:color="auto"/>
                                                                    <w:bottom w:val="none" w:sz="0" w:space="0" w:color="auto"/>
                                                                    <w:right w:val="none" w:sz="0" w:space="0" w:color="auto"/>
                                                                  </w:divBdr>
                                                                  <w:divsChild>
                                                                    <w:div w:id="2056081444">
                                                                      <w:marLeft w:val="0"/>
                                                                      <w:marRight w:val="0"/>
                                                                      <w:marTop w:val="0"/>
                                                                      <w:marBottom w:val="0"/>
                                                                      <w:divBdr>
                                                                        <w:top w:val="none" w:sz="0" w:space="0" w:color="auto"/>
                                                                        <w:left w:val="none" w:sz="0" w:space="0" w:color="auto"/>
                                                                        <w:bottom w:val="none" w:sz="0" w:space="0" w:color="auto"/>
                                                                        <w:right w:val="none" w:sz="0" w:space="0" w:color="auto"/>
                                                                      </w:divBdr>
                                                                      <w:divsChild>
                                                                        <w:div w:id="769787442">
                                                                          <w:marLeft w:val="0"/>
                                                                          <w:marRight w:val="0"/>
                                                                          <w:marTop w:val="0"/>
                                                                          <w:marBottom w:val="0"/>
                                                                          <w:divBdr>
                                                                            <w:top w:val="none" w:sz="0" w:space="0" w:color="auto"/>
                                                                            <w:left w:val="none" w:sz="0" w:space="0" w:color="auto"/>
                                                                            <w:bottom w:val="none" w:sz="0" w:space="0" w:color="auto"/>
                                                                            <w:right w:val="none" w:sz="0" w:space="0" w:color="auto"/>
                                                                          </w:divBdr>
                                                                          <w:divsChild>
                                                                            <w:div w:id="229468127">
                                                                              <w:marLeft w:val="0"/>
                                                                              <w:marRight w:val="0"/>
                                                                              <w:marTop w:val="0"/>
                                                                              <w:marBottom w:val="0"/>
                                                                              <w:divBdr>
                                                                                <w:top w:val="none" w:sz="0" w:space="0" w:color="auto"/>
                                                                                <w:left w:val="none" w:sz="0" w:space="0" w:color="auto"/>
                                                                                <w:bottom w:val="none" w:sz="0" w:space="0" w:color="auto"/>
                                                                                <w:right w:val="none" w:sz="0" w:space="0" w:color="auto"/>
                                                                              </w:divBdr>
                                                                              <w:divsChild>
                                                                                <w:div w:id="340661807">
                                                                                  <w:marLeft w:val="0"/>
                                                                                  <w:marRight w:val="0"/>
                                                                                  <w:marTop w:val="0"/>
                                                                                  <w:marBottom w:val="0"/>
                                                                                  <w:divBdr>
                                                                                    <w:top w:val="none" w:sz="0" w:space="0" w:color="auto"/>
                                                                                    <w:left w:val="none" w:sz="0" w:space="0" w:color="auto"/>
                                                                                    <w:bottom w:val="none" w:sz="0" w:space="0" w:color="auto"/>
                                                                                    <w:right w:val="none" w:sz="0" w:space="0" w:color="auto"/>
                                                                                  </w:divBdr>
                                                                                </w:div>
                                                                              </w:divsChild>
                                                                            </w:div>
                                                                            <w:div w:id="1025524562">
                                                                              <w:marLeft w:val="0"/>
                                                                              <w:marRight w:val="0"/>
                                                                              <w:marTop w:val="0"/>
                                                                              <w:marBottom w:val="0"/>
                                                                              <w:divBdr>
                                                                                <w:top w:val="none" w:sz="0" w:space="0" w:color="auto"/>
                                                                                <w:left w:val="none" w:sz="0" w:space="0" w:color="auto"/>
                                                                                <w:bottom w:val="none" w:sz="0" w:space="0" w:color="auto"/>
                                                                                <w:right w:val="none" w:sz="0" w:space="0" w:color="auto"/>
                                                                              </w:divBdr>
                                                                              <w:divsChild>
                                                                                <w:div w:id="533470158">
                                                                                  <w:marLeft w:val="0"/>
                                                                                  <w:marRight w:val="0"/>
                                                                                  <w:marTop w:val="0"/>
                                                                                  <w:marBottom w:val="0"/>
                                                                                  <w:divBdr>
                                                                                    <w:top w:val="none" w:sz="0" w:space="0" w:color="auto"/>
                                                                                    <w:left w:val="none" w:sz="0" w:space="0" w:color="auto"/>
                                                                                    <w:bottom w:val="none" w:sz="0" w:space="0" w:color="auto"/>
                                                                                    <w:right w:val="none" w:sz="0" w:space="0" w:color="auto"/>
                                                                                  </w:divBdr>
                                                                                  <w:divsChild>
                                                                                    <w:div w:id="1835409288">
                                                                                      <w:marLeft w:val="0"/>
                                                                                      <w:marRight w:val="0"/>
                                                                                      <w:marTop w:val="0"/>
                                                                                      <w:marBottom w:val="0"/>
                                                                                      <w:divBdr>
                                                                                        <w:top w:val="none" w:sz="0" w:space="0" w:color="auto"/>
                                                                                        <w:left w:val="none" w:sz="0" w:space="0" w:color="auto"/>
                                                                                        <w:bottom w:val="none" w:sz="0" w:space="0" w:color="auto"/>
                                                                                        <w:right w:val="none" w:sz="0" w:space="0" w:color="auto"/>
                                                                                      </w:divBdr>
                                                                                    </w:div>
                                                                                    <w:div w:id="773482810">
                                                                                      <w:marLeft w:val="0"/>
                                                                                      <w:marRight w:val="0"/>
                                                                                      <w:marTop w:val="0"/>
                                                                                      <w:marBottom w:val="0"/>
                                                                                      <w:divBdr>
                                                                                        <w:top w:val="none" w:sz="0" w:space="0" w:color="auto"/>
                                                                                        <w:left w:val="none" w:sz="0" w:space="0" w:color="auto"/>
                                                                                        <w:bottom w:val="none" w:sz="0" w:space="0" w:color="auto"/>
                                                                                        <w:right w:val="none" w:sz="0" w:space="0" w:color="auto"/>
                                                                                      </w:divBdr>
                                                                                    </w:div>
                                                                                    <w:div w:id="1851220498">
                                                                                      <w:marLeft w:val="0"/>
                                                                                      <w:marRight w:val="0"/>
                                                                                      <w:marTop w:val="0"/>
                                                                                      <w:marBottom w:val="0"/>
                                                                                      <w:divBdr>
                                                                                        <w:top w:val="none" w:sz="0" w:space="0" w:color="auto"/>
                                                                                        <w:left w:val="none" w:sz="0" w:space="0" w:color="auto"/>
                                                                                        <w:bottom w:val="none" w:sz="0" w:space="0" w:color="auto"/>
                                                                                        <w:right w:val="none" w:sz="0" w:space="0" w:color="auto"/>
                                                                                      </w:divBdr>
                                                                                    </w:div>
                                                                                    <w:div w:id="1775590148">
                                                                                      <w:marLeft w:val="0"/>
                                                                                      <w:marRight w:val="0"/>
                                                                                      <w:marTop w:val="0"/>
                                                                                      <w:marBottom w:val="0"/>
                                                                                      <w:divBdr>
                                                                                        <w:top w:val="none" w:sz="0" w:space="0" w:color="auto"/>
                                                                                        <w:left w:val="none" w:sz="0" w:space="0" w:color="auto"/>
                                                                                        <w:bottom w:val="none" w:sz="0" w:space="0" w:color="auto"/>
                                                                                        <w:right w:val="none" w:sz="0" w:space="0" w:color="auto"/>
                                                                                      </w:divBdr>
                                                                                    </w:div>
                                                                                    <w:div w:id="1293753290">
                                                                                      <w:marLeft w:val="0"/>
                                                                                      <w:marRight w:val="0"/>
                                                                                      <w:marTop w:val="0"/>
                                                                                      <w:marBottom w:val="0"/>
                                                                                      <w:divBdr>
                                                                                        <w:top w:val="none" w:sz="0" w:space="0" w:color="auto"/>
                                                                                        <w:left w:val="none" w:sz="0" w:space="0" w:color="auto"/>
                                                                                        <w:bottom w:val="none" w:sz="0" w:space="0" w:color="auto"/>
                                                                                        <w:right w:val="none" w:sz="0" w:space="0" w:color="auto"/>
                                                                                      </w:divBdr>
                                                                                    </w:div>
                                                                                    <w:div w:id="661084371">
                                                                                      <w:marLeft w:val="0"/>
                                                                                      <w:marRight w:val="0"/>
                                                                                      <w:marTop w:val="0"/>
                                                                                      <w:marBottom w:val="0"/>
                                                                                      <w:divBdr>
                                                                                        <w:top w:val="none" w:sz="0" w:space="0" w:color="auto"/>
                                                                                        <w:left w:val="none" w:sz="0" w:space="0" w:color="auto"/>
                                                                                        <w:bottom w:val="none" w:sz="0" w:space="0" w:color="auto"/>
                                                                                        <w:right w:val="none" w:sz="0" w:space="0" w:color="auto"/>
                                                                                      </w:divBdr>
                                                                                    </w:div>
                                                                                    <w:div w:id="1264071741">
                                                                                      <w:marLeft w:val="0"/>
                                                                                      <w:marRight w:val="0"/>
                                                                                      <w:marTop w:val="0"/>
                                                                                      <w:marBottom w:val="0"/>
                                                                                      <w:divBdr>
                                                                                        <w:top w:val="none" w:sz="0" w:space="0" w:color="auto"/>
                                                                                        <w:left w:val="none" w:sz="0" w:space="0" w:color="auto"/>
                                                                                        <w:bottom w:val="none" w:sz="0" w:space="0" w:color="auto"/>
                                                                                        <w:right w:val="none" w:sz="0" w:space="0" w:color="auto"/>
                                                                                      </w:divBdr>
                                                                                    </w:div>
                                                                                    <w:div w:id="610161591">
                                                                                      <w:marLeft w:val="0"/>
                                                                                      <w:marRight w:val="0"/>
                                                                                      <w:marTop w:val="0"/>
                                                                                      <w:marBottom w:val="0"/>
                                                                                      <w:divBdr>
                                                                                        <w:top w:val="none" w:sz="0" w:space="0" w:color="auto"/>
                                                                                        <w:left w:val="none" w:sz="0" w:space="0" w:color="auto"/>
                                                                                        <w:bottom w:val="none" w:sz="0" w:space="0" w:color="auto"/>
                                                                                        <w:right w:val="none" w:sz="0" w:space="0" w:color="auto"/>
                                                                                      </w:divBdr>
                                                                                    </w:div>
                                                                                    <w:div w:id="1144350024">
                                                                                      <w:marLeft w:val="0"/>
                                                                                      <w:marRight w:val="0"/>
                                                                                      <w:marTop w:val="0"/>
                                                                                      <w:marBottom w:val="0"/>
                                                                                      <w:divBdr>
                                                                                        <w:top w:val="none" w:sz="0" w:space="0" w:color="auto"/>
                                                                                        <w:left w:val="none" w:sz="0" w:space="0" w:color="auto"/>
                                                                                        <w:bottom w:val="none" w:sz="0" w:space="0" w:color="auto"/>
                                                                                        <w:right w:val="none" w:sz="0" w:space="0" w:color="auto"/>
                                                                                      </w:divBdr>
                                                                                    </w:div>
                                                                                    <w:div w:id="791634695">
                                                                                      <w:marLeft w:val="0"/>
                                                                                      <w:marRight w:val="0"/>
                                                                                      <w:marTop w:val="0"/>
                                                                                      <w:marBottom w:val="0"/>
                                                                                      <w:divBdr>
                                                                                        <w:top w:val="none" w:sz="0" w:space="0" w:color="auto"/>
                                                                                        <w:left w:val="none" w:sz="0" w:space="0" w:color="auto"/>
                                                                                        <w:bottom w:val="none" w:sz="0" w:space="0" w:color="auto"/>
                                                                                        <w:right w:val="none" w:sz="0" w:space="0" w:color="auto"/>
                                                                                      </w:divBdr>
                                                                                    </w:div>
                                                                                    <w:div w:id="972447117">
                                                                                      <w:marLeft w:val="0"/>
                                                                                      <w:marRight w:val="0"/>
                                                                                      <w:marTop w:val="0"/>
                                                                                      <w:marBottom w:val="0"/>
                                                                                      <w:divBdr>
                                                                                        <w:top w:val="none" w:sz="0" w:space="0" w:color="auto"/>
                                                                                        <w:left w:val="none" w:sz="0" w:space="0" w:color="auto"/>
                                                                                        <w:bottom w:val="none" w:sz="0" w:space="0" w:color="auto"/>
                                                                                        <w:right w:val="none" w:sz="0" w:space="0" w:color="auto"/>
                                                                                      </w:divBdr>
                                                                                    </w:div>
                                                                                    <w:div w:id="74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913">
                                                                          <w:marLeft w:val="0"/>
                                                                          <w:marRight w:val="0"/>
                                                                          <w:marTop w:val="0"/>
                                                                          <w:marBottom w:val="0"/>
                                                                          <w:divBdr>
                                                                            <w:top w:val="none" w:sz="0" w:space="0" w:color="auto"/>
                                                                            <w:left w:val="none" w:sz="0" w:space="0" w:color="auto"/>
                                                                            <w:bottom w:val="none" w:sz="0" w:space="0" w:color="auto"/>
                                                                            <w:right w:val="none" w:sz="0" w:space="0" w:color="auto"/>
                                                                          </w:divBdr>
                                                                          <w:divsChild>
                                                                            <w:div w:id="7943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288583">
      <w:bodyDiv w:val="1"/>
      <w:marLeft w:val="0"/>
      <w:marRight w:val="0"/>
      <w:marTop w:val="0"/>
      <w:marBottom w:val="0"/>
      <w:divBdr>
        <w:top w:val="none" w:sz="0" w:space="0" w:color="auto"/>
        <w:left w:val="none" w:sz="0" w:space="0" w:color="auto"/>
        <w:bottom w:val="none" w:sz="0" w:space="0" w:color="auto"/>
        <w:right w:val="none" w:sz="0" w:space="0" w:color="auto"/>
      </w:divBdr>
      <w:divsChild>
        <w:div w:id="1981493995">
          <w:marLeft w:val="0"/>
          <w:marRight w:val="0"/>
          <w:marTop w:val="0"/>
          <w:marBottom w:val="0"/>
          <w:divBdr>
            <w:top w:val="none" w:sz="0" w:space="0" w:color="auto"/>
            <w:left w:val="none" w:sz="0" w:space="0" w:color="auto"/>
            <w:bottom w:val="none" w:sz="0" w:space="0" w:color="auto"/>
            <w:right w:val="none" w:sz="0" w:space="0" w:color="auto"/>
          </w:divBdr>
          <w:divsChild>
            <w:div w:id="1108965761">
              <w:marLeft w:val="0"/>
              <w:marRight w:val="0"/>
              <w:marTop w:val="0"/>
              <w:marBottom w:val="0"/>
              <w:divBdr>
                <w:top w:val="none" w:sz="0" w:space="0" w:color="auto"/>
                <w:left w:val="none" w:sz="0" w:space="0" w:color="auto"/>
                <w:bottom w:val="none" w:sz="0" w:space="0" w:color="auto"/>
                <w:right w:val="none" w:sz="0" w:space="0" w:color="auto"/>
              </w:divBdr>
            </w:div>
            <w:div w:id="1933391363">
              <w:marLeft w:val="0"/>
              <w:marRight w:val="0"/>
              <w:marTop w:val="0"/>
              <w:marBottom w:val="0"/>
              <w:divBdr>
                <w:top w:val="none" w:sz="0" w:space="0" w:color="auto"/>
                <w:left w:val="none" w:sz="0" w:space="0" w:color="auto"/>
                <w:bottom w:val="none" w:sz="0" w:space="0" w:color="auto"/>
                <w:right w:val="none" w:sz="0" w:space="0" w:color="auto"/>
              </w:divBdr>
            </w:div>
            <w:div w:id="8935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541">
      <w:bodyDiv w:val="1"/>
      <w:marLeft w:val="0"/>
      <w:marRight w:val="0"/>
      <w:marTop w:val="0"/>
      <w:marBottom w:val="0"/>
      <w:divBdr>
        <w:top w:val="none" w:sz="0" w:space="0" w:color="auto"/>
        <w:left w:val="none" w:sz="0" w:space="0" w:color="auto"/>
        <w:bottom w:val="none" w:sz="0" w:space="0" w:color="auto"/>
        <w:right w:val="none" w:sz="0" w:space="0" w:color="auto"/>
      </w:divBdr>
    </w:div>
    <w:div w:id="448360511">
      <w:bodyDiv w:val="1"/>
      <w:marLeft w:val="0"/>
      <w:marRight w:val="0"/>
      <w:marTop w:val="0"/>
      <w:marBottom w:val="0"/>
      <w:divBdr>
        <w:top w:val="none" w:sz="0" w:space="0" w:color="auto"/>
        <w:left w:val="none" w:sz="0" w:space="0" w:color="auto"/>
        <w:bottom w:val="none" w:sz="0" w:space="0" w:color="auto"/>
        <w:right w:val="none" w:sz="0" w:space="0" w:color="auto"/>
      </w:divBdr>
    </w:div>
    <w:div w:id="1008287947">
      <w:bodyDiv w:val="1"/>
      <w:marLeft w:val="0"/>
      <w:marRight w:val="0"/>
      <w:marTop w:val="0"/>
      <w:marBottom w:val="0"/>
      <w:divBdr>
        <w:top w:val="none" w:sz="0" w:space="0" w:color="auto"/>
        <w:left w:val="none" w:sz="0" w:space="0" w:color="auto"/>
        <w:bottom w:val="none" w:sz="0" w:space="0" w:color="auto"/>
        <w:right w:val="none" w:sz="0" w:space="0" w:color="auto"/>
      </w:divBdr>
    </w:div>
    <w:div w:id="1101796503">
      <w:bodyDiv w:val="1"/>
      <w:marLeft w:val="0"/>
      <w:marRight w:val="0"/>
      <w:marTop w:val="0"/>
      <w:marBottom w:val="0"/>
      <w:divBdr>
        <w:top w:val="none" w:sz="0" w:space="0" w:color="auto"/>
        <w:left w:val="none" w:sz="0" w:space="0" w:color="auto"/>
        <w:bottom w:val="none" w:sz="0" w:space="0" w:color="auto"/>
        <w:right w:val="none" w:sz="0" w:space="0" w:color="auto"/>
      </w:divBdr>
      <w:divsChild>
        <w:div w:id="37705138">
          <w:marLeft w:val="0"/>
          <w:marRight w:val="0"/>
          <w:marTop w:val="0"/>
          <w:marBottom w:val="0"/>
          <w:divBdr>
            <w:top w:val="none" w:sz="0" w:space="0" w:color="auto"/>
            <w:left w:val="none" w:sz="0" w:space="0" w:color="auto"/>
            <w:bottom w:val="none" w:sz="0" w:space="0" w:color="auto"/>
            <w:right w:val="none" w:sz="0" w:space="0" w:color="auto"/>
          </w:divBdr>
          <w:divsChild>
            <w:div w:id="1410467772">
              <w:marLeft w:val="0"/>
              <w:marRight w:val="0"/>
              <w:marTop w:val="0"/>
              <w:marBottom w:val="0"/>
              <w:divBdr>
                <w:top w:val="none" w:sz="0" w:space="0" w:color="auto"/>
                <w:left w:val="none" w:sz="0" w:space="0" w:color="auto"/>
                <w:bottom w:val="none" w:sz="0" w:space="0" w:color="auto"/>
                <w:right w:val="none" w:sz="0" w:space="0" w:color="auto"/>
              </w:divBdr>
            </w:div>
            <w:div w:id="994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4769">
      <w:bodyDiv w:val="1"/>
      <w:marLeft w:val="0"/>
      <w:marRight w:val="0"/>
      <w:marTop w:val="0"/>
      <w:marBottom w:val="0"/>
      <w:divBdr>
        <w:top w:val="none" w:sz="0" w:space="0" w:color="auto"/>
        <w:left w:val="none" w:sz="0" w:space="0" w:color="auto"/>
        <w:bottom w:val="none" w:sz="0" w:space="0" w:color="auto"/>
        <w:right w:val="none" w:sz="0" w:space="0" w:color="auto"/>
      </w:divBdr>
      <w:divsChild>
        <w:div w:id="1567715519">
          <w:marLeft w:val="0"/>
          <w:marRight w:val="0"/>
          <w:marTop w:val="0"/>
          <w:marBottom w:val="0"/>
          <w:divBdr>
            <w:top w:val="none" w:sz="0" w:space="0" w:color="auto"/>
            <w:left w:val="none" w:sz="0" w:space="0" w:color="auto"/>
            <w:bottom w:val="none" w:sz="0" w:space="0" w:color="auto"/>
            <w:right w:val="none" w:sz="0" w:space="0" w:color="auto"/>
          </w:divBdr>
          <w:divsChild>
            <w:div w:id="9745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Trimpin, Margaret (GSFC-6102)[GSFC INTERNS]</dc:creator>
  <cp:lastModifiedBy>Trimpin, Margaret (GSFC-6102)[GSFC INTERNS]</cp:lastModifiedBy>
  <cp:revision>10</cp:revision>
  <dcterms:created xsi:type="dcterms:W3CDTF">2021-12-06T13:54:00Z</dcterms:created>
  <dcterms:modified xsi:type="dcterms:W3CDTF">2021-12-09T17:12:00Z</dcterms:modified>
</cp:coreProperties>
</file>