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Meeting Notes 5/16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Increase membership prices: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Year: $40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Year: $60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1Q membership @ $20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 more events in the fall when more people are showing 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Have all our game nights out on Booth groups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week is for a cochair and they can choose what day and time they want in that week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Buy utensils / plates in bulk for game nights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Build game collection: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 a bunch of board games on Prime day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 games for the club as part of hosting game nights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Charge $5 for weekly game nights - members will be refunded, non-members will not be refunded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Update games club poster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