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purchased “Encore” tickets from The Great Escape Room Chicago on 4/7/2025 after our escape room event there.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redeem, call The Great Escape Room (312) 281-8915. The tickets are under “Aakash Barevadia.” Screenshot of the invoice is below.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tickets do not expire and can be redeemed for any day, time, and room (including rooms &gt;1 hours). We purchased 6 tickets because that is the minimum to fully reserve a room (other people can’t join).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rtl w:val="0"/>
        </w:rPr>
        <w:t xml:space="preserve">Encore tickets are $25 each (~$29 including amusement tax and fees), which is slightly better than using our discount code (~$32.5 including amusement tax and fees). </w:t>
      </w:r>
      <w:r w:rsidDel="00000000" w:rsidR="00000000" w:rsidRPr="00000000">
        <w:rPr>
          <w:highlight w:val="yellow"/>
          <w:rtl w:val="0"/>
        </w:rPr>
        <w:t xml:space="preserve">However, premium rooms (&gt;1 hour) cost more, so we should use our Encore tickets on these rooms.</w:t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943600" cy="629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