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50382A" w14:textId="77777777" w:rsidR="00BA1923" w:rsidRDefault="0000000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4C87760E" w14:textId="77777777" w:rsidR="00BA1923" w:rsidRDefault="0000000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3C8C5EA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6D76A6C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93BA22" w14:textId="77777777" w:rsidR="006E04A5" w:rsidRDefault="006E04A5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670DE5" w14:textId="77777777" w:rsidR="006E04A5" w:rsidRDefault="006E04A5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5B54EF4" w14:textId="77777777" w:rsidR="006E04A5" w:rsidRDefault="006E04A5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820C1C" w14:textId="77777777" w:rsidR="006E04A5" w:rsidRDefault="006E04A5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51262E" w14:textId="77777777" w:rsidR="006E04A5" w:rsidRPr="006E04A5" w:rsidRDefault="006E04A5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11A8FF3" w14:textId="77777777" w:rsidR="00BA1923" w:rsidRDefault="00BA1923">
      <w:pPr>
        <w:spacing w:line="240" w:lineRule="auto"/>
        <w:rPr>
          <w:sz w:val="22"/>
          <w:szCs w:val="22"/>
        </w:rPr>
      </w:pPr>
    </w:p>
    <w:p w14:paraId="7311012A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E66A8AF" w14:textId="77777777" w:rsidR="00BA1923" w:rsidRPr="006E04A5" w:rsidRDefault="0000000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Pr="006E04A5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736233B0" w14:textId="77777777" w:rsidR="00BA1923" w:rsidRDefault="0000000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предмету «Теория информации»</w:t>
      </w:r>
    </w:p>
    <w:p w14:paraId="1965D95B" w14:textId="2CA088E9" w:rsidR="00BA1923" w:rsidRPr="00B112E9" w:rsidRDefault="0000000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6E04A5" w:rsidRPr="00B112E9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7350399E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2AA654F" w14:textId="77777777" w:rsidR="006E04A5" w:rsidRPr="006E04A5" w:rsidRDefault="006E04A5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7BF6020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3D7A409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BCC322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96F5B3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05CA1BB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B54445" w14:textId="77777777" w:rsidR="00BA1923" w:rsidRDefault="00BA192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108F3E4" w14:textId="77777777" w:rsidR="00BA1923" w:rsidRDefault="00000000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F815017" w14:textId="7B82C431" w:rsidR="00BA1923" w:rsidRDefault="006E04A5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Матырко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EA492B" w14:textId="77777777" w:rsidR="00BA1923" w:rsidRDefault="00000000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Гр. 451004</w:t>
      </w:r>
    </w:p>
    <w:p w14:paraId="4D059CAF" w14:textId="77777777" w:rsidR="00BA1923" w:rsidRDefault="00000000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B58C9E7" w14:textId="77777777" w:rsidR="00BA1923" w:rsidRDefault="00000000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Болтак С. В</w:t>
      </w:r>
    </w:p>
    <w:p w14:paraId="48468513" w14:textId="77777777" w:rsidR="00BA1923" w:rsidRDefault="00BA192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546C01F1" w14:textId="77777777" w:rsidR="00BA1923" w:rsidRDefault="00BA1923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57A8AE26" w14:textId="77777777" w:rsidR="00BA1923" w:rsidRDefault="0000000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7D2DC217" w14:textId="77777777" w:rsidR="00BA1923" w:rsidRDefault="000000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Условие задачи</w:t>
      </w:r>
    </w:p>
    <w:p w14:paraId="5F7BE7D6" w14:textId="77777777" w:rsidR="00BA1923" w:rsidRDefault="00000000" w:rsidP="00BC0419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 (размерность регистра согласно выданному варианту).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 На диск сохранить зашифрованный/расшифрованный файл в виде потока байтов. Программа не должна быть написана в консольном режиме. Результат работы программы – зашифрованный/расшифрованный файл.</w:t>
      </w:r>
    </w:p>
    <w:p w14:paraId="2F79E3C5" w14:textId="20EBE411" w:rsidR="00BA1923" w:rsidRDefault="0000000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тепень многочлена для </w:t>
      </w:r>
      <w:r w:rsidR="006E04A5"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вар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ианта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 w:rsidR="006E04A5">
        <w:rPr>
          <w:rFonts w:ascii="Times New Roman" w:hAnsi="Times New Roman" w:cs="Times New Roman"/>
          <w:b/>
          <w:bCs/>
          <w:sz w:val="28"/>
          <w:szCs w:val="28"/>
          <w:lang w:val="ru-RU"/>
        </w:rPr>
        <w:t>32</w:t>
      </w:r>
    </w:p>
    <w:p w14:paraId="2D97725F" w14:textId="0E6A1DAD" w:rsidR="00BA1923" w:rsidRDefault="0000000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имитивный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многочлен: 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x</w:t>
      </w:r>
      <w:r w:rsidRPr="006E04A5">
        <w:rPr>
          <w:rFonts w:ascii="Times New Roman" w:hAnsi="Times New Roman"/>
          <w:b/>
          <w:bCs/>
          <w:sz w:val="28"/>
          <w:szCs w:val="28"/>
          <w:lang w:val="ru-RU"/>
        </w:rPr>
        <w:t>^</w:t>
      </w:r>
      <w:r w:rsidR="006E04A5">
        <w:rPr>
          <w:rFonts w:ascii="Times New Roman" w:hAnsi="Times New Roman"/>
          <w:b/>
          <w:bCs/>
          <w:sz w:val="28"/>
          <w:szCs w:val="28"/>
          <w:lang w:val="ru-RU"/>
        </w:rPr>
        <w:t>32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 + x</w:t>
      </w:r>
      <w:r w:rsidRPr="006E04A5">
        <w:rPr>
          <w:rFonts w:ascii="Times New Roman" w:hAnsi="Times New Roman"/>
          <w:b/>
          <w:bCs/>
          <w:sz w:val="28"/>
          <w:szCs w:val="28"/>
          <w:lang w:val="ru-RU"/>
        </w:rPr>
        <w:t>^</w:t>
      </w:r>
      <w:r w:rsidR="006E04A5">
        <w:rPr>
          <w:rFonts w:ascii="Times New Roman" w:hAnsi="Times New Roman"/>
          <w:b/>
          <w:bCs/>
          <w:sz w:val="28"/>
          <w:szCs w:val="28"/>
          <w:lang w:val="ru-RU"/>
        </w:rPr>
        <w:t>22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 + x</w:t>
      </w:r>
      <w:r w:rsidRPr="006E04A5">
        <w:rPr>
          <w:rFonts w:ascii="Times New Roman" w:hAnsi="Times New Roman"/>
          <w:b/>
          <w:bCs/>
          <w:sz w:val="28"/>
          <w:szCs w:val="28"/>
          <w:lang w:val="ru-RU"/>
        </w:rPr>
        <w:t>^</w:t>
      </w:r>
      <w:r w:rsidR="006E04A5">
        <w:rPr>
          <w:rFonts w:ascii="Times New Roman" w:hAnsi="Times New Roman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 + x + 1</w:t>
      </w:r>
    </w:p>
    <w:p w14:paraId="021C29FD" w14:textId="77777777" w:rsidR="00E33369" w:rsidRPr="00E33369" w:rsidRDefault="00E3336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210E7C77" w14:textId="349F795C" w:rsidR="00BA1923" w:rsidRDefault="000000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Тесты</w:t>
      </w:r>
    </w:p>
    <w:p w14:paraId="43C9AF75" w14:textId="5C5FD1D1" w:rsidR="00BA1923" w:rsidRPr="0075762E" w:rsidRDefault="000000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Шифруем </w:t>
      </w:r>
      <w:r w:rsidR="0075762E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лампочка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="0075762E">
        <w:rPr>
          <w:rFonts w:ascii="Times New Roman" w:hAnsi="Times New Roman" w:cs="Times New Roman"/>
          <w:b/>
          <w:bCs/>
          <w:sz w:val="28"/>
          <w:szCs w:val="28"/>
          <w:lang w:val="en-GB"/>
        </w:rPr>
        <w:t>jpg</w:t>
      </w:r>
    </w:p>
    <w:p w14:paraId="2B5CE742" w14:textId="33A70232" w:rsidR="00BA1923" w:rsidRDefault="0075762E">
      <w:pPr>
        <w:spacing w:line="240" w:lineRule="auto"/>
        <w:jc w:val="both"/>
      </w:pPr>
      <w:r w:rsidRPr="0075762E">
        <w:rPr>
          <w:noProof/>
        </w:rPr>
        <w:drawing>
          <wp:inline distT="0" distB="0" distL="0" distR="0" wp14:anchorId="290C159A" wp14:editId="370AA1C2">
            <wp:extent cx="5940425" cy="3447415"/>
            <wp:effectExtent l="19050" t="19050" r="22225" b="196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74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95EBF72" w14:textId="77777777" w:rsidR="00E33369" w:rsidRDefault="00E33369" w:rsidP="0075762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2EB8EB47" w14:textId="77777777" w:rsidR="00E33369" w:rsidRDefault="00E33369" w:rsidP="0075762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7974FE50" w14:textId="77777777" w:rsidR="00E33369" w:rsidRDefault="00E33369" w:rsidP="0075762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66232492" w14:textId="77777777" w:rsidR="00E33369" w:rsidRDefault="00E33369" w:rsidP="0075762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1FEC2462" w14:textId="77777777" w:rsidR="00E33369" w:rsidRDefault="00E33369" w:rsidP="0075762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26209AF5" w14:textId="6D3EDE89" w:rsidR="00BA1923" w:rsidRPr="0075762E" w:rsidRDefault="00000000" w:rsidP="0075762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Расш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ифруем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75762E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лампочка.</w:t>
      </w:r>
      <w:r w:rsidR="0075762E">
        <w:rPr>
          <w:rFonts w:ascii="Times New Roman" w:hAnsi="Times New Roman" w:cs="Times New Roman"/>
          <w:b/>
          <w:bCs/>
          <w:sz w:val="28"/>
          <w:szCs w:val="28"/>
          <w:lang w:val="en-GB"/>
        </w:rPr>
        <w:t>jpg</w:t>
      </w:r>
    </w:p>
    <w:p w14:paraId="4BE56386" w14:textId="730ABB7E" w:rsidR="00BA1923" w:rsidRDefault="00BC0419">
      <w:pPr>
        <w:spacing w:line="240" w:lineRule="auto"/>
        <w:jc w:val="center"/>
      </w:pPr>
      <w:r w:rsidRPr="00BC0419">
        <w:rPr>
          <w:noProof/>
        </w:rPr>
        <w:drawing>
          <wp:inline distT="0" distB="0" distL="0" distR="0" wp14:anchorId="7DC7BBB1" wp14:editId="5F51CF45">
            <wp:extent cx="5940425" cy="3448685"/>
            <wp:effectExtent l="19050" t="19050" r="22225" b="184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86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A27E033" w14:textId="77777777" w:rsidR="00BA1923" w:rsidRDefault="00BA1923">
      <w:pPr>
        <w:spacing w:line="240" w:lineRule="auto"/>
        <w:jc w:val="center"/>
        <w:rPr>
          <w:lang w:val="ru-RU"/>
        </w:rPr>
      </w:pPr>
    </w:p>
    <w:p w14:paraId="26D0DA2C" w14:textId="1AD118F7" w:rsidR="00BA1923" w:rsidRDefault="000000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Состояние на разных этапах</w:t>
      </w:r>
    </w:p>
    <w:p w14:paraId="354E9510" w14:textId="17D07E01" w:rsidR="00BA1923" w:rsidRDefault="00BC0419">
      <w:pPr>
        <w:spacing w:line="240" w:lineRule="auto"/>
        <w:jc w:val="center"/>
        <w:rPr>
          <w:lang w:val="ru-RU"/>
        </w:rPr>
      </w:pPr>
      <w:r w:rsidRPr="00BC0419">
        <w:rPr>
          <w:noProof/>
        </w:rPr>
        <w:drawing>
          <wp:anchor distT="0" distB="0" distL="114300" distR="114300" simplePos="0" relativeHeight="251658240" behindDoc="1" locked="0" layoutInCell="1" allowOverlap="1" wp14:anchorId="347EABAE" wp14:editId="79832106">
            <wp:simplePos x="0" y="0"/>
            <wp:positionH relativeFrom="column">
              <wp:posOffset>264571</wp:posOffset>
            </wp:positionH>
            <wp:positionV relativeFrom="paragraph">
              <wp:posOffset>2140</wp:posOffset>
            </wp:positionV>
            <wp:extent cx="1782696" cy="1569649"/>
            <wp:effectExtent l="0" t="0" r="8255" b="0"/>
            <wp:wrapTight wrapText="bothSides">
              <wp:wrapPolygon edited="0">
                <wp:start x="0" y="0"/>
                <wp:lineTo x="0" y="21242"/>
                <wp:lineTo x="21469" y="21242"/>
                <wp:lineTo x="21469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2696" cy="15696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0419">
        <w:rPr>
          <w:noProof/>
        </w:rPr>
        <w:drawing>
          <wp:inline distT="0" distB="0" distL="0" distR="0" wp14:anchorId="3745A25A" wp14:editId="4467B858">
            <wp:extent cx="1790380" cy="1491391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4664" cy="150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0419">
        <w:rPr>
          <w:noProof/>
          <w14:ligatures w14:val="none"/>
        </w:rPr>
        <w:t xml:space="preserve"> </w:t>
      </w:r>
      <w:r w:rsidRPr="00BC0419">
        <w:rPr>
          <w:noProof/>
        </w:rPr>
        <w:drawing>
          <wp:anchor distT="0" distB="0" distL="114300" distR="114300" simplePos="0" relativeHeight="251659264" behindDoc="1" locked="0" layoutInCell="1" allowOverlap="1" wp14:anchorId="329C7124" wp14:editId="6745BD7C">
            <wp:simplePos x="0" y="0"/>
            <wp:positionH relativeFrom="column">
              <wp:posOffset>4060190</wp:posOffset>
            </wp:positionH>
            <wp:positionV relativeFrom="paragraph">
              <wp:posOffset>1905</wp:posOffset>
            </wp:positionV>
            <wp:extent cx="1782445" cy="1569085"/>
            <wp:effectExtent l="0" t="0" r="8255" b="0"/>
            <wp:wrapTight wrapText="bothSides">
              <wp:wrapPolygon edited="0">
                <wp:start x="0" y="0"/>
                <wp:lineTo x="0" y="21242"/>
                <wp:lineTo x="21469" y="21242"/>
                <wp:lineTo x="2146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2445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07FAB2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C1AE8AE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4D4B062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1D1CB9F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B7D66FE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F402001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4750FC4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798390B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615A537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07208CE" w14:textId="77777777" w:rsidR="00834BA5" w:rsidRDefault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AC7FB0" w14:textId="77777777" w:rsidR="00B112E9" w:rsidRDefault="00000000" w:rsidP="00834BA5">
      <w:pPr>
        <w:spacing w:line="240" w:lineRule="auto"/>
        <w:jc w:val="center"/>
        <w:rPr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В байтах в 16-ой СС </w:t>
      </w:r>
      <w:r w:rsidR="00B112E9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лампочка.</w:t>
      </w:r>
      <w:r w:rsidR="00B112E9">
        <w:rPr>
          <w:rFonts w:ascii="Times New Roman" w:hAnsi="Times New Roman" w:cs="Times New Roman"/>
          <w:b/>
          <w:bCs/>
          <w:sz w:val="28"/>
          <w:szCs w:val="28"/>
          <w:lang w:val="en-GB"/>
        </w:rPr>
        <w:t>jpg</w:t>
      </w:r>
      <w:r w:rsidR="00B112E9" w:rsidRPr="00B112E9">
        <w:rPr>
          <w:lang w:val="ru-RU"/>
        </w:rPr>
        <w:t xml:space="preserve"> </w:t>
      </w:r>
    </w:p>
    <w:p w14:paraId="6997AD14" w14:textId="3DC654B5" w:rsidR="00BA1923" w:rsidRPr="00B112E9" w:rsidRDefault="00B112E9" w:rsidP="00834BA5">
      <w:pPr>
        <w:spacing w:line="240" w:lineRule="auto"/>
        <w:jc w:val="center"/>
        <w:rPr>
          <w:lang w:val="ru-RU"/>
        </w:rPr>
      </w:pPr>
      <w:r>
        <w:rPr>
          <w:lang w:val="ru-RU"/>
        </w:rPr>
        <w:t xml:space="preserve"> </w:t>
      </w:r>
      <w:r w:rsidRPr="00B112E9">
        <w:rPr>
          <w:lang w:val="ru-RU"/>
        </w:rPr>
        <w:drawing>
          <wp:inline distT="0" distB="0" distL="0" distR="0" wp14:anchorId="337B9B25" wp14:editId="68B9355A">
            <wp:extent cx="5617028" cy="5723905"/>
            <wp:effectExtent l="19050" t="19050" r="22225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9421" cy="572634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EAAA21F" w14:textId="77777777" w:rsidR="00834BA5" w:rsidRPr="00834BA5" w:rsidRDefault="00834BA5" w:rsidP="00834BA5">
      <w:pPr>
        <w:spacing w:line="240" w:lineRule="auto"/>
        <w:jc w:val="center"/>
        <w:rPr>
          <w:lang w:val="ru-RU"/>
        </w:rPr>
      </w:pPr>
    </w:p>
    <w:p w14:paraId="4E17F64E" w14:textId="77777777" w:rsidR="00B112E9" w:rsidRDefault="00B112E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4D36D5F" w14:textId="77777777" w:rsidR="00B112E9" w:rsidRDefault="00B112E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A4AC86C" w14:textId="77777777" w:rsidR="00B112E9" w:rsidRDefault="00B112E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8C95B20" w14:textId="77777777" w:rsidR="00B112E9" w:rsidRDefault="00B112E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E987594" w14:textId="77777777" w:rsidR="00B112E9" w:rsidRDefault="00B112E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B805716" w14:textId="77777777" w:rsidR="00B112E9" w:rsidRDefault="00B112E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7259616" w14:textId="77777777" w:rsidR="00B112E9" w:rsidRDefault="00B112E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E5576B1" w14:textId="77777777" w:rsidR="00B112E9" w:rsidRDefault="00B112E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74FF4CA" w14:textId="77777777" w:rsidR="00B112E9" w:rsidRDefault="00B112E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AD7D834" w14:textId="2E158862" w:rsidR="00BA1923" w:rsidRDefault="000000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Шифруем </w:t>
      </w:r>
      <w:r w:rsidR="0056423D">
        <w:rPr>
          <w:rFonts w:ascii="Times New Roman" w:hAnsi="Times New Roman" w:cs="Times New Roman"/>
          <w:b/>
          <w:bCs/>
          <w:sz w:val="28"/>
          <w:szCs w:val="28"/>
          <w:lang w:val="ru-RU"/>
        </w:rPr>
        <w:t>пианино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mp3</w:t>
      </w:r>
    </w:p>
    <w:p w14:paraId="458E35AE" w14:textId="2463E953" w:rsidR="00BA1923" w:rsidRDefault="0056423D">
      <w:pPr>
        <w:spacing w:line="240" w:lineRule="auto"/>
        <w:jc w:val="center"/>
      </w:pPr>
      <w:r w:rsidRPr="0056423D">
        <w:drawing>
          <wp:inline distT="0" distB="0" distL="0" distR="0" wp14:anchorId="27FAD7C4" wp14:editId="7C580F2A">
            <wp:extent cx="5940425" cy="3446780"/>
            <wp:effectExtent l="19050" t="19050" r="22225" b="203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67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BAE3889" w14:textId="4E555A7C" w:rsidR="00BA1923" w:rsidRDefault="000000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Расш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ифруем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56423D">
        <w:rPr>
          <w:rFonts w:ascii="Times New Roman" w:hAnsi="Times New Roman" w:cs="Times New Roman"/>
          <w:b/>
          <w:bCs/>
          <w:sz w:val="28"/>
          <w:szCs w:val="28"/>
          <w:lang w:val="ru-RU"/>
        </w:rPr>
        <w:t>пианино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mp3</w:t>
      </w:r>
    </w:p>
    <w:p w14:paraId="65BBE849" w14:textId="6905320F" w:rsidR="00BA1923" w:rsidRDefault="004F3400">
      <w:pPr>
        <w:spacing w:line="240" w:lineRule="auto"/>
        <w:jc w:val="center"/>
      </w:pPr>
      <w:r w:rsidRPr="004F3400">
        <w:drawing>
          <wp:inline distT="0" distB="0" distL="0" distR="0" wp14:anchorId="075E495C" wp14:editId="59B686FB">
            <wp:extent cx="5940425" cy="3448050"/>
            <wp:effectExtent l="19050" t="19050" r="22225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80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CB36EC" w14:textId="77777777" w:rsidR="00BA1923" w:rsidRDefault="00000000">
      <w:pPr>
        <w:spacing w:line="240" w:lineRule="auto"/>
        <w:jc w:val="center"/>
        <w:rPr>
          <w:lang w:val="ru-RU"/>
        </w:rPr>
      </w:pPr>
      <w:r>
        <w:rPr>
          <w:lang w:val="ru-RU"/>
        </w:rPr>
        <w:t>Звук после расшифровки вернулся</w:t>
      </w:r>
    </w:p>
    <w:p w14:paraId="2A998293" w14:textId="77777777" w:rsidR="006A0A11" w:rsidRDefault="006A0A11">
      <w:pPr>
        <w:spacing w:line="240" w:lineRule="auto"/>
        <w:jc w:val="center"/>
        <w:rPr>
          <w:lang w:val="ru-RU"/>
        </w:rPr>
      </w:pPr>
    </w:p>
    <w:p w14:paraId="67E87F5E" w14:textId="77777777" w:rsidR="006A0A11" w:rsidRDefault="006A0A11">
      <w:pPr>
        <w:spacing w:line="240" w:lineRule="auto"/>
        <w:jc w:val="center"/>
        <w:rPr>
          <w:lang w:val="ru-RU"/>
        </w:rPr>
      </w:pPr>
    </w:p>
    <w:p w14:paraId="740E542D" w14:textId="77777777" w:rsidR="006A0A11" w:rsidRDefault="006A0A11">
      <w:pPr>
        <w:spacing w:line="240" w:lineRule="auto"/>
        <w:jc w:val="center"/>
        <w:rPr>
          <w:lang w:val="ru-RU"/>
        </w:rPr>
      </w:pPr>
    </w:p>
    <w:p w14:paraId="3E80F013" w14:textId="77777777" w:rsidR="006A0A11" w:rsidRDefault="006A0A11">
      <w:pPr>
        <w:spacing w:line="240" w:lineRule="auto"/>
        <w:jc w:val="center"/>
        <w:rPr>
          <w:lang w:val="ru-RU"/>
        </w:rPr>
      </w:pPr>
    </w:p>
    <w:p w14:paraId="2AB1BDE7" w14:textId="0D216A86" w:rsidR="00BA1923" w:rsidRPr="004F3400" w:rsidRDefault="00000000" w:rsidP="00834BA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В байтах в 16-ой СС </w:t>
      </w:r>
      <w:r w:rsidR="0056423D">
        <w:rPr>
          <w:rFonts w:ascii="Times New Roman" w:hAnsi="Times New Roman" w:cs="Times New Roman"/>
          <w:b/>
          <w:bCs/>
          <w:sz w:val="28"/>
          <w:szCs w:val="28"/>
          <w:lang w:val="ru-RU"/>
        </w:rPr>
        <w:t>пианино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mp</w:t>
      </w:r>
      <w:proofErr w:type="spellEnd"/>
      <w:r w:rsidRPr="006E04A5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19316D37" w14:textId="588D0CD0" w:rsidR="00BA1923" w:rsidRDefault="004F3400">
      <w:pPr>
        <w:spacing w:line="240" w:lineRule="auto"/>
        <w:jc w:val="center"/>
        <w:rPr>
          <w:lang w:val="ru-RU"/>
        </w:rPr>
      </w:pPr>
      <w:r w:rsidRPr="004F3400">
        <w:rPr>
          <w:lang w:val="ru-RU"/>
        </w:rPr>
        <w:drawing>
          <wp:inline distT="0" distB="0" distL="0" distR="0" wp14:anchorId="36315CC2" wp14:editId="7545B1BA">
            <wp:extent cx="5940425" cy="6024245"/>
            <wp:effectExtent l="19050" t="19050" r="22225" b="146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242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37A522" w14:textId="60B41C17" w:rsidR="00BA1923" w:rsidRDefault="00BA1923">
      <w:pPr>
        <w:spacing w:line="240" w:lineRule="auto"/>
        <w:jc w:val="both"/>
      </w:pPr>
    </w:p>
    <w:p w14:paraId="29C6CE23" w14:textId="02B7D006" w:rsidR="00BA1923" w:rsidRDefault="00BA1923">
      <w:pPr>
        <w:spacing w:line="240" w:lineRule="auto"/>
        <w:jc w:val="both"/>
        <w:rPr>
          <w:lang w:val="ru-RU"/>
        </w:rPr>
      </w:pPr>
    </w:p>
    <w:p w14:paraId="17429562" w14:textId="77777777" w:rsidR="006A0A11" w:rsidRDefault="006A0A11">
      <w:pPr>
        <w:spacing w:line="240" w:lineRule="auto"/>
        <w:jc w:val="both"/>
        <w:rPr>
          <w:lang w:val="ru-RU"/>
        </w:rPr>
      </w:pPr>
    </w:p>
    <w:p w14:paraId="1A1C8F07" w14:textId="77777777" w:rsidR="006A0A11" w:rsidRDefault="006A0A11">
      <w:pPr>
        <w:spacing w:line="240" w:lineRule="auto"/>
        <w:jc w:val="both"/>
        <w:rPr>
          <w:lang w:val="ru-RU"/>
        </w:rPr>
      </w:pPr>
    </w:p>
    <w:p w14:paraId="42A8002D" w14:textId="77777777" w:rsidR="006A0A11" w:rsidRDefault="006A0A11">
      <w:pPr>
        <w:spacing w:line="240" w:lineRule="auto"/>
        <w:jc w:val="both"/>
        <w:rPr>
          <w:lang w:val="ru-RU"/>
        </w:rPr>
      </w:pPr>
    </w:p>
    <w:p w14:paraId="367988D2" w14:textId="77777777" w:rsidR="006A0A11" w:rsidRDefault="006A0A11">
      <w:pPr>
        <w:spacing w:line="240" w:lineRule="auto"/>
        <w:jc w:val="both"/>
        <w:rPr>
          <w:lang w:val="ru-RU"/>
        </w:rPr>
      </w:pPr>
    </w:p>
    <w:p w14:paraId="01937F0C" w14:textId="77777777" w:rsidR="006A0A11" w:rsidRDefault="006A0A11">
      <w:pPr>
        <w:spacing w:line="240" w:lineRule="auto"/>
        <w:jc w:val="both"/>
        <w:rPr>
          <w:lang w:val="ru-RU"/>
        </w:rPr>
      </w:pPr>
    </w:p>
    <w:p w14:paraId="7AF92519" w14:textId="77777777" w:rsidR="006A0A11" w:rsidRDefault="006A0A11">
      <w:pPr>
        <w:spacing w:line="240" w:lineRule="auto"/>
        <w:jc w:val="both"/>
        <w:rPr>
          <w:lang w:val="ru-RU"/>
        </w:rPr>
      </w:pPr>
    </w:p>
    <w:p w14:paraId="05FEBC2A" w14:textId="77777777" w:rsidR="006A0A11" w:rsidRPr="006A0A11" w:rsidRDefault="006A0A11">
      <w:pPr>
        <w:spacing w:line="240" w:lineRule="auto"/>
        <w:jc w:val="both"/>
        <w:rPr>
          <w:lang w:val="ru-RU"/>
        </w:rPr>
      </w:pPr>
    </w:p>
    <w:p w14:paraId="11301A04" w14:textId="52DBBE16" w:rsidR="00BA1923" w:rsidRPr="004F3400" w:rsidRDefault="000000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Шифруем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txt</w:t>
      </w:r>
    </w:p>
    <w:p w14:paraId="7D62D4CE" w14:textId="04FD5D22" w:rsidR="00BA1923" w:rsidRDefault="004F3400">
      <w:pPr>
        <w:spacing w:line="240" w:lineRule="auto"/>
        <w:jc w:val="both"/>
      </w:pPr>
      <w:r w:rsidRPr="004F3400">
        <w:rPr>
          <w:noProof/>
        </w:rPr>
        <w:drawing>
          <wp:inline distT="0" distB="0" distL="0" distR="0" wp14:anchorId="2D060DF1" wp14:editId="7098B7F8">
            <wp:extent cx="5940425" cy="3441065"/>
            <wp:effectExtent l="19050" t="19050" r="22225" b="260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10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4F3400">
        <w:rPr>
          <w:noProof/>
        </w:rPr>
        <w:t xml:space="preserve"> </w:t>
      </w:r>
    </w:p>
    <w:p w14:paraId="538ADC5E" w14:textId="6743F1B2" w:rsidR="00BA1923" w:rsidRPr="004F3400" w:rsidRDefault="000000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Расш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ифруем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text</w:t>
      </w:r>
      <w:r w:rsidRPr="004F3400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txt</w:t>
      </w:r>
    </w:p>
    <w:p w14:paraId="0154947D" w14:textId="2F06E37D" w:rsidR="00834BA5" w:rsidRDefault="004F3400" w:rsidP="00834BA5">
      <w:pPr>
        <w:spacing w:line="240" w:lineRule="auto"/>
        <w:jc w:val="both"/>
        <w:rPr>
          <w:lang w:val="ru-RU"/>
        </w:rPr>
      </w:pPr>
      <w:r w:rsidRPr="004F3400">
        <w:rPr>
          <w:lang w:val="ru-RU"/>
        </w:rPr>
        <w:drawing>
          <wp:inline distT="0" distB="0" distL="0" distR="0" wp14:anchorId="36521012" wp14:editId="7472EC69">
            <wp:extent cx="5940425" cy="3455035"/>
            <wp:effectExtent l="19050" t="19050" r="22225" b="1206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50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5209392" w14:textId="77777777" w:rsidR="004F3400" w:rsidRPr="006A0A11" w:rsidRDefault="004F3400" w:rsidP="006A0A1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7FBCC6" w14:textId="042C9EC5" w:rsidR="004F3400" w:rsidRPr="004F3400" w:rsidRDefault="004F3400" w:rsidP="004F34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 байтах в 16-ой СС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text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txt</w:t>
      </w:r>
    </w:p>
    <w:p w14:paraId="3731AE17" w14:textId="349C1B12" w:rsidR="00894BB9" w:rsidRDefault="004F3400" w:rsidP="006A0A1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F3400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3DF3FFBF" wp14:editId="15E90207">
            <wp:extent cx="5940425" cy="563880"/>
            <wp:effectExtent l="0" t="0" r="3175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66C88" w14:textId="50E2B63D" w:rsidR="00BA1923" w:rsidRPr="00834BA5" w:rsidRDefault="0000000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Шифруем </w:t>
      </w:r>
      <w:r w:rsidR="00894BB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облако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mp4</w:t>
      </w:r>
    </w:p>
    <w:p w14:paraId="44FE706D" w14:textId="024636C7" w:rsidR="00BA1923" w:rsidRDefault="00894BB9">
      <w:pPr>
        <w:spacing w:line="240" w:lineRule="auto"/>
        <w:jc w:val="both"/>
      </w:pPr>
      <w:r w:rsidRPr="00894BB9">
        <w:drawing>
          <wp:inline distT="0" distB="0" distL="0" distR="0" wp14:anchorId="5AB01947" wp14:editId="58F8C737">
            <wp:extent cx="5940425" cy="3438525"/>
            <wp:effectExtent l="19050" t="19050" r="22225" b="285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85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02BE953" w14:textId="090C592E" w:rsidR="00BA1923" w:rsidRPr="00894BB9" w:rsidRDefault="00000000" w:rsidP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Расш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ифруем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894BB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облако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mp4</w:t>
      </w:r>
    </w:p>
    <w:p w14:paraId="5FA30C49" w14:textId="6BF06D60" w:rsidR="00BA1923" w:rsidRDefault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94BB9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01A0EC6C" wp14:editId="0E00EECE">
            <wp:extent cx="5940425" cy="3465830"/>
            <wp:effectExtent l="19050" t="19050" r="22225" b="203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58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2CCE11D" w14:textId="77777777" w:rsidR="006A0A11" w:rsidRDefault="006A0A11" w:rsidP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5AE1A5C" w14:textId="77777777" w:rsidR="006A0A11" w:rsidRDefault="006A0A11" w:rsidP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A64F956" w14:textId="77777777" w:rsidR="006A0A11" w:rsidRDefault="006A0A11" w:rsidP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EC86181" w14:textId="77777777" w:rsidR="006A0A11" w:rsidRDefault="006A0A11" w:rsidP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5199B85" w14:textId="77777777" w:rsidR="006A0A11" w:rsidRDefault="006A0A11" w:rsidP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6D92859" w14:textId="28516197" w:rsidR="00894BB9" w:rsidRPr="004F3400" w:rsidRDefault="00894BB9" w:rsidP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В байтах в 16-ой СС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text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txt</w:t>
      </w:r>
    </w:p>
    <w:p w14:paraId="64449A1D" w14:textId="5AB81CF2" w:rsidR="00894BB9" w:rsidRDefault="006A0A11" w:rsidP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0A11">
        <w:rPr>
          <w:rFonts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0" distR="0" wp14:anchorId="643B6925" wp14:editId="31C58CD0">
            <wp:extent cx="5940425" cy="6024245"/>
            <wp:effectExtent l="19050" t="19050" r="22225" b="146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242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0C1C2C0" w14:textId="2367E839" w:rsidR="00894BB9" w:rsidRPr="004F3400" w:rsidRDefault="00894BB9" w:rsidP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</w:r>
    </w:p>
    <w:p w14:paraId="0D1B4588" w14:textId="4246E379" w:rsidR="00BA1923" w:rsidRDefault="00894BB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</w:r>
    </w:p>
    <w:sectPr w:rsidR="00BA19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1A56A5" w14:textId="77777777" w:rsidR="00823BA0" w:rsidRDefault="00823BA0">
      <w:pPr>
        <w:spacing w:line="240" w:lineRule="auto"/>
      </w:pPr>
      <w:r>
        <w:separator/>
      </w:r>
    </w:p>
  </w:endnote>
  <w:endnote w:type="continuationSeparator" w:id="0">
    <w:p w14:paraId="7DE96FB6" w14:textId="77777777" w:rsidR="00823BA0" w:rsidRDefault="00823B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AMGD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40F3B3" w14:textId="77777777" w:rsidR="00823BA0" w:rsidRDefault="00823BA0">
      <w:pPr>
        <w:spacing w:after="0"/>
      </w:pPr>
      <w:r>
        <w:separator/>
      </w:r>
    </w:p>
  </w:footnote>
  <w:footnote w:type="continuationSeparator" w:id="0">
    <w:p w14:paraId="12F29869" w14:textId="77777777" w:rsidR="00823BA0" w:rsidRDefault="00823BA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hyphenationZone w:val="141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600AD"/>
    <w:rsid w:val="0006493C"/>
    <w:rsid w:val="00122ED7"/>
    <w:rsid w:val="00172A27"/>
    <w:rsid w:val="00202BD7"/>
    <w:rsid w:val="002716E5"/>
    <w:rsid w:val="00287CAA"/>
    <w:rsid w:val="0030180F"/>
    <w:rsid w:val="00312A83"/>
    <w:rsid w:val="004510B7"/>
    <w:rsid w:val="00457382"/>
    <w:rsid w:val="004619C3"/>
    <w:rsid w:val="004F3400"/>
    <w:rsid w:val="0056423D"/>
    <w:rsid w:val="005F3F73"/>
    <w:rsid w:val="00615771"/>
    <w:rsid w:val="006A0A11"/>
    <w:rsid w:val="006E04A5"/>
    <w:rsid w:val="0071209D"/>
    <w:rsid w:val="0075762E"/>
    <w:rsid w:val="00801E8C"/>
    <w:rsid w:val="00823BA0"/>
    <w:rsid w:val="00834BA5"/>
    <w:rsid w:val="00880EE2"/>
    <w:rsid w:val="00894BB9"/>
    <w:rsid w:val="00A80EB2"/>
    <w:rsid w:val="00AD2F88"/>
    <w:rsid w:val="00B112E9"/>
    <w:rsid w:val="00BA1923"/>
    <w:rsid w:val="00BC0419"/>
    <w:rsid w:val="00BC423B"/>
    <w:rsid w:val="00BE3F4A"/>
    <w:rsid w:val="00C9229F"/>
    <w:rsid w:val="00CB48F3"/>
    <w:rsid w:val="00D355B2"/>
    <w:rsid w:val="00D9796B"/>
    <w:rsid w:val="00DA7D55"/>
    <w:rsid w:val="00E15B6F"/>
    <w:rsid w:val="00E33369"/>
    <w:rsid w:val="00E90D17"/>
    <w:rsid w:val="00EE5813"/>
    <w:rsid w:val="00F73B0A"/>
    <w:rsid w:val="00FC4C07"/>
    <w:rsid w:val="09865E13"/>
    <w:rsid w:val="0DE550BD"/>
    <w:rsid w:val="16EC2B18"/>
    <w:rsid w:val="1F664B33"/>
    <w:rsid w:val="432D6E13"/>
    <w:rsid w:val="476C78A4"/>
    <w:rsid w:val="517239D4"/>
    <w:rsid w:val="542C2C90"/>
    <w:rsid w:val="5F033B15"/>
    <w:rsid w:val="668B4B0B"/>
    <w:rsid w:val="7422500A"/>
    <w:rsid w:val="74457DA8"/>
    <w:rsid w:val="75625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4:docId w14:val="511C0D98"/>
  <w15:docId w15:val="{6697E446-7245-43B1-A644-B5628D669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be-BY" w:eastAsia="be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BB9"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Сильное выделение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10">
    <w:name w:val="Сильная ссылка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9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Мария Волынец</dc:creator>
  <cp:lastModifiedBy>Anastasiya Matyrka</cp:lastModifiedBy>
  <cp:revision>3</cp:revision>
  <dcterms:created xsi:type="dcterms:W3CDTF">2026-03-21T14:09:00Z</dcterms:created>
  <dcterms:modified xsi:type="dcterms:W3CDTF">2026-03-22T15:16:00Z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0C461E6C0BAE4B65827ECEA1ECEEA8E7_12</vt:lpwstr>
  </property>
</Properties>
</file>