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99801" w14:textId="77777777" w:rsidR="00A3115E" w:rsidRP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64991CC7" w14:textId="77777777" w:rsidR="00A3115E" w:rsidRP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Кафедра ПОИТ</w:t>
      </w:r>
    </w:p>
    <w:p w14:paraId="60F1E3E5" w14:textId="77777777" w:rsidR="00A3115E" w:rsidRP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C0ADB8" w14:textId="77777777" w:rsidR="00A3115E" w:rsidRP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D54A68" w14:textId="77777777" w:rsidR="00A3115E" w:rsidRP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943419" w14:textId="77777777" w:rsidR="00A3115E" w:rsidRP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9F8563" w14:textId="77777777" w:rsidR="00A3115E" w:rsidRP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CD0CCB" w14:textId="77777777" w:rsidR="00A3115E" w:rsidRPr="00A3115E" w:rsidRDefault="00A3115E" w:rsidP="00A3115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709BD2" w14:textId="77777777" w:rsidR="00A3115E" w:rsidRP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Отчет по лабораторной работе №3</w:t>
      </w:r>
    </w:p>
    <w:p w14:paraId="7B16731E" w14:textId="77777777" w:rsidR="00A3115E" w:rsidRP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по предмету «Теория информации»</w:t>
      </w:r>
    </w:p>
    <w:p w14:paraId="274B5012" w14:textId="5D146920" w:rsidR="00A3115E" w:rsidRP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Pr="00A3115E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0F4B7F76" w14:textId="77777777" w:rsidR="00A3115E" w:rsidRP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6578D4" w14:textId="77777777" w:rsidR="00A3115E" w:rsidRP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D9483C" w14:textId="77777777" w:rsidR="00A3115E" w:rsidRP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B5233A" w14:textId="77777777" w:rsidR="00A3115E" w:rsidRPr="00A3115E" w:rsidRDefault="00A3115E" w:rsidP="00A3115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A1C240" w14:textId="77777777" w:rsidR="00A3115E" w:rsidRPr="00A3115E" w:rsidRDefault="00A3115E" w:rsidP="00A3115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66CC77" w14:textId="77777777" w:rsidR="00A3115E" w:rsidRPr="00A3115E" w:rsidRDefault="00A3115E" w:rsidP="00A3115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15449B" w14:textId="77777777" w:rsidR="00A3115E" w:rsidRPr="00A3115E" w:rsidRDefault="00A3115E" w:rsidP="00A3115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F5D4A9" w14:textId="77777777" w:rsidR="00A3115E" w:rsidRPr="00A3115E" w:rsidRDefault="00A3115E" w:rsidP="00A3115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6AEC35E0" w14:textId="07A8DB68" w:rsidR="00A3115E" w:rsidRPr="00A3115E" w:rsidRDefault="00A3115E" w:rsidP="00A3115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Матырко</w:t>
      </w:r>
      <w:proofErr w:type="spellEnd"/>
      <w:r w:rsidRPr="00A311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3115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A311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DBD474" w14:textId="77777777" w:rsidR="00A3115E" w:rsidRPr="00A3115E" w:rsidRDefault="00A3115E" w:rsidP="00A3115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Гр. 451004</w:t>
      </w:r>
    </w:p>
    <w:p w14:paraId="46722634" w14:textId="77777777" w:rsidR="00A3115E" w:rsidRPr="00A3115E" w:rsidRDefault="00A3115E" w:rsidP="00A3115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24307E59" w14:textId="77777777" w:rsidR="00A3115E" w:rsidRPr="00A3115E" w:rsidRDefault="00A3115E" w:rsidP="00A3115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3115E"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 w:rsidRPr="00A3115E">
        <w:rPr>
          <w:rFonts w:ascii="Times New Roman" w:hAnsi="Times New Roman" w:cs="Times New Roman"/>
          <w:sz w:val="28"/>
          <w:szCs w:val="28"/>
          <w:lang w:val="ru-RU"/>
        </w:rPr>
        <w:t xml:space="preserve"> С. В</w:t>
      </w:r>
    </w:p>
    <w:p w14:paraId="736BE48F" w14:textId="77777777" w:rsidR="00A3115E" w:rsidRPr="00A3115E" w:rsidRDefault="00A3115E" w:rsidP="00A3115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6D162F" w14:textId="7FB9C6A7" w:rsidR="00A3115E" w:rsidRDefault="00A3115E" w:rsidP="00A311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5B8FC4FA" w14:textId="730E275F" w:rsidR="00C81368" w:rsidRDefault="00C81368" w:rsidP="00C8136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</w:t>
      </w:r>
    </w:p>
    <w:p w14:paraId="75354649" w14:textId="043AB71F" w:rsidR="00C81368" w:rsidRPr="00C81368" w:rsidRDefault="00C81368" w:rsidP="00C8136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Реализовать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шифратор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дешифратор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81368">
        <w:rPr>
          <w:rFonts w:ascii="Times New Roman" w:hAnsi="Times New Roman" w:cs="Times New Roman"/>
          <w:i/>
          <w:iCs/>
          <w:sz w:val="28"/>
          <w:szCs w:val="28"/>
        </w:rPr>
        <w:t>алгоритма</w:t>
      </w:r>
      <w:proofErr w:type="spellEnd"/>
      <w:r w:rsidRPr="00C81368">
        <w:rPr>
          <w:rFonts w:ascii="Times New Roman" w:hAnsi="Times New Roman" w:cs="Times New Roman"/>
          <w:i/>
          <w:iCs/>
          <w:sz w:val="28"/>
          <w:szCs w:val="28"/>
        </w:rPr>
        <w:t> </w:t>
      </w:r>
      <w:proofErr w:type="spellStart"/>
      <w:r w:rsidRPr="00C813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Эль-Гамаля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произвольным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содержимым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(с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любым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расширением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используя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алгоритм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быстрого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возведения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степень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также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реализовать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вычисление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открытого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ключа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> </w:t>
      </w:r>
      <w:r w:rsidRPr="00C813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g</w:t>
      </w:r>
      <w:r w:rsidRPr="00C8136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данном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значении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> </w:t>
      </w:r>
      <w:r w:rsidRPr="00C813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p</w:t>
      </w:r>
      <w:r w:rsidRPr="00C813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используя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алгоритм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нахождения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первообразного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корня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модулю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искать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все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первообразные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корни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заданного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> </w:t>
      </w:r>
      <w:r w:rsidRPr="00C81368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C8136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Значения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параметров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> </w:t>
      </w:r>
      <w:r w:rsidRPr="00C813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p</w:t>
      </w:r>
      <w:r w:rsidRPr="00C81368">
        <w:rPr>
          <w:rFonts w:ascii="Times New Roman" w:hAnsi="Times New Roman" w:cs="Times New Roman"/>
          <w:b/>
          <w:bCs/>
          <w:sz w:val="28"/>
          <w:szCs w:val="28"/>
        </w:rPr>
        <w:t>, </w:t>
      </w:r>
      <w:r w:rsidRPr="00C813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x</w:t>
      </w:r>
      <w:r w:rsidRPr="00C81368">
        <w:rPr>
          <w:rFonts w:ascii="Times New Roman" w:hAnsi="Times New Roman" w:cs="Times New Roman"/>
          <w:sz w:val="28"/>
          <w:szCs w:val="28"/>
        </w:rPr>
        <w:t> и </w:t>
      </w:r>
      <w:r w:rsidRPr="00C813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k</w:t>
      </w:r>
      <w:r w:rsidRPr="00C81368">
        <w:rPr>
          <w:rFonts w:ascii="Times New Roman" w:hAnsi="Times New Roman" w:cs="Times New Roman"/>
          <w:i/>
          <w:iCs/>
          <w:sz w:val="28"/>
          <w:szCs w:val="28"/>
        </w:rPr>
        <w:t> 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задаются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пользователем</w:t>
      </w:r>
      <w:proofErr w:type="spellEnd"/>
      <w:r w:rsidRPr="00C81368">
        <w:rPr>
          <w:rFonts w:ascii="Times New Roman" w:hAnsi="Times New Roman" w:cs="Times New Roman"/>
          <w:i/>
          <w:iCs/>
          <w:sz w:val="28"/>
          <w:szCs w:val="28"/>
        </w:rPr>
        <w:t>. 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Программа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должна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осуществлять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проверку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ограничений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вводимые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пользователем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значения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параметров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алгоритма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Организовать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содержимого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зашифрованного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сохраненного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диске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виде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потока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81368">
        <w:rPr>
          <w:rFonts w:ascii="Times New Roman" w:hAnsi="Times New Roman" w:cs="Times New Roman"/>
          <w:sz w:val="28"/>
          <w:szCs w:val="28"/>
        </w:rPr>
        <w:t>байтов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>)  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на</w:t>
      </w:r>
      <w:proofErr w:type="spellEnd"/>
      <w:proofErr w:type="gram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экран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виде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чисел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в 10-й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системе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счисления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программы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зашифрованный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расшифрованный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>/ы.</w:t>
      </w:r>
    </w:p>
    <w:p w14:paraId="17D653EF" w14:textId="77777777" w:rsidR="00C81368" w:rsidRPr="00C81368" w:rsidRDefault="00C81368" w:rsidP="00C8136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Используя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алгоритм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из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методички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искать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все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первообразные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корни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модулю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> </w:t>
      </w:r>
      <w:r w:rsidRPr="00C813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p. 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Все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найденные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корни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вывести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экран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предложить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шифрования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ввести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выбор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любой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из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368">
        <w:rPr>
          <w:rFonts w:ascii="Times New Roman" w:hAnsi="Times New Roman" w:cs="Times New Roman"/>
          <w:sz w:val="28"/>
          <w:szCs w:val="28"/>
        </w:rPr>
        <w:t>найденных</w:t>
      </w:r>
      <w:proofErr w:type="spellEnd"/>
      <w:r w:rsidRPr="00C81368">
        <w:rPr>
          <w:rFonts w:ascii="Times New Roman" w:hAnsi="Times New Roman" w:cs="Times New Roman"/>
          <w:sz w:val="28"/>
          <w:szCs w:val="28"/>
        </w:rPr>
        <w:t>.</w:t>
      </w:r>
    </w:p>
    <w:p w14:paraId="43AB4643" w14:textId="74BCA0AE" w:rsidR="00A3115E" w:rsidRDefault="00A3115E" w:rsidP="00C8136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19230A" w14:textId="77777777" w:rsidR="00C81368" w:rsidRDefault="00C81368" w:rsidP="00C81368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81368">
        <w:rPr>
          <w:rFonts w:ascii="Times New Roman" w:hAnsi="Times New Roman" w:cs="Times New Roman"/>
          <w:b/>
          <w:sz w:val="28"/>
          <w:szCs w:val="28"/>
          <w:lang w:val="ru-RU"/>
        </w:rPr>
        <w:t>Пример работы программы</w:t>
      </w:r>
    </w:p>
    <w:p w14:paraId="7EAC974A" w14:textId="77777777" w:rsidR="00C81368" w:rsidRPr="00C81368" w:rsidRDefault="00C81368" w:rsidP="00C81368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044C524" w14:textId="44EB4126" w:rsidR="00C81368" w:rsidRPr="00C81368" w:rsidRDefault="00C81368" w:rsidP="00C81368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81368">
        <w:rPr>
          <w:rFonts w:ascii="Times New Roman" w:hAnsi="Times New Roman" w:cs="Times New Roman"/>
          <w:b/>
          <w:sz w:val="28"/>
          <w:szCs w:val="28"/>
          <w:lang w:val="ru-RU"/>
        </w:rPr>
        <w:t>Файл .</w:t>
      </w:r>
      <w:r w:rsidRPr="00C81368">
        <w:rPr>
          <w:rFonts w:ascii="Times New Roman" w:hAnsi="Times New Roman" w:cs="Times New Roman"/>
          <w:b/>
          <w:sz w:val="28"/>
          <w:szCs w:val="28"/>
          <w:lang w:val="en-US"/>
        </w:rPr>
        <w:t>txt</w:t>
      </w:r>
      <w:r w:rsidRPr="00C8136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94BB5D7" w14:textId="77777777" w:rsidR="00C81368" w:rsidRPr="00C81368" w:rsidRDefault="00C81368" w:rsidP="00C81368">
      <w:pPr>
        <w:jc w:val="both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t>Исходный файл</w:t>
      </w:r>
      <w:r w:rsidRPr="00C81368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98A4CBE" w14:textId="3A28F13A" w:rsidR="00A3115E" w:rsidRDefault="00C81368" w:rsidP="00C81368">
      <w:pPr>
        <w:jc w:val="center"/>
        <w:rPr>
          <w:rFonts w:ascii="Times New Roman" w:hAnsi="Times New Roman" w:cs="Times New Roman"/>
          <w:sz w:val="28"/>
          <w:szCs w:val="28"/>
        </w:rPr>
      </w:pPr>
      <w:r w:rsidRPr="00C813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BB23BF" wp14:editId="53B82AB0">
            <wp:extent cx="5029200" cy="33041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8473" cy="331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E144" w14:textId="1496FEBE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Пример работы программы:</w:t>
      </w:r>
      <w:r w:rsidR="00265931"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="00265931" w:rsidRPr="00265931">
        <w:rPr>
          <w:rFonts w:ascii="Times New Roman" w:hAnsi="Times New Roman" w:cs="Times New Roman"/>
          <w:bCs/>
          <w:sz w:val="28"/>
          <w:szCs w:val="28"/>
          <w:lang w:val="en-GB"/>
        </w:rPr>
        <w:drawing>
          <wp:inline distT="0" distB="0" distL="0" distR="0" wp14:anchorId="7FB78D9F" wp14:editId="239AD4C7">
            <wp:extent cx="5731510" cy="34842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A6FB" w14:textId="25F1E90B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t>Содержимое зашифрованного файла:</w:t>
      </w:r>
      <w:r w:rsidR="00265931" w:rsidRPr="00265931">
        <w:rPr>
          <w:noProof/>
        </w:rPr>
        <w:t xml:space="preserve"> </w:t>
      </w:r>
      <w:r w:rsidR="00265931" w:rsidRPr="00265931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4BB5BFFD" wp14:editId="4176A31E">
            <wp:extent cx="5731510" cy="3816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F916" w14:textId="11EC9E72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Дешифрование:</w:t>
      </w:r>
      <w:r w:rsidR="00265931"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="00265931" w:rsidRPr="00265931">
        <w:rPr>
          <w:rFonts w:ascii="Times New Roman" w:hAnsi="Times New Roman" w:cs="Times New Roman"/>
          <w:bCs/>
          <w:sz w:val="28"/>
          <w:szCs w:val="28"/>
          <w:lang w:val="en-GB"/>
        </w:rPr>
        <w:drawing>
          <wp:inline distT="0" distB="0" distL="0" distR="0" wp14:anchorId="3D872E24" wp14:editId="2BC6E926">
            <wp:extent cx="5731510" cy="34639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9C35" w14:textId="30F90B9F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t>Содержимое расшифрованного файла:</w:t>
      </w:r>
      <w:r w:rsidR="00265931"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="00265931" w:rsidRPr="00265931">
        <w:rPr>
          <w:rFonts w:ascii="Times New Roman" w:hAnsi="Times New Roman" w:cs="Times New Roman"/>
          <w:bCs/>
          <w:sz w:val="28"/>
          <w:szCs w:val="28"/>
          <w:lang w:val="en-GB"/>
        </w:rPr>
        <w:drawing>
          <wp:inline distT="0" distB="0" distL="0" distR="0" wp14:anchorId="5D3F9A8B" wp14:editId="72976E7E">
            <wp:extent cx="5731510" cy="38214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1E24" w14:textId="77777777" w:rsidR="00265931" w:rsidRDefault="00265931" w:rsidP="00265931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15FCABD1" w14:textId="3676DB20" w:rsidR="00C81368" w:rsidRPr="00C81368" w:rsidRDefault="00C81368" w:rsidP="005D1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81368">
        <w:rPr>
          <w:rFonts w:ascii="Times New Roman" w:hAnsi="Times New Roman" w:cs="Times New Roman"/>
          <w:b/>
          <w:sz w:val="28"/>
          <w:szCs w:val="28"/>
          <w:lang w:val="ru-RU"/>
        </w:rPr>
        <w:t>Файл .</w:t>
      </w:r>
      <w:proofErr w:type="spellStart"/>
      <w:r w:rsidRPr="00C81368">
        <w:rPr>
          <w:rFonts w:ascii="Times New Roman" w:hAnsi="Times New Roman" w:cs="Times New Roman"/>
          <w:b/>
          <w:sz w:val="28"/>
          <w:szCs w:val="28"/>
          <w:lang w:val="en-US"/>
        </w:rPr>
        <w:t>png</w:t>
      </w:r>
      <w:proofErr w:type="spellEnd"/>
      <w:r w:rsidRPr="00C8136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19583869" w14:textId="77777777" w:rsid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Исходный файл:</w:t>
      </w:r>
    </w:p>
    <w:p w14:paraId="731455E3" w14:textId="3058F7E1" w:rsidR="00265931" w:rsidRPr="00C81368" w:rsidRDefault="00265931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265931">
        <w:rPr>
          <w:rFonts w:ascii="Times New Roman" w:hAnsi="Times New Roman" w:cs="Times New Roman"/>
          <w:bCs/>
          <w:sz w:val="28"/>
          <w:szCs w:val="28"/>
          <w:lang w:val="en-GB"/>
        </w:rPr>
        <w:drawing>
          <wp:inline distT="0" distB="0" distL="0" distR="0" wp14:anchorId="602A509F" wp14:editId="4A19CD74">
            <wp:extent cx="5731510" cy="34359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51B9" w14:textId="77777777" w:rsid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t>Пример работы программы:</w:t>
      </w:r>
    </w:p>
    <w:p w14:paraId="1D71620B" w14:textId="34C50E88" w:rsidR="00265931" w:rsidRPr="00C81368" w:rsidRDefault="00265931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265931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06CB58AB" wp14:editId="399545AA">
            <wp:extent cx="5731510" cy="34785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2E34" w14:textId="0C343C1F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Содержимое зашифрованного файла:</w:t>
      </w:r>
      <w:r w:rsidR="00265931"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="00265931" w:rsidRPr="00265931">
        <w:rPr>
          <w:rFonts w:ascii="Times New Roman" w:hAnsi="Times New Roman" w:cs="Times New Roman"/>
          <w:bCs/>
          <w:sz w:val="28"/>
          <w:szCs w:val="28"/>
          <w:lang w:val="en-GB"/>
        </w:rPr>
        <w:drawing>
          <wp:inline distT="0" distB="0" distL="0" distR="0" wp14:anchorId="4AF31C32" wp14:editId="5E988500">
            <wp:extent cx="5731510" cy="38023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4E72" w14:textId="3FB20225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t>Дешифрование:</w:t>
      </w:r>
      <w:r w:rsidR="00265931"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="00265931" w:rsidRPr="00265931">
        <w:rPr>
          <w:rFonts w:ascii="Times New Roman" w:hAnsi="Times New Roman" w:cs="Times New Roman"/>
          <w:bCs/>
          <w:sz w:val="28"/>
          <w:szCs w:val="28"/>
          <w:lang w:val="en-GB"/>
        </w:rPr>
        <w:drawing>
          <wp:inline distT="0" distB="0" distL="0" distR="0" wp14:anchorId="2B0920DB" wp14:editId="468E7B3A">
            <wp:extent cx="5731510" cy="34575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1ED1" w14:textId="3E260E12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Содержимое расшифрованного файла:</w:t>
      </w:r>
      <w:r w:rsidR="00265931"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="00265931" w:rsidRPr="00265931">
        <w:rPr>
          <w:rFonts w:ascii="Times New Roman" w:hAnsi="Times New Roman" w:cs="Times New Roman"/>
          <w:bCs/>
          <w:sz w:val="28"/>
          <w:szCs w:val="28"/>
          <w:lang w:val="en-GB"/>
        </w:rPr>
        <w:drawing>
          <wp:inline distT="0" distB="0" distL="0" distR="0" wp14:anchorId="54F6ADD7" wp14:editId="43C49E58">
            <wp:extent cx="5731510" cy="35375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3C40" w14:textId="77777777" w:rsidR="005D16B9" w:rsidRDefault="005D16B9" w:rsidP="00265931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8B8A30F" w14:textId="17321E89" w:rsidR="00C81368" w:rsidRPr="00C81368" w:rsidRDefault="00C81368" w:rsidP="005D1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81368">
        <w:rPr>
          <w:rFonts w:ascii="Times New Roman" w:hAnsi="Times New Roman" w:cs="Times New Roman"/>
          <w:b/>
          <w:sz w:val="28"/>
          <w:szCs w:val="28"/>
          <w:lang w:val="ru-RU"/>
        </w:rPr>
        <w:t>Файл .</w:t>
      </w:r>
      <w:proofErr w:type="spellStart"/>
      <w:r w:rsidRPr="00C81368">
        <w:rPr>
          <w:rFonts w:ascii="Times New Roman" w:hAnsi="Times New Roman" w:cs="Times New Roman"/>
          <w:b/>
          <w:sz w:val="28"/>
          <w:szCs w:val="28"/>
          <w:lang w:val="en-US"/>
        </w:rPr>
        <w:t>mp</w:t>
      </w:r>
      <w:proofErr w:type="spellEnd"/>
      <w:r w:rsidRPr="00C81368">
        <w:rPr>
          <w:rFonts w:ascii="Times New Roman" w:hAnsi="Times New Roman" w:cs="Times New Roman"/>
          <w:b/>
          <w:sz w:val="28"/>
          <w:szCs w:val="28"/>
          <w:lang w:val="ru-RU"/>
        </w:rPr>
        <w:t>4:</w:t>
      </w:r>
    </w:p>
    <w:p w14:paraId="5AFFE916" w14:textId="11E5C60C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Исходный файл:</w:t>
      </w:r>
      <w:r w:rsidR="00265931"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="005D16B9" w:rsidRPr="006A0A1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6EB86B6" wp14:editId="7C0C910F">
            <wp:extent cx="5731510" cy="5812382"/>
            <wp:effectExtent l="19050" t="19050" r="21590" b="171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23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9DE6EE" w14:textId="67DF08FD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Пример работы программы:</w:t>
      </w:r>
      <w:r w:rsidR="00265931"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="005D16B9" w:rsidRPr="005D16B9">
        <w:rPr>
          <w:rFonts w:ascii="Times New Roman" w:hAnsi="Times New Roman" w:cs="Times New Roman"/>
          <w:bCs/>
          <w:sz w:val="28"/>
          <w:szCs w:val="28"/>
          <w:lang w:val="en-GB"/>
        </w:rPr>
        <w:drawing>
          <wp:inline distT="0" distB="0" distL="0" distR="0" wp14:anchorId="7268BEC7" wp14:editId="1078762D">
            <wp:extent cx="5731510" cy="34664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0E8E" w14:textId="76F51CD8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t>Содержимое зашифрованного файла:</w:t>
      </w:r>
      <w:r w:rsidR="005D16B9"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="005D16B9" w:rsidRPr="005D16B9">
        <w:rPr>
          <w:rFonts w:ascii="Times New Roman" w:hAnsi="Times New Roman" w:cs="Times New Roman"/>
          <w:bCs/>
          <w:sz w:val="28"/>
          <w:szCs w:val="28"/>
          <w:lang w:val="en-GB"/>
        </w:rPr>
        <w:drawing>
          <wp:inline distT="0" distB="0" distL="0" distR="0" wp14:anchorId="346081E8" wp14:editId="058CAB19">
            <wp:extent cx="5731510" cy="38188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15CC" w14:textId="4698E7AB" w:rsid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Дешифрование:</w:t>
      </w:r>
      <w:r w:rsidR="005D16B9"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="005D16B9" w:rsidRPr="005D16B9">
        <w:rPr>
          <w:rFonts w:ascii="Times New Roman" w:hAnsi="Times New Roman" w:cs="Times New Roman"/>
          <w:bCs/>
          <w:sz w:val="28"/>
          <w:szCs w:val="28"/>
          <w:lang w:val="en-GB"/>
        </w:rPr>
        <w:drawing>
          <wp:inline distT="0" distB="0" distL="0" distR="0" wp14:anchorId="07AADB9F" wp14:editId="6BFF8036">
            <wp:extent cx="5731510" cy="34867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C2C2" w14:textId="77777777" w:rsidR="005D16B9" w:rsidRDefault="005D16B9" w:rsidP="0026593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Видеофайл был восстановлен </w:t>
      </w:r>
    </w:p>
    <w:p w14:paraId="59BC8BE3" w14:textId="5F9C56F5" w:rsidR="005D16B9" w:rsidRPr="00C81368" w:rsidRDefault="005D16B9" w:rsidP="0026593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80FDA14" w14:textId="77777777" w:rsidR="00C81368" w:rsidRPr="00C81368" w:rsidRDefault="00C81368" w:rsidP="005D1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81368">
        <w:rPr>
          <w:rFonts w:ascii="Times New Roman" w:hAnsi="Times New Roman" w:cs="Times New Roman"/>
          <w:b/>
          <w:sz w:val="28"/>
          <w:szCs w:val="28"/>
          <w:lang w:val="ru-RU"/>
        </w:rPr>
        <w:t>Файл .</w:t>
      </w:r>
      <w:proofErr w:type="spellStart"/>
      <w:r w:rsidRPr="00C81368">
        <w:rPr>
          <w:rFonts w:ascii="Times New Roman" w:hAnsi="Times New Roman" w:cs="Times New Roman"/>
          <w:b/>
          <w:sz w:val="28"/>
          <w:szCs w:val="28"/>
          <w:lang w:val="en-US"/>
        </w:rPr>
        <w:t>mp</w:t>
      </w:r>
      <w:proofErr w:type="spellEnd"/>
      <w:r w:rsidRPr="00C81368">
        <w:rPr>
          <w:rFonts w:ascii="Times New Roman" w:hAnsi="Times New Roman" w:cs="Times New Roman"/>
          <w:b/>
          <w:sz w:val="28"/>
          <w:szCs w:val="28"/>
          <w:lang w:val="ru-RU"/>
        </w:rPr>
        <w:t>3:</w:t>
      </w:r>
    </w:p>
    <w:p w14:paraId="0E163174" w14:textId="76B23A57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Исходный файл:</w:t>
      </w:r>
      <w:r w:rsidR="00265931"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="005D16B9" w:rsidRPr="004F3400">
        <w:rPr>
          <w:noProof/>
          <w:lang w:val="ru-RU"/>
        </w:rPr>
        <w:drawing>
          <wp:inline distT="0" distB="0" distL="0" distR="0" wp14:anchorId="2E751225" wp14:editId="67A18F51">
            <wp:extent cx="5731510" cy="5812382"/>
            <wp:effectExtent l="19050" t="19050" r="21590" b="171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23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73DA87" w14:textId="4A3AB2C5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Пример работы программы:</w:t>
      </w:r>
      <w:r w:rsidR="005D16B9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5D16B9" w:rsidRPr="005D16B9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48E90AD4" wp14:editId="084DD09E">
            <wp:extent cx="5731510" cy="34740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2709" w14:textId="7F188AAC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t>Содержимое зашифрованного файла:</w:t>
      </w:r>
      <w:r w:rsidR="005D16B9"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="005D16B9" w:rsidRPr="005D16B9">
        <w:rPr>
          <w:rFonts w:ascii="Times New Roman" w:hAnsi="Times New Roman" w:cs="Times New Roman"/>
          <w:bCs/>
          <w:sz w:val="28"/>
          <w:szCs w:val="28"/>
          <w:lang w:val="en-GB"/>
        </w:rPr>
        <w:drawing>
          <wp:inline distT="0" distB="0" distL="0" distR="0" wp14:anchorId="6B8CD760" wp14:editId="01212A0B">
            <wp:extent cx="5731510" cy="37909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74BE" w14:textId="5196886B" w:rsidR="00C81368" w:rsidRPr="00C81368" w:rsidRDefault="00C81368" w:rsidP="0026593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8136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Дешифрование:</w:t>
      </w:r>
      <w:r w:rsidR="005D16B9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5D16B9" w:rsidRPr="005D16B9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16FC4398" wp14:editId="326C9B3B">
            <wp:extent cx="5731510" cy="34867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2424" w14:textId="3A8C0A18" w:rsidR="005D16B9" w:rsidRPr="00C81368" w:rsidRDefault="005D16B9" w:rsidP="005D16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Ау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деофайл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был восстановлен </w:t>
      </w:r>
    </w:p>
    <w:p w14:paraId="5386D272" w14:textId="77777777" w:rsidR="00C81368" w:rsidRPr="00C81368" w:rsidRDefault="00C81368" w:rsidP="00C8136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05E7B6" w14:textId="77777777" w:rsidR="00C81368" w:rsidRPr="00C81368" w:rsidRDefault="00C8136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81368" w:rsidRPr="00C81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5E"/>
    <w:rsid w:val="00265931"/>
    <w:rsid w:val="00430CCA"/>
    <w:rsid w:val="005D16B9"/>
    <w:rsid w:val="00A3115E"/>
    <w:rsid w:val="00C8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861864"/>
  <w15:chartTrackingRefBased/>
  <w15:docId w15:val="{A82E304F-C65F-44A7-9600-AFA667385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 Matyrka</dc:creator>
  <cp:keywords/>
  <dc:description/>
  <cp:lastModifiedBy>Anastasiya Matyrka</cp:lastModifiedBy>
  <cp:revision>1</cp:revision>
  <dcterms:created xsi:type="dcterms:W3CDTF">2026-04-19T14:29:00Z</dcterms:created>
  <dcterms:modified xsi:type="dcterms:W3CDTF">2026-04-19T16:43:00Z</dcterms:modified>
</cp:coreProperties>
</file>