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1E7E1F" w14:textId="77777777" w:rsidR="0031475B" w:rsidRDefault="00000000">
      <w:pPr>
        <w:pStyle w:val="Titolo1"/>
        <w:spacing w:before="274" w:line="389" w:lineRule="exact"/>
        <w:ind w:right="719"/>
        <w:jc w:val="center"/>
        <w:rPr>
          <w:sz w:val="40"/>
          <w:szCs w:val="40"/>
        </w:rPr>
      </w:pPr>
      <w:r>
        <w:rPr>
          <w:spacing w:val="-2"/>
          <w:sz w:val="40"/>
          <w:szCs w:val="40"/>
        </w:rPr>
        <w:t>INDICAZIONI</w:t>
      </w:r>
      <w:r>
        <w:rPr>
          <w:spacing w:val="-7"/>
          <w:sz w:val="40"/>
          <w:szCs w:val="40"/>
        </w:rPr>
        <w:t xml:space="preserve"> </w:t>
      </w:r>
      <w:r>
        <w:rPr>
          <w:spacing w:val="-2"/>
          <w:sz w:val="40"/>
          <w:szCs w:val="40"/>
        </w:rPr>
        <w:t>ALIMENTARI</w:t>
      </w:r>
    </w:p>
    <w:p w14:paraId="53D93F68" w14:textId="77777777" w:rsidR="0031475B" w:rsidRPr="00797DE0" w:rsidRDefault="00000000">
      <w:pPr>
        <w:spacing w:line="388" w:lineRule="exact"/>
        <w:ind w:left="613" w:right="719"/>
        <w:jc w:val="center"/>
        <w:rPr>
          <w:rFonts w:ascii="Calibri" w:hAnsi="Calibri"/>
          <w:i/>
          <w:iCs/>
          <w:szCs w:val="26"/>
        </w:rPr>
      </w:pPr>
      <w:r w:rsidRPr="00797DE0">
        <w:rPr>
          <w:i/>
          <w:iCs/>
          <w:spacing w:val="-4"/>
          <w:szCs w:val="26"/>
        </w:rPr>
        <w:t>&lt;condizioni&gt;</w:t>
      </w:r>
    </w:p>
    <w:p w14:paraId="506251F2" w14:textId="77777777" w:rsidR="0031475B" w:rsidRDefault="0031475B">
      <w:pPr>
        <w:pStyle w:val="Corpotesto"/>
      </w:pPr>
    </w:p>
    <w:p w14:paraId="66EE9098" w14:textId="77777777" w:rsidR="0031475B" w:rsidRDefault="00000000">
      <w:pPr>
        <w:pStyle w:val="Corpotesto"/>
        <w:spacing w:line="276" w:lineRule="auto"/>
      </w:pPr>
      <w:r>
        <w:t>&lt;diagnosi&gt;</w:t>
      </w:r>
    </w:p>
    <w:p w14:paraId="692E15B2" w14:textId="77777777" w:rsidR="0031475B" w:rsidRDefault="00000000">
      <w:pPr>
        <w:pStyle w:val="Corpotesto"/>
        <w:spacing w:line="276" w:lineRule="auto"/>
      </w:pPr>
      <w:r>
        <w:br w:type="page"/>
      </w:r>
    </w:p>
    <w:p w14:paraId="28033EE2" w14:textId="77777777" w:rsidR="0031475B" w:rsidRDefault="0031475B">
      <w:pPr>
        <w:pStyle w:val="Corpotesto"/>
        <w:spacing w:line="276" w:lineRule="auto"/>
      </w:pPr>
    </w:p>
    <w:tbl>
      <w:tblPr>
        <w:tblStyle w:val="TableNormal"/>
        <w:tblW w:w="10183" w:type="dxa"/>
        <w:tblInd w:w="364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3920"/>
        <w:gridCol w:w="6263"/>
      </w:tblGrid>
      <w:tr w:rsidR="0031475B" w14:paraId="0003B9BE" w14:textId="77777777">
        <w:trPr>
          <w:trHeight w:val="1408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EEAAE"/>
          </w:tcPr>
          <w:p w14:paraId="1F902930" w14:textId="77777777" w:rsidR="0031475B" w:rsidRDefault="0031475B">
            <w:pPr>
              <w:pStyle w:val="TableParagraph"/>
              <w:spacing w:before="37"/>
              <w:rPr>
                <w:sz w:val="28"/>
              </w:rPr>
            </w:pPr>
          </w:p>
          <w:p w14:paraId="7888DC0B" w14:textId="77777777" w:rsidR="0031475B" w:rsidRDefault="00000000">
            <w:pPr>
              <w:pStyle w:val="TableParagraph"/>
              <w:spacing w:line="334" w:lineRule="exact"/>
              <w:ind w:left="23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CONSIGLIATI</w:t>
            </w:r>
          </w:p>
          <w:p w14:paraId="356E8862" w14:textId="77777777" w:rsidR="0031475B" w:rsidRDefault="00000000">
            <w:pPr>
              <w:pStyle w:val="TableParagraph"/>
              <w:spacing w:line="176" w:lineRule="exact"/>
              <w:ind w:left="237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3-4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72F123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1099CE3E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 il</w:t>
            </w:r>
            <w:r>
              <w:rPr>
                <w:rFonts w:ascii="Arial" w:hAnsi="Arial"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cui consumo è </w:t>
            </w:r>
            <w:r>
              <w:rPr>
                <w:rFonts w:ascii="Arial" w:hAnsi="Arial"/>
                <w:b/>
                <w:sz w:val="20"/>
              </w:rPr>
              <w:t xml:space="preserve">maggiormente consentito </w:t>
            </w:r>
            <w:r>
              <w:rPr>
                <w:rFonts w:ascii="Arial" w:hAnsi="Arial"/>
                <w:sz w:val="20"/>
              </w:rPr>
              <w:t>perché consono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all’assetto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genetico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studiato.</w:t>
            </w:r>
          </w:p>
          <w:p w14:paraId="7789E42E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assunti, </w:t>
            </w:r>
            <w:r>
              <w:rPr>
                <w:rFonts w:ascii="Arial" w:hAnsi="Arial"/>
                <w:spacing w:val="-2"/>
                <w:sz w:val="20"/>
              </w:rPr>
              <w:t>comunque, in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quantità</w:t>
            </w:r>
            <w:r>
              <w:rPr>
                <w:rFonts w:ascii="Arial" w:hAnsi="Arial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adeguata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ai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propri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fabbisogni</w:t>
            </w:r>
          </w:p>
        </w:tc>
      </w:tr>
      <w:tr w:rsidR="0031475B" w14:paraId="246C6C6A" w14:textId="77777777">
        <w:trPr>
          <w:trHeight w:val="1409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CC99"/>
          </w:tcPr>
          <w:p w14:paraId="29F95969" w14:textId="77777777" w:rsidR="0031475B" w:rsidRDefault="0031475B">
            <w:pPr>
              <w:pStyle w:val="TableParagraph"/>
              <w:spacing w:before="39"/>
              <w:rPr>
                <w:sz w:val="28"/>
              </w:rPr>
            </w:pPr>
          </w:p>
          <w:p w14:paraId="5DE7CB24" w14:textId="77777777" w:rsidR="0031475B" w:rsidRDefault="00000000">
            <w:pPr>
              <w:pStyle w:val="TableParagraph"/>
              <w:spacing w:line="334" w:lineRule="exact"/>
              <w:ind w:left="23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TOLLERATI</w:t>
            </w:r>
          </w:p>
          <w:p w14:paraId="2068FC02" w14:textId="77777777" w:rsidR="0031475B" w:rsidRDefault="00000000">
            <w:pPr>
              <w:pStyle w:val="TableParagraph"/>
              <w:spacing w:line="176" w:lineRule="exact"/>
              <w:ind w:left="237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2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98A54D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590A6D3D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 cui consumo</w:t>
            </w:r>
            <w:r>
              <w:rPr>
                <w:rFonts w:ascii="Arial" w:hAnsi="Arial"/>
                <w:spacing w:val="25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 consentito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in </w:t>
            </w:r>
            <w:r>
              <w:rPr>
                <w:rFonts w:ascii="Arial" w:hAnsi="Arial"/>
                <w:b/>
                <w:sz w:val="20"/>
              </w:rPr>
              <w:t>quantità</w:t>
            </w:r>
            <w:r>
              <w:rPr>
                <w:rFonts w:ascii="Arial" w:hAnsi="Arial"/>
                <w:b/>
                <w:spacing w:val="3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ridotta</w:t>
            </w:r>
            <w:r>
              <w:rPr>
                <w:rFonts w:ascii="Arial" w:hAnsi="Arial"/>
                <w:b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 non sono perfettamente adeguati all'assetto genetico studiato.</w:t>
            </w:r>
          </w:p>
          <w:p w14:paraId="000D9727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assunti, comunque, in quantità adeguata ai propri fabbisogni.</w:t>
            </w:r>
          </w:p>
        </w:tc>
      </w:tr>
      <w:tr w:rsidR="0031475B" w14:paraId="19BE2804" w14:textId="77777777">
        <w:trPr>
          <w:trHeight w:val="1389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8989"/>
          </w:tcPr>
          <w:p w14:paraId="6E87EFA7" w14:textId="77777777" w:rsidR="0031475B" w:rsidRDefault="0031475B">
            <w:pPr>
              <w:pStyle w:val="TableParagraph"/>
              <w:spacing w:before="39"/>
              <w:rPr>
                <w:sz w:val="28"/>
              </w:rPr>
            </w:pPr>
          </w:p>
          <w:p w14:paraId="7001DCA4" w14:textId="77777777" w:rsidR="0031475B" w:rsidRDefault="00000000">
            <w:pPr>
              <w:pStyle w:val="TableParagraph"/>
              <w:spacing w:line="334" w:lineRule="exact"/>
              <w:ind w:left="259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SCONSIGLIATI</w:t>
            </w:r>
          </w:p>
          <w:p w14:paraId="127A6CE7" w14:textId="77777777" w:rsidR="0031475B" w:rsidRDefault="00000000">
            <w:pPr>
              <w:pStyle w:val="TableParagraph"/>
              <w:spacing w:line="176" w:lineRule="exact"/>
              <w:ind w:left="259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1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volta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B08DFD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79442C53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cui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consumo</w:t>
            </w:r>
            <w:r>
              <w:rPr>
                <w:rFonts w:ascii="Arial" w:hAnsi="Arial"/>
                <w:spacing w:val="3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sconsigliato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</w:t>
            </w:r>
            <w:r>
              <w:rPr>
                <w:rFonts w:ascii="Arial" w:hAnsi="Arial"/>
                <w:spacing w:val="3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sono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meno adeguati </w:t>
            </w:r>
            <w:r>
              <w:rPr>
                <w:rFonts w:ascii="Arial" w:hAnsi="Arial"/>
                <w:sz w:val="20"/>
              </w:rPr>
              <w:t>all’assetto genetico studiato.</w:t>
            </w:r>
          </w:p>
          <w:p w14:paraId="47657173" w14:textId="77777777" w:rsidR="0031475B" w:rsidRDefault="00000000">
            <w:pPr>
              <w:pStyle w:val="TableParagraph"/>
              <w:spacing w:before="4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Pertanto,</w:t>
            </w:r>
            <w:r>
              <w:rPr>
                <w:rFonts w:ascii="Arial" w:hAnsi="Arial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se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</w:t>
            </w:r>
            <w:r>
              <w:rPr>
                <w:rFonts w:ascii="Arial" w:hAnsi="Arial"/>
                <w:spacing w:val="1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raccomanda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una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ridotta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assunzione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nella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quantità 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frequenza.</w:t>
            </w:r>
          </w:p>
        </w:tc>
      </w:tr>
    </w:tbl>
    <w:p w14:paraId="2F11CFC3" w14:textId="77777777" w:rsidR="0031475B" w:rsidRDefault="0031475B"/>
    <w:p w14:paraId="595C290E" w14:textId="77777777" w:rsidR="0031475B" w:rsidRDefault="00000000">
      <w:pPr>
        <w:ind w:left="647"/>
      </w:pPr>
      <w:r>
        <w:br w:type="page"/>
      </w:r>
    </w:p>
    <w:p w14:paraId="3F9FE749" w14:textId="77777777" w:rsidR="0031475B" w:rsidRDefault="00000000">
      <w:pPr>
        <w:pStyle w:val="Titolo1"/>
        <w:spacing w:before="0"/>
        <w:ind w:left="647"/>
      </w:pPr>
      <w:r>
        <w:lastRenderedPageBreak/>
        <w:t>CONSIGLI</w:t>
      </w:r>
      <w:r>
        <w:rPr>
          <w:spacing w:val="-19"/>
        </w:rPr>
        <w:t xml:space="preserve"> </w:t>
      </w:r>
      <w:r>
        <w:t>ALIMENTARI</w:t>
      </w:r>
      <w:r>
        <w:rPr>
          <w:spacing w:val="-17"/>
        </w:rPr>
        <w:t xml:space="preserve"> </w:t>
      </w:r>
      <w:r>
        <w:t>PERSONALIZZATI</w:t>
      </w:r>
      <w:r>
        <w:rPr>
          <w:spacing w:val="-15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BASE</w:t>
      </w:r>
      <w:r>
        <w:rPr>
          <w:spacing w:val="-15"/>
        </w:rPr>
        <w:t xml:space="preserve"> </w:t>
      </w:r>
      <w:r>
        <w:t>AL</w:t>
      </w:r>
      <w:r>
        <w:rPr>
          <w:spacing w:val="-17"/>
        </w:rPr>
        <w:t xml:space="preserve"> </w:t>
      </w:r>
      <w:r>
        <w:t>PROFILO</w:t>
      </w:r>
      <w:r>
        <w:rPr>
          <w:spacing w:val="-7"/>
        </w:rPr>
        <w:t xml:space="preserve"> </w:t>
      </w:r>
      <w:r>
        <w:rPr>
          <w:spacing w:val="-2"/>
        </w:rPr>
        <w:t>GENETICO:</w:t>
      </w:r>
    </w:p>
    <w:p w14:paraId="7478B641" w14:textId="77777777" w:rsidR="0031475B" w:rsidRDefault="0031475B">
      <w:pPr>
        <w:pStyle w:val="Corpotesto"/>
        <w:spacing w:before="23"/>
        <w:rPr>
          <w:b/>
        </w:rPr>
      </w:pPr>
    </w:p>
    <w:p w14:paraId="55F4DA8A" w14:textId="77777777" w:rsidR="0031475B" w:rsidRDefault="0031475B">
      <w:pPr>
        <w:pStyle w:val="Corpotesto"/>
        <w:spacing w:before="23"/>
        <w:rPr>
          <w:b/>
        </w:rPr>
      </w:pPr>
    </w:p>
    <w:tbl>
      <w:tblPr>
        <w:tblStyle w:val="TableNormal"/>
        <w:tblW w:w="10701" w:type="dxa"/>
        <w:tblInd w:w="180" w:type="dxa"/>
        <w:tblLayout w:type="fixed"/>
        <w:tblLook w:val="01E0" w:firstRow="1" w:lastRow="1" w:firstColumn="1" w:lastColumn="1" w:noHBand="0" w:noVBand="0"/>
      </w:tblPr>
      <w:tblGrid>
        <w:gridCol w:w="2970"/>
        <w:gridCol w:w="2391"/>
        <w:gridCol w:w="290"/>
        <w:gridCol w:w="2383"/>
        <w:gridCol w:w="291"/>
        <w:gridCol w:w="2376"/>
      </w:tblGrid>
      <w:tr w:rsidR="0031475B" w14:paraId="527AB951" w14:textId="77777777">
        <w:trPr>
          <w:trHeight w:val="609"/>
        </w:trPr>
        <w:tc>
          <w:tcPr>
            <w:tcW w:w="2969" w:type="dxa"/>
          </w:tcPr>
          <w:p w14:paraId="2D70D4F3" w14:textId="77777777" w:rsidR="0031475B" w:rsidRDefault="00000000">
            <w:pPr>
              <w:pStyle w:val="TableParagraph"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shd w:val="clear" w:color="auto" w:fill="CEEAAE"/>
          </w:tcPr>
          <w:p w14:paraId="5CA62892" w14:textId="77777777" w:rsidR="0031475B" w:rsidRDefault="00000000">
            <w:pPr>
              <w:pStyle w:val="TableParagraph"/>
              <w:spacing w:line="300" w:lineRule="atLeast"/>
              <w:ind w:left="1010" w:right="537" w:hanging="480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0" w:type="dxa"/>
          </w:tcPr>
          <w:p w14:paraId="6D6F4F04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shd w:val="clear" w:color="auto" w:fill="FFCC99"/>
          </w:tcPr>
          <w:p w14:paraId="62372E75" w14:textId="77777777" w:rsidR="0031475B" w:rsidRDefault="00000000">
            <w:pPr>
              <w:pStyle w:val="TableParagraph"/>
              <w:spacing w:line="300" w:lineRule="atLeast"/>
              <w:ind w:left="1001" w:right="638" w:hanging="363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1" w:type="dxa"/>
          </w:tcPr>
          <w:p w14:paraId="79FE2ED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shd w:val="clear" w:color="auto" w:fill="FF7A80"/>
          </w:tcPr>
          <w:p w14:paraId="275712D8" w14:textId="77777777" w:rsidR="0031475B" w:rsidRDefault="00000000">
            <w:pPr>
              <w:pStyle w:val="TableParagraph"/>
              <w:spacing w:line="300" w:lineRule="atLeast"/>
              <w:ind w:left="1024" w:right="477" w:hanging="543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0C9ACD06" w14:textId="77777777">
        <w:trPr>
          <w:trHeight w:val="266"/>
        </w:trPr>
        <w:tc>
          <w:tcPr>
            <w:tcW w:w="10700" w:type="dxa"/>
            <w:gridSpan w:val="6"/>
            <w:tcBorders>
              <w:bottom w:val="single" w:sz="4" w:space="0" w:color="000000"/>
            </w:tcBorders>
          </w:tcPr>
          <w:p w14:paraId="492431E4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1475B" w14:paraId="0F8CF066" w14:textId="77777777">
        <w:trPr>
          <w:trHeight w:val="556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29B826D0" w14:textId="77777777" w:rsidR="0031475B" w:rsidRPr="00ED7AF3" w:rsidRDefault="00000000">
            <w:pPr>
              <w:pStyle w:val="TableParagraph"/>
              <w:spacing w:before="235"/>
              <w:ind w:left="136"/>
              <w:rPr>
                <w:sz w:val="24"/>
                <w:szCs w:val="24"/>
              </w:rPr>
            </w:pPr>
            <w:r w:rsidRPr="00ED7AF3">
              <w:rPr>
                <w:rFonts w:ascii="Cambria" w:hAnsi="Cambria"/>
                <w:b/>
                <w:i/>
                <w:spacing w:val="-2"/>
                <w:sz w:val="24"/>
                <w:szCs w:val="24"/>
              </w:rPr>
              <w:t>PESCE</w:t>
            </w:r>
          </w:p>
          <w:p w14:paraId="18B5C5EB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10767F5F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2D011F6D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  <w:p w14:paraId="1F1F701E" w14:textId="77777777" w:rsidR="0031475B" w:rsidRDefault="0031475B">
            <w:pPr>
              <w:pStyle w:val="TableParagraph"/>
              <w:spacing w:before="13"/>
              <w:ind w:left="136" w:right="552"/>
              <w:rPr>
                <w:rFonts w:ascii="Cambria" w:hAnsi="Cambria"/>
                <w:i/>
                <w:sz w:val="20"/>
              </w:rPr>
            </w:pPr>
          </w:p>
        </w:tc>
        <w:tc>
          <w:tcPr>
            <w:tcW w:w="2391" w:type="dxa"/>
            <w:tcBorders>
              <w:top w:val="single" w:sz="4" w:space="0" w:color="000000"/>
            </w:tcBorders>
            <w:shd w:val="clear" w:color="auto" w:fill="F0F0F0"/>
          </w:tcPr>
          <w:p w14:paraId="141CE85F" w14:textId="77777777" w:rsidR="0031475B" w:rsidRDefault="00000000">
            <w:pPr>
              <w:pStyle w:val="TableParagraph"/>
              <w:spacing w:before="267"/>
              <w:ind w:left="124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340B4434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</w:tcBorders>
            <w:shd w:val="clear" w:color="auto" w:fill="F0F0F0"/>
          </w:tcPr>
          <w:p w14:paraId="2F444181" w14:textId="77777777" w:rsidR="0031475B" w:rsidRDefault="00000000">
            <w:pPr>
              <w:pStyle w:val="TableParagraph"/>
              <w:spacing w:before="267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6891B7B2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</w:tcBorders>
            <w:shd w:val="clear" w:color="auto" w:fill="F0F0F0"/>
          </w:tcPr>
          <w:p w14:paraId="39410C98" w14:textId="77777777" w:rsidR="0031475B" w:rsidRDefault="00000000">
            <w:pPr>
              <w:pStyle w:val="TableParagraph"/>
              <w:spacing w:before="267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6F106920" w14:textId="77777777">
        <w:trPr>
          <w:trHeight w:val="304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CEF2FF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7E907269" w14:textId="77777777">
        <w:trPr>
          <w:trHeight w:val="2409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639DF2A0" w14:textId="77777777" w:rsidR="0031475B" w:rsidRDefault="0031475B">
            <w:pPr>
              <w:pStyle w:val="TableParagraph"/>
              <w:spacing w:before="9"/>
              <w:rPr>
                <w:b/>
                <w:sz w:val="24"/>
              </w:rPr>
            </w:pPr>
          </w:p>
          <w:p w14:paraId="3D71C3A9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CARNE</w:t>
            </w:r>
          </w:p>
          <w:p w14:paraId="506BF493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</w:p>
          <w:p w14:paraId="58927E7F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070BB8D7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7BEB664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carne_consigliati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1A681391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5C3511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carne_tollerati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510B51D3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3A4EDD66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carne_sconsigliati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47AA513D" w14:textId="77777777">
        <w:trPr>
          <w:trHeight w:val="309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0682169E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4EB07702" w14:textId="77777777">
        <w:trPr>
          <w:trHeight w:val="2685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6BFB6095" w14:textId="77777777" w:rsidR="0031475B" w:rsidRDefault="0031475B">
            <w:pPr>
              <w:pStyle w:val="TableParagraph"/>
              <w:spacing w:before="9"/>
              <w:rPr>
                <w:b/>
                <w:sz w:val="24"/>
              </w:rPr>
            </w:pPr>
          </w:p>
          <w:p w14:paraId="25B522A6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ALIMENTI DI ORIGINE VEGETALE</w:t>
            </w:r>
          </w:p>
          <w:p w14:paraId="30FF1126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Bevande vegetali e yogurt:</w:t>
            </w:r>
          </w:p>
          <w:p w14:paraId="4441A649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possibile consumarli anche tutti i</w:t>
            </w:r>
          </w:p>
          <w:p w14:paraId="2595234D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 1 volta al giorno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br/>
            </w:r>
          </w:p>
          <w:p w14:paraId="65780036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</w:p>
          <w:p w14:paraId="47ACFD25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52785300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D1509AE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veg_consigliati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5B213A84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4CEBFC8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veg_tollerati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2AA02FBA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E53C4C4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veg_sconsigliati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</w:tbl>
    <w:p w14:paraId="62D25F77" w14:textId="77777777" w:rsidR="0031475B" w:rsidRDefault="0031475B">
      <w:pPr>
        <w:sectPr w:rsidR="0031475B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2360" w:right="420" w:bottom="1081" w:left="500" w:header="718" w:footer="556" w:gutter="0"/>
          <w:cols w:space="720"/>
          <w:formProt w:val="0"/>
          <w:docGrid w:linePitch="100"/>
        </w:sectPr>
      </w:pPr>
    </w:p>
    <w:p w14:paraId="3BA54CF8" w14:textId="77777777" w:rsidR="0031475B" w:rsidRDefault="0031475B">
      <w:pPr>
        <w:pStyle w:val="Corpotesto"/>
        <w:spacing w:before="20"/>
        <w:rPr>
          <w:b/>
        </w:rPr>
      </w:pPr>
    </w:p>
    <w:p w14:paraId="4F869FC8" w14:textId="77777777" w:rsidR="0031475B" w:rsidRDefault="0031475B">
      <w:pPr>
        <w:pStyle w:val="Corpotesto"/>
        <w:spacing w:before="20"/>
        <w:rPr>
          <w:b/>
        </w:rPr>
      </w:pPr>
    </w:p>
    <w:tbl>
      <w:tblPr>
        <w:tblStyle w:val="TableNormal"/>
        <w:tblW w:w="10701" w:type="dxa"/>
        <w:tblInd w:w="180" w:type="dxa"/>
        <w:tblLayout w:type="fixed"/>
        <w:tblLook w:val="01E0" w:firstRow="1" w:lastRow="1" w:firstColumn="1" w:lastColumn="1" w:noHBand="0" w:noVBand="0"/>
      </w:tblPr>
      <w:tblGrid>
        <w:gridCol w:w="2970"/>
        <w:gridCol w:w="2391"/>
        <w:gridCol w:w="290"/>
        <w:gridCol w:w="2383"/>
        <w:gridCol w:w="291"/>
        <w:gridCol w:w="2376"/>
      </w:tblGrid>
      <w:tr w:rsidR="0031475B" w14:paraId="1A578A89" w14:textId="77777777">
        <w:trPr>
          <w:trHeight w:val="605"/>
        </w:trPr>
        <w:tc>
          <w:tcPr>
            <w:tcW w:w="2969" w:type="dxa"/>
          </w:tcPr>
          <w:p w14:paraId="7AACA5C0" w14:textId="77777777" w:rsidR="0031475B" w:rsidRDefault="00000000">
            <w:pPr>
              <w:pStyle w:val="TableParagraph"/>
              <w:spacing w:line="416" w:lineRule="exact"/>
              <w:ind w:left="136"/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shd w:val="clear" w:color="auto" w:fill="CEEAA0"/>
          </w:tcPr>
          <w:p w14:paraId="4C5FBEBF" w14:textId="77777777" w:rsidR="0031475B" w:rsidRDefault="00000000">
            <w:pPr>
              <w:pStyle w:val="TableParagraph"/>
              <w:spacing w:line="300" w:lineRule="atLeast"/>
              <w:ind w:left="1010" w:right="537" w:hanging="480"/>
            </w:pPr>
            <w:r>
              <w:rPr>
                <w:rFonts w:ascii="Cambria" w:hAnsi="Cambria"/>
                <w:b/>
                <w:spacing w:val="-2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0" w:type="dxa"/>
          </w:tcPr>
          <w:p w14:paraId="102572F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shd w:val="clear" w:color="auto" w:fill="FFCC90"/>
          </w:tcPr>
          <w:p w14:paraId="07B73AF5" w14:textId="77777777" w:rsidR="0031475B" w:rsidRDefault="00000000">
            <w:pPr>
              <w:pStyle w:val="TableParagraph"/>
              <w:spacing w:line="300" w:lineRule="atLeast"/>
              <w:ind w:left="1001" w:right="638" w:hanging="363"/>
            </w:pPr>
            <w:r>
              <w:rPr>
                <w:rFonts w:ascii="Cambria" w:hAnsi="Cambria"/>
                <w:b/>
                <w:spacing w:val="-2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1" w:type="dxa"/>
          </w:tcPr>
          <w:p w14:paraId="1B5D6D5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shd w:val="clear" w:color="auto" w:fill="FF7A80"/>
          </w:tcPr>
          <w:p w14:paraId="6A38A67A" w14:textId="77777777" w:rsidR="0031475B" w:rsidRDefault="00000000">
            <w:pPr>
              <w:pStyle w:val="TableParagraph"/>
              <w:spacing w:line="300" w:lineRule="atLeast"/>
              <w:ind w:left="1024" w:right="477" w:hanging="543"/>
            </w:pPr>
            <w:r>
              <w:rPr>
                <w:rFonts w:ascii="Cambria" w:hAnsi="Cambria"/>
                <w:b/>
                <w:spacing w:val="-2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59C6CCB3" w14:textId="77777777">
        <w:trPr>
          <w:trHeight w:val="302"/>
        </w:trPr>
        <w:tc>
          <w:tcPr>
            <w:tcW w:w="2969" w:type="dxa"/>
            <w:tcBorders>
              <w:bottom w:val="single" w:sz="4" w:space="0" w:color="000000"/>
            </w:tcBorders>
          </w:tcPr>
          <w:p w14:paraId="2B6A790C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91" w:type="dxa"/>
            <w:tcBorders>
              <w:bottom w:val="single" w:sz="4" w:space="0" w:color="000000"/>
            </w:tcBorders>
            <w:shd w:val="clear" w:color="auto" w:fill="F0F0F0"/>
          </w:tcPr>
          <w:p w14:paraId="2EB27B94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 w14:paraId="103BBBC7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83" w:type="dxa"/>
            <w:tcBorders>
              <w:bottom w:val="single" w:sz="4" w:space="0" w:color="000000"/>
            </w:tcBorders>
            <w:shd w:val="clear" w:color="auto" w:fill="F0F0F0"/>
          </w:tcPr>
          <w:p w14:paraId="5E9F810E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 w14:paraId="2826E608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76" w:type="dxa"/>
            <w:tcBorders>
              <w:bottom w:val="single" w:sz="4" w:space="0" w:color="000000"/>
            </w:tcBorders>
            <w:shd w:val="clear" w:color="auto" w:fill="F0F0F0"/>
          </w:tcPr>
          <w:p w14:paraId="7753829E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1475B" w14:paraId="45A5FC12" w14:textId="77777777">
        <w:trPr>
          <w:trHeight w:val="2685"/>
        </w:trPr>
        <w:tc>
          <w:tcPr>
            <w:tcW w:w="2969" w:type="dxa"/>
            <w:tcBorders>
              <w:bottom w:val="single" w:sz="4" w:space="0" w:color="000000"/>
            </w:tcBorders>
          </w:tcPr>
          <w:p w14:paraId="3AA7DF0C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LATTICINI</w:t>
            </w:r>
          </w:p>
          <w:p w14:paraId="5524980A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Latte e yogurt: possibile consumarli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 volta al giorno</w:t>
            </w:r>
          </w:p>
          <w:p w14:paraId="32D257BB" w14:textId="77777777" w:rsidR="00A47E34" w:rsidRDefault="00A47E34">
            <w:pPr>
              <w:pStyle w:val="TableParagraph"/>
              <w:ind w:left="136"/>
              <w:rPr>
                <w:sz w:val="16"/>
                <w:szCs w:val="16"/>
              </w:rPr>
            </w:pPr>
          </w:p>
          <w:p w14:paraId="7C2B3248" w14:textId="77777777" w:rsidR="00797DE0" w:rsidRDefault="00000000">
            <w:pPr>
              <w:pStyle w:val="TableParagraph"/>
              <w:spacing w:before="3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2C162D95" w14:textId="77777777" w:rsidR="00797DE0" w:rsidRDefault="00000000">
            <w:pPr>
              <w:pStyle w:val="TableParagraph"/>
              <w:spacing w:before="3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77E998D0" w14:textId="2034FE8D" w:rsidR="0031475B" w:rsidRDefault="00000000">
            <w:pPr>
              <w:pStyle w:val="TableParagraph"/>
              <w:spacing w:before="3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bottom w:val="single" w:sz="4" w:space="0" w:color="000000"/>
            </w:tcBorders>
            <w:shd w:val="clear" w:color="auto" w:fill="F0F0F0"/>
          </w:tcPr>
          <w:p w14:paraId="579853F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 w14:paraId="09D9A32B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bottom w:val="single" w:sz="4" w:space="0" w:color="000000"/>
            </w:tcBorders>
            <w:shd w:val="clear" w:color="auto" w:fill="F0F0F0"/>
          </w:tcPr>
          <w:p w14:paraId="7D554ED5" w14:textId="77777777" w:rsidR="0031475B" w:rsidRDefault="00000000">
            <w:pPr>
              <w:pStyle w:val="TableParagraph"/>
              <w:spacing w:before="2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 w14:paraId="4CBE33A5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bottom w:val="single" w:sz="4" w:space="0" w:color="000000"/>
            </w:tcBorders>
            <w:shd w:val="clear" w:color="auto" w:fill="F0F0F0"/>
          </w:tcPr>
          <w:p w14:paraId="37D01AEE" w14:textId="77777777" w:rsidR="0031475B" w:rsidRDefault="00000000">
            <w:pPr>
              <w:pStyle w:val="TableParagraph"/>
              <w:spacing w:before="2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7B9AA1E9" w14:textId="77777777">
        <w:trPr>
          <w:trHeight w:val="323"/>
        </w:trPr>
        <w:tc>
          <w:tcPr>
            <w:tcW w:w="10700" w:type="dxa"/>
            <w:gridSpan w:val="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C40FB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4D252FF4" w14:textId="77777777">
        <w:trPr>
          <w:trHeight w:val="1547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764252B7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LEGUMI</w:t>
            </w:r>
          </w:p>
          <w:p w14:paraId="3CC2E6DD" w14:textId="77777777" w:rsidR="00797DE0" w:rsidRDefault="00000000">
            <w:pPr>
              <w:pStyle w:val="TableParagraph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015220D3" w14:textId="77777777" w:rsidR="00797DE0" w:rsidRDefault="00000000">
            <w:pPr>
              <w:pStyle w:val="TableParagraph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696C260C" w14:textId="1C1F8C32" w:rsidR="0031475B" w:rsidRDefault="00000000">
            <w:pPr>
              <w:pStyle w:val="TableParagraph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4FC8607" w14:textId="77777777" w:rsidR="0031475B" w:rsidRDefault="00000000">
            <w:pPr>
              <w:pStyle w:val="TableParagraph"/>
              <w:spacing w:before="265"/>
              <w:ind w:right="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16AEBB6C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858E1E5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14DEE8DC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697EB28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67943649" w14:textId="77777777">
        <w:trPr>
          <w:trHeight w:val="311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6AD75F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7F2F54BC" w14:textId="77777777">
        <w:trPr>
          <w:trHeight w:val="1343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3BF38462" w14:textId="77777777" w:rsidR="0031475B" w:rsidRDefault="00000000">
            <w:pPr>
              <w:pStyle w:val="TableParagraph"/>
              <w:spacing w:before="232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4"/>
                <w:sz w:val="24"/>
              </w:rPr>
              <w:t>UOVA</w:t>
            </w:r>
          </w:p>
          <w:p w14:paraId="082A72BB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5F801C37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50C7513B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ogni 10 giorni</w:t>
            </w:r>
          </w:p>
          <w:p w14:paraId="098429D1" w14:textId="77777777" w:rsidR="0031475B" w:rsidRDefault="0031475B">
            <w:pPr>
              <w:pStyle w:val="TableParagraph"/>
              <w:spacing w:before="2"/>
              <w:ind w:left="136" w:right="592"/>
              <w:rPr>
                <w:rFonts w:ascii="Cambria" w:hAnsi="Cambria"/>
                <w:i/>
                <w:spacing w:val="-2"/>
              </w:rPr>
            </w:pP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E44E130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uova_consigliati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237FB300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502C231" w14:textId="77777777" w:rsidR="0031475B" w:rsidRDefault="00000000">
            <w:pPr>
              <w:pStyle w:val="TableParagraph"/>
              <w:spacing w:before="265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uova_tollerati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05E0BEA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9FFA37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pacing w:val="-2"/>
                <w:sz w:val="18"/>
                <w:szCs w:val="18"/>
              </w:rPr>
              <w:t>uova_sconsigliati</w:t>
            </w:r>
            <w:proofErr w:type="spellEnd"/>
            <w:r>
              <w:rPr>
                <w:rFonts w:eastAsiaTheme="minorHAnsi"/>
                <w:spacing w:val="-2"/>
                <w:sz w:val="18"/>
                <w:szCs w:val="18"/>
              </w:rPr>
              <w:t>&gt;</w:t>
            </w:r>
          </w:p>
        </w:tc>
      </w:tr>
    </w:tbl>
    <w:p w14:paraId="55D2B332" w14:textId="77777777" w:rsidR="0031475B" w:rsidRDefault="00000000">
      <w:pPr>
        <w:spacing w:before="20"/>
        <w:rPr>
          <w:b/>
        </w:rPr>
      </w:pPr>
      <w:r>
        <w:br w:type="page"/>
      </w:r>
    </w:p>
    <w:tbl>
      <w:tblPr>
        <w:tblStyle w:val="TableNormal"/>
        <w:tblW w:w="10769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2979"/>
        <w:gridCol w:w="2403"/>
        <w:gridCol w:w="292"/>
        <w:gridCol w:w="2401"/>
        <w:gridCol w:w="293"/>
        <w:gridCol w:w="2401"/>
      </w:tblGrid>
      <w:tr w:rsidR="0031475B" w14:paraId="238BF363" w14:textId="77777777">
        <w:trPr>
          <w:trHeight w:val="609"/>
        </w:trPr>
        <w:tc>
          <w:tcPr>
            <w:tcW w:w="2978" w:type="dxa"/>
          </w:tcPr>
          <w:p w14:paraId="0F316B98" w14:textId="77777777" w:rsidR="0031475B" w:rsidRDefault="00000000">
            <w:pPr>
              <w:pStyle w:val="TableParagraph"/>
              <w:pageBreakBefore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lastRenderedPageBreak/>
              <w:t>CARBOIDRATI</w:t>
            </w:r>
          </w:p>
        </w:tc>
        <w:tc>
          <w:tcPr>
            <w:tcW w:w="2403" w:type="dxa"/>
            <w:shd w:val="clear" w:color="auto" w:fill="CEEAAE"/>
          </w:tcPr>
          <w:p w14:paraId="75F9654E" w14:textId="77777777" w:rsidR="0031475B" w:rsidRDefault="00000000">
            <w:pPr>
              <w:pStyle w:val="TableParagraph"/>
              <w:spacing w:line="300" w:lineRule="atLeast"/>
              <w:ind w:left="1087" w:right="503" w:hanging="45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2" w:type="dxa"/>
          </w:tcPr>
          <w:p w14:paraId="7BB05F4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shd w:val="clear" w:color="auto" w:fill="FFCC99"/>
          </w:tcPr>
          <w:p w14:paraId="384480C3" w14:textId="77777777" w:rsidR="0031475B" w:rsidRDefault="00000000">
            <w:pPr>
              <w:pStyle w:val="TableParagraph"/>
              <w:spacing w:line="300" w:lineRule="atLeast"/>
              <w:ind w:left="1082" w:right="605" w:hanging="336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3" w:type="dxa"/>
          </w:tcPr>
          <w:p w14:paraId="370C7B74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shd w:val="clear" w:color="auto" w:fill="FF7A80"/>
          </w:tcPr>
          <w:p w14:paraId="74E8D6F9" w14:textId="77777777" w:rsidR="0031475B" w:rsidRDefault="00000000">
            <w:pPr>
              <w:pStyle w:val="TableParagraph"/>
              <w:spacing w:line="300" w:lineRule="atLeast"/>
              <w:ind w:left="1098" w:right="517" w:hanging="58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169A243D" w14:textId="77777777">
        <w:trPr>
          <w:trHeight w:val="280"/>
        </w:trPr>
        <w:tc>
          <w:tcPr>
            <w:tcW w:w="10768" w:type="dxa"/>
            <w:gridSpan w:val="6"/>
            <w:tcBorders>
              <w:bottom w:val="single" w:sz="4" w:space="0" w:color="000000"/>
            </w:tcBorders>
          </w:tcPr>
          <w:p w14:paraId="4B04EA37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5E2DA2FC" w14:textId="77777777">
        <w:trPr>
          <w:trHeight w:val="2417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326CECFC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CEREALI E TUBERI</w:t>
            </w:r>
          </w:p>
          <w:p w14:paraId="17CC5B90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15E158E4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011BD170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1-2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33E686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cereali_consigliati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2C38833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0F0F0973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cereali_tollerati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4EEA338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09C8248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cereali_sconsigliati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015A55B5" w14:textId="77777777">
        <w:trPr>
          <w:trHeight w:val="311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7D27EE2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6146D176" w14:textId="77777777">
        <w:trPr>
          <w:trHeight w:val="1264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0196BDAD" w14:textId="77777777" w:rsidR="0031475B" w:rsidRDefault="00000000">
            <w:pPr>
              <w:pStyle w:val="TableParagraph"/>
              <w:spacing w:before="278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PSEUDO-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CEREALI</w:t>
            </w:r>
          </w:p>
          <w:p w14:paraId="0EF73CD1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3DE4C7EC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0CD67773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1-2 volte a settimana</w:t>
            </w:r>
          </w:p>
          <w:p w14:paraId="1AB13652" w14:textId="77777777" w:rsidR="0031475B" w:rsidRDefault="0031475B">
            <w:pPr>
              <w:pStyle w:val="TableParagraph"/>
              <w:spacing w:before="1"/>
              <w:ind w:left="136" w:right="392"/>
              <w:rPr>
                <w:rFonts w:ascii="Cambria" w:hAnsi="Cambria"/>
                <w:i/>
                <w:spacing w:val="-2"/>
              </w:rPr>
            </w:pP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B7D9C77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pseudoc_consigliati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3CE84F4E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3737478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pseudoc_tollerati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5EBF672C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FE5E31D" w14:textId="77777777" w:rsidR="0031475B" w:rsidRDefault="00000000">
            <w:pPr>
              <w:pStyle w:val="TableParagraph"/>
              <w:spacing w:before="265" w:line="247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pseudoc_sconsigliati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1528747F" w14:textId="77777777">
        <w:trPr>
          <w:trHeight w:val="314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74DE748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6EBB7962" w14:textId="77777777">
        <w:trPr>
          <w:trHeight w:val="1610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4C09FAE3" w14:textId="77777777" w:rsidR="0031475B" w:rsidRDefault="00000000">
            <w:pPr>
              <w:pStyle w:val="TableParagraph"/>
              <w:spacing w:before="278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FRUTTA</w:t>
            </w:r>
          </w:p>
          <w:p w14:paraId="35EAACA2" w14:textId="77777777" w:rsidR="0031475B" w:rsidRDefault="00000000">
            <w:pPr>
              <w:pStyle w:val="TableParagraph"/>
              <w:spacing w:before="1" w:line="234" w:lineRule="exact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 w14:paraId="06ED9859" w14:textId="77777777" w:rsidR="0031475B" w:rsidRDefault="00000000">
            <w:pPr>
              <w:pStyle w:val="TableParagraph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63FA4B79" w14:textId="77777777" w:rsidR="0031475B" w:rsidRDefault="00000000">
            <w:pPr>
              <w:pStyle w:val="TableParagraph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42E4331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4DD4674C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88BA6CC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508AD84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9989C92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</w:tbl>
    <w:p w14:paraId="6C0115DF" w14:textId="77777777" w:rsidR="009D10DE" w:rsidRDefault="009D10DE">
      <w:pPr>
        <w:pStyle w:val="Corpotesto"/>
        <w:spacing w:before="197"/>
      </w:pPr>
    </w:p>
    <w:tbl>
      <w:tblPr>
        <w:tblStyle w:val="TableNormal"/>
        <w:tblW w:w="10769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3994"/>
        <w:gridCol w:w="6775"/>
      </w:tblGrid>
      <w:tr w:rsidR="009D10DE" w14:paraId="139E0F15" w14:textId="77777777" w:rsidTr="009D10DE">
        <w:trPr>
          <w:trHeight w:val="1304"/>
        </w:trPr>
        <w:tc>
          <w:tcPr>
            <w:tcW w:w="3994" w:type="dxa"/>
            <w:tcBorders>
              <w:top w:val="single" w:sz="4" w:space="0" w:color="000000"/>
              <w:bottom w:val="single" w:sz="4" w:space="0" w:color="000000"/>
            </w:tcBorders>
          </w:tcPr>
          <w:p w14:paraId="182E12B8" w14:textId="77777777" w:rsidR="009D10DE" w:rsidRDefault="009D10DE" w:rsidP="00B02087">
            <w:pPr>
              <w:pStyle w:val="TableParagraph"/>
              <w:ind w:left="136" w:right="477"/>
              <w:jc w:val="both"/>
              <w:rPr>
                <w:rFonts w:ascii="Cambria" w:hAnsi="Cambria"/>
                <w:b/>
                <w:i/>
                <w:color w:val="FF0000"/>
                <w:spacing w:val="-2"/>
                <w:sz w:val="16"/>
                <w:szCs w:val="16"/>
              </w:rPr>
            </w:pPr>
          </w:p>
          <w:p w14:paraId="0F23681F" w14:textId="4AC58FE5" w:rsidR="009D10DE" w:rsidRDefault="009D10DE" w:rsidP="00B02087">
            <w:pPr>
              <w:pStyle w:val="TableParagraph"/>
              <w:ind w:left="136" w:right="477"/>
              <w:jc w:val="both"/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ALIMENTI SENSIBILI</w:t>
            </w:r>
          </w:p>
          <w:p w14:paraId="7782CC8F" w14:textId="7B85B430" w:rsidR="009D10DE" w:rsidRDefault="009D10DE" w:rsidP="00B02087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br/>
              <w:t>Assolutamente sconsigliati</w:t>
            </w:r>
          </w:p>
        </w:tc>
        <w:tc>
          <w:tcPr>
            <w:tcW w:w="677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383D563" w14:textId="255619A7" w:rsidR="009D10DE" w:rsidRPr="009D10DE" w:rsidRDefault="009D10DE" w:rsidP="000B5059">
            <w:pPr>
              <w:pStyle w:val="TableParagraph"/>
              <w:spacing w:before="265"/>
              <w:ind w:left="139" w:right="116"/>
              <w:jc w:val="center"/>
              <w:rPr>
                <w:sz w:val="20"/>
                <w:szCs w:val="20"/>
              </w:rPr>
            </w:pPr>
            <w:r w:rsidRPr="009D10DE">
              <w:rPr>
                <w:sz w:val="20"/>
                <w:szCs w:val="20"/>
              </w:rPr>
              <w:t xml:space="preserve">Grano, frumento, farina 00, farina 0, farina integrale, semola, farro, kamut, orzo, malto d’orzo, estratto di malto, segale, avena, </w:t>
            </w:r>
            <w:proofErr w:type="spellStart"/>
            <w:r w:rsidRPr="009D10DE">
              <w:rPr>
                <w:sz w:val="20"/>
                <w:szCs w:val="20"/>
              </w:rPr>
              <w:t>triticale</w:t>
            </w:r>
            <w:proofErr w:type="spellEnd"/>
            <w:r w:rsidRPr="009D10DE">
              <w:rPr>
                <w:sz w:val="20"/>
                <w:szCs w:val="20"/>
              </w:rPr>
              <w:t>, amido di frumento, crusca di frumento, pangrattato, glutine</w:t>
            </w:r>
          </w:p>
        </w:tc>
      </w:tr>
      <w:tr w:rsidR="009D10DE" w14:paraId="16B65122" w14:textId="77777777" w:rsidTr="009D10DE">
        <w:trPr>
          <w:trHeight w:val="311"/>
        </w:trPr>
        <w:tc>
          <w:tcPr>
            <w:tcW w:w="10769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1B5637C" w14:textId="77777777" w:rsidR="009D10DE" w:rsidRDefault="009D10DE" w:rsidP="00B02087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</w:tbl>
    <w:p w14:paraId="292C979E" w14:textId="6B81C21F" w:rsidR="0031475B" w:rsidRDefault="00000000">
      <w:pPr>
        <w:pStyle w:val="Corpotesto"/>
        <w:spacing w:before="197"/>
        <w:rPr>
          <w:b/>
        </w:rPr>
      </w:pPr>
      <w:r>
        <w:br w:type="page"/>
      </w:r>
    </w:p>
    <w:p w14:paraId="2EC15B58" w14:textId="77777777" w:rsidR="0031475B" w:rsidRDefault="0031475B">
      <w:pPr>
        <w:pStyle w:val="Corpotesto"/>
      </w:pPr>
    </w:p>
    <w:p w14:paraId="4ADA1BBB" w14:textId="77777777" w:rsidR="0031475B" w:rsidRDefault="0031475B">
      <w:pPr>
        <w:pStyle w:val="Corpotesto"/>
      </w:pPr>
    </w:p>
    <w:tbl>
      <w:tblPr>
        <w:tblStyle w:val="TableNormal"/>
        <w:tblW w:w="10773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2976"/>
        <w:gridCol w:w="2410"/>
        <w:gridCol w:w="282"/>
        <w:gridCol w:w="2412"/>
        <w:gridCol w:w="287"/>
        <w:gridCol w:w="2406"/>
      </w:tblGrid>
      <w:tr w:rsidR="0031475B" w14:paraId="4CABBF97" w14:textId="77777777">
        <w:trPr>
          <w:trHeight w:val="609"/>
        </w:trPr>
        <w:tc>
          <w:tcPr>
            <w:tcW w:w="2975" w:type="dxa"/>
          </w:tcPr>
          <w:p w14:paraId="2C66A9D4" w14:textId="77777777" w:rsidR="0031475B" w:rsidRDefault="00000000">
            <w:pPr>
              <w:pStyle w:val="TableParagraph"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LIPIDI</w:t>
            </w:r>
          </w:p>
        </w:tc>
        <w:tc>
          <w:tcPr>
            <w:tcW w:w="2410" w:type="dxa"/>
            <w:shd w:val="clear" w:color="auto" w:fill="CEEAAE"/>
          </w:tcPr>
          <w:p w14:paraId="798DFC22" w14:textId="77777777" w:rsidR="0031475B" w:rsidRDefault="00000000">
            <w:pPr>
              <w:pStyle w:val="TableParagraph"/>
              <w:spacing w:line="300" w:lineRule="atLeast"/>
              <w:ind w:left="1091" w:right="510" w:hanging="45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82" w:type="dxa"/>
          </w:tcPr>
          <w:p w14:paraId="570EA78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12" w:type="dxa"/>
            <w:shd w:val="clear" w:color="auto" w:fill="FFCC99"/>
          </w:tcPr>
          <w:p w14:paraId="683EA828" w14:textId="77777777" w:rsidR="0031475B" w:rsidRDefault="00000000">
            <w:pPr>
              <w:pStyle w:val="TableParagraph"/>
              <w:spacing w:line="300" w:lineRule="atLeast"/>
              <w:ind w:left="1082" w:right="615" w:hanging="336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87" w:type="dxa"/>
          </w:tcPr>
          <w:p w14:paraId="46C601D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shd w:val="clear" w:color="auto" w:fill="FF7A80"/>
          </w:tcPr>
          <w:p w14:paraId="35425460" w14:textId="77777777" w:rsidR="0031475B" w:rsidRDefault="00000000">
            <w:pPr>
              <w:pStyle w:val="TableParagraph"/>
              <w:spacing w:line="300" w:lineRule="atLeast"/>
              <w:ind w:left="1032" w:right="524" w:hanging="517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3B5EC333" w14:textId="77777777">
        <w:trPr>
          <w:trHeight w:val="285"/>
        </w:trPr>
        <w:tc>
          <w:tcPr>
            <w:tcW w:w="10772" w:type="dxa"/>
            <w:gridSpan w:val="6"/>
            <w:tcBorders>
              <w:bottom w:val="single" w:sz="4" w:space="0" w:color="000000"/>
            </w:tcBorders>
          </w:tcPr>
          <w:p w14:paraId="73E1E017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52155D44" w14:textId="77777777">
        <w:trPr>
          <w:trHeight w:val="2109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 w14:paraId="3D734448" w14:textId="77777777" w:rsidR="0031475B" w:rsidRDefault="00000000">
            <w:pPr>
              <w:pStyle w:val="TableParagraph"/>
              <w:spacing w:before="277"/>
              <w:ind w:left="135" w:right="553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GRASSI MONOINSATURIE POLINSATURI</w:t>
            </w:r>
          </w:p>
          <w:p w14:paraId="0A0F664F" w14:textId="77777777" w:rsidR="0031475B" w:rsidRDefault="00000000">
            <w:pPr>
              <w:pStyle w:val="TableParagraph"/>
              <w:spacing w:line="232" w:lineRule="exact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 w14:paraId="0BD4AA9C" w14:textId="77777777" w:rsidR="0031475B" w:rsidRDefault="00000000">
            <w:pPr>
              <w:pStyle w:val="TableParagraph"/>
              <w:spacing w:before="1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78A1E834" w14:textId="77777777" w:rsidR="0031475B" w:rsidRDefault="00000000">
            <w:pPr>
              <w:pStyle w:val="TableParagraph"/>
              <w:spacing w:before="1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a settimana</w:t>
            </w:r>
          </w:p>
          <w:p w14:paraId="7656024E" w14:textId="77777777" w:rsidR="0031475B" w:rsidRDefault="0031475B">
            <w:pPr>
              <w:pStyle w:val="TableParagraph"/>
              <w:spacing w:before="1"/>
              <w:ind w:left="135"/>
              <w:rPr>
                <w:rFonts w:ascii="Cambria" w:hAnsi="Cambria"/>
                <w:i/>
                <w:sz w:val="20"/>
              </w:rPr>
            </w:pP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CA36E6F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grassi_insat_consigliati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 w14:paraId="04D07B2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D117769" w14:textId="77777777" w:rsidR="0031475B" w:rsidRDefault="00000000">
            <w:pPr>
              <w:pStyle w:val="TableParagraph"/>
              <w:spacing w:before="265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grassi_insat_tollerati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 w14:paraId="321ED4B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3D3DEC0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pacing w:val="-2"/>
                <w:sz w:val="18"/>
                <w:szCs w:val="18"/>
              </w:rPr>
              <w:t>grassi_insat_sconsigliati</w:t>
            </w:r>
            <w:proofErr w:type="spellEnd"/>
            <w:r>
              <w:rPr>
                <w:rFonts w:eastAsiaTheme="minorHAnsi"/>
                <w:spacing w:val="-2"/>
                <w:sz w:val="18"/>
                <w:szCs w:val="18"/>
              </w:rPr>
              <w:t>&gt;</w:t>
            </w:r>
          </w:p>
        </w:tc>
      </w:tr>
      <w:tr w:rsidR="0031475B" w14:paraId="7A7C60E1" w14:textId="77777777">
        <w:trPr>
          <w:trHeight w:val="311"/>
        </w:trPr>
        <w:tc>
          <w:tcPr>
            <w:tcW w:w="10772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8A7DAA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3E7C377D" w14:textId="77777777">
        <w:trPr>
          <w:trHeight w:val="2150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 w14:paraId="109D8FA0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GRASSI</w:t>
            </w:r>
            <w:r>
              <w:rPr>
                <w:rFonts w:ascii="Cambria" w:hAnsi="Cambria"/>
                <w:b/>
                <w:i/>
                <w:spacing w:val="-13"/>
                <w:sz w:val="24"/>
              </w:rPr>
              <w:t xml:space="preserve"> 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SATURI</w:t>
            </w:r>
          </w:p>
          <w:p w14:paraId="079BB895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2-3 volte a settimana</w:t>
            </w:r>
          </w:p>
          <w:p w14:paraId="7C04DC3B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6181B4CC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10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meglio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evitarli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801EF91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grassi_sat_consigliati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 w14:paraId="0D507861" w14:textId="77777777" w:rsidR="0031475B" w:rsidRDefault="0031475B">
            <w:pPr>
              <w:pStyle w:val="TableParagraph"/>
              <w:rPr>
                <w:rFonts w:asciiTheme="minorHAnsi" w:eastAsiaTheme="minorHAnsi" w:hAnsiTheme="minorHAnsi"/>
                <w:sz w:val="22"/>
              </w:rPr>
            </w:pP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326C786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grassi_sat_tollerati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 w14:paraId="61C158E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17CDECD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grassi_sat_sconsigliati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</w:tr>
    </w:tbl>
    <w:p w14:paraId="3E698828" w14:textId="77777777" w:rsidR="0031475B" w:rsidRDefault="00000000">
      <w:pPr>
        <w:pStyle w:val="Corpotesto"/>
        <w:spacing w:before="91"/>
        <w:ind w:left="239" w:right="393"/>
        <w:rPr>
          <w:i/>
          <w:iCs/>
        </w:rPr>
        <w:sectPr w:rsidR="0031475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2360" w:right="420" w:bottom="1081" w:left="500" w:header="718" w:footer="556" w:gutter="0"/>
          <w:cols w:space="720"/>
          <w:formProt w:val="0"/>
          <w:docGrid w:linePitch="100"/>
        </w:sectPr>
      </w:pPr>
      <w:r>
        <w:rPr>
          <w:i/>
          <w:iCs/>
        </w:rPr>
        <w:t>Nota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bene: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la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frittura,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se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eseguita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in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olio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extravergine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oliva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farine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prima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qualità,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è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una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delle</w:t>
      </w:r>
      <w:r>
        <w:rPr>
          <w:i/>
          <w:iCs/>
          <w:spacing w:val="-3"/>
        </w:rPr>
        <w:t xml:space="preserve"> </w:t>
      </w:r>
      <w:r>
        <w:rPr>
          <w:i/>
          <w:iCs/>
        </w:rPr>
        <w:t>modalità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cottura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che preserva al meglio le proprietà degli alimenti e stimola il fegato aiutandolo a lavorare più velocemente</w:t>
      </w:r>
    </w:p>
    <w:p w14:paraId="719946E3" w14:textId="77777777" w:rsidR="0031475B" w:rsidRDefault="00000000">
      <w:pPr>
        <w:spacing w:before="267"/>
        <w:ind w:left="239"/>
        <w:rPr>
          <w:rFonts w:ascii="Cambria" w:hAnsi="Cambria"/>
          <w:b/>
          <w:i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lastRenderedPageBreak/>
        <w:t>VERDURE</w:t>
      </w:r>
    </w:p>
    <w:p w14:paraId="204162EF" w14:textId="77777777" w:rsidR="0031475B" w:rsidRDefault="00000000">
      <w:pPr>
        <w:pStyle w:val="Corpotesto"/>
        <w:spacing w:before="280" w:line="276" w:lineRule="auto"/>
        <w:ind w:left="239" w:right="338"/>
      </w:pPr>
      <w:r>
        <w:rPr>
          <w:spacing w:val="-2"/>
        </w:rPr>
        <w:t>&lt;verdure&gt;</w:t>
      </w:r>
    </w:p>
    <w:p w14:paraId="077D3708" w14:textId="77777777" w:rsidR="0031475B" w:rsidRDefault="00000000">
      <w:pPr>
        <w:pStyle w:val="Corpotesto"/>
        <w:spacing w:before="280"/>
        <w:ind w:left="239" w:right="338"/>
        <w:jc w:val="both"/>
      </w:pPr>
      <w:r>
        <w:rPr>
          <w:rFonts w:ascii="Cambria" w:hAnsi="Cambria"/>
          <w:b/>
          <w:i/>
          <w:color w:val="FF0000"/>
          <w:spacing w:val="-2"/>
          <w:sz w:val="36"/>
        </w:rPr>
        <w:t>INTEGRATORI</w:t>
      </w:r>
    </w:p>
    <w:p w14:paraId="69B4D6F7" w14:textId="77777777" w:rsidR="0031475B" w:rsidRDefault="00000000">
      <w:pPr>
        <w:pStyle w:val="Corpotesto"/>
        <w:spacing w:before="280" w:line="276" w:lineRule="auto"/>
        <w:ind w:left="239" w:right="338"/>
      </w:pPr>
      <w:r>
        <w:rPr>
          <w:spacing w:val="-2"/>
        </w:rPr>
        <w:t>&lt;integratori&gt;</w:t>
      </w:r>
    </w:p>
    <w:p w14:paraId="59A7B040" w14:textId="77777777" w:rsidR="0031475B" w:rsidRDefault="00000000">
      <w:pPr>
        <w:pStyle w:val="Corpotesto"/>
        <w:spacing w:before="280" w:line="276" w:lineRule="auto"/>
        <w:ind w:left="239" w:right="338"/>
      </w:pPr>
      <w:r w:rsidRPr="00797DE0">
        <w:rPr>
          <w:b/>
          <w:bCs/>
          <w:color w:val="000000"/>
          <w:u w:val="single"/>
        </w:rPr>
        <w:t>Attenzione</w:t>
      </w:r>
      <w:r w:rsidRPr="00797DE0">
        <w:rPr>
          <w:color w:val="000000"/>
        </w:rPr>
        <w:t>: Si raccomanda di verificare mediante analisi cliniche la reale necessità di integrazione e di consultare un professionista sanitario prima di iniziare l’assunzione, soprattutto in presenza di altri farmaci o condizioni mediche preesistenti.</w:t>
      </w:r>
    </w:p>
    <w:sectPr w:rsidR="0031475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2360" w:right="420" w:bottom="1081" w:left="500" w:header="718" w:footer="556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694A60" w14:textId="77777777" w:rsidR="0001332C" w:rsidRDefault="0001332C">
      <w:r>
        <w:separator/>
      </w:r>
    </w:p>
  </w:endnote>
  <w:endnote w:type="continuationSeparator" w:id="0">
    <w:p w14:paraId="614314B2" w14:textId="77777777" w:rsidR="0001332C" w:rsidRDefault="000133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0C98B" w14:textId="77777777" w:rsidR="0031475B" w:rsidRDefault="003147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0A5258" w14:textId="1F2070CC" w:rsidR="0031475B" w:rsidRDefault="00000000">
    <w:pPr>
      <w:pStyle w:val="Corpotesto"/>
      <w:spacing w:line="0" w:lineRule="atLeast"/>
    </w:pPr>
    <w:r>
      <w:rPr>
        <w:noProof/>
      </w:rPr>
      <w:pict w14:anchorId="349F1526">
        <v:group id="_x0000_s1082" style="position:absolute;margin-left:31.2pt;margin-top:800.75pt;width:532.2pt;height:21.1pt;z-index:-251665920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" o:allowincell="f">
          <v:shape id="Figura a mano libera: forma 2" o:spid="_x0000_s1083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3" o:spid="_x0000_s1084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4" o:spid="_x0000_s1085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5" o:spid="_x0000_s1086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6" o:spid="_x0000_s1087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543316A9">
        <v:rect id="_x0000_s1081" style="position:absolute;margin-left:36.8pt;margin-top:804.25pt;width:255.25pt;height:11.3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" o:allowincell="f" filled="f" stroked="f" strokeweight="0">
          <v:textbox inset="0,0,0,0">
            <w:txbxContent>
              <w:p w14:paraId="61D177A0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037C943">
        <v:rect id="_x0000_s1080" style="position:absolute;margin-left:513pt;margin-top:806.6pt;width:12.6pt;height:13.05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" o:allowincell="f" filled="f" stroked="f" strokeweight="0">
          <v:textbox inset="0,0,0,0">
            <w:txbxContent>
              <w:p w14:paraId="2C387441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3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EA22DE" w14:textId="0D8B6B20" w:rsidR="0031475B" w:rsidRDefault="00000000">
    <w:pPr>
      <w:pStyle w:val="Corpotesto"/>
      <w:spacing w:line="0" w:lineRule="atLeast"/>
    </w:pPr>
    <w:r>
      <w:rPr>
        <w:noProof/>
      </w:rPr>
      <w:pict w14:anchorId="1A0C8BEC">
        <v:group id="_x0000_s1074" style="position:absolute;margin-left:31.2pt;margin-top:800.75pt;width:532.2pt;height:21.1pt;z-index:-251664896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" o:allowincell="f">
          <v:shape id="Figura a mano libera: forma 10" o:spid="_x0000_s1075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11" o:spid="_x0000_s1076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12" o:spid="_x0000_s1077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13" o:spid="_x0000_s1078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14" o:spid="_x0000_s1079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612A48F2">
        <v:rect id="_x0000_s1073" style="position:absolute;margin-left:36.8pt;margin-top:804.25pt;width:255.25pt;height:11.3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A5999B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3D5292B8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5A304E3B">
        <v:rect id="_x0000_s1072" style="position:absolute;margin-left:513pt;margin-top:806.6pt;width:12.6pt;height:13.05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B1dsduygEAAAI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3A4FBEE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3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4524ED" w14:textId="4F3F48B3" w:rsidR="0031475B" w:rsidRDefault="00000000">
    <w:pPr>
      <w:pStyle w:val="Corpotesto"/>
      <w:spacing w:line="0" w:lineRule="atLeast"/>
    </w:pPr>
    <w:r>
      <w:rPr>
        <w:noProof/>
      </w:rPr>
      <w:pict w14:anchorId="5C4DE3A1">
        <v:group id="Group 3" o:spid="_x0000_s1066" style="position:absolute;margin-left:0;margin-top:0;width:532.2pt;height:21.1pt;z-index:-251653632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" o:allowincell="f">
          <v:shape id="Figura a mano libera: forma 18" o:spid="_x0000_s1067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19" o:spid="_x0000_s1068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20" o:spid="_x0000_s1069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21" o:spid="_x0000_s1070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22" o:spid="_x0000_s1071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69C910F0">
        <v:rect id="Textbox 5" o:spid="_x0000_s1065" style="position:absolute;margin-left:0;margin-top:0;width:255.25pt;height:11.3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" o:allowincell="f" filled="f" stroked="f" strokeweight="0">
          <v:textbox inset="0,0,0,0">
            <w:txbxContent>
              <w:p w14:paraId="17F889E8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1F8B4F" w14:textId="0889E8F6" w:rsidR="0031475B" w:rsidRDefault="00000000">
    <w:pPr>
      <w:pStyle w:val="Corpotesto"/>
      <w:spacing w:line="0" w:lineRule="atLeast"/>
    </w:pPr>
    <w:r>
      <w:rPr>
        <w:noProof/>
      </w:rPr>
      <w:pict w14:anchorId="07849D0C">
        <v:group id="_x0000_s1059" style="position:absolute;margin-left:31.2pt;margin-top:800.75pt;width:532.2pt;height:21.1pt;z-index:-251667968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" o:allowincell="f">
          <v:shape id="Figura a mano libera: forma 25" o:spid="_x0000_s1060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26" o:spid="_x0000_s1061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27" o:spid="_x0000_s1062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28" o:spid="_x0000_s1063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29" o:spid="_x0000_s1064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1ADF4819">
        <v:rect id="_x0000_s1058" style="position:absolute;margin-left:36.8pt;margin-top:804.25pt;width:255.25pt;height:11.3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hmQzwEAAAMEAAAOAAAAZHJzL2Uyb0RvYy54bWysU8Fu2zAMvQ/YPwi6L3bSrCi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DoBhmQ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0E63244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14E5227A">
        <v:rect id="_x0000_s1057" style="position:absolute;margin-left:513pt;margin-top:806.6pt;width:12.6pt;height:13.0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" o:allowincell="f" filled="f" stroked="f" strokeweight="0">
          <v:textbox inset="0,0,0,0">
            <w:txbxContent>
              <w:p w14:paraId="2103CE0C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6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388031" w14:textId="6ACC9F58" w:rsidR="0031475B" w:rsidRDefault="00000000">
    <w:pPr>
      <w:pStyle w:val="Corpotesto"/>
      <w:spacing w:line="0" w:lineRule="atLeast"/>
    </w:pPr>
    <w:r>
      <w:rPr>
        <w:noProof/>
      </w:rPr>
      <w:pict w14:anchorId="093D11CC">
        <v:group id="_x0000_s1051" style="position:absolute;margin-left:31.2pt;margin-top:800.75pt;width:532.2pt;height:21.1pt;z-index:-251666944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" o:allowincell="f">
          <v:shape id="Figura a mano libera: forma 33" o:spid="_x0000_s1052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34" o:spid="_x0000_s1053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35" o:spid="_x0000_s1054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36" o:spid="_x0000_s1055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37" o:spid="_x0000_s1056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29EF8CE2">
        <v:rect id="_x0000_s1050" style="position:absolute;margin-left:36.8pt;margin-top:804.25pt;width:255.25pt;height:11.3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GBMzwEAAAMEAAAOAAAAZHJzL2Uyb0RvYy54bWysU8Fu2zAMvQ/YPwi6L3bSoCu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CIJGBM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0471B80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58866FE7">
        <v:rect id="_x0000_s1049" style="position:absolute;margin-left:513pt;margin-top:806.6pt;width:12.6pt;height:13.0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AnQIQbygEAAAI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F522C40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6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84F838" w14:textId="1F431FCD" w:rsidR="0031475B" w:rsidRDefault="00000000">
    <w:pPr>
      <w:pStyle w:val="Corpotesto"/>
      <w:spacing w:line="0" w:lineRule="atLeast"/>
    </w:pPr>
    <w:r>
      <w:rPr>
        <w:noProof/>
      </w:rPr>
      <w:pict w14:anchorId="2CD653C5">
        <v:group id="Group 4" o:spid="_x0000_s1043" style="position:absolute;margin-left:0;margin-top:0;width:532.2pt;height:21.1pt;z-index:-251651584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" o:allowincell="f">
          <v:shape id="Figura a mano libera: forma 41" o:spid="_x0000_s1044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42" o:spid="_x0000_s1045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43" o:spid="_x0000_s1046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44" o:spid="_x0000_s1047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45" o:spid="_x0000_s1048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30278C45">
        <v:rect id="Textbox 7" o:spid="_x0000_s1042" style="position:absolute;margin-left:0;margin-top:0;width:255.25pt;height:11.3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Zw0zwEAAAMEAAAOAAAAZHJzL2Uyb0RvYy54bWysU8Fu2zAMvQ/YPwi6L3bSoOi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" o:allowincell="f" filled="f" stroked="f" strokeweight="0">
          <v:textbox inset="0,0,0,0">
            <w:txbxContent>
              <w:p w14:paraId="4635AB24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4CD0B51D">
        <v:rect id="Textbox 8" o:spid="_x0000_s1041" style="position:absolute;margin-left:0;margin-top:0;width:12.6pt;height:13.0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" o:allowincell="f" filled="f" stroked="f" strokeweight="0">
          <v:textbox inset="0,0,0,0">
            <w:txbxContent>
              <w:p w14:paraId="79A91A93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0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3C293C" w14:textId="01E55B0E" w:rsidR="0031475B" w:rsidRDefault="00000000">
    <w:pPr>
      <w:pStyle w:val="Corpotesto"/>
      <w:spacing w:line="0" w:lineRule="atLeast"/>
    </w:pPr>
    <w:r>
      <w:rPr>
        <w:noProof/>
      </w:rPr>
      <w:pict w14:anchorId="6BA323CC">
        <v:group id="Group 1" o:spid="_x0000_s1035" style="position:absolute;margin-left:31.2pt;margin-top:800.75pt;width:532.2pt;height:21.1pt;z-index:-251670016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" o:allowincell="f">
          <v:shape id="Figura a mano libera: forma 49" o:spid="_x0000_s1036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50" o:spid="_x0000_s1037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51" o:spid="_x0000_s1038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52" o:spid="_x0000_s1039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53" o:spid="_x0000_s1040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2254DB34">
        <v:rect id="Textbox 1" o:spid="_x0000_s1034" style="position:absolute;margin-left:36.8pt;margin-top:804.25pt;width:255.25pt;height:11.3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Dh/BjszwEAAAQ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6E51FBE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66E917D">
        <v:rect id="Textbox 2" o:spid="_x0000_s1033" style="position:absolute;margin-left:513pt;margin-top:806.6pt;width:12.6pt;height:13.0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C2Vq8HygEAAAM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5345A5C7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7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D4754B" w14:textId="762B090E" w:rsidR="0031475B" w:rsidRDefault="00000000">
    <w:pPr>
      <w:pStyle w:val="Corpotesto"/>
      <w:spacing w:line="0" w:lineRule="atLeast"/>
    </w:pPr>
    <w:r>
      <w:rPr>
        <w:noProof/>
      </w:rPr>
      <w:pict w14:anchorId="5ECD22EF">
        <v:group id="_x0000_s1027" style="position:absolute;margin-left:31.2pt;margin-top:800.75pt;width:532.2pt;height:21.1pt;z-index:-251668992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" o:allowincell="f">
          <v:shape id="Figura a mano libera: forma 57" o:spid="_x0000_s1028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58" o:spid="_x0000_s1029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59" o:spid="_x0000_s1030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60" o:spid="_x0000_s1031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61" o:spid="_x0000_s1032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7FB3C3F6">
        <v:rect id="_x0000_s1026" style="position:absolute;margin-left:36.8pt;margin-top:804.25pt;width:255.25pt;height:11.3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" o:allowincell="f" filled="f" stroked="f" strokeweight="0">
          <v:textbox inset="0,0,0,0">
            <w:txbxContent>
              <w:p w14:paraId="38857CE9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F54E9E9">
        <v:rect id="_x0000_s1025" style="position:absolute;margin-left:513pt;margin-top:806.6pt;width:12.6pt;height:13.0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BXNlW4ygEAAAM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1BB6FF1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7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FF48F2" w14:textId="77777777" w:rsidR="0001332C" w:rsidRDefault="0001332C">
      <w:r>
        <w:separator/>
      </w:r>
    </w:p>
  </w:footnote>
  <w:footnote w:type="continuationSeparator" w:id="0">
    <w:p w14:paraId="10395190" w14:textId="77777777" w:rsidR="0001332C" w:rsidRDefault="000133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19A56A" w14:textId="77777777" w:rsidR="0031475B" w:rsidRDefault="003147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F2E622" w14:textId="77777777" w:rsidR="0031475B" w:rsidRDefault="0031475B">
    <w:pPr>
      <w:pStyle w:val="Intestazione"/>
      <w:ind w:left="1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F13776" w14:textId="77777777" w:rsidR="0031475B" w:rsidRDefault="0031475B">
    <w:pPr>
      <w:pStyle w:val="Intestazione"/>
      <w:ind w:left="18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A58EBA" w14:textId="77777777" w:rsidR="0031475B" w:rsidRDefault="0031475B">
    <w:pPr>
      <w:pStyle w:val="Intestazion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C35CBF" w14:textId="77777777" w:rsidR="0031475B" w:rsidRDefault="0031475B">
    <w:pPr>
      <w:pStyle w:val="Intestazione"/>
      <w:ind w:left="1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540826" w14:textId="77777777" w:rsidR="0031475B" w:rsidRDefault="0031475B">
    <w:pPr>
      <w:pStyle w:val="Intestazione"/>
      <w:ind w:left="18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278089" w14:textId="77777777" w:rsidR="0031475B" w:rsidRDefault="0031475B">
    <w:pPr>
      <w:pStyle w:val="Intestazione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009F75" w14:textId="77777777" w:rsidR="0031475B" w:rsidRDefault="0031475B">
    <w:pPr>
      <w:pStyle w:val="Intestazione"/>
      <w:ind w:left="18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DC8BD0" w14:textId="77777777" w:rsidR="0031475B" w:rsidRDefault="0031475B">
    <w:pPr>
      <w:pStyle w:val="Intestazione"/>
      <w:ind w:left="18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9"/>
  <w:proofState w:spelling="clean" w:grammar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475B"/>
    <w:rsid w:val="0001332C"/>
    <w:rsid w:val="000B5059"/>
    <w:rsid w:val="001D6D69"/>
    <w:rsid w:val="0031475B"/>
    <w:rsid w:val="00366049"/>
    <w:rsid w:val="00797DE0"/>
    <w:rsid w:val="009D10DE"/>
    <w:rsid w:val="00A47E34"/>
    <w:rsid w:val="00BC57C1"/>
    <w:rsid w:val="00C05387"/>
    <w:rsid w:val="00CE54D0"/>
    <w:rsid w:val="00D44CF3"/>
    <w:rsid w:val="00ED7AF3"/>
    <w:rsid w:val="00F95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BCAD98B"/>
  <w15:docId w15:val="{85FF576E-A831-4441-B383-510715BC9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</w:pPr>
    <w:rPr>
      <w:rFonts w:cs="Calibri"/>
      <w:sz w:val="26"/>
      <w:lang w:val="it-IT"/>
    </w:rPr>
  </w:style>
  <w:style w:type="paragraph" w:styleId="Titolo1">
    <w:name w:val="heading 1"/>
    <w:basedOn w:val="Normale"/>
    <w:uiPriority w:val="9"/>
    <w:qFormat/>
    <w:pPr>
      <w:spacing w:before="264"/>
      <w:ind w:left="615"/>
      <w:outlineLvl w:val="0"/>
    </w:pPr>
    <w:rPr>
      <w:rFonts w:ascii="Calibri" w:eastAsia="Calibri" w:hAnsi="Calibri"/>
      <w:b/>
      <w:bCs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color w:val="000080"/>
      <w:u w:val="single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Corpotesto">
    <w:name w:val="Body Text"/>
    <w:basedOn w:val="Normale"/>
    <w:uiPriority w:val="1"/>
    <w:qFormat/>
    <w:rPr>
      <w:rFonts w:ascii="Calibri" w:eastAsia="Calibri" w:hAnsi="Calibri"/>
      <w:sz w:val="20"/>
      <w:szCs w:val="20"/>
    </w:rPr>
  </w:style>
  <w:style w:type="paragraph" w:styleId="Elenco">
    <w:name w:val="List"/>
    <w:basedOn w:val="Corpotesto"/>
    <w:rPr>
      <w:rFonts w:ascii="Times New Roman" w:hAnsi="Times New Roman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ascii="Times New Roman" w:hAnsi="Times New Roman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rPr>
      <w:rFonts w:ascii="Calibri" w:eastAsia="Calibri" w:hAnsi="Calibri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HeaderandFooter"/>
  </w:style>
  <w:style w:type="paragraph" w:customStyle="1" w:styleId="FrameContents">
    <w:name w:val="Frame Contents"/>
    <w:basedOn w:val="Normale"/>
    <w:qFormat/>
  </w:style>
  <w:style w:type="paragraph" w:styleId="Pidipagina">
    <w:name w:val="footer"/>
    <w:basedOn w:val="HeaderandFooter"/>
  </w:style>
  <w:style w:type="paragraph" w:customStyle="1" w:styleId="TableContents">
    <w:name w:val="Table Contents"/>
    <w:basedOn w:val="Normale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5.xml"/><Relationship Id="rId18" Type="http://schemas.openxmlformats.org/officeDocument/2006/relationships/header" Target="header7.xml"/><Relationship Id="rId3" Type="http://schemas.openxmlformats.org/officeDocument/2006/relationships/webSettings" Target="webSettings.xml"/><Relationship Id="rId21" Type="http://schemas.openxmlformats.org/officeDocument/2006/relationships/footer" Target="footer8.xml"/><Relationship Id="rId7" Type="http://schemas.openxmlformats.org/officeDocument/2006/relationships/header" Target="header2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20" Type="http://schemas.openxmlformats.org/officeDocument/2006/relationships/footer" Target="footer7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23" Type="http://schemas.openxmlformats.org/officeDocument/2006/relationships/footer" Target="footer9.xml"/><Relationship Id="rId10" Type="http://schemas.openxmlformats.org/officeDocument/2006/relationships/header" Target="header3.xml"/><Relationship Id="rId19" Type="http://schemas.openxmlformats.org/officeDocument/2006/relationships/header" Target="header8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588</Words>
  <Characters>3352</Characters>
  <Application>Microsoft Office Word</Application>
  <DocSecurity>0</DocSecurity>
  <Lines>27</Lines>
  <Paragraphs>7</Paragraphs>
  <ScaleCrop>false</ScaleCrop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WPCubed PDF Viewer Document</dc:title>
  <dc:subject/>
  <dc:creator>Alessandra</dc:creator>
  <dc:description/>
  <cp:lastModifiedBy>Mauro Truglio</cp:lastModifiedBy>
  <cp:revision>7</cp:revision>
  <dcterms:created xsi:type="dcterms:W3CDTF">2024-12-03T08:47:00Z</dcterms:created>
  <dcterms:modified xsi:type="dcterms:W3CDTF">2025-01-13T18:21:00Z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2024-07-11T00:00:00Z</vt:filetime>
  </property>
  <property fmtid="{D5CDD505-2E9C-101B-9397-08002B2CF9AE}" pid="5" name="Producer">
    <vt:lpwstr>Microsoft® Word per Microsoft 365</vt:lpwstr>
  </property>
  <property fmtid="{D5CDD505-2E9C-101B-9397-08002B2CF9AE}" pid="6" name="MSIP_Label_bd9e4d68-54d0-40a5-8c9a-85a36c87352c_Enabled">
    <vt:lpwstr>true</vt:lpwstr>
  </property>
  <property fmtid="{D5CDD505-2E9C-101B-9397-08002B2CF9AE}" pid="7" name="MSIP_Label_bd9e4d68-54d0-40a5-8c9a-85a36c87352c_SetDate">
    <vt:lpwstr>2024-12-03T08:47:03Z</vt:lpwstr>
  </property>
  <property fmtid="{D5CDD505-2E9C-101B-9397-08002B2CF9AE}" pid="8" name="MSIP_Label_bd9e4d68-54d0-40a5-8c9a-85a36c87352c_Method">
    <vt:lpwstr>Standard</vt:lpwstr>
  </property>
  <property fmtid="{D5CDD505-2E9C-101B-9397-08002B2CF9AE}" pid="9" name="MSIP_Label_bd9e4d68-54d0-40a5-8c9a-85a36c87352c_Name">
    <vt:lpwstr>Unclassified</vt:lpwstr>
  </property>
  <property fmtid="{D5CDD505-2E9C-101B-9397-08002B2CF9AE}" pid="10" name="MSIP_Label_bd9e4d68-54d0-40a5-8c9a-85a36c87352c_SiteId">
    <vt:lpwstr>388728e1-bbd0-4378-98dc-f8682e644300</vt:lpwstr>
  </property>
  <property fmtid="{D5CDD505-2E9C-101B-9397-08002B2CF9AE}" pid="11" name="MSIP_Label_bd9e4d68-54d0-40a5-8c9a-85a36c87352c_ActionId">
    <vt:lpwstr>fc00d926-e61b-4a1d-9ba2-3378e30ab429</vt:lpwstr>
  </property>
  <property fmtid="{D5CDD505-2E9C-101B-9397-08002B2CF9AE}" pid="12" name="MSIP_Label_bd9e4d68-54d0-40a5-8c9a-85a36c87352c_ContentBits">
    <vt:lpwstr>0</vt:lpwstr>
  </property>
</Properties>
</file>