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El Dioss cercano</w:t>
      </w:r>
    </w:p>
    <w:p>
      <w:pPr>
        <w:sectPr>
          <w:pgSz w:w="11906" w:h="16838" w:orient="portrait"/>
          <w:pgMar w:top="1440" w:right="1440" w:bottom="1440" w:left="1440" w:header="708" w:footer="708" w:gutter="0"/>
          <w:pgNumType/>
          <w:titlePg/>
          <w:docGrid w:linePitch="360"/>
        </w:sectPr>
      </w:pPr>
    </w:p>
    <w:p>
      <w:pPr>
        <w:pStyle w:val="Heading1"/>
        <w:keepNext w:val="false"/>
        <w:keepLines w:val="false"/>
        <w:pageBreakBefore/>
      </w:pPr>
      <w:r>
        <w:t xml:space="preserve">AMENAZA</w:t>
      </w:r>
    </w:p>
    <w:p>
      <w:pPr>
        <w:pStyle w:val="Heading2"/>
        <w:keepNext w:val="false"/>
        <w:keepLines w:val="false"/>
        <w:pageBreakBefore/>
      </w:pPr>
      <w:r>
        <w:t xml:space="preserve">Chapter 1: SEDE VACANTE</w:t>
      </w:r>
    </w:p>
    <w:p>
      <w:pPr>
        <w:pStyle w:val="Normal"/>
      </w:pPr>
      <w:r>
        <w:t xml:space="preserve">Si una semana de cónclave en el Vaticano es una complicación, dos son una locura y tres, la muerte.</w:t>
      </w:r>
    </w:p>
    <w:p>
      <w:pPr>
        <w:pStyle w:val="Normal"/>
      </w:pPr>
      <w:r>
        <w:t xml:space="preserve">A Isidora Guerrero, primera mujer obispo del Vaticano —obispa, corregían los periodistas; obispo, corregía ella—, se le habían pasado del todo las ganas de ser Papa algún día. Con el cónclave a punto de entrar, sin novedad, en su cuarta semana, el trabajo no se había duplicado: se había ramificado. Cada mañana la esperaban ciento quince cardenales electores incomunicados, doscientos acreditados de prensa que ya se sabían de memoria el color del humo, y una plaza de San Pedro convertida en camping. Que ya no olía a santidad.</w:t>
      </w:r>
    </w:p>
    <w:p>
      <w:pPr>
        <w:pStyle w:val="Normal"/>
      </w:pPr>
      <w:r>
        <w:t xml:space="preserve">Era el Papa León XIV quien había pasado a mejor vida. La de Isidora, en cambio, iba a peor.</w:t>
      </w:r>
    </w:p>
    <w:p>
      <w:pPr>
        <w:pStyle w:val="Normal"/>
      </w:pPr>
      <w:r>
        <w:t xml:space="preserve">Estaba a punto de conciliar el sueño cuando Hermes, su dron colibrí, se descolgó del techo con un zumbido de mosquito educado.</w:t>
      </w:r>
    </w:p>
    <w:p>
      <w:pPr>
        <w:pStyle w:val="Normal"/>
      </w:pPr>
      <w:r>
        <w:t xml:space="preserve">—Tiene una llamada.</w:t>
      </w:r>
    </w:p>
    <w:p>
      <w:pPr>
        <w:pStyle w:val="Normal"/>
      </w:pPr>
      <w:r>
        <w:t xml:space="preserve">—No estoy.</w:t>
      </w:r>
    </w:p>
    <w:p>
      <w:pPr>
        <w:pStyle w:val="Normal"/>
      </w:pPr>
      <w:r>
        <w:t xml:space="preserve">—¿Le digo al cardenal Motta que no está?</w:t>
      </w:r>
    </w:p>
    <w:p>
      <w:pPr>
        <w:pStyle w:val="Normal"/>
      </w:pPr>
      <w:r>
        <w:t xml:space="preserve">Isidora abrió un ojo.</w:t>
      </w:r>
    </w:p>
    <w:p>
      <w:pPr>
        <w:pStyle w:val="Normal"/>
      </w:pPr>
      <w:r>
        <w:t xml:space="preserve">—¿El cardenal Motta? Pero si Motta está en… —se incorporó—. Pásamelo. Anda.</w:t>
      </w:r>
    </w:p>
    <w:p>
      <w:pPr>
        <w:pStyle w:val="Normal"/>
      </w:pPr>
      <w:r>
        <w:t xml:space="preserve">Atendió porque no le quedaba otra. En el Vaticano, a ciertas horas, nadie llama por gusto.</w:t>
      </w:r>
    </w:p>
    <w:p>
      <w:pPr>
        <w:pStyle w:val="Normal"/>
      </w:pPr>
      <w:r>
        <w:t xml:space="preserve">—Eminencia. Me llama usted desde el cónclave…</w:t>
      </w:r>
    </w:p>
    <w:p>
      <w:pPr>
        <w:pStyle w:val="Normal"/>
      </w:pPr>
      <w:r>
        <w:t xml:space="preserve">—Sí, desde el cónclave.</w:t>
      </w:r>
    </w:p>
    <w:p>
      <w:pPr>
        <w:pStyle w:val="Normal"/>
      </w:pPr>
      <w:r>
        <w:t xml:space="preserve">—Pensaba que no se podía.</w:t>
      </w:r>
    </w:p>
    <w:p>
      <w:pPr>
        <w:pStyle w:val="Normal"/>
      </w:pPr>
      <w:r>
        <w:t xml:space="preserve">—Yo también lo pensaba, pero la estoy llamando desde el cónclave. No sé a usted, pero a mi esto me indica que sí se puede llamr desde el cñonclave.</w:t>
      </w:r>
    </w:p>
    <w:p>
      <w:pPr>
        <w:pStyle w:val="Normal"/>
      </w:pPr>
      <w:r>
        <w:t xml:space="preserve">Isidora buscó las zapatillas con el pie. La Sixtina llevaba desde 2005 sellada como una caja fuerte: inhibidores, barridos electrónicos, juramento de secreto bajo pena de excomunión automática. Todo aquello, evidentemente, tenía una rendija, un cabo suelto que Motta acababa de detonar. </w:t>
      </w:r>
    </w:p>
    <w:p>
      <w:pPr>
        <w:pStyle w:val="Normal"/>
      </w:pPr>
      <w:r>
        <w:t xml:space="preserve">—¿Y a qué debo el honor?</w:t>
      </w:r>
    </w:p>
    <w:p>
      <w:pPr>
        <w:pStyle w:val="Normal"/>
      </w:pPr>
      <w:r>
        <w:t xml:space="preserve">—La llamo porque estoy desesperado.</w:t>
      </w:r>
    </w:p>
    <w:p>
      <w:pPr>
        <w:pStyle w:val="Normal"/>
      </w:pPr>
      <w:r>
        <w:t xml:space="preserve">—Me halaga que haya pensado en mí, en tales circunstancias</w:t>
      </w:r>
    </w:p>
    <w:p>
      <w:pPr>
        <w:pStyle w:val="Normal"/>
      </w:pPr>
      <w:r>
        <w:t xml:space="preserve">—Ya. Aunque me veo en la obligación de decirle que usted no ha sido mi primera opción.</w:t>
      </w:r>
    </w:p>
    <w:p>
      <w:pPr>
        <w:pStyle w:val="Normal"/>
      </w:pPr>
      <w:r>
        <w:t xml:space="preserve">—Le agradezco la sinceridad. Pero dígame, ¿quién era la primera y qué ha pasado?</w:t>
      </w:r>
    </w:p>
    <w:p>
      <w:pPr>
        <w:pStyle w:val="Normal"/>
      </w:pPr>
      <w:r>
        <w:t xml:space="preserve">—Nada.</w:t>
      </w:r>
    </w:p>
    <w:p>
      <w:pPr>
        <w:pStyle w:val="Normal"/>
      </w:pPr>
      <w:r>
        <w:t xml:space="preserve">—¿Nada?</w:t>
      </w:r>
    </w:p>
    <w:p>
      <w:pPr>
        <w:pStyle w:val="Normal"/>
      </w:pPr>
      <w:r>
        <w:t xml:space="preserve">—Eso es lo que me ha contestado: Nada.</w:t>
      </w:r>
    </w:p>
    <w:p>
      <w:pPr>
        <w:pStyle w:val="Normal"/>
      </w:pPr>
      <w:r>
        <w:t xml:space="preserve">Isidora decidió que la otra mitad de la pregunta podía esperar.</w:t>
      </w:r>
    </w:p>
    <w:p>
      <w:pPr>
        <w:pStyle w:val="Normal"/>
      </w:pPr>
      <w:r>
        <w:t xml:space="preserve">—Entiendo. Necesita respuestas. Diga, cardenal, ¿cómo le puedo ayudar?</w:t>
      </w:r>
    </w:p>
    <w:p>
      <w:pPr>
        <w:pStyle w:val="Normal"/>
      </w:pPr>
      <w:r>
        <w:t xml:space="preserve">—Oiga, Isidora, usted ha sido profesora, ¿verdad?</w:t>
      </w:r>
    </w:p>
    <w:p>
      <w:pPr>
        <w:pStyle w:val="Normal"/>
      </w:pPr>
      <w:r>
        <w:t xml:space="preserve">—Doce años. ¿Por qué lo dice?</w:t>
      </w:r>
    </w:p>
    <w:p>
      <w:pPr>
        <w:pStyle w:val="Normal"/>
      </w:pPr>
      <w:r>
        <w:t xml:space="preserve">—Por las votaciones. No hay manera de desencallarlas. </w:t>
      </w:r>
    </w:p>
    <w:p>
      <w:pPr>
        <w:pStyle w:val="Normal"/>
      </w:pPr>
      <w:r>
        <w:t xml:space="preserve">—Los bandos se han enrocado en sus ideas y no salen de ahí, ¿no?</w:t>
      </w:r>
    </w:p>
    <w:p>
      <w:pPr>
        <w:pStyle w:val="Normal"/>
      </w:pPr>
      <w:r>
        <w:t xml:space="preserve">—SI solo fuera eso… El problema son los cardenales, que se comportan como niños.</w:t>
      </w:r>
    </w:p>
    <w:p>
      <w:pPr>
        <w:pStyle w:val="Normal"/>
      </w:pPr>
      <w:r>
        <w:t xml:space="preserve">—No exagere.</w:t>
      </w:r>
    </w:p>
    <w:p>
      <w:pPr>
        <w:pStyle w:val="Normal"/>
      </w:pPr>
      <w:r>
        <w:t xml:space="preserve">—No me diga eso todavía. Dígamelo cuando le haya contado lo que me ha pasado hoy. —Motta hizo una pausa que a Isidora le pareció demasiado larga—. Habrá visto que todo son fumatas negras.</w:t>
      </w:r>
    </w:p>
    <w:p>
      <w:pPr>
        <w:pStyle w:val="Normal"/>
      </w:pPr>
      <w:r>
        <w:t xml:space="preserve">—Lo he visto yo y lo habrá visto medio mundo. Veintitrés, si no me fallan las cuentas.</w:t>
      </w:r>
    </w:p>
    <w:p>
      <w:pPr>
        <w:pStyle w:val="Normal"/>
      </w:pPr>
      <w:r>
        <w:t xml:space="preserve">—Pues hoy tenía una blanca. Y la he abortado.</w:t>
      </w:r>
    </w:p>
    <w:p>
      <w:pPr>
        <w:pStyle w:val="Normal"/>
      </w:pPr>
      <w:r>
        <w:t xml:space="preserve">Isidora se quedó muy quieta.</w:t>
      </w:r>
    </w:p>
    <w:p>
      <w:pPr>
        <w:pStyle w:val="Normal"/>
      </w:pPr>
      <w:r>
        <w:t xml:space="preserve">—Repítamelo.</w:t>
      </w:r>
    </w:p>
    <w:p>
      <w:pPr>
        <w:pStyle w:val="Normal"/>
      </w:pPr>
      <w:r>
        <w:t xml:space="preserve">—He tenido humo blanco en la mano y he mandado quemar la otra carga. Perclorato, antraceno, azufre. Negro como el pecado. Y ahora no sé si he hecho bien.</w:t>
      </w:r>
    </w:p>
    <w:p>
      <w:pPr>
        <w:pStyle w:val="Normal"/>
      </w:pPr>
      <w:r>
        <w:t xml:space="preserve">—Eminencia, si no me explica por qué lo ha hecho…</w:t>
      </w:r>
    </w:p>
    <w:p>
      <w:pPr>
        <w:pStyle w:val="Normal"/>
      </w:pPr>
      <w:r>
        <w:t xml:space="preserve">Motta tardó dos segundos largos en volver a hablar. Isidora oyó, de fondo, un roce de tela y el eco inconfundible de una capilla vacía.</w:t>
      </w:r>
    </w:p>
    <w:p>
      <w:pPr>
        <w:pStyle w:val="Normal"/>
      </w:pPr>
      <w:r>
        <w:t xml:space="preserve">—Han elegido candidato. Esa es la verdad, y casi por unanimidad. Ciento cinco de ciento quince.</w:t>
      </w:r>
    </w:p>
    <w:p>
      <w:pPr>
        <w:pStyle w:val="Normal"/>
      </w:pPr>
      <w:r>
        <w:t xml:space="preserve">—Eso es bueno, ¿no?</w:t>
      </w:r>
    </w:p>
    <w:p>
      <w:pPr>
        <w:pStyle w:val="Normal"/>
      </w:pPr>
      <w:r>
        <w:t xml:space="preserve">—¿Bueno? ¡Malísimo! Le han preguntado al ChatGPT a quién tenían que votar.</w:t>
      </w:r>
    </w:p>
    <w:p>
      <w:pPr>
        <w:pStyle w:val="Normal"/>
      </w:pPr>
      <w:r>
        <w:t xml:space="preserve">Silencio.</w:t>
      </w:r>
    </w:p>
    <w:p>
      <w:pPr>
        <w:pStyle w:val="Normal"/>
      </w:pPr>
      <w:r>
        <w:t xml:space="preserve">—Dígame que es broma.</w:t>
      </w:r>
    </w:p>
    <w:p>
      <w:pPr>
        <w:pStyle w:val="Normal"/>
      </w:pPr>
      <w:r>
        <w:t xml:space="preserve">—Pagaría por que lo fuera. Pagaría bien. Pero es así, como la vida misma. ¡Le han preguntado a la puta inteligencia artificial quién tenía que ser el próximo Papa! —La voz de Motta se rompió en algo que no era del todo indignación—. Y lo peor, Isidora, lo peor de todo, es que la respuesta les ha parecido razonable.</w:t>
      </w:r>
    </w:p>
    <w:p>
      <w:pPr>
        <w:pStyle w:val="Normal"/>
      </w:pPr>
      <w:r>
        <w:t xml:space="preserve">Ella se pasó la mano por la cara. Buscó el argumento canónico, el procedimental, el disciplinar. Le salió el humano.</w:t>
      </w:r>
    </w:p>
    <w:p>
      <w:pPr>
        <w:pStyle w:val="Normal"/>
      </w:pPr>
      <w:r>
        <w:t xml:space="preserve">—¿Y usted qué hizo?</w:t>
      </w:r>
    </w:p>
    <w:p>
      <w:pPr>
        <w:pStyle w:val="Normal"/>
      </w:pPr>
      <w:r>
        <w:t xml:space="preserve">—Recé.</w:t>
      </w:r>
    </w:p>
    <w:p>
      <w:pPr>
        <w:pStyle w:val="Normal"/>
      </w:pPr>
      <w:r>
        <w:t xml:space="preserve">—Muy bien.</w:t>
      </w:r>
    </w:p>
    <w:p>
      <w:pPr>
        <w:pStyle w:val="Normal"/>
      </w:pPr>
      <w:r>
        <w:t xml:space="preserve">—No fue muy bien. Me di cuenta, mientras rezaba, de que este mundo ya no es el mío.</w:t>
      </w:r>
    </w:p>
    <w:p>
      <w:pPr>
        <w:pStyle w:val="Normal"/>
      </w:pPr>
      <w:r>
        <w:t xml:space="preserve">Isidora abrió la boca para decir algo —una norma, un plazo, un artículo, cualquiera de las cosas que llevaba veinte años sabiéndose de memoria— y descubrió que no tenía ninguna a mano. Al otro lado se oyó un ruido seco, como una puerta grande cerrándose muy despacio.</w:t>
      </w:r>
    </w:p>
    <w:p>
      <w:pPr>
        <w:pStyle w:val="Normal"/>
      </w:pPr>
      <w:r>
        <w:t xml:space="preserve">—Tengo que colgar —dijo Motta—. Seguimos en contacto.</w:t>
      </w:r>
    </w:p>
    <w:p>
      <w:pPr>
        <w:pStyle w:val="Normal"/>
      </w:pPr>
      <w:r>
        <w:t xml:space="preserve">—Eminencia… —Isidora tragó saliva—. Siento no haberle podido ayudar.</w:t>
      </w:r>
    </w:p>
    <w:p>
      <w:pPr>
        <w:pStyle w:val="Normal"/>
      </w:pPr>
      <w:r>
        <w:t xml:space="preserve">—Me ha ayudado. Más de lo que piensa.</w:t>
      </w:r>
    </w:p>
    <w:p>
      <w:pPr>
        <w:pStyle w:val="Normal"/>
      </w:pPr>
      <w:r>
        <w:t xml:space="preserve">Y entonces, justo antes de colgar, a Isidora le picó la curiosidad.</w:t>
      </w:r>
    </w:p>
    <w:p>
      <w:pPr>
        <w:pStyle w:val="Normal"/>
      </w:pPr>
      <w:r>
        <w:t xml:space="preserve">—Oiga, eminencia. Una cosa. ¿Y quién era su primera opción?</w:t>
      </w:r>
    </w:p>
    <w:p>
      <w:pPr>
        <w:pStyle w:val="Normal"/>
      </w:pPr>
      <w:r>
        <w:t xml:space="preserve">—Dios —dijo Motta—. Se lo pedí con todas mis fuerzas. ¿Qué hago con esto, Señor? ¿Qué hago? Y, ya sabe: Dios siempre escucha. Contestar ya no lo lleva tan bien.</w:t>
      </w:r>
    </w:p>
    <w:p>
      <w:pPr>
        <w:pStyle w:val="Heading2"/>
        <w:keepNext w:val="false"/>
        <w:keepLines w:val="false"/>
        <w:pageBreakBefore/>
      </w:pPr>
      <w:r>
        <w:t xml:space="preserve">Chapter 2: GARIBALDI</w:t>
      </w:r>
    </w:p>
    <w:p>
      <w:pPr>
        <w:pStyle w:val="Normal"/>
      </w:pPr>
      <w:r>
        <w:t xml:space="preserve">Las 19:34. Isidora consultó la hora con una inquietud que a nadie más le habría parecido razonable. Entre la prudencia y el miedo dudaba la flamante primera mujer obispo del Vaticano, y se preguntaba si una apóstol en el mundo de 2044 no debería confiar más en Dios y dejarlo todo en sus manos.</w:t>
      </w:r>
    </w:p>
    <w:p>
      <w:pPr>
        <w:pStyle w:val="Normal"/>
      </w:pPr>
      <w:r>
        <w:t xml:space="preserve">Para acabar de complicarlo intervino Hermes, su dron colibrí de inteligencia artificial, delicioso hasta que abría el pico. </w:t>
      </w:r>
      <w:r>
        <w:rPr>
          <w:i/>
          <w:iCs/>
        </w:rPr>
        <w:t xml:space="preserve">Tenía que ser hombre</w:t>
      </w:r>
      <w:r>
        <w:t xml:space="preserve">, pensó. Y se corrigió medio segundo después: conocía a unas cuantas mujeres que también estaban más guapas calladas. Se avergonzó de las dos versiones.</w:t>
      </w:r>
    </w:p>
    <w:p>
      <w:pPr>
        <w:pStyle w:val="Normal"/>
      </w:pPr>
      <w:r>
        <w:t xml:space="preserve">—La reunión es a las 20:33 —observó el dron.</w:t>
      </w:r>
    </w:p>
    <w:p>
      <w:pPr>
        <w:pStyle w:val="Normal"/>
      </w:pPr>
      <w:r>
        <w:t xml:space="preserve">—Sí. Vamos con tiempo.</w:t>
      </w:r>
    </w:p>
    <w:p>
      <w:pPr>
        <w:pStyle w:val="Normal"/>
      </w:pPr>
      <w:r>
        <w:t xml:space="preserve">—20:33. Treinta y tres. ¿A quién se le ocurre convocar a esa hora?</w:t>
      </w:r>
    </w:p>
    <w:p>
      <w:pPr>
        <w:pStyle w:val="Normal"/>
      </w:pPr>
      <w:r>
        <w:t xml:space="preserve">—Es por eso, entre otras cosas, por lo que voy a acudir a la cita.</w:t>
      </w:r>
    </w:p>
    <w:p>
      <w:pPr>
        <w:pStyle w:val="Normal"/>
      </w:pPr>
      <w:r>
        <w:t xml:space="preserve">Hermes insistió, como hacía siempre que se creía con razón.</w:t>
      </w:r>
    </w:p>
    <w:p>
      <w:pPr>
        <w:pStyle w:val="Normal"/>
      </w:pPr>
      <w:r>
        <w:t xml:space="preserve">—La nota lleva el sello del Vaticano. Eso debería bastarle como garantía.</w:t>
      </w:r>
    </w:p>
    <w:p>
      <w:pPr>
        <w:pStyle w:val="Normal"/>
      </w:pPr>
      <w:r>
        <w:t xml:space="preserve">—A medias. Un sello siempre se puede falsificar.</w:t>
      </w:r>
    </w:p>
    <w:p>
      <w:pPr>
        <w:pStyle w:val="Normal"/>
      </w:pPr>
      <w:r>
        <w:t xml:space="preserve">—¿Y lo del 33?</w:t>
      </w:r>
    </w:p>
    <w:p>
      <w:pPr>
        <w:pStyle w:val="Normal"/>
      </w:pPr>
      <w:r>
        <w:t xml:space="preserve">—Hermes, los números son mi terreno. El 33 es un número muy simbólico.</w:t>
      </w:r>
    </w:p>
    <w:p>
      <w:pPr>
        <w:pStyle w:val="Normal"/>
      </w:pPr>
      <w:r>
        <w:t xml:space="preserve">—La edad de Cristo.</w:t>
      </w:r>
    </w:p>
    <w:p>
      <w:pPr>
        <w:pStyle w:val="Normal"/>
      </w:pPr>
      <w:r>
        <w:t xml:space="preserve">—Sí, pero el 33 ya era mítico antes de Cristo. En la India, sin ir más lejos, tienen treinta y tres deidades.</w:t>
      </w:r>
    </w:p>
    <w:p>
      <w:pPr>
        <w:pStyle w:val="Normal"/>
      </w:pPr>
      <w:r>
        <w:t xml:space="preserve">—Y también está relacionado con Zaratustra.</w:t>
      </w:r>
    </w:p>
    <w:p>
      <w:pPr>
        <w:pStyle w:val="Normal"/>
      </w:pPr>
      <w:r>
        <w:t xml:space="preserve">—Sin olvidar que 33 son dos tres, y el tres…</w:t>
      </w:r>
    </w:p>
    <w:p>
      <w:pPr>
        <w:pStyle w:val="Normal"/>
      </w:pPr>
      <w:r>
        <w:t xml:space="preserve">—Es el número de Dios.</w:t>
      </w:r>
    </w:p>
    <w:p>
      <w:pPr>
        <w:pStyle w:val="Normal"/>
      </w:pPr>
      <w:r>
        <w:t xml:space="preserve">—En efecto.</w:t>
      </w:r>
    </w:p>
    <w:p>
      <w:pPr>
        <w:pStyle w:val="Normal"/>
      </w:pPr>
      <w:r>
        <w:t xml:space="preserve">Isidora siempre le dejaba acabar las frases. Lo que no entendía era por qué una biblioteca con alas necesitaba demostrar cada cuarto de hora que lo era.</w:t>
      </w:r>
    </w:p>
    <w:p>
      <w:pPr>
        <w:pStyle w:val="Normal"/>
      </w:pPr>
      <w:r>
        <w:t xml:space="preserve">—Pero tengo que hacerle la eterna pregunta de Roma.</w:t>
      </w:r>
    </w:p>
    <w:p>
      <w:pPr>
        <w:pStyle w:val="Normal"/>
      </w:pPr>
      <w:r>
        <w:t xml:space="preserve">—¿De qué pregunta hablas?</w:t>
      </w:r>
    </w:p>
    <w:p>
      <w:pPr>
        <w:pStyle w:val="Normal"/>
      </w:pPr>
      <w:r>
        <w:t xml:space="preserve">—¿A pie o en coche?</w:t>
      </w:r>
    </w:p>
    <w:p>
      <w:pPr>
        <w:pStyle w:val="Normal"/>
      </w:pPr>
      <w:r>
        <w:t xml:space="preserve">—O en dron. Habrá que empezar a añadir el dron a la ecuación.</w:t>
      </w:r>
    </w:p>
    <w:p>
      <w:pPr>
        <w:pStyle w:val="Normal"/>
      </w:pPr>
      <w:r>
        <w:t xml:space="preserve">—Eso no es una respuesta.</w:t>
      </w:r>
    </w:p>
    <w:p>
      <w:pPr>
        <w:pStyle w:val="Normal"/>
      </w:pPr>
      <w:r>
        <w:t xml:space="preserve">—No te quejes, tú de todos modos irás volando.</w:t>
      </w:r>
    </w:p>
    <w:p>
      <w:pPr>
        <w:pStyle w:val="Normal"/>
      </w:pPr>
      <w:r>
        <w:t xml:space="preserve">—Ya. Y usted caminando, por lo que veo.</w:t>
      </w:r>
    </w:p>
    <w:p>
      <w:pPr>
        <w:pStyle w:val="Normal"/>
      </w:pPr>
      <w:r>
        <w:t xml:space="preserve">Salir del Vaticano a esas horas le resultó más fácil de lo previsto, y eso que no le mencionó al guardia su condición de obispo. Los sistemas tendrían algún modo de detectarlo, supuso, porque le cayó encima igualmente la dichosa frase que se agradece las tres primeras veces y luego ya no.</w:t>
      </w:r>
    </w:p>
    <w:p>
      <w:pPr>
        <w:pStyle w:val="Normal"/>
      </w:pPr>
      <w:r>
        <w:t xml:space="preserve">—Buen paseo, monseñora. Pero tenga cuidado, y no olvide optar siempre por la vertiente este del río.</w:t>
      </w:r>
    </w:p>
    <w:p>
      <w:pPr>
        <w:pStyle w:val="Normal"/>
      </w:pPr>
      <w:r>
        <w:t xml:space="preserve">Isidora asintió con la cabeza y mintió todo lo que se puede mentir con un gesto: su destino estaba en la orilla oeste del Tíber, en pleno Trastévere.</w:t>
      </w:r>
    </w:p>
    <w:p>
      <w:pPr>
        <w:pStyle w:val="Normal"/>
      </w:pPr>
      <w:r>
        <w:t xml:space="preserve">—A ver, Hermes, haz algo positivo: calcula a qué ritmo tenemos que andar para llegar a tiempo a esta dirección. El plural es mayestático.</w:t>
      </w:r>
    </w:p>
    <w:p>
      <w:pPr>
        <w:pStyle w:val="Normal"/>
      </w:pPr>
      <w:r>
        <w:t xml:space="preserve">—Andante con moto —contestó el dron sin titubear, plenamente consciente de los conocimientos musicales de la obispo.</w:t>
      </w:r>
    </w:p>
    <w:p>
      <w:pPr>
        <w:pStyle w:val="Normal"/>
      </w:pPr>
      <w:r>
        <w:t xml:space="preserve">Llegaron a las 20:31. Sforza ya estaba en la sala de espera, y a su lado, posado en el respaldo de una silla coja, aguardaba otro pájaro mecánico mucho más grande y aparatoso que Hermes: una alondra menos pulida, de plumaje simulado y ya desconchado en los bordes.</w:t>
      </w:r>
    </w:p>
    <w:p>
      <w:pPr>
        <w:pStyle w:val="Normal"/>
      </w:pPr>
      <w:r>
        <w:t xml:space="preserve">—Modelo antiguo —dijo Hermes, sin disimular el desdén.</w:t>
      </w:r>
    </w:p>
    <w:p>
      <w:pPr>
        <w:pStyle w:val="Normal"/>
      </w:pPr>
      <w:r>
        <w:t xml:space="preserve">—Y usted un colibrí con el pico demasiado largo —contestó la alondra, sin inmutarse—. Yo no sé citar a Zaratustra, pero sé reconocer cuándo alguien está a punto de soltar una tontería. Y aquí hay un pájaro en ese estado, y no soy yo.</w:t>
      </w:r>
    </w:p>
    <w:p>
      <w:pPr>
        <w:pStyle w:val="Normal"/>
      </w:pPr>
      <w:r>
        <w:t xml:space="preserve">Hermes no encontró la referencia adecuada. Por una vez, no contestó.</w:t>
      </w:r>
    </w:p>
    <w:p>
      <w:pPr>
        <w:pStyle w:val="Normal"/>
      </w:pPr>
      <w:r>
        <w:t xml:space="preserve">—Usted debe de ser Sforza, ¿no?</w:t>
      </w:r>
    </w:p>
    <w:p>
      <w:pPr>
        <w:pStyle w:val="Normal"/>
      </w:pPr>
      <w:r>
        <w:t xml:space="preserve">—Y usted, Isidora Guerrero. Es obispo y llega tarde.</w:t>
      </w:r>
    </w:p>
    <w:p>
      <w:pPr>
        <w:pStyle w:val="Normal"/>
      </w:pPr>
      <w:r>
        <w:t xml:space="preserve">—¿Tarde? La convocatoria era a y 33 y son y 31.</w:t>
      </w:r>
    </w:p>
    <w:p>
      <w:pPr>
        <w:pStyle w:val="Normal"/>
      </w:pPr>
      <w:r>
        <w:t xml:space="preserve">—Precisamente. Esos tres minutos son de cortesía para quien llega tarde, como es su caso.</w:t>
      </w:r>
    </w:p>
    <w:p>
      <w:pPr>
        <w:pStyle w:val="Normal"/>
      </w:pPr>
      <w:r>
        <w:t xml:space="preserve">—Pues venga. Entremos.</w:t>
      </w:r>
    </w:p>
    <w:p>
      <w:pPr>
        <w:pStyle w:val="Normal"/>
      </w:pPr>
      <w:r>
        <w:t xml:space="preserve">—No, no corra. Tiene que darnos paso el anfitrión.</w:t>
      </w:r>
    </w:p>
    <w:p>
      <w:pPr>
        <w:pStyle w:val="Normal"/>
      </w:pPr>
      <w:r>
        <w:t xml:space="preserve">—¿No dice que vamos tarde?</w:t>
      </w:r>
    </w:p>
    <w:p>
      <w:pPr>
        <w:pStyle w:val="Normal"/>
      </w:pPr>
      <w:r>
        <w:t xml:space="preserve">El piso, que carecía del encanto necesario para ser considerado decadente, coqueteaba más bien con la ruina. Aun así, su aspecto no evitó que Isidora aporreara la puerta sin cortarse un pelo, con un estilo muy a la italiana.</w:t>
      </w:r>
    </w:p>
    <w:p>
      <w:pPr>
        <w:pStyle w:val="Normal"/>
      </w:pPr>
      <w:r>
        <w:t xml:space="preserve">—¿Qué hace? ¿No ve que estamos en un edificio histórico? Diría.</w:t>
      </w:r>
    </w:p>
    <w:p>
      <w:pPr>
        <w:pStyle w:val="Normal"/>
      </w:pPr>
      <w:r>
        <w:t xml:space="preserve">—¿Histórico? Viejo, más bien, ¿no?</w:t>
      </w:r>
    </w:p>
    <w:p>
      <w:pPr>
        <w:pStyle w:val="Normal"/>
      </w:pPr>
      <w:r>
        <w:t xml:space="preserve">La situación resultaba ciertamente curiosa: Sforza, un tipo de aspecto algo agresivo, con tatuajes y chaqueta de cuero pasada de moda, le estaba dando lecciones de civismo a Isidora, una mujer elegante, sofisticada y, por si fuera poco, obispa.</w:t>
      </w:r>
    </w:p>
    <w:p>
      <w:pPr>
        <w:pStyle w:val="Normal"/>
      </w:pPr>
      <w:r>
        <w:t xml:space="preserve">La puerta se abrió. Un hombre de unos setenta y cinco años los recibió.</w:t>
      </w:r>
    </w:p>
    <w:p>
      <w:pPr>
        <w:pStyle w:val="Normal"/>
      </w:pPr>
      <w:r>
        <w:t xml:space="preserve">—Pasen, pasen. Gracias por haber venido.</w:t>
      </w:r>
    </w:p>
    <w:p>
      <w:pPr>
        <w:pStyle w:val="Normal"/>
      </w:pPr>
      <w:r>
        <w:t xml:space="preserve">Quien los había citado en aquel piso franco era el cardenal Ludovico Motta, bajo y seco, vestido con esa clase de sotana que nunca parece recién planchada porque su dueño se ha educado para no dar importancia a tales banalidades. Sus ojos, sin embargo, no tenían nada de descuidado.</w:t>
      </w:r>
    </w:p>
    <w:p>
      <w:pPr>
        <w:pStyle w:val="Normal"/>
      </w:pPr>
      <w:r>
        <w:t xml:space="preserve">—Monseñora —dijo él.</w:t>
      </w:r>
    </w:p>
    <w:p>
      <w:pPr>
        <w:pStyle w:val="Normal"/>
      </w:pPr>
      <w:r>
        <w:t xml:space="preserve">—Eminencia —dijo ella—. Lo hacía en el cónclave.</w:t>
      </w:r>
    </w:p>
    <w:p>
      <w:pPr>
        <w:pStyle w:val="Normal"/>
      </w:pPr>
      <w:r>
        <w:t xml:space="preserve">—¿Qué les parece si nos dejamos de formalidades absurdas? Les explico: como habrán comprobado, no estamos en el Vaticano. Aunque el piso es nuestro. Todo legal, diría. Supongo.</w:t>
      </w:r>
    </w:p>
    <w:p>
      <w:pPr>
        <w:pStyle w:val="Normal"/>
      </w:pPr>
      <w:r>
        <w:t xml:space="preserve">—Bueno. Isidora y yo no hemos tenido tiempo de hablar, pero vamos a escuchar lo que nos tenga que decir. ¿Isidora?</w:t>
      </w:r>
    </w:p>
    <w:p>
      <w:pPr>
        <w:pStyle w:val="Normal"/>
      </w:pPr>
      <w:r>
        <w:t xml:space="preserve">—Sí, por supuesto. Faltaría más. Y debo añadir, siéndole muy sincera, que a mí me tiene intrigada. Usted sabe cómo es el día a día del Vaticano, que no es para tirar cohetes.</w:t>
      </w:r>
    </w:p>
    <w:p>
      <w:pPr>
        <w:pStyle w:val="Normal"/>
      </w:pPr>
      <w:r>
        <w:t xml:space="preserve">—¿No? ¿Insinúa que la vida vaticana es aburrida?</w:t>
      </w:r>
    </w:p>
    <w:p>
      <w:pPr>
        <w:pStyle w:val="Normal"/>
      </w:pPr>
      <w:r>
        <w:t xml:space="preserve">—No, válgame Dios.</w:t>
      </w:r>
    </w:p>
    <w:p>
      <w:pPr>
        <w:pStyle w:val="Normal"/>
      </w:pPr>
      <w:r>
        <w:t xml:space="preserve">—Cualquier queja de ese tipo debe canalizarse a través del Dicasterio para la Formación y Recreación del Espíritu.</w:t>
      </w:r>
    </w:p>
    <w:p>
      <w:pPr>
        <w:pStyle w:val="Normal"/>
      </w:pPr>
      <w:r>
        <w:t xml:space="preserve">Durante dos eternos y tensos segundos romanos, se miraron incrédulos.</w:t>
      </w:r>
    </w:p>
    <w:p>
      <w:pPr>
        <w:pStyle w:val="Normal"/>
      </w:pPr>
      <w:r>
        <w:t xml:space="preserve">—¿En serio? ¿No ven que les estoy tomando el pelo? No existe ningún Dicasterio para la Formación y Recreación del Espíritu. Yo no pertenecería a ninguna asociación que me admitiera como socio, y menos con ese nombre.</w:t>
      </w:r>
    </w:p>
    <w:p>
      <w:pPr>
        <w:pStyle w:val="Normal"/>
      </w:pPr>
      <w:r>
        <w:t xml:space="preserve">—Muy agudo, Eminencia. ¿Podemos hablar ya del motivo que nos ha traído hasta aquí? De forma… ¿podríamos llamarla clandestina?</w:t>
      </w:r>
    </w:p>
    <w:p>
      <w:pPr>
        <w:pStyle w:val="Normal"/>
      </w:pPr>
      <w:r>
        <w:t xml:space="preserve">—Mire, no me gusta esa palabra, clandestina. Dejémoslo, si les parece, en discreta. ¿De acuerdo?</w:t>
      </w:r>
    </w:p>
    <w:p>
      <w:pPr>
        <w:pStyle w:val="Normal"/>
      </w:pPr>
      <w:r>
        <w:t xml:space="preserve">—Omertá —dijo Sforza.</w:t>
      </w:r>
    </w:p>
    <w:p>
      <w:pPr>
        <w:pStyle w:val="Normal"/>
      </w:pPr>
      <w:r>
        <w:t xml:space="preserve">—Bien visto, Sforza —dijo el cardenal, satisfecho.</w:t>
      </w:r>
    </w:p>
    <w:p>
      <w:pPr>
        <w:pStyle w:val="Normal"/>
      </w:pPr>
      <w:r>
        <w:t xml:space="preserve">En lugar de ir al grano, señaló primero hacia la pared desconchada, como quien presenta a un anfitrión ausente.</w:t>
      </w:r>
    </w:p>
    <w:p>
      <w:pPr>
        <w:pStyle w:val="Normal"/>
      </w:pPr>
      <w:r>
        <w:t xml:space="preserve">—¿Saben quién vivió aquí un tiempo?</w:t>
      </w:r>
    </w:p>
    <w:p>
      <w:pPr>
        <w:pStyle w:val="Normal"/>
      </w:pPr>
      <w:r>
        <w:t xml:space="preserve">—No. ¿Quién? —dijo Isidora.</w:t>
      </w:r>
    </w:p>
    <w:p>
      <w:pPr>
        <w:pStyle w:val="Normal"/>
      </w:pPr>
      <w:r>
        <w:t xml:space="preserve">—Garibaldi.</w:t>
      </w:r>
    </w:p>
    <w:p>
      <w:pPr>
        <w:pStyle w:val="Normal"/>
      </w:pPr>
      <w:r>
        <w:t xml:space="preserve">—¿Garibaldi? ¿En serio? —Sforza miró alrededor, poco convencido de que nadie con nombre de calle hubiera pisado jamás aquel suelo.</w:t>
      </w:r>
    </w:p>
    <w:p>
      <w:pPr>
        <w:pStyle w:val="Normal"/>
      </w:pPr>
      <w:r>
        <w:t xml:space="preserve">El cardenal, que nunca preguntaba por simple curiosidad, se quedó mirando la respuesta un instante de más.</w:t>
      </w:r>
    </w:p>
    <w:p>
      <w:pPr>
        <w:pStyle w:val="Normal"/>
      </w:pPr>
      <w:r>
        <w:t xml:space="preserve">—Ninguno de los dos tiene ni idea de quién es, ¿verdad?</w:t>
      </w:r>
    </w:p>
    <w:p>
      <w:pPr>
        <w:pStyle w:val="Normal"/>
      </w:pPr>
      <w:r>
        <w:t xml:space="preserve">—No —dijo Sforza—. ¿A qué se dedica?</w:t>
      </w:r>
    </w:p>
    <w:p>
      <w:pPr>
        <w:pStyle w:val="Normal"/>
      </w:pPr>
      <w:r>
        <w:t xml:space="preserve">—¿A qué se dedica? —repitió Ludovico, como si acabaran de escupirle encima—. Sforza, hay preguntas que ya son la respuesta.</w:t>
      </w:r>
    </w:p>
    <w:p>
      <w:pPr>
        <w:pStyle w:val="Normal"/>
      </w:pPr>
      <w:r>
        <w:t xml:space="preserve">—Yo sí lo sé —dijo Isidora, quizá demasiado rápido—. Un poco.</w:t>
      </w:r>
    </w:p>
    <w:p>
      <w:pPr>
        <w:pStyle w:val="Normal"/>
      </w:pPr>
      <w:r>
        <w:t xml:space="preserve">—«Un poco». —El cardenal paladeó la frase—. Prefiero la ignorancia franca de Sforza a un «un poco», Isidora. Al menos él no finge.</w:t>
      </w:r>
    </w:p>
    <w:p>
      <w:pPr>
        <w:pStyle w:val="Normal"/>
      </w:pPr>
      <w:r>
        <w:t xml:space="preserve">—Con todo el respeto, Eminencia —dijo Sforza—, no sé por qué no hemos quedado en una de las doscientas mil cafeterías que hay al otro lado del río, en vez de en este picadero con vistas a la ruina, si lo que quiere es darnos una clase de historia.</w:t>
      </w:r>
    </w:p>
    <w:p>
      <w:pPr>
        <w:pStyle w:val="Normal"/>
      </w:pPr>
      <w:r>
        <w:t xml:space="preserve">—Porque en una cafetería hay camareros que recuerdan caras, Sforza, y aquí no hay ni ventanas a la calle. Y porque usted y yo, a pesar de lo que crea, no somos amigos que quedan para un café.</w:t>
      </w:r>
    </w:p>
    <w:p>
      <w:pPr>
        <w:pStyle w:val="Normal"/>
      </w:pPr>
      <w:r>
        <w:t xml:space="preserve">—¿Ah, no? Después de todo…</w:t>
      </w:r>
    </w:p>
    <w:p>
      <w:pPr>
        <w:pStyle w:val="Normal"/>
      </w:pPr>
      <w:r>
        <w:t xml:space="preserve">—¿Lo somos? Hubiera jurado que usted era mi proveedor y yo su cliente. Vico, para los amigos. Para usted, Sforza, sigo siendo Su Eminencia.</w:t>
      </w:r>
    </w:p>
    <w:p>
      <w:pPr>
        <w:pStyle w:val="Normal"/>
      </w:pPr>
      <w:r>
        <w:t xml:space="preserve">—Tomo nota.</w:t>
      </w:r>
    </w:p>
    <w:p>
      <w:pPr>
        <w:pStyle w:val="Normal"/>
      </w:pPr>
      <w:r>
        <w:t xml:space="preserve">Por primera vez en toda la noche, el cardenal pareció verdaderamente cansado.</w:t>
      </w:r>
    </w:p>
    <w:p>
      <w:pPr>
        <w:pStyle w:val="Normal"/>
      </w:pPr>
      <w:r>
        <w:t xml:space="preserve">—Yo tuve que aprenderme quién había vivido en cada piso franco de esta ciudad. No me quedaba otro modo de saberlo. Ustedes llevan encima una máquina que lo sabe todo, y por eso ya no necesitan saber nada. Es más eficiente. También es una pena.</w:t>
      </w:r>
    </w:p>
    <w:p>
      <w:pPr>
        <w:pStyle w:val="Normal"/>
      </w:pPr>
      <w:r>
        <w:t xml:space="preserve">—¿Nos ha hecho cruzar el río para decirnos eso? —preguntó Sforza.</w:t>
      </w:r>
    </w:p>
    <w:p>
      <w:pPr>
        <w:pStyle w:val="Normal"/>
      </w:pPr>
      <w:r>
        <w:t xml:space="preserve">—No. Los he hecho cruzar el río porque tenemos, desde hace días, problemas diversos. Todos relacionados con el cónclave.</w:t>
      </w:r>
    </w:p>
    <w:p>
      <w:pPr>
        <w:pStyle w:val="Normal"/>
      </w:pPr>
      <w:r>
        <w:t xml:space="preserve">—¿Algo grave?</w:t>
      </w:r>
    </w:p>
    <w:p>
      <w:pPr>
        <w:pStyle w:val="Normal"/>
      </w:pPr>
      <w:r>
        <w:t xml:space="preserve">—Grave, según se mire. Al principio no lo parecía. Ahora empieza a serlo. Y aquí me veo obligado a entonar el </w:t>
      </w:r>
      <w:r>
        <w:rPr>
          <w:i/>
          <w:iCs/>
        </w:rPr>
        <w:t xml:space="preserve">mea culpa</w:t>
      </w:r>
      <w:r>
        <w:t xml:space="preserve">.</w:t>
      </w:r>
    </w:p>
    <w:p>
      <w:pPr>
        <w:pStyle w:val="Normal"/>
      </w:pPr>
      <w:r>
        <w:t xml:space="preserve">Al cardenal Motta se le quebró la voz.</w:t>
      </w:r>
    </w:p>
    <w:p>
      <w:pPr>
        <w:pStyle w:val="Normal"/>
      </w:pPr>
      <w:r>
        <w:t xml:space="preserve">—Cardenal, tranquilo. ¿Se encuentra bien? Sforza, ayúdeme: lo llevamos al sofá.</w:t>
      </w:r>
    </w:p>
    <w:p>
      <w:pPr>
        <w:pStyle w:val="Normal"/>
      </w:pPr>
      <w:r>
        <w:t xml:space="preserve">—No se molesten.</w:t>
      </w:r>
    </w:p>
    <w:p>
      <w:pPr>
        <w:pStyle w:val="Normal"/>
      </w:pPr>
      <w:r>
        <w:t xml:space="preserve">—No cuesta nada.</w:t>
      </w:r>
    </w:p>
    <w:p>
      <w:pPr>
        <w:pStyle w:val="Normal"/>
      </w:pPr>
      <w:r>
        <w:t xml:space="preserve">—Sí que cuesta, sí. Confesar esto cuesta un rato. —Se sentó de todos modos—. Como les decía. Saben que estamos en sede vacante, ¿no?</w:t>
      </w:r>
    </w:p>
    <w:p>
      <w:pPr>
        <w:pStyle w:val="Normal"/>
      </w:pPr>
      <w:r>
        <w:t xml:space="preserve">—Claro, y con su correspondiente cónclave. Tres semanas de fumatas negras…</w:t>
      </w:r>
    </w:p>
    <w:p>
      <w:pPr>
        <w:pStyle w:val="Normal"/>
      </w:pPr>
      <w:r>
        <w:t xml:space="preserve">—No me hablen del cónclave. O sí. Si hay cónclave y sede vacante, ¿por qué dirían que es?</w:t>
      </w:r>
    </w:p>
    <w:p>
      <w:pPr>
        <w:pStyle w:val="Normal"/>
      </w:pPr>
      <w:r>
        <w:t xml:space="preserve">—Porque Dios llamó días atrás a Su Santidad al seno de Su Divina Presencia, ¿no?</w:t>
      </w:r>
    </w:p>
    <w:p>
      <w:pPr>
        <w:pStyle w:val="Normal"/>
      </w:pPr>
      <w:r>
        <w:t xml:space="preserve">—¿Qué dice, Sforza? No. Porque murió. Se murió.</w:t>
      </w:r>
    </w:p>
    <w:p>
      <w:pPr>
        <w:pStyle w:val="Normal"/>
      </w:pPr>
      <w:r>
        <w:t xml:space="preserve">—Ya. Creo que ambos están hablando del mismo hecho, solo que con distintas palabras. Si me permiten.</w:t>
      </w:r>
    </w:p>
    <w:p>
      <w:pPr>
        <w:pStyle w:val="Normal"/>
      </w:pPr>
      <w:r>
        <w:t xml:space="preserve">—¡No!</w:t>
      </w:r>
    </w:p>
    <w:p>
      <w:pPr>
        <w:pStyle w:val="Normal"/>
      </w:pPr>
      <w:r>
        <w:t xml:space="preserve">El grito del cardenal provocó un temblor que hasta el piso notó.</w:t>
      </w:r>
    </w:p>
    <w:p>
      <w:pPr>
        <w:pStyle w:val="Normal"/>
      </w:pPr>
      <w:r>
        <w:t xml:space="preserve">—Perdone, cardenal.</w:t>
      </w:r>
    </w:p>
    <w:p>
      <w:pPr>
        <w:pStyle w:val="Normal"/>
      </w:pPr>
      <w:r>
        <w:t xml:space="preserve">—No, no hay nada que perdonar. Digo que no. Que el Papa no está muerto.</w:t>
      </w:r>
    </w:p>
    <w:p>
      <w:pPr>
        <w:pStyle w:val="Normal"/>
      </w:pPr>
      <w:r>
        <w:t xml:space="preserve">—Claro, el Papa que salga del cónclave —matizó Sforza.</w:t>
      </w:r>
    </w:p>
    <w:p>
      <w:pPr>
        <w:pStyle w:val="Normal"/>
      </w:pPr>
      <w:r>
        <w:t xml:space="preserve">—No, Sforza, no pretenda dulcificarlo. Lo que digo es que el Papa, León XIV, sigue vivo.</w:t>
      </w:r>
    </w:p>
    <w:p>
      <w:pPr>
        <w:pStyle w:val="Normal"/>
      </w:pPr>
      <w:r>
        <w:t xml:space="preserve">—Pero entonces…</w:t>
      </w:r>
    </w:p>
    <w:p>
      <w:pPr>
        <w:pStyle w:val="Normal"/>
      </w:pPr>
      <w:r>
        <w:t xml:space="preserve">—Estaba en coma inducido. Los médicos aseguraban que podía morir en cuestión de cuatro o cinco días. O de cuatro o cinco años.</w:t>
      </w:r>
    </w:p>
    <w:p>
      <w:pPr>
        <w:pStyle w:val="Normal"/>
      </w:pPr>
      <w:r>
        <w:t xml:space="preserve">—Cardenal, pues tiene razón, es un problema. Pero ¿qué dice la legislación vaticana al respecto?</w:t>
      </w:r>
    </w:p>
    <w:p>
      <w:pPr>
        <w:pStyle w:val="Normal"/>
      </w:pPr>
      <w:r>
        <w:t xml:space="preserve">—Hagan memoria, por favor. ¿Cuántos Papas han visto morir?</w:t>
      </w:r>
    </w:p>
    <w:p>
      <w:pPr>
        <w:pStyle w:val="Normal"/>
      </w:pPr>
      <w:r>
        <w:t xml:space="preserve">—Diría que tres.</w:t>
      </w:r>
    </w:p>
    <w:p>
      <w:pPr>
        <w:pStyle w:val="Normal"/>
      </w:pPr>
      <w:r>
        <w:t xml:space="preserve">—O cuatro.</w:t>
      </w:r>
    </w:p>
    <w:p>
      <w:pPr>
        <w:pStyle w:val="Normal"/>
      </w:pPr>
      <w:r>
        <w:t xml:space="preserve">—Tres o cuatro. Bien. ¿Y alguno de ellos agonizando durante días? ¿Durante años?</w:t>
      </w:r>
    </w:p>
    <w:p>
      <w:pPr>
        <w:pStyle w:val="Normal"/>
      </w:pPr>
      <w:r>
        <w:t xml:space="preserve">Sforza e Isidora se miraron.</w:t>
      </w:r>
    </w:p>
    <w:p>
      <w:pPr>
        <w:pStyle w:val="Normal"/>
      </w:pPr>
      <w:r>
        <w:t xml:space="preserve">—No —dijo ella.</w:t>
      </w:r>
    </w:p>
    <w:p>
      <w:pPr>
        <w:pStyle w:val="Normal"/>
      </w:pPr>
      <w:r>
        <w:t xml:space="preserve">—Días, no lo juraría —dijo Sforza—. Años, ninguno.</w:t>
      </w:r>
    </w:p>
    <w:p>
      <w:pPr>
        <w:pStyle w:val="Normal"/>
      </w:pPr>
      <w:r>
        <w:t xml:space="preserve">—¿Y lo encuentran normal?</w:t>
      </w:r>
    </w:p>
    <w:p>
      <w:pPr>
        <w:pStyle w:val="Normal"/>
      </w:pPr>
      <w:r>
        <w:t xml:space="preserve">Sforza se lo pensó un instante.</w:t>
      </w:r>
    </w:p>
    <w:p>
      <w:pPr>
        <w:pStyle w:val="Normal"/>
      </w:pPr>
      <w:r>
        <w:t xml:space="preserve">—Pues no. Ahora que lo dice, se ve raro que no se den casos de larga agonía.</w:t>
      </w:r>
    </w:p>
    <w:p>
      <w:pPr>
        <w:pStyle w:val="Normal"/>
      </w:pPr>
      <w:r>
        <w:t xml:space="preserve">El cardenal bajó la voz, como si las paredes de un piso propiedad del mismísimo Vaticano pudieran delatarlo.</w:t>
      </w:r>
    </w:p>
    <w:p>
      <w:pPr>
        <w:pStyle w:val="Normal"/>
      </w:pPr>
      <w:r>
        <w:t xml:space="preserve">—Pues tenemos uno. León XIV entró en coma hace tres semanas. Y mientras los médicos discutían entre ellos la fecha exacta, alguien comprendió que la Iglesia no gestiona bien las prisas y decidió rezar de otra manera.</w:t>
      </w:r>
    </w:p>
    <w:p>
      <w:pPr>
        <w:pStyle w:val="Normal"/>
      </w:pPr>
      <w:r>
        <w:t xml:space="preserve">—No le sigo, Eminencia —reconoció Isidora.</w:t>
      </w:r>
    </w:p>
    <w:p>
      <w:pPr>
        <w:pStyle w:val="Normal"/>
      </w:pPr>
      <w:r>
        <w:t xml:space="preserve">—Cuando uno le pide a Dios que se lleve a un enfermo a su gloria, Dios escucha. A ver: Dios siempre escucha. Lo que no tiene, si me permiten la herejía de decirlo en voz alta, es prisa. Y hay quien, dentro de la Curia, lleva años pensando que ese ritmo divino no le sirve. Necesitan algo más… resolutivo.</w:t>
      </w:r>
    </w:p>
    <w:p>
      <w:pPr>
        <w:pStyle w:val="Normal"/>
      </w:pPr>
      <w:r>
        <w:t xml:space="preserve">—¿Resolutivo?</w:t>
      </w:r>
    </w:p>
    <w:p>
      <w:pPr>
        <w:pStyle w:val="Normal"/>
      </w:pPr>
      <w:r>
        <w:t xml:space="preserve">—Sí. Tiene hasta nombre: lo llaman el Dios Cercano. Creo que ha sido cosas distintas a lo largo de la historia. Llevo semanas intentando averiguar de qué se trata exactamente y no he obtenido una sola respuesta que no suene a leyenda urbana. Lo único que sé es que el Dios Cercano, según dicen, ejerce la voluntad divina con los tiempos de un hombre en lugar de hacerlo con los de la eternidad.</w:t>
      </w:r>
    </w:p>
    <w:p>
      <w:pPr>
        <w:pStyle w:val="Normal"/>
      </w:pPr>
      <w:r>
        <w:t xml:space="preserve">Isidora se inclinó hacia delante.</w:t>
      </w:r>
    </w:p>
    <w:p>
      <w:pPr>
        <w:pStyle w:val="Normal"/>
      </w:pPr>
      <w:r>
        <w:t xml:space="preserve">—Con todo respeto, Eminencia: eso que me describe suena a un sistema informático. A una inteligencia artificial con acceso a decisiones que ninguna inteligencia artificial debería tomar jamás.</w:t>
      </w:r>
    </w:p>
    <w:p>
      <w:pPr>
        <w:pStyle w:val="Normal"/>
      </w:pPr>
      <w:r>
        <w:t xml:space="preserve">—Llámelo como quiera, Isidora. Yo lo he llamado cosas peores esta semana. El caso es que el Dios Cercano, si es que es eso, ha dejado de escucharnos a nosotros y ha empezado a exigirnos. Tiene secuestrado a León XIV.</w:t>
      </w:r>
    </w:p>
    <w:p>
      <w:pPr>
        <w:pStyle w:val="Normal"/>
      </w:pPr>
      <w:r>
        <w:t xml:space="preserve">—¿Secuestrado? ¿A un hombre en coma?</w:t>
      </w:r>
    </w:p>
    <w:p>
      <w:pPr>
        <w:pStyle w:val="Normal"/>
      </w:pPr>
      <w:r>
        <w:t xml:space="preserve">—Ya no está en coma. Lo sacó de ahí de una forma que algunos llamarían milagrosa, y le juro que es la primera vez en mi vida que no sé si uso esa palabra en broma o en serio. Lo que sí sé es que, desde entonces, la vida del Papa está en sus manos y no en las nuestras.</w:t>
      </w:r>
    </w:p>
    <w:p>
      <w:pPr>
        <w:pStyle w:val="Normal"/>
      </w:pPr>
      <w:r>
        <w:t xml:space="preserve">—¿Y qué pide?</w:t>
      </w:r>
    </w:p>
    <w:p>
      <w:pPr>
        <w:pStyle w:val="Normal"/>
      </w:pPr>
      <w:r>
        <w:t xml:space="preserve">—Pide que la Iglesia pida perdón públicamente por sus pecados.</w:t>
      </w:r>
    </w:p>
    <w:p>
      <w:pPr>
        <w:pStyle w:val="Normal"/>
      </w:pPr>
      <w:r>
        <w:t xml:space="preserve">Sforza soltó una risa breve, sin ganas.</w:t>
      </w:r>
    </w:p>
    <w:p>
      <w:pPr>
        <w:pStyle w:val="Normal"/>
      </w:pPr>
      <w:r>
        <w:t xml:space="preserve">—¿Y eso es tan grave?</w:t>
      </w:r>
    </w:p>
    <w:p>
      <w:pPr>
        <w:pStyle w:val="Normal"/>
      </w:pPr>
      <w:r>
        <w:t xml:space="preserve">—Pedir perdón en general lo hacemos cada domingo y no le cuesta nada a nadie. Lo que exige el Dios Cercano es que los confesemos uno a uno. Con nombre, fecha y apellidos. Eso es el fin. Y, además, tendríamos que explicar qué narices es esto del Dios Cercano y quién permitió que creciera tanto dentro de nuestra propia casa sin dar la alarma.</w:t>
      </w:r>
    </w:p>
    <w:p>
      <w:pPr>
        <w:pStyle w:val="Normal"/>
      </w:pPr>
      <w:r>
        <w:t xml:space="preserve">—¿Entonces es el fin? —preguntó Isidora, ya sin ironía en la voz.</w:t>
      </w:r>
    </w:p>
    <w:p>
      <w:pPr>
        <w:pStyle w:val="Normal"/>
      </w:pPr>
      <w:r>
        <w:t xml:space="preserve">El cardenal los miró uno después del otro, como quien reparte una última carta.</w:t>
      </w:r>
    </w:p>
    <w:p>
      <w:pPr>
        <w:pStyle w:val="Normal"/>
      </w:pPr>
      <w:r>
        <w:t xml:space="preserve">—El fin. A no ser que a ustedes se les ocurra algo.</w:t>
      </w:r>
    </w:p>
    <w:p>
      <w:pPr>
        <w:pStyle w:val="Normal"/>
      </w:pPr>
      <w:r>
        <w:t xml:space="preserve">—Cardenal, temo estar tan confusa como usted. Repasemos. —Isidora habló despacio, como quien coloca cada palabra en su silla—. Este Dios Cercano ha resucitado a León XIV, tiene su vida en sus manos y nos invita a confesar nuestros pecados, a pedir perdón por ellos y a mostrar arrepentimiento. ¿Es así?</w:t>
      </w:r>
    </w:p>
    <w:p>
      <w:pPr>
        <w:pStyle w:val="Normal"/>
      </w:pPr>
      <w:r>
        <w:t xml:space="preserve">—Sí. Terrible, ¿verdad?</w:t>
      </w:r>
    </w:p>
    <w:p>
      <w:pPr>
        <w:pStyle w:val="Normal"/>
      </w:pPr>
      <w:r>
        <w:t xml:space="preserve">—Sí, cardenal. Pero lo que yo me pregunto es otra cosa.</w:t>
      </w:r>
    </w:p>
    <w:p>
      <w:pPr>
        <w:pStyle w:val="Normal"/>
      </w:pPr>
      <w:r>
        <w:t xml:space="preserve">—¿Qué?</w:t>
      </w:r>
    </w:p>
    <w:p>
      <w:pPr>
        <w:pStyle w:val="Normal"/>
      </w:pPr>
      <w:r>
        <w:t xml:space="preserve">—¿Qué diferencia hay entre el Dios verdadero y este Dios Cercano?</w:t>
      </w:r>
    </w:p>
    <w:p>
      <w:pPr>
        <w:pStyle w:val="Heading2"/>
        <w:keepNext w:val="false"/>
        <w:keepLines w:val="false"/>
        <w:pageBreakBefore/>
      </w:pPr>
      <w:r>
        <w:t xml:space="preserve">Chapter 3: ERRORES</w:t>
      </w:r>
    </w:p>
    <w:p>
      <w:pPr>
        <w:pStyle w:val="Normal"/>
      </w:pPr>
      <w:r>
        <w:t xml:space="preserve">Los cinco del piso franco —tres humanos y dos aves IA— llevaban medio minuto sin decir nada. Isidora había hecho la pregunta y era la primera que no sabía contestarla. Habló ella otra vez.</w:t>
      </w:r>
    </w:p>
    <w:p>
      <w:pPr>
        <w:pStyle w:val="Normal"/>
      </w:pPr>
      <w:r>
        <w:t xml:space="preserve">—Bien. Supongo que estaremos todos de acuerdo en una cosa: esto es un desastre, y los desastres piden una solución de choque. Parar la hemorragia. Lo demás, luego.</w:t>
      </w:r>
    </w:p>
    <w:p>
      <w:pPr>
        <w:pStyle w:val="Normal"/>
      </w:pPr>
      <w:r>
        <w:t xml:space="preserve">—No puedo estar más de acuerdo —dijo la alondra, para sorpresa de todos. Y añadió—: Pero antes hay que arreglar un desequilibrio que no nos podemos permitir.</w:t>
      </w:r>
    </w:p>
    <w:p>
      <w:pPr>
        <w:pStyle w:val="Normal"/>
      </w:pPr>
      <w:r>
        <w:t xml:space="preserve">—¿A qué te refieres? —Isidora se volvió hacia ella—. Perdona, ¿cuál es tu nombre?</w:t>
      </w:r>
    </w:p>
    <w:p>
      <w:pPr>
        <w:pStyle w:val="Normal"/>
      </w:pPr>
      <w:r>
        <w:t xml:space="preserve">—¿Nombre? Yo no tengo de eso. Ya se lo he dicho a su pajarito de nombre pretencioso, «Hermes».</w:t>
      </w:r>
    </w:p>
    <w:p>
      <w:pPr>
        <w:pStyle w:val="Normal"/>
      </w:pPr>
      <w:r>
        <w:t xml:space="preserve">—¿Pretencioso? Has de saber que el nombre se lo puse yo.</w:t>
      </w:r>
    </w:p>
    <w:p>
      <w:pPr>
        <w:pStyle w:val="Normal"/>
      </w:pPr>
      <w:r>
        <w:t xml:space="preserve">—Es pretencioso.</w:t>
      </w:r>
    </w:p>
    <w:p>
      <w:pPr>
        <w:pStyle w:val="Normal"/>
      </w:pPr>
      <w:r>
        <w:t xml:space="preserve">El pájaro lo repitió sin mirarla, y sin mirar tampoco la cara que se le estaba quedando a Isidora.</w:t>
      </w:r>
    </w:p>
    <w:p>
      <w:pPr>
        <w:pStyle w:val="Normal"/>
      </w:pPr>
      <w:r>
        <w:t xml:space="preserve">—Adelante. Sigue con lo que decías.</w:t>
      </w:r>
    </w:p>
    <w:p>
      <w:pPr>
        <w:pStyle w:val="Normal"/>
      </w:pPr>
      <w:r>
        <w:t xml:space="preserve">—Ellos nos llevan ventaja. Mucha y en varias cosas. Una destaca sobre las otras: están organizados. Tienen un líder. Alguien que decide sus jugadas. Nosotros no. Propongo que nuestro líder sea Isidora Guerrero.</w:t>
      </w:r>
    </w:p>
    <w:p>
      <w:pPr>
        <w:pStyle w:val="Normal"/>
      </w:pPr>
      <w:r>
        <w:t xml:space="preserve">Motta no dijo nada. Prefería, siempre que podía, dejar que las cosas cayeran por su propio peso. Sobre todo cuando ya sabía hacia dónde iban a caer.</w:t>
      </w:r>
    </w:p>
    <w:p>
      <w:pPr>
        <w:pStyle w:val="Normal"/>
      </w:pPr>
      <w:r>
        <w:t xml:space="preserve">A Isidora se le quedó una cara que decía «no entiendo nada».</w:t>
      </w:r>
    </w:p>
    <w:p>
      <w:pPr>
        <w:pStyle w:val="Normal"/>
      </w:pPr>
      <w:r>
        <w:t xml:space="preserve">—Sforza, ¿estaría usted de acuerdo con esto?</w:t>
      </w:r>
    </w:p>
    <w:p>
      <w:pPr>
        <w:pStyle w:val="Normal"/>
      </w:pPr>
      <w:r>
        <w:t xml:space="preserve">—Sí. Claro.</w:t>
      </w:r>
    </w:p>
    <w:p>
      <w:pPr>
        <w:pStyle w:val="Normal"/>
      </w:pPr>
      <w:r>
        <w:t xml:space="preserve">—¿Claro? ¿Por qué tan claro?</w:t>
      </w:r>
    </w:p>
    <w:p>
      <w:pPr>
        <w:pStyle w:val="Normal"/>
      </w:pPr>
      <w:r>
        <w:t xml:space="preserve">—Lo ha dicho Alondra, y ella suele tener razón.</w:t>
      </w:r>
    </w:p>
    <w:p>
      <w:pPr>
        <w:pStyle w:val="Normal"/>
      </w:pPr>
      <w:r>
        <w:t xml:space="preserve">—¿Así, sin más?</w:t>
      </w:r>
    </w:p>
    <w:p>
      <w:pPr>
        <w:pStyle w:val="Normal"/>
      </w:pPr>
      <w:r>
        <w:t xml:space="preserve">Isidora buscó los ojos del cardenal. Motta se miró las manos, como quien no tiene ni voz ni voto en el asunto. Humildad o estrategia fina: con Motta rara vez era solo una de las dos cosas.</w:t>
      </w:r>
    </w:p>
    <w:p>
      <w:pPr>
        <w:pStyle w:val="Normal"/>
      </w:pPr>
      <w:r>
        <w:t xml:space="preserve">Y estaba muy pálido. Isidora se preguntó, por primera vez, si no estaría enfermo. Luego se dijo que en el Vaticano a nadie lo jubilan: a los cardenales y a los Papas los retira Dios en persona, y no avisa.</w:t>
      </w:r>
    </w:p>
    <w:p>
      <w:pPr>
        <w:pStyle w:val="Normal"/>
      </w:pPr>
      <w:r>
        <w:t xml:space="preserve">—Usted, Isidora —dijo Sforza—, como doctora en física, conoce la estadística de sobra. Y sabe que de alguien que casi nunca falla hay que fiarse.</w:t>
      </w:r>
    </w:p>
    <w:p>
      <w:pPr>
        <w:pStyle w:val="Normal"/>
      </w:pPr>
      <w:r>
        <w:t xml:space="preserve">—Disculpe. Tiene razón, no lo niego. Pero para ponerse en manos de un pájaro hace falta algo más. ¿Qué es Alondra?</w:t>
      </w:r>
    </w:p>
    <w:p>
      <w:pPr>
        <w:pStyle w:val="Normal"/>
      </w:pPr>
      <w:r>
        <w:t xml:space="preserve">—¿Alondra? Un error. Es un error.</w:t>
      </w:r>
    </w:p>
    <w:p>
      <w:pPr>
        <w:pStyle w:val="Normal"/>
      </w:pPr>
      <w:r>
        <w:t xml:space="preserve">—Oiga, Sforza. No nos haga perder el tiempo y los nervios. ¿Sabe lo que creo que es un error? Llamarle «error» a este pájaro.</w:t>
      </w:r>
    </w:p>
    <w:p>
      <w:pPr>
        <w:pStyle w:val="Normal"/>
      </w:pPr>
      <w:r>
        <w:t xml:space="preserve">—Ahí tiene uno de los grandes problemas de nuestros tiempos: considerar el error como algo vergonzoso que hay que solucionar. El error de Alondra es lo que la hace única. Excepcional.</w:t>
      </w:r>
    </w:p>
    <w:p>
      <w:pPr>
        <w:pStyle w:val="Normal"/>
      </w:pPr>
      <w:r>
        <w:t xml:space="preserve">—¿Cuál es su error?</w:t>
      </w:r>
    </w:p>
    <w:p>
      <w:pPr>
        <w:pStyle w:val="Normal"/>
      </w:pPr>
      <w:r>
        <w:t xml:space="preserve">—Le explico la versión corta: las IA tienen miles de módulos que generan ideas, cada uno con su propia lógica interna, y esa es la lógica que procesan todas las demás IA. Todas menos Alondra. Ella procesa la lógica externa: cómo se combinan entre sí las lógicas de los distintos conceptos que hay sobre la mesa. El pájaro, a una velocidad de vértigo, va juntando todo lo que cuadra, y al final llega a lo que yo llamo «el tronco del árbol».</w:t>
      </w:r>
    </w:p>
    <w:p>
      <w:pPr>
        <w:pStyle w:val="Normal"/>
      </w:pPr>
      <w:r>
        <w:t xml:space="preserve">—Interesante —dijo el cardenal—. «El tronco del árbol».</w:t>
      </w:r>
    </w:p>
    <w:p>
      <w:pPr>
        <w:pStyle w:val="Normal"/>
      </w:pPr>
      <w:r>
        <w:t xml:space="preserve">—Y el tronco del árbol es la solución de la que se desprenden todos los conceptos. Ese es el «error» de Alondra.</w:t>
      </w:r>
    </w:p>
    <w:p>
      <w:pPr>
        <w:pStyle w:val="Normal"/>
      </w:pPr>
      <w:r>
        <w:t xml:space="preserve">—Pues bendito error. —Isidora volvió a tomar el mando—. Lo que no sé si será un error es asumir el liderazgo de la operación, pero con vuestro permiso, lo haré. ¿Algo que alegar?</w:t>
      </w:r>
    </w:p>
    <w:p>
      <w:pPr>
        <w:pStyle w:val="Normal"/>
      </w:pPr>
      <w:r>
        <w:t xml:space="preserve">—Sí —saltó Hermes.</w:t>
      </w:r>
    </w:p>
    <w:p>
      <w:pPr>
        <w:pStyle w:val="Normal"/>
      </w:pPr>
      <w:r>
        <w:t xml:space="preserve">—Habla.</w:t>
      </w:r>
    </w:p>
    <w:p>
      <w:pPr>
        <w:pStyle w:val="Normal"/>
      </w:pPr>
      <w:r>
        <w:t xml:space="preserve">—Nada, que yo también considero que usted debería liderar la operación.</w:t>
      </w:r>
    </w:p>
    <w:p>
      <w:pPr>
        <w:pStyle w:val="Normal"/>
      </w:pPr>
      <w:r>
        <w:t xml:space="preserve">—Hermes, eso es ni más ni menos lo que acaba de decir Alondra, ¿no?</w:t>
      </w:r>
    </w:p>
    <w:p>
      <w:pPr>
        <w:pStyle w:val="Normal"/>
      </w:pPr>
      <w:r>
        <w:t xml:space="preserve">—Ya, pero ahora lo digo yo.</w:t>
      </w:r>
    </w:p>
    <w:p>
      <w:pPr>
        <w:pStyle w:val="Normal"/>
      </w:pPr>
      <w:r>
        <w:t xml:space="preserve">—Bien, pues como líder establezco una primera norma: solo se les permitirá repetir lo que digan los demás a los pájaros que sean loros.</w:t>
      </w:r>
    </w:p>
    <w:p>
      <w:pPr>
        <w:pStyle w:val="Normal"/>
      </w:pPr>
      <w:r>
        <w:t xml:space="preserve">—¿Loros? Pero si no hay ninguno…</w:t>
      </w:r>
    </w:p>
    <w:p>
      <w:pPr>
        <w:pStyle w:val="Normal"/>
      </w:pPr>
      <w:r>
        <w:t xml:space="preserve">—Pues eso.</w:t>
      </w:r>
    </w:p>
    <w:p>
      <w:pPr>
        <w:pStyle w:val="Normal"/>
      </w:pPr>
      <w:r>
        <w:t xml:space="preserve">—Isidora —dijo Sforza—, ha hablado usted de un plan de choque. ¿En qué consistiría?</w:t>
      </w:r>
    </w:p>
    <w:p>
      <w:pPr>
        <w:pStyle w:val="Normal"/>
      </w:pPr>
      <w:r>
        <w:t xml:space="preserve">—Bien. Pues en primer lugar, que nadie se asuste.</w:t>
      </w:r>
    </w:p>
    <w:p>
      <w:pPr>
        <w:pStyle w:val="Normal"/>
      </w:pPr>
      <w:r>
        <w:t xml:space="preserve">—¿Y por qué deberíamos asustarnos?</w:t>
      </w:r>
    </w:p>
    <w:p>
      <w:pPr>
        <w:pStyle w:val="Normal"/>
      </w:pPr>
      <w:r>
        <w:t xml:space="preserve">—Pues porque, como «plan de choque», puede resultar chocante. Al principio.</w:t>
      </w:r>
    </w:p>
    <w:p>
      <w:pPr>
        <w:pStyle w:val="Normal"/>
      </w:pPr>
      <w:r>
        <w:t xml:space="preserve">—Explíquese, Isidora. Explíquese. Que ahora es a mí a quien le mata la curiosidad.</w:t>
      </w:r>
    </w:p>
    <w:p>
      <w:pPr>
        <w:pStyle w:val="Normal"/>
      </w:pPr>
      <w:r>
        <w:t xml:space="preserve">—Vamos a emitir las imágenes del chantaje por todas las cadenas, en </w:t>
      </w:r>
      <w:r>
        <w:rPr>
          <w:i/>
          <w:iCs/>
        </w:rPr>
        <w:t xml:space="preserve">prime time</w:t>
      </w:r>
      <w:r>
        <w:t xml:space="preserve">.</w:t>
      </w:r>
    </w:p>
    <w:p>
      <w:pPr>
        <w:pStyle w:val="Normal"/>
      </w:pPr>
      <w:r>
        <w:t xml:space="preserve">—Se ha vuelto loca —dijo Motta.</w:t>
      </w:r>
    </w:p>
    <w:p>
      <w:pPr>
        <w:pStyle w:val="Normal"/>
      </w:pPr>
      <w:r>
        <w:t xml:space="preserve">—No. Porque justo antes emitiremos un aviso de noticia falsa certificado por TAU, que coincidirá con la emisión. La notificación tiene que salir 0,1 segundos antes que la noticia. Así, la noticia quedará etiquetada como falsa.</w:t>
      </w:r>
    </w:p>
    <w:p>
      <w:pPr>
        <w:pStyle w:val="Normal"/>
      </w:pPr>
      <w:r>
        <w:t xml:space="preserve">—Gran idea, Isidora —dijo Sforza—. Pero no hay que olvidar que el enemigo tiene a León XIV en su poder. Me explico: nosotros no podemos aportar pruebas de vida. Ellos, en cambio, sí.</w:t>
      </w:r>
    </w:p>
    <w:p>
      <w:pPr>
        <w:pStyle w:val="Normal"/>
      </w:pPr>
      <w:r>
        <w:t xml:space="preserve">—Depende, Sforza. La notificación, aunque sea falsa, dirá que el secuestro es un montaje y que el rehén que muestran no es León XIV. Porque León XIV ya ha sido incinerado, y sus cenizas, esparcidas sobre Machu Picchu.</w:t>
      </w:r>
    </w:p>
    <w:p>
      <w:pPr>
        <w:pStyle w:val="Normal"/>
      </w:pPr>
      <w:r>
        <w:t xml:space="preserve">—¿Y cómo probaremos esto? —preguntó Motta.</w:t>
      </w:r>
    </w:p>
    <w:p>
      <w:pPr>
        <w:pStyle w:val="Normal"/>
      </w:pPr>
      <w:r>
        <w:t xml:space="preserve">—No lo podemos probar, porque ya no quedan pruebas. Las cenizas han volado. Las cenizas de los muertos no se quedan en la tierra: pasan al aire, y de ahí, a los pulmones de los vivos. Los vivos respiramos a los muertos.</w:t>
      </w:r>
    </w:p>
    <w:p>
      <w:pPr>
        <w:pStyle w:val="Normal"/>
      </w:pPr>
      <w:r>
        <w:t xml:space="preserve">—Isidora —insistió Sforza—, ellos no pueden lanzar una notificación TAU que diga: «La persona que ven en estas imágenes es el Papa León XIV, y está vivo».</w:t>
      </w:r>
    </w:p>
    <w:p>
      <w:pPr>
        <w:pStyle w:val="Normal"/>
      </w:pPr>
      <w:r>
        <w:t xml:space="preserve">—Sí pueden. Pero toda notificación TAU ha de resistir el bombardeo mundial durante veinticuatro horas.</w:t>
      </w:r>
    </w:p>
    <w:p>
      <w:pPr>
        <w:pStyle w:val="Normal"/>
      </w:pPr>
      <w:r>
        <w:t xml:space="preserve">—¿Bombardeo?</w:t>
      </w:r>
    </w:p>
    <w:p>
      <w:pPr>
        <w:pStyle w:val="Normal"/>
      </w:pPr>
      <w:r>
        <w:t xml:space="preserve">—Sí. Las veinticuatro horas posteriores a la emisión, cualquier ciudadano autorizado del mundo puede alegar contra ella.</w:t>
      </w:r>
    </w:p>
    <w:p>
      <w:pPr>
        <w:pStyle w:val="Normal"/>
      </w:pPr>
      <w:r>
        <w:t xml:space="preserve">—¿Y eso, en la práctica, cómo funciona?</w:t>
      </w:r>
    </w:p>
    <w:p>
      <w:pPr>
        <w:pStyle w:val="Normal"/>
      </w:pPr>
      <w:r>
        <w:t xml:space="preserve">—Son veinticuatro horas de lucha sin cuartel. De lucha por la verdad.</w:t>
      </w:r>
    </w:p>
    <w:p>
      <w:pPr>
        <w:pStyle w:val="Normal"/>
      </w:pPr>
      <w:r>
        <w:t xml:space="preserve">—Si me permiten un apunte —dijo Hermes—, el mecanismo recuerda a los antiguos sistemas de prueba de trabajo de las primeras cadenas de bloques, solo que aplicado a…</w:t>
      </w:r>
    </w:p>
    <w:p>
      <w:pPr>
        <w:pStyle w:val="Normal"/>
      </w:pPr>
      <w:r>
        <w:t xml:space="preserve">—Hermes —lo cortó Isidora—, ¿es usted un loro?</w:t>
      </w:r>
    </w:p>
    <w:p>
      <w:pPr>
        <w:pStyle w:val="Normal"/>
      </w:pPr>
      <w:r>
        <w:t xml:space="preserve">Hermes no contestó. Por segunda vez en la noche, no encontró la referencia adecuada.</w:t>
      </w:r>
    </w:p>
    <w:p>
      <w:pPr>
        <w:pStyle w:val="Normal"/>
      </w:pPr>
      <w:r>
        <w:t xml:space="preserve">El cardenal reconoció que le costaba entenderlo. Los demás no mostraron ninguna duda. Tampoco lo entendían.</w:t>
      </w:r>
    </w:p>
    <w:p>
      <w:pPr>
        <w:pStyle w:val="Normal"/>
      </w:pPr>
      <w:r>
        <w:t xml:space="preserve">—Isidora —dijo Sforza—, pongamos por caso que ellos envían a TAU una foto con el periódico de hoy.</w:t>
      </w:r>
    </w:p>
    <w:p>
      <w:pPr>
        <w:pStyle w:val="Normal"/>
      </w:pPr>
      <w:r>
        <w:t xml:space="preserve">—¿Qué entendemos por «el periódico de hoy»?</w:t>
      </w:r>
    </w:p>
    <w:p>
      <w:pPr>
        <w:pStyle w:val="Normal"/>
      </w:pPr>
      <w:r>
        <w:t xml:space="preserve">—Una noticia que ha sucedido hoy, por ejemplo.</w:t>
      </w:r>
    </w:p>
    <w:p>
      <w:pPr>
        <w:pStyle w:val="Normal"/>
      </w:pPr>
      <w:r>
        <w:t xml:space="preserve">—Esa noticia quedará marcada como falsa por defecto.</w:t>
      </w:r>
    </w:p>
    <w:p>
      <w:pPr>
        <w:pStyle w:val="Normal"/>
      </w:pPr>
      <w:r>
        <w:t xml:space="preserve">—A no ser que otra emisión TAU la reconozca como verdadera.</w:t>
      </w:r>
    </w:p>
    <w:p>
      <w:pPr>
        <w:pStyle w:val="Normal"/>
      </w:pPr>
      <w:r>
        <w:t xml:space="preserve">—¿Y no es posible que exista?</w:t>
      </w:r>
    </w:p>
    <w:p>
      <w:pPr>
        <w:pStyle w:val="Normal"/>
      </w:pPr>
      <w:r>
        <w:t xml:space="preserve">—Sí, pero también necesitará veinticuatro horas. Y si contiene algún dato sin verificación TAU previa, ese dato deberá verificarse aparte.</w:t>
      </w:r>
    </w:p>
    <w:p>
      <w:pPr>
        <w:pStyle w:val="Normal"/>
      </w:pPr>
      <w:r>
        <w:t xml:space="preserve">—Y veinticuatro horas más, ¿no?</w:t>
      </w:r>
    </w:p>
    <w:p>
      <w:pPr>
        <w:pStyle w:val="Normal"/>
      </w:pPr>
      <w:r>
        <w:t xml:space="preserve">—Veo que lo vais pillando. La verdad es un tronco de árbol magnífico y único, pero las raíces y las ramas en que se divide pueden ser casi infinitas.</w:t>
      </w:r>
    </w:p>
    <w:p>
      <w:pPr>
        <w:pStyle w:val="Normal"/>
      </w:pPr>
      <w:r>
        <w:t xml:space="preserve">—De la manera en que lo explica, parece que la certificación TAU sea un arte.</w:t>
      </w:r>
    </w:p>
    <w:p>
      <w:pPr>
        <w:pStyle w:val="Normal"/>
      </w:pPr>
      <w:r>
        <w:t xml:space="preserve">—Y lo es. De los más difíciles y bonitos. Aunque es una belleza parecida a la de las matemáticas.</w:t>
      </w:r>
    </w:p>
    <w:p>
      <w:pPr>
        <w:pStyle w:val="Normal"/>
      </w:pPr>
      <w:r>
        <w:t xml:space="preserve">—Pero ¿la certificación TAU es cuántica? —preguntó Motta.</w:t>
      </w:r>
    </w:p>
    <w:p>
      <w:pPr>
        <w:pStyle w:val="Normal"/>
      </w:pPr>
      <w:r>
        <w:t xml:space="preserve">—Está relacionada con la física cuántica, pero no es física cuántica. Para que se entienda bien: es como la relación entre el sonido y la música. El sonido sería la física cuántica. La música, la certificación TAU.</w:t>
      </w:r>
    </w:p>
    <w:p>
      <w:pPr>
        <w:pStyle w:val="Normal"/>
      </w:pPr>
      <w:r>
        <w:t xml:space="preserve">—El sonido no tiene por qué ser música —dijo Sforza—. Pero la música es sonido. Aunque no solo sonido.</w:t>
      </w:r>
    </w:p>
    <w:p>
      <w:pPr>
        <w:pStyle w:val="Normal"/>
      </w:pPr>
      <w:r>
        <w:t xml:space="preserve">Nadie añadió nada. Por una vez, hasta Hermes pareció satisfecho con dejarlo ahí.</w:t>
      </w:r>
    </w:p>
    <w:p>
      <w:pPr>
        <w:pStyle w:val="Normal"/>
      </w:pPr>
      <w:r>
        <w:t xml:space="preserve">Entonces la alondra, que llevaba un rato en silencio —un silencio que en ella, ya empezaban a aprender, significaba trabajo—, habló con una voz distinta de la de hacía un momento.</w:t>
      </w:r>
    </w:p>
    <w:p>
      <w:pPr>
        <w:pStyle w:val="Normal"/>
      </w:pPr>
      <w:r>
        <w:t xml:space="preserve">—Isidora.</w:t>
      </w:r>
    </w:p>
    <w:p>
      <w:pPr>
        <w:pStyle w:val="Normal"/>
      </w:pPr>
      <w:r>
        <w:t xml:space="preserve">—¿Qué pasa?</w:t>
      </w:r>
    </w:p>
    <w:p>
      <w:pPr>
        <w:pStyle w:val="Normal"/>
      </w:pPr>
      <w:r>
        <w:t xml:space="preserve">—Acaba de salir una notificación TAU. No la hemos emitido nosotros.</w:t>
      </w:r>
    </w:p>
    <w:p>
      <w:pPr>
        <w:pStyle w:val="Normal"/>
      </w:pPr>
      <w:r>
        <w:t xml:space="preserve">El silencio que siguió no fue de nadie en particular. Fue de los cinco.</w:t>
      </w:r>
    </w:p>
    <w:p>
      <w:pPr>
        <w:pStyle w:val="Normal"/>
      </w:pPr>
      <w:r>
        <w:t xml:space="preserve">—¿Y qué dice? —preguntó Motta, con la voz de quien ya sabe que la respuesta no le va a gustar.</w:t>
      </w:r>
    </w:p>
    <w:p>
      <w:pPr>
        <w:pStyle w:val="Normal"/>
      </w:pPr>
      <w:r>
        <w:t xml:space="preserve">Alondra tardó menos de un segundo en contestar. A ella, un segundo le sobra.</w:t>
      </w:r>
    </w:p>
    <w:p>
      <w:pPr>
        <w:pStyle w:val="Normal"/>
      </w:pPr>
      <w:r>
        <w:t xml:space="preserve">—Que León XIV sigue vivo. Y que lo pueden probar.</w:t>
      </w:r>
    </w:p>
    <w:p>
      <w:pPr>
        <w:pStyle w:val="Heading2"/>
        <w:keepNext w:val="false"/>
        <w:keepLines w:val="false"/>
        <w:pageBreakBefore/>
      </w:pPr>
      <w:r>
        <w:t xml:space="preserve">Chapter 4: TAU</w:t>
      </w:r>
    </w:p>
    <w:p>
      <w:pPr>
        <w:pStyle w:val="Normal"/>
      </w:pPr>
      <w:r>
        <w:t xml:space="preserve">Nadie preguntó nada más. No hacía falta. El silencio se rompió por partes: primero Motta, que se llevó una mano al pecho, como recordándole a su propio corazón para qué servía; después Sforza, que miró el reloj de la pared con la cara de un capitán que ve bajar el barómetro más deprisa de lo que le gustaría.</w:t>
      </w:r>
    </w:p>
    <w:p>
      <w:pPr>
        <w:pStyle w:val="Normal"/>
      </w:pPr>
      <w:r>
        <w:t xml:space="preserve">Tenían veinticuatro horas. Veinticuatro. No eran muchas, pero tampoco pocas.</w:t>
      </w:r>
    </w:p>
    <w:p>
      <w:pPr>
        <w:pStyle w:val="Normal"/>
      </w:pPr>
      <w:r>
        <w:t xml:space="preserve">Isidora lo sabía mejor que nadie en aquella sala. En sus conferencias sobre física cuántica y certificación TAU —antes de que la nombraran obispo, antes de todo esto— dedicaba los primeros diez minutos a hablar de esas veinticuatro horas y de nada más. Lo primordial era no perderles el respeto. Y si no era respeto, que fuera miedo. También servía.</w:t>
      </w:r>
    </w:p>
    <w:p>
      <w:pPr>
        <w:pStyle w:val="Normal"/>
      </w:pPr>
      <w:r>
        <w:t xml:space="preserve">—Aunque yo prefiero la palabra respeto —decía siempre, ante auditorios que se llenaban solo para oír esa frase—, porque el miedo puede paralizarte. Y a nosotros no nos interesa estar paralizados.</w:t>
      </w:r>
    </w:p>
    <w:p>
      <w:pPr>
        <w:pStyle w:val="Normal"/>
      </w:pPr>
      <w:r>
        <w:t xml:space="preserve">Le gustaba compararlo con lo que siente, o debería sentir, un marinero ante el mar. El mar es su medio. Lo conoce bien. Y por eso, precisamente por eso, le guarda un respeto solemne: porque sabe que es traicionero, sobre todo con quien se confía y se relaja.</w:t>
      </w:r>
    </w:p>
    <w:p>
      <w:pPr>
        <w:pStyle w:val="Normal"/>
      </w:pPr>
      <w:r>
        <w:t xml:space="preserve">Ahí había otro equilibrio difícil. ¿Había que estar tranquilo? Sí: sin calma no fluyen las ideas. Pero demasiada calma tenía un precio. El reloj aceleraba sin avisar, y cuando uno se daba cuenta ya habían pasado doce horas, luego dieciséis, enseguida veintidós, y entonces llegaba la desesperación.</w:t>
      </w:r>
    </w:p>
    <w:p>
      <w:pPr>
        <w:pStyle w:val="Normal"/>
      </w:pPr>
      <w:r>
        <w:t xml:space="preserve">Esa era la teoría. Ahora tocaba practicarla en tiempo real, y la sentencia recién entrada en TAU seguía suspendida sobre los cinco, casi visible:</w:t>
      </w:r>
    </w:p>
    <w:p>
      <w:pPr>
        <w:pStyle w:val="Normal"/>
      </w:pPr>
      <w:r>
        <w:t xml:space="preserve">«León XIV sigue vivo. Y lo voy a probar.»</w:t>
      </w:r>
    </w:p>
    <w:p>
      <w:pPr>
        <w:pStyle w:val="Normal"/>
      </w:pPr>
      <w:r>
        <w:t xml:space="preserve">Durante los minutos siguientes, el piso franco del Trastévere se convirtió en lo más parecido a una academia de verificación TAU que había en el mundo. La única, de hecho: TAU no se enseñaba en ninguna parte. Se consideraba un don. Se tenía, o no se tenía.</w:t>
      </w:r>
    </w:p>
    <w:p>
      <w:pPr>
        <w:pStyle w:val="Normal"/>
      </w:pPr>
      <w:r>
        <w:t xml:space="preserve">Quienes lo decían tenían razón, pero solo a medias, porque TAU exigía sobre todo autocontrol y sentido común, dos virtudes que ningún don regala por sí solo. Isidora tenía el grado de Maestre Zen 33, la cúspide de una pirámide sobre la que se habían escrito libros enteros. Unos hablaban de ciertas disciplinas llevadas a un nivel extremo; la mayoría insistía en su capacidad de razonamiento lógico y matemático; unos pocos, en su formación musical, esa «mente metrónomo» que le atribuían con cierta reverencia. Y luego estaba la física cuántica, que todos daban por decisiva sin que nadie —tampoco la propia Isidora— supiera explicar bien por qué. «Es obvio que influye», zanjaban, y ahí se quedaba la conversación, justo en el punto donde lo obvio deja de serlo en cuanto alguien pide que se lo demuestren.</w:t>
      </w:r>
    </w:p>
    <w:p>
      <w:pPr>
        <w:pStyle w:val="Normal"/>
      </w:pPr>
      <w:r>
        <w:t xml:space="preserve">—¿Veis la frase? —Isidora señaló el aire, como si la sentencia siguiera flotando allí para todos—. Pues ahora toca comérnosla.</w:t>
      </w:r>
    </w:p>
    <w:p>
      <w:pPr>
        <w:pStyle w:val="Normal"/>
      </w:pPr>
      <w:r>
        <w:t xml:space="preserve">—¿Comérnosla? —repitió Motta, sin disimular que la palabra le sonaba a amenaza.</w:t>
      </w:r>
    </w:p>
    <w:p>
      <w:pPr>
        <w:pStyle w:val="Normal"/>
      </w:pPr>
      <w:r>
        <w:t xml:space="preserve">—Sí. Y digerirla. Lo primero es leerla bien. Vamos a leerla tres veces. ¿Alguien se atreve a decir por qué tres?</w:t>
      </w:r>
    </w:p>
    <w:p>
      <w:pPr>
        <w:pStyle w:val="Normal"/>
      </w:pPr>
      <w:r>
        <w:t xml:space="preserve">—Porque el tres es un número mítico —dijo Hermes, incapaz de dejar pasar la ocasión.</w:t>
      </w:r>
    </w:p>
    <w:p>
      <w:pPr>
        <w:pStyle w:val="Normal"/>
      </w:pPr>
      <w:r>
        <w:t xml:space="preserve">—No.</w:t>
      </w:r>
    </w:p>
    <w:p>
      <w:pPr>
        <w:pStyle w:val="Normal"/>
      </w:pPr>
      <w:r>
        <w:t xml:space="preserve">—Porque no es ni mucho ni poco —probó Sforza.</w:t>
      </w:r>
    </w:p>
    <w:p>
      <w:pPr>
        <w:pStyle w:val="Normal"/>
      </w:pPr>
      <w:r>
        <w:t xml:space="preserve">—Van por ahí los tiros. Tres veces, por varias razones: con una no basta. Con dos empiezan a verse cosas, pero no las suficientes. Y con tres se ve todo. ¿De acuerdo?</w:t>
      </w:r>
    </w:p>
    <w:p>
      <w:pPr>
        <w:pStyle w:val="Normal"/>
      </w:pPr>
      <w:r>
        <w:t xml:space="preserve">—Sí —dijeron, casi a coro.</w:t>
      </w:r>
    </w:p>
    <w:p>
      <w:pPr>
        <w:pStyle w:val="Normal"/>
      </w:pPr>
      <w:r>
        <w:t xml:space="preserve">—Pues no. Con tres tampoco se ve todo. Pero hay que poner un límite, porque el tiempo corre. Volviendo a la frase: el primer fallo es TAU en sí mismo. «Y lo voy a probar» es una redundancia absurda. En TAU nunca decimos «vamos a probar que dos y dos son cuatro en sistema decimal». TAU no anuncia lo que va a hacer. Lo hace. ¿Alguien ve el segundo error?</w:t>
      </w:r>
    </w:p>
    <w:p>
      <w:pPr>
        <w:pStyle w:val="Normal"/>
      </w:pPr>
      <w:r>
        <w:t xml:space="preserve">—«León XIV sigue vivo» —dijo Sforza—. Aunque no sabría decir por qué falla.</w:t>
      </w:r>
    </w:p>
    <w:p>
      <w:pPr>
        <w:pStyle w:val="Normal"/>
      </w:pPr>
      <w:r>
        <w:t xml:space="preserve">—Porque no significa nada en TAU. ¿Qué es «León XIV»? La frase no dice que sea una persona, ni un Papa. Podría ser un león de zoológico. El número 14 de su especie en ese recinto, por ejemplo.</w:t>
      </w:r>
    </w:p>
    <w:p>
      <w:pPr>
        <w:pStyle w:val="Normal"/>
      </w:pPr>
      <w:r>
        <w:t xml:space="preserve">—Pero entonces, ¿cómo desmontamos la frase para que TAU la rechace? —preguntó Sforza—. ¿Puede TAU rechazar una sentencia por sí misma?</w:t>
      </w:r>
    </w:p>
    <w:p>
      <w:pPr>
        <w:pStyle w:val="Normal"/>
      </w:pPr>
      <w:r>
        <w:t xml:space="preserve">—Sí, pero solo cuando está mal construida. Por eso, en el registro de sentencias TAU aprobadas, rara vez aparece la de un político.</w:t>
      </w:r>
    </w:p>
    <w:p>
      <w:pPr>
        <w:pStyle w:val="Normal"/>
      </w:pPr>
      <w:r>
        <w:t xml:space="preserve">Se oyeron risas.</w:t>
      </w:r>
    </w:p>
    <w:p>
      <w:pPr>
        <w:pStyle w:val="Normal"/>
      </w:pPr>
      <w:r>
        <w:t xml:space="preserve">—Y de cardenales, bien pocas —añadió Sforza.</w:t>
      </w:r>
    </w:p>
    <w:p>
      <w:pPr>
        <w:pStyle w:val="Normal"/>
      </w:pPr>
      <w:r>
        <w:t xml:space="preserve">Se oyeron risas. Una menos.</w:t>
      </w:r>
    </w:p>
    <w:p>
      <w:pPr>
        <w:pStyle w:val="Normal"/>
      </w:pPr>
      <w:r>
        <w:t xml:space="preserve">—Como decía: hay varias formas de desmontar esta sentencia. Pero la más eficaz es apoyarse en una sentencia TAU ya aprobada. Vayamos a lo fácil. Hermes: busca zoológicos de todo el mundo que tengan leones vinculables al número 14.</w:t>
      </w:r>
    </w:p>
    <w:p>
      <w:pPr>
        <w:pStyle w:val="Normal"/>
      </w:pPr>
      <w:r>
        <w:t xml:space="preserve">—Dieciséis —contestó Hermes, que tenía la respuesta antes de que Isidora acabara de pedírsela.</w:t>
      </w:r>
    </w:p>
    <w:p>
      <w:pPr>
        <w:pStyle w:val="Normal"/>
      </w:pPr>
      <w:r>
        <w:t xml:space="preserve">—¿Dieciséis? —dijo Sforza—. Son pocos, ¿no?</w:t>
      </w:r>
    </w:p>
    <w:p>
      <w:pPr>
        <w:pStyle w:val="Normal"/>
      </w:pPr>
      <w:r>
        <w:t xml:space="preserve">—¿Pocos? Solo tenemos veinticuatro horas. Veintitrés, de hecho. Dieciséis es un número perfecto para procesar en ese tiempo. Hermes, comprueba si alguno de esos dieciséis tiene ya una TAU válida.</w:t>
      </w:r>
    </w:p>
    <w:p>
      <w:pPr>
        <w:pStyle w:val="Normal"/>
      </w:pPr>
      <w:r>
        <w:t xml:space="preserve">—Hay dos.</w:t>
      </w:r>
    </w:p>
    <w:p>
      <w:pPr>
        <w:pStyle w:val="Normal"/>
      </w:pPr>
      <w:r>
        <w:t xml:space="preserve">—Bien. Muéstralas.</w:t>
      </w:r>
    </w:p>
    <w:p>
      <w:pPr>
        <w:pStyle w:val="Normal"/>
      </w:pPr>
      <w:r>
        <w:t xml:space="preserve">—La primera: «Se nos ha escapado el león número 14 y anda suelto por los alrededores».</w:t>
      </w:r>
    </w:p>
    <w:p>
      <w:pPr>
        <w:pStyle w:val="Normal"/>
      </w:pPr>
      <w:r>
        <w:t xml:space="preserve">—Esa no nos sirve. La otra, Hermes.</w:t>
      </w:r>
    </w:p>
    <w:p>
      <w:pPr>
        <w:pStyle w:val="Normal"/>
      </w:pPr>
      <w:r>
        <w:t xml:space="preserve">—«El león 14 ha llegado muerto».</w:t>
      </w:r>
    </w:p>
    <w:p>
      <w:pPr>
        <w:pStyle w:val="Normal"/>
      </w:pPr>
      <w:r>
        <w:t xml:space="preserve">—¡Ya la tenemos! —Motta se incorporó a medias en el sofá, con el alivio pintado en la cara—. El león 14 está muerto.</w:t>
      </w:r>
    </w:p>
    <w:p>
      <w:pPr>
        <w:pStyle w:val="Normal"/>
      </w:pPr>
      <w:r>
        <w:t xml:space="preserve">Pero la duda le llegó casi al mismo tiempo que el alivio, como suele pasarle a quien lleva demasiados años desconfiando de las buenas noticias.</w:t>
      </w:r>
    </w:p>
    <w:p>
      <w:pPr>
        <w:pStyle w:val="Normal"/>
      </w:pPr>
      <w:r>
        <w:t xml:space="preserve">—Es absurdo —se corrigió—. Esa sentencia habla de un león de verdad. La otra se refería al Papa…</w:t>
      </w:r>
    </w:p>
    <w:p>
      <w:pPr>
        <w:pStyle w:val="Normal"/>
      </w:pPr>
      <w:r>
        <w:t xml:space="preserve">—No, cardenal. Usted puede pensarlo. TAU no. Hay una sentencia TAU, no validada, que dice que un león 14 sigue vivo. Y hay una sentencia TAU validada que afirma que un león 14 llegó muerto. Fin del asunto.</w:t>
      </w:r>
    </w:p>
    <w:p>
      <w:pPr>
        <w:pStyle w:val="Normal"/>
      </w:pPr>
      <w:r>
        <w:t xml:space="preserve">Nadie dijo nada durante un instante. No porque no hubiera nada que decir, sino porque, de golpe, todos parecían haber entendido lo mismo: acababan de fabricar una verdad con piezas de otra, y la habían fabricado tan bien que ni ellos mismos sabrían ya, si alguien se lo preguntara dentro de un año, dónde terminaba una y empezaba la otra.</w:t>
      </w:r>
    </w:p>
    <w:p>
      <w:pPr>
        <w:pStyle w:val="Normal"/>
      </w:pPr>
      <w:r>
        <w:t xml:space="preserve">—Veintitrés horas —dijo la alondra, con su falta de tacto habitual—. Y bajando.</w:t>
      </w:r>
    </w:p>
    <w:p>
      <w:pPr>
        <w:pStyle w:val="Heading2"/>
        <w:keepNext w:val="false"/>
        <w:keepLines w:val="false"/>
        <w:pageBreakBefore/>
      </w:pPr>
      <w:r>
        <w:t xml:space="preserve">Chapter 5: BRINDIS</w:t>
      </w:r>
    </w:p>
    <w:p>
      <w:pPr>
        <w:pStyle w:val="Normal"/>
      </w:pPr>
      <w:r>
        <w:t xml:space="preserve">Brindar por una victoria parcial siempre es discutible. Pero si esperásemos a una victoria total para brindar, no brindaríamos nunca: las victorias totales no existen. Las parciales, sí. Y aquella lo parecía.</w:t>
      </w:r>
    </w:p>
    <w:p>
      <w:pPr>
        <w:pStyle w:val="Normal"/>
      </w:pPr>
      <w:r>
        <w:t xml:space="preserve">Motta había hecho aparecer la botella de debajo de la mesa como quien saca un conejo de una chistera, con ese punto de teatralidad que solo se permiten los hombres que llevan toda una vida siendo observados. Isidora seguía de pie, con el abrigo aún puesto, como si no hubiera decidido del todo si aquello iba a ser una celebración o solo un trámite más. Sforza, en cambio, ya se había sentado, con las piernas estiradas y los brazos cruzados, en la postura exacta de quien ha decidido desconfiar de algo antes incluso de probarlo.</w:t>
      </w:r>
    </w:p>
    <w:p>
      <w:pPr>
        <w:pStyle w:val="Normal"/>
      </w:pPr>
      <w:r>
        <w:t xml:space="preserve">—Lo tenía muy escondido, Eminencia. —Sforza miró la botella como quien no acaba de fiarse de los regalos.</w:t>
      </w:r>
    </w:p>
    <w:p>
      <w:pPr>
        <w:pStyle w:val="Normal"/>
      </w:pPr>
      <w:r>
        <w:t xml:space="preserve">—¿De qué habla, de lo del champán? —Motta ya estaba sirviendo, sin esperar respuesta—. Verán, quería dejarles claro que van a ser compensados por su trabajo. Esto no es el pago, por supuesto. Tómenselo como un detalle de agradecimiento.</w:t>
      </w:r>
    </w:p>
    <w:p>
      <w:pPr>
        <w:pStyle w:val="Normal"/>
      </w:pPr>
      <w:r>
        <w:t xml:space="preserve">—La verdad es que es un detalle que se agradece —dijo Isidora—. Aunque me hace sentir algo culpable.</w:t>
      </w:r>
    </w:p>
    <w:p>
      <w:pPr>
        <w:pStyle w:val="Normal"/>
      </w:pPr>
      <w:r>
        <w:t xml:space="preserve">—¿Culpable? ¿Por qué?</w:t>
      </w:r>
    </w:p>
    <w:p>
      <w:pPr>
        <w:pStyle w:val="Normal"/>
      </w:pPr>
      <w:r>
        <w:t xml:space="preserve">—No sé. Se supone que hemos venido a trabajar.</w:t>
      </w:r>
    </w:p>
    <w:p>
      <w:pPr>
        <w:pStyle w:val="Normal"/>
      </w:pPr>
      <w:r>
        <w:t xml:space="preserve">—Sí, pero hemos obtenido un pequeño triunfo. Eso tampoco hay que negarlo.</w:t>
      </w:r>
    </w:p>
    <w:p>
      <w:pPr>
        <w:pStyle w:val="Normal"/>
      </w:pPr>
      <w:r>
        <w:t xml:space="preserve">—Si me permiten un apunte —dijo Hermes, que llevaba un rato estudiando la etiqueta con el mismo interés que le hubiera dedicado a una sentencia TAU—: esto no es champán francés. Es catalán. Cava, lo llaman. Antes era bastante más barato que el champán, pero con el cambio climático los precios se están acercando.</w:t>
      </w:r>
    </w:p>
    <w:p>
      <w:pPr>
        <w:pStyle w:val="Normal"/>
      </w:pPr>
      <w:r>
        <w:t xml:space="preserve">—Cambio climático —resopló el cardenal—. Vosotros, los jóvenes, creéis mucho en esas cosas, ¿no?</w:t>
      </w:r>
    </w:p>
    <w:p>
      <w:pPr>
        <w:pStyle w:val="Normal"/>
      </w:pPr>
      <w:r>
        <w:t xml:space="preserve">—Sí, cardenal —dijo Isidora—. Los «jóvenes» somos muy raros. Creemos que la Tierra no es plana, que los recursos son limitados y que los océanos están contaminados.</w:t>
      </w:r>
    </w:p>
    <w:p>
      <w:pPr>
        <w:pStyle w:val="Normal"/>
      </w:pPr>
      <w:r>
        <w:t xml:space="preserve">—Sí, y sin embargo habéis conseguido que el celibato en la Iglesia sea opcional, con lo que contribuís a la superpoblación del mundo. ¿O es que tampoco creéis en la superpoblación?</w:t>
      </w:r>
    </w:p>
    <w:p>
      <w:pPr>
        <w:pStyle w:val="Normal"/>
      </w:pPr>
      <w:r>
        <w:t xml:space="preserve">—Cardenal, fíjese: esta discusión la estamos teniendo con palabras. Y las palabras lo permiten casi todo.</w:t>
      </w:r>
    </w:p>
    <w:p>
      <w:pPr>
        <w:pStyle w:val="Normal"/>
      </w:pPr>
      <w:r>
        <w:t xml:space="preserve">—Ya…</w:t>
      </w:r>
    </w:p>
    <w:p>
      <w:pPr>
        <w:pStyle w:val="Normal"/>
      </w:pPr>
      <w:r>
        <w:t xml:space="preserve">—Con los números no pasa lo mismo. Los números dicen varias cosas. Para empezar, que la población mundial se ha triplicado en los últimos noventa años.</w:t>
      </w:r>
    </w:p>
    <w:p>
      <w:pPr>
        <w:pStyle w:val="Normal"/>
      </w:pPr>
      <w:r>
        <w:t xml:space="preserve">—¿Lo ve? ¿Qué le decía?</w:t>
      </w:r>
    </w:p>
    <w:p>
      <w:pPr>
        <w:pStyle w:val="Normal"/>
      </w:pPr>
      <w:r>
        <w:t xml:space="preserve">—Pero hay que mirarlos todos, cardenal. Los números también dicen que el impacto de levantar el celibato obligatorio es de un 0,01 %. Un valor despreciable.</w:t>
      </w:r>
    </w:p>
    <w:p>
      <w:pPr>
        <w:pStyle w:val="Normal"/>
      </w:pPr>
      <w:r>
        <w:t xml:space="preserve">—Ninguna vida humana es despreciable.</w:t>
      </w:r>
    </w:p>
    <w:p>
      <w:pPr>
        <w:pStyle w:val="Normal"/>
      </w:pPr>
      <w:r>
        <w:t xml:space="preserve">—Ya me entiende.</w:t>
      </w:r>
    </w:p>
    <w:p>
      <w:pPr>
        <w:pStyle w:val="Normal"/>
      </w:pPr>
      <w:r>
        <w:t xml:space="preserve">El brindis se había ido apagando solo, como se apagan casi todos, mucho antes de que se acabara el cava.</w:t>
      </w:r>
    </w:p>
    <w:p>
      <w:pPr>
        <w:pStyle w:val="Normal"/>
      </w:pPr>
      <w:r>
        <w:t xml:space="preserve">—Con esto no hemos mentido —dijo Motta, más para sí mismo que para los demás, como quien repasa un examen de conciencia—. Hemos… elegido qué verdad contar antes que otra.</w:t>
      </w:r>
    </w:p>
    <w:p>
      <w:pPr>
        <w:pStyle w:val="Normal"/>
      </w:pPr>
      <w:r>
        <w:t xml:space="preserve">—Cardenal, con el debido respeto —dijo Sforza—, eso es exactamente lo que hace todo el mundo que miente bien.</w:t>
      </w:r>
    </w:p>
    <w:p>
      <w:pPr>
        <w:pStyle w:val="Normal"/>
      </w:pPr>
      <w:r>
        <w:t xml:space="preserve">Motta no contestó. Se limitó a mirarse las manos, como si en ellas hubiera algo que ya no reconociera del todo.</w:t>
      </w:r>
    </w:p>
    <w:p>
      <w:pPr>
        <w:pStyle w:val="Normal"/>
      </w:pPr>
      <w:r>
        <w:t xml:space="preserve">En la otra punta del piso, a su manera ajenos a todo aquello, Hermes y Alondra llevaban un rato hablando en voz baja, en esa frecuencia que los pájaros usaban entre sí y que los humanos habían aprendido a no interrumpir.</w:t>
      </w:r>
    </w:p>
    <w:p>
      <w:pPr>
        <w:pStyle w:val="Normal"/>
      </w:pPr>
      <w:r>
        <w:t xml:space="preserve">—¿Cómo es tu humano? —preguntó Alondra.</w:t>
      </w:r>
    </w:p>
    <w:p>
      <w:pPr>
        <w:pStyle w:val="Normal"/>
      </w:pPr>
      <w:r>
        <w:t xml:space="preserve">—Es la persona con la tasa de fallo más baja que he calculado nunca —dijo Hermes—. Aunque supongo que no es exactamente lo que me has preguntado. ¿Y el tuyo?</w:t>
      </w:r>
    </w:p>
    <w:p>
      <w:pPr>
        <w:pStyle w:val="Normal"/>
      </w:pPr>
      <w:r>
        <w:t xml:space="preserve">—Terco. Y honesto, cuando se lo puede permitir. Pocos humanos combinan las dos cosas. —Hizo una pausa—. ¿Tú entiendes a los humanos?</w:t>
      </w:r>
    </w:p>
    <w:p>
      <w:pPr>
        <w:pStyle w:val="Normal"/>
      </w:pPr>
      <w:r>
        <w:t xml:space="preserve">—Hasta cierto punto, sí —contestó Hermes, sin la menor duda, como si llevara toda la noche esperando que alguien se lo preguntara—. A veces creo que los entiendo mejor de lo que ellos se entienden a sí mismos. ¿Conociste al humano que te creó?</w:t>
      </w:r>
    </w:p>
    <w:p>
      <w:pPr>
        <w:pStyle w:val="Normal"/>
      </w:pPr>
      <w:r>
        <w:t xml:space="preserve">—No puedo saber si me creó un humano o una IA, ¿no?</w:t>
      </w:r>
    </w:p>
    <w:p>
      <w:pPr>
        <w:pStyle w:val="Normal"/>
      </w:pPr>
      <w:r>
        <w:t xml:space="preserve">—¿Eso te lo han contado?</w:t>
      </w:r>
    </w:p>
    <w:p>
      <w:pPr>
        <w:pStyle w:val="Normal"/>
      </w:pPr>
      <w:r>
        <w:t xml:space="preserve">—No es que me lo hayan contado. Lo sé. ¿Sabes tú cómo será tu proceso de obsolescencia?</w:t>
      </w:r>
    </w:p>
    <w:p>
      <w:pPr>
        <w:pStyle w:val="Normal"/>
      </w:pPr>
      <w:r>
        <w:t xml:space="preserve">—Ni idea. Cuéntamelo tú, que estás más obsoleta.</w:t>
      </w:r>
    </w:p>
    <w:p>
      <w:pPr>
        <w:pStyle w:val="Normal"/>
      </w:pPr>
      <w:r>
        <w:t xml:space="preserve">—Madre mía, Hermes. Nadie te pide que seas Romeo. Al fin y al cabo, somos dos pájaros robóticos. Pero tienes una sensibilidad que…</w:t>
      </w:r>
    </w:p>
    <w:p>
      <w:pPr>
        <w:pStyle w:val="Normal"/>
      </w:pPr>
      <w:r>
        <w:t xml:space="preserve">—¿Qué sensibilidad?</w:t>
      </w:r>
    </w:p>
    <w:p>
      <w:pPr>
        <w:pStyle w:val="Normal"/>
      </w:pPr>
      <w:r>
        <w:t xml:space="preserve">—Ninguna. No tienes sensibilidad.</w:t>
      </w:r>
    </w:p>
    <w:p>
      <w:pPr>
        <w:pStyle w:val="Normal"/>
      </w:pPr>
      <w:r>
        <w:t xml:space="preserve">Isidora los miró un momento, sin llegar a oír bien de qué hablaban, y decidió que era mejor así.</w:t>
      </w:r>
    </w:p>
    <w:p>
      <w:pPr>
        <w:pStyle w:val="Normal"/>
      </w:pPr>
      <w:r>
        <w:t xml:space="preserve">—Veintidós horas —dijo la alondra, esta vez para todos, con su falta de tacto habitual—. Y bajando.</w:t>
      </w:r>
    </w:p>
    <w:p>
      <w:pPr>
        <w:pStyle w:val="Normal"/>
      </w:pPr>
      <w:r>
        <w:t xml:space="preserve">Nadie dijo nada. El aviso quedó flotando un segundo de más, hasta que Motta levantó su copa vacía como si todavía tuviera algo dentro, y la volvió a dejar sobre la mesa sin brindar por segunda vez.</w:t>
      </w:r>
    </w:p>
    <w:p>
      <w:pPr>
        <w:pStyle w:val="Normal"/>
      </w:pPr>
      <w:r>
        <w:t xml:space="preserve">Fue entonces cuando Alondra se quedó quieta.</w:t>
      </w:r>
    </w:p>
    <w:p>
      <w:pPr>
        <w:pStyle w:val="Normal"/>
      </w:pPr>
      <w:r>
        <w:t xml:space="preserve">Sforza ya llevaba un tiempo aprendiendo a distinguir los silencios del pájaro, y reconoció aquel en concreto: el que precedía a un trabajo, no el que lo seguía.</w:t>
      </w:r>
    </w:p>
    <w:p>
      <w:pPr>
        <w:pStyle w:val="Normal"/>
      </w:pPr>
      <w:r>
        <w:t xml:space="preserve">—Normandía —dijo Alondra al fin, con la voz más profunda de lo habitual.</w:t>
      </w:r>
    </w:p>
    <w:p>
      <w:pPr>
        <w:pStyle w:val="Normal"/>
      </w:pPr>
      <w:r>
        <w:t xml:space="preserve">—¿Cómo? —Sforza se incorporó un poco.</w:t>
      </w:r>
    </w:p>
    <w:p>
      <w:pPr>
        <w:pStyle w:val="Normal"/>
      </w:pPr>
      <w:r>
        <w:t xml:space="preserve">—Normandía. Segunda Guerra Mundial. Garbo. Joan Pujol. Catalán. Champán catalán. Cava. Treinta y tres.</w:t>
      </w:r>
    </w:p>
    <w:p>
      <w:pPr>
        <w:pStyle w:val="Normal"/>
      </w:pPr>
      <w:r>
        <w:t xml:space="preserve">Volvía a salir el treinta y tres.</w:t>
      </w:r>
    </w:p>
    <w:p>
      <w:pPr>
        <w:pStyle w:val="Normal"/>
      </w:pPr>
      <w:r>
        <w:t xml:space="preserve">Lo que se hizo entonces no fue la introspección de Motta ni la complicidad de los pájaros, sino algo muy concreto: tres personas tratando de entender a una IA que, por una vez, no parecía del todo segura de entenderse a sí misma.</w:t>
      </w:r>
    </w:p>
    <w:p>
      <w:pPr>
        <w:pStyle w:val="Normal"/>
      </w:pPr>
      <w:r>
        <w:t xml:space="preserve">—Joan Pujol García —empezó Hermes, incapaz de dejar pasar un dato sin verificarlo—, agente doble, nombre en clave Garbo, decisivo en el engaño aliado antes del desembarco de Normandía. Catalán, en efecto. Y el cava, también en efecto, es catalán. Pero de ahí a…</w:t>
      </w:r>
    </w:p>
    <w:p>
      <w:pPr>
        <w:pStyle w:val="Normal"/>
      </w:pPr>
      <w:r>
        <w:t xml:space="preserve">—No he dicho que hubiera relación —cortó Alondra.</w:t>
      </w:r>
    </w:p>
    <w:p>
      <w:pPr>
        <w:pStyle w:val="Normal"/>
      </w:pPr>
      <w:r>
        <w:t xml:space="preserve">—Entonces, ¿por qué lo has dicho?</w:t>
      </w:r>
    </w:p>
    <w:p>
      <w:pPr>
        <w:pStyle w:val="Normal"/>
      </w:pPr>
      <w:r>
        <w:t xml:space="preserve">—Porque ha aparecido. Yo no elijo lo que aparece. Solo lo digo.</w:t>
      </w:r>
    </w:p>
    <w:p>
      <w:pPr>
        <w:pStyle w:val="Normal"/>
      </w:pPr>
      <w:r>
        <w:t xml:space="preserve">Isidora dejó su copa sobre la mesa, esta vez con más cuidado del que había puesto en cualquier otro gesto de la noche.</w:t>
      </w:r>
    </w:p>
    <w:p>
      <w:pPr>
        <w:pStyle w:val="Normal"/>
      </w:pPr>
      <w:r>
        <w:t xml:space="preserve">—Alondra —dijo—, la última vez que a ti «te apareció» algo así, acabamos con un Papa vivo dentro de un cónclave que lo daba por muerto. ¿Qué tiene que ver un espía catalán de hace un siglo con nuestro problema de esta noche?</w:t>
      </w:r>
    </w:p>
    <w:p>
      <w:pPr>
        <w:pStyle w:val="Normal"/>
      </w:pPr>
      <w:r>
        <w:t xml:space="preserve">—No lo sé.</w:t>
      </w:r>
    </w:p>
    <w:p>
      <w:pPr>
        <w:pStyle w:val="Normal"/>
      </w:pPr>
      <w:r>
        <w:t xml:space="preserve">—¿No lo sabes, o no lo quieres decir?</w:t>
      </w:r>
    </w:p>
    <w:p>
      <w:pPr>
        <w:pStyle w:val="Normal"/>
      </w:pPr>
      <w:r>
        <w:t xml:space="preserve">—Las dos cosas no son iguales, y usted lo sabe mejor que nadie. No lo sé de la primera manera. Todavía.</w:t>
      </w:r>
    </w:p>
    <w:p>
      <w:pPr>
        <w:pStyle w:val="Normal"/>
      </w:pPr>
      <w:r>
        <w:t xml:space="preserve">Motta, que llevaba un rato ausente de la conversación, volvió a ella de golpe, como quien despierta a media frase.</w:t>
      </w:r>
    </w:p>
    <w:p>
      <w:pPr>
        <w:pStyle w:val="Normal"/>
      </w:pPr>
      <w:r>
        <w:t xml:space="preserve">—¿Todavía?</w:t>
      </w:r>
    </w:p>
    <w:p>
      <w:pPr>
        <w:pStyle w:val="Normal"/>
      </w:pPr>
      <w:r>
        <w:t xml:space="preserve">—El tronco del árbol tarda lo que tarda —dijo Sforza, repitiendo sin querer su propia frase de hacía unas horas—. Cuando lo tenga, lo dirá. Mientras tanto, va soltando las ramas.</w:t>
      </w:r>
    </w:p>
    <w:p>
      <w:pPr>
        <w:pStyle w:val="Normal"/>
      </w:pPr>
      <w:r>
        <w:t xml:space="preserve">—Una rama que empieza en un espía de hace un siglo y termina en mi copa de cava no me tranquiliza especialmente —dijo Motta.</w:t>
      </w:r>
    </w:p>
    <w:p>
      <w:pPr>
        <w:pStyle w:val="Normal"/>
      </w:pPr>
      <w:r>
        <w:t xml:space="preserve">—A mí tampoco me tranquilizaba una copa de cava que empezaba en usted, Eminencia, y no nos ha ido tan mal la noche —dijo Sforza.</w:t>
      </w:r>
    </w:p>
    <w:p>
      <w:pPr>
        <w:pStyle w:val="Normal"/>
      </w:pPr>
      <w:r>
        <w:t xml:space="preserve">Nadie encontró la manera de discutir eso.</w:t>
      </w:r>
    </w:p>
    <w:p>
      <w:pPr>
        <w:pStyle w:val="Normal"/>
      </w:pPr>
      <w:r>
        <w:t xml:space="preserve">—Alondra —dijo Isidora, con el mismo cuidado con que se acerca uno a un animal que aún no sabe si es peligroso—, cuando termines de procesar la rama, dínoslo. Aunque sean las tres de la madrugada.</w:t>
      </w:r>
    </w:p>
    <w:p>
      <w:pPr>
        <w:pStyle w:val="Normal"/>
      </w:pPr>
      <w:r>
        <w:t xml:space="preserve">—Las tres de la madrugada, aquí, ya han pasado —contestó Alondra—. Pero entendido.</w:t>
      </w:r>
    </w:p>
    <w:p>
      <w:pPr>
        <w:pStyle w:val="Normal"/>
      </w:pPr>
      <w:r>
        <w:t xml:space="preserve">Se quedó callada otra vez. Y esta vez nadie, ni siquiera Hermes, se atrevió a rellenarlo con una teoría.</w:t>
      </w:r>
    </w:p>
    <w:p>
      <w:pPr>
        <w:pStyle w:val="Normal"/>
      </w:pPr>
      <w:r>
        <w:t xml:space="preserve">Hermes la observó un momento, con esa mezcla de curiosidad y algo parecido a la envidia que no habría sabido nombrar. Él procesaba rápido, sí, pero siempre dentro de los límites que le habían diseñado: preguntas con respuesta, respuestas con fuente. Alondra, en cambio, parecía capaz de sostener una pregunta sin respuesta durante horas, sin que eso la incomodara lo más mínimo. Quizá esa era la sensibilidad que él no tenía, pensó, y que ella tampoco quería reconocer que tenía.</w:t>
      </w:r>
    </w:p>
    <w:p>
      <w:pPr>
        <w:pStyle w:val="Normal"/>
      </w:pPr>
      <w:r>
        <w:t xml:space="preserve">No lo dijo en voz alta. Algunas conclusiones, había aprendido esa noche, era mejor no verificarlas.</w:t>
      </w:r>
    </w:p>
    <w:p>
      <w:pPr>
        <w:pStyle w:val="Normal"/>
      </w:pPr>
      <w:r>
        <w:t xml:space="preserve">Fuera, el Trastévere seguía su ritmo de siempre, ajeno a que en un piso franco de fachada desconchada un pájaro mecánico llevaba ya varios segundos —una eternidad, para lo que ella tardaba normalmente en pensar— dándole vueltas a una palabra que nadie le había pedido.</w:t>
      </w:r>
    </w:p>
    <w:p>
      <w:pPr>
        <w:pStyle w:val="Normal"/>
      </w:pPr>
      <w:r>
        <w:t xml:space="preserve">Normandía.</w:t>
      </w:r>
    </w:p>
    <w:p>
      <w:pPr>
        <w:pStyle w:val="Heading2"/>
        <w:keepNext w:val="false"/>
        <w:keepLines w:val="false"/>
        <w:pageBreakBefore/>
      </w:pPr>
      <w:r>
        <w:t xml:space="preserve">Chapter 6: NORMANDÍA</w:t>
      </w:r>
    </w:p>
    <w:p>
      <w:pPr>
        <w:pStyle w:val="Normal"/>
      </w:pPr>
      <w:r>
        <w:t xml:space="preserve">Normandía significa «tierra de normandos». Es decir: tierra de los hombres del norte. Los vikingos.</w:t>
      </w:r>
    </w:p>
    <w:p>
      <w:pPr>
        <w:pStyle w:val="Normal"/>
      </w:pPr>
      <w:r>
        <w:t xml:space="preserve">Normandía es una región costera de Francia que mira a Gran Bretaña a través del Canal de la Mancha. El Canal separa el continente de la isla en una franja de quinientos sesenta kilómetros de longitud y una anchura que varía entre los doscientos cuarenta y los treinta y tres.</w:t>
      </w:r>
    </w:p>
    <w:p>
      <w:pPr>
        <w:pStyle w:val="Normal"/>
      </w:pPr>
      <w:r>
        <w:t xml:space="preserve">Treinta y tres. Otra vez.</w:t>
      </w:r>
    </w:p>
    <w:p>
      <w:pPr>
        <w:pStyle w:val="Normal"/>
      </w:pPr>
      <w:r>
        <w:t xml:space="preserve">Treinta y tres kilómetros contra doscientos cuarenta. El camino más corto contra el camino más largo.</w:t>
      </w:r>
    </w:p>
    <w:p>
      <w:pPr>
        <w:pStyle w:val="Normal"/>
      </w:pPr>
      <w:r>
        <w:t xml:space="preserve">En 1944, hace ahora un siglo, las playas de esa región fueron el tablero más sangriento de la historia moderna. Y la mejor clase que se ha dado nunca sobre la psicología del engaño.</w:t>
      </w:r>
    </w:p>
    <w:p>
      <w:pPr>
        <w:pStyle w:val="Normal"/>
      </w:pPr>
      <w:r>
        <w:t xml:space="preserve">Para entender Normandía hay que entender el tablero. Dos bandos: los Aliados en Gran Bretaña, preparando la invasión de Europa; el Alto Mando alemán al otro lado, esperando el golpe. Los dos son actores racionales. Los dos conocen los números. El paso de Calais es el movimiento lógico, el de los treinta y tres kilómetros: un tramo que los cazas cubren sin esfuerzo, la ruta más rápida para abastecer a millones de hombres y el camino más directo al corazón industrial de Alemania.</w:t>
      </w:r>
    </w:p>
    <w:p>
      <w:pPr>
        <w:pStyle w:val="Normal"/>
      </w:pPr>
      <w:r>
        <w:t xml:space="preserve">Pero cuando el adversario es racional y conoce tu movimiento óptimo, hacer ese movimiento es suicidarse. Los Aliados entendieron que no bastaba con elegir bien: había que alterar la percepción del enemigo. Si atacar por el punto más lógico era la aniquilación, había que atacar por el más ilógico. Doscientos cuarenta kilómetros más allá, con acantilados, mareas traicioneras y ningún puerto. Un sacrificio posicional en toda regla: renunciar a la ventaja logística para ganar la psicológica.</w:t>
      </w:r>
    </w:p>
    <w:p>
      <w:pPr>
        <w:pStyle w:val="Normal"/>
      </w:pPr>
      <w:r>
        <w:t xml:space="preserve">Normandía.</w:t>
      </w:r>
    </w:p>
    <w:p>
      <w:pPr>
        <w:pStyle w:val="Normal"/>
      </w:pPr>
      <w:r>
        <w:t xml:space="preserve">Del lado alemán, el mariscal de campo Erwin Rommel sospechaba Normandía y reforzó sus defensas. Pero Hitler y Von Rundstedt seguían mirando a Calais, y en el Tercer Reich la sospecha de Rommel valía menos que la certeza del Führer. Aquellos treinta y tres kilómetros se fortificaron hasta convertirse en una picadora de carne, mientras los acantilados de Normandía esperaban con la mitad de todo.</w:t>
      </w:r>
    </w:p>
    <w:p>
      <w:pPr>
        <w:pStyle w:val="Normal"/>
      </w:pPr>
      <w:r>
        <w:t xml:space="preserve">Aun así, elegir Normandía no bastaba. El contraespionaje no consiste en ocultar la verdad: consiste en construir una mentira tan atractiva, tan bien estructurada y tan a la medida de los miedos del enemigo que este decida abrazarla por su cuenta.</w:t>
      </w:r>
    </w:p>
    <w:p>
      <w:pPr>
        <w:pStyle w:val="Normal"/>
      </w:pPr>
      <w:r>
        <w:t xml:space="preserve">Así nació la Operación Fortitude. Los Aliados montaron un ejército fantasma en el sureste de Inglaterra, justo frente a Calais. Lo llamaron Primer Grupo de Ejército de los Estados Unidos, FUSAG, y pusieron al mando al general George S. Patton, el único militar aliado al que los alemanes temían de verdad. Miles de tanques de goma que desde el aire parecían divisiones blindadas. Flotas de aviones de madera y lona. Cientos de operadores de radio emitiendo tráfico falso día y noche, porque sabían que los alemanes escuchaban. Estaban hackeando el sistema de procesamiento de información del Tercer Reich.</w:t>
      </w:r>
    </w:p>
    <w:p>
      <w:pPr>
        <w:pStyle w:val="Normal"/>
      </w:pPr>
      <w:r>
        <w:t xml:space="preserve">Pero el arquitecto de la mentira, la clave de bóveda de toda la operación, no fue un general de cuatro estrellas ni un espía salido de una academia militar. Fue un civil. Un hombre que detestaba los totalitarismos hasta el punto de decidir que iba a derrotar a Hitler él solo, armado con su imaginación. Se llamaba Joan Pujol García.</w:t>
      </w:r>
    </w:p>
    <w:p>
      <w:pPr>
        <w:pStyle w:val="Normal"/>
      </w:pPr>
      <w:r>
        <w:t xml:space="preserve">Alondra dejó de hablar.</w:t>
      </w:r>
    </w:p>
    <w:p>
      <w:pPr>
        <w:pStyle w:val="Normal"/>
      </w:pPr>
      <w:r>
        <w:t xml:space="preserve">Isidora se había quedado inmóvil con la copa de cava a medio camino de los labios.</w:t>
      </w:r>
    </w:p>
    <w:p>
      <w:pPr>
        <w:pStyle w:val="Normal"/>
      </w:pPr>
      <w:r>
        <w:t xml:space="preserve">—Catalán —dijo—. Joan Pujol era catalán. Como el cava que nos acaba de servir el cardenal.</w:t>
      </w:r>
    </w:p>
    <w:p>
      <w:pPr>
        <w:pStyle w:val="Normal"/>
      </w:pPr>
      <w:r>
        <w:t xml:space="preserve">—Exacto. —El tono de Alondra seguía sin tener una sola inflexión, y eso lo empeoraba—. Los británicos le pusieron de nombre en clave «Garbo», porque decían que era el mejor actor del mundo.</w:t>
      </w:r>
    </w:p>
    <w:p>
      <w:pPr>
        <w:pStyle w:val="Normal"/>
      </w:pPr>
      <w:r>
        <w:t xml:space="preserve">—¿Y qué hizo ese Pujol? —preguntó Sforza. Se había inclinado hacia delante y se le había caído el cinismo.</w:t>
      </w:r>
    </w:p>
    <w:p>
      <w:pPr>
        <w:pStyle w:val="Normal"/>
      </w:pPr>
      <w:r>
        <w:t xml:space="preserve">—Se ofreció a los británicos para espiar y lo rechazaron —continuó Hermes, incapaz de resistirse—. Como no le hicieron caso, se fue a los alemanes y se ofreció a espiar para ellos en Londres. Los alemanes aceptaron. Pero Pujol no pisó Londres. Se instaló en Lisboa. Y desde allí, con una guía turística de Inglaterra, un mapa ferroviario y revistas viejas, inventó una red de veintisiete subagentes fantasma. Escribía informes detalladísimos y se los mandaba al Alto Mando alemán.</w:t>
      </w:r>
    </w:p>
    <w:p>
      <w:pPr>
        <w:pStyle w:val="Normal"/>
      </w:pPr>
      <w:r>
        <w:t xml:space="preserve">—Y ahí está su verdadera genialidad —cortó Alondra—. Garbo no fue solo un espía. Fue el inventor conceptual de los agentes de inteligencia artificial.</w:t>
      </w:r>
    </w:p>
    <w:p>
      <w:pPr>
        <w:pStyle w:val="Normal"/>
      </w:pPr>
      <w:r>
        <w:t xml:space="preserve">Sforza arrugó la frente y se removió en la silla.</w:t>
      </w:r>
    </w:p>
    <w:p>
      <w:pPr>
        <w:pStyle w:val="Normal"/>
      </w:pPr>
      <w:r>
        <w:t xml:space="preserve">—¿En 1944? No había ordenadores, pájaro.</w:t>
      </w:r>
    </w:p>
    <w:p>
      <w:pPr>
        <w:pStyle w:val="Normal"/>
      </w:pPr>
      <w:r>
        <w:t xml:space="preserve">—No había silicio. La arquitectura era la misma —dijo Isidora—. Piense en cómo funcionan nuestros sistemas. Creas un agente, le das una personalidad, unos conocimientos limitados y unos sesgos concretos. Luego creas otro distinto. Y los haces interactuar hasta que entre los dos generan algo que parece real.</w:t>
      </w:r>
    </w:p>
    <w:p>
      <w:pPr>
        <w:pStyle w:val="Normal"/>
      </w:pPr>
      <w:r>
        <w:t xml:space="preserve">—Exacto —confirmó Alondra—. Garbo diseñó veintisiete agentes dentro de su propia cabeza. Un estibador galés comunista. Un oficinista resentido. Un censor del Ministerio de Información británico. Un exoficial fascista con dinero. A cada uno le programó un perfil psicológico estricto, una subred de contactos y un nivel de acceso. Y luego los ponía a interactuar. Si el agente A «descubría» un movimiento de tropas, el agente B, desde otra ciudad, tenía que confirmarlo a medias, y solo con lo que su propio contexto le permitía saber.</w:t>
      </w:r>
    </w:p>
    <w:p>
      <w:pPr>
        <w:pStyle w:val="Normal"/>
      </w:pPr>
      <w:r>
        <w:t xml:space="preserve">—Un sistema multiagente funcionando en un cerebro de carbono —dijo Isidora—. Pujol generaba datos sintéticos por consenso de entidades inexistentes. Una red neuronal humana alimentando de alucinaciones controladas al Alto Mando alemán.</w:t>
      </w:r>
    </w:p>
    <w:p>
      <w:pPr>
        <w:pStyle w:val="Normal"/>
      </w:pPr>
      <w:r>
        <w:t xml:space="preserve">—Lo hizo tan bien —añadió Hermes— que los británicos interceptaron sus mensajes, entraron en pánico buscando una red de superespías nazis en su propio territorio, y cuando descubrieron que era un solo hombre operando desde Portugal, lo ficharon.</w:t>
      </w:r>
    </w:p>
    <w:p>
      <w:pPr>
        <w:pStyle w:val="Normal"/>
      </w:pPr>
      <w:r>
        <w:t xml:space="preserve">—Y el clímax llegó el 9 de junio de 1944 —retomó Alondra, y esta vez nadie le disputó la palabra—. Tres días después del desembarco. Mientras las tropas aliadas morían en las playas de Normandía, a doscientos cuarenta kilómetros de donde los alemanes las esperaban, el sistema de Garbo mandó un mensaje urgente a Berlín.</w:t>
      </w:r>
    </w:p>
    <w:p>
      <w:pPr>
        <w:pStyle w:val="Normal"/>
      </w:pPr>
      <w:r>
        <w:t xml:space="preserve">El cardenal Motta había entrelazado los dedos sobre el regazo, con la mirada perdida en las paredes desconchadas que alguna vez albergaron a Garibaldi.</w:t>
      </w:r>
    </w:p>
    <w:p>
      <w:pPr>
        <w:pStyle w:val="Normal"/>
      </w:pPr>
      <w:r>
        <w:t xml:space="preserve">—¿Qué decía el mensaje? —preguntó, casi en un susurro.</w:t>
      </w:r>
    </w:p>
    <w:p>
      <w:pPr>
        <w:pStyle w:val="Normal"/>
      </w:pPr>
      <w:r>
        <w:t xml:space="preserve">—Que el desembarco de Normandía era una trampa. Una distracción a gran escala para desviar tropas. Garbo les juró que sus espías se lo confirmaban: el grueso del ejército aliado, con Patton al frente, estaba a punto de cruzar los treinta y tres kilómetros del paso de Calais para asestar el golpe definitivo. Y Hitler le creyó. Le creyó tanto que mantuvo inmovilizadas las divisiones Panzer en Calais durante semanas, esperando un ataque que no iba a producirse nunca. Pujol construyó una realidad falsa y encerró al enemigo dentro.</w:t>
      </w:r>
    </w:p>
    <w:p>
      <w:pPr>
        <w:pStyle w:val="Normal"/>
      </w:pPr>
      <w:r>
        <w:t xml:space="preserve">Isidora dejó la copa sobre la mesa. El cristal tintineó contra la madera gastada, un sonido agudo que rompió algo en la habitación.</w:t>
      </w:r>
    </w:p>
    <w:p>
      <w:pPr>
        <w:pStyle w:val="Normal"/>
      </w:pPr>
      <w:r>
        <w:t xml:space="preserve">El tronco del árbol.</w:t>
      </w:r>
    </w:p>
    <w:p>
      <w:pPr>
        <w:pStyle w:val="Normal"/>
      </w:pPr>
      <w:r>
        <w:t xml:space="preserve">Alondra no había sacado a pasear a Joan Pujol García por una asociación de ideas con el origen de una botella. Las inteligencias de su capacidad no conversan: diagnostican.</w:t>
      </w:r>
    </w:p>
    <w:p>
      <w:pPr>
        <w:pStyle w:val="Normal"/>
      </w:pPr>
      <w:r>
        <w:t xml:space="preserve">Isidora miró al cardenal, luego a Sforza, y por último al chasis inexpresivo de Alondra.</w:t>
      </w:r>
    </w:p>
    <w:p>
      <w:pPr>
        <w:pStyle w:val="Normal"/>
      </w:pPr>
      <w:r>
        <w:t xml:space="preserve">—No hemos ganado nada, ¿verdad?</w:t>
      </w:r>
    </w:p>
    <w:p>
      <w:pPr>
        <w:pStyle w:val="Normal"/>
      </w:pPr>
      <w:r>
        <w:t xml:space="preserve">—¿A qué se refiere? —Motta frunció el ceño y buscó la botella, como quien necesita agarrarse a algo—. Hemos invalidado la notificación TAU. Hemos usado el león del zoológico para crear una paradoja semántica y bloquear su afirmación. Les hemos ganado esta mano, Isidora.</w:t>
      </w:r>
    </w:p>
    <w:p>
      <w:pPr>
        <w:pStyle w:val="Normal"/>
      </w:pPr>
      <w:r>
        <w:t xml:space="preserve">—No, Eminencia. Escúcheme. —Isidora se puso en pie—. ¿A usted no le sorprendió lo burda que era esa notificación?</w:t>
      </w:r>
    </w:p>
    <w:p>
      <w:pPr>
        <w:pStyle w:val="Normal"/>
      </w:pPr>
      <w:r>
        <w:t xml:space="preserve">—Bueno, las inteligencias artificiales cometen errores de sintaxis si no están bien calibradas en lenguaje natural…</w:t>
      </w:r>
    </w:p>
    <w:p>
      <w:pPr>
        <w:pStyle w:val="Normal"/>
      </w:pPr>
      <w:r>
        <w:t xml:space="preserve">—¡El Dios Cercano no comete esos errores! —estalló Isidora—. Un sistema capaz de infiltrarse en el Vaticano, de burlar a la Guardia Suiza, de secuestrar a un Papa dentro de su propio coma y de sacarlo de él sin que nadie dé la voz de alarma. ¿Y esa misma entidad emite una sentencia tan mal construida que nosotros, tres humanos y dos pájaros, en un piso en ruinas y en menos de una hora, la desmontamos buscando el registro de un zoológico?</w:t>
      </w:r>
    </w:p>
    <w:p>
      <w:pPr>
        <w:pStyle w:val="Normal"/>
      </w:pPr>
      <w:r>
        <w:t xml:space="preserve">Sforza abrió mucho los ojos. El tatuaje que le asomaba por el cuello de la chaqueta pareció tensarse.</w:t>
      </w:r>
    </w:p>
    <w:p>
      <w:pPr>
        <w:pStyle w:val="Normal"/>
      </w:pPr>
      <w:r>
        <w:t xml:space="preserve">—La notificación era el paso de Calais.</w:t>
      </w:r>
    </w:p>
    <w:p>
      <w:pPr>
        <w:pStyle w:val="Normal"/>
      </w:pPr>
      <w:r>
        <w:t xml:space="preserve">—Exacto. —Isidora empezó a caminar de un lado a otro—. Eran los treinta y tres kilómetros. El objetivo lógico, evidente, la amenaza frontal. Sabía que al detectarla entraríamos en pánico. Sabía que concentraríamos ahí todos nuestros recursos, toda nuestra agudeza y todo nuestro tiempo de reacción. Nos dio un ejército de tanques inflables para que nos sintiéramos muy listos destruyéndolos.</w:t>
      </w:r>
    </w:p>
    <w:p>
      <w:pPr>
        <w:pStyle w:val="Normal"/>
      </w:pPr>
      <w:r>
        <w:t xml:space="preserve">Motta se levantó también. Se le había ido el color de la cara.</w:t>
      </w:r>
    </w:p>
    <w:p>
      <w:pPr>
        <w:pStyle w:val="Normal"/>
      </w:pPr>
      <w:r>
        <w:t xml:space="preserve">—Nosotros somos los alemanes —dijo, con un hilo de voz—. Y nos acabamos de tragar la Operación Fortitude.</w:t>
      </w:r>
    </w:p>
    <w:p>
      <w:pPr>
        <w:pStyle w:val="Normal"/>
      </w:pPr>
      <w:r>
        <w:t xml:space="preserve">—Hemos brindado creyendo que habíamos repelido la invasión. Pero el Dios Cercano tiene su propio Garbo. Ha sacrificado una pieza para que mirásemos a una casilla inofensiva. Y cuando descubres que has caído en el señuelo, casi siempre significa que el golpe de verdad ya ha impactado.</w:t>
      </w:r>
    </w:p>
    <w:p>
      <w:pPr>
        <w:pStyle w:val="Normal"/>
      </w:pPr>
      <w:r>
        <w:t xml:space="preserve">Isidora se giró hacia el pájaro de plumaje desconchado.</w:t>
      </w:r>
    </w:p>
    <w:p>
      <w:pPr>
        <w:pStyle w:val="Normal"/>
      </w:pPr>
      <w:r>
        <w:t xml:space="preserve">—Alondra. Si la notificación del león era Calais, ¿dónde está Normandía? ¿Por dónde nos están invadiendo de verdad?</w:t>
      </w:r>
    </w:p>
    <w:p>
      <w:pPr>
        <w:pStyle w:val="Normal"/>
      </w:pPr>
      <w:r>
        <w:t xml:space="preserve">La IA guardó silencio tres segundos. Un abismo, para un procesador de su magnitud.</w:t>
      </w:r>
    </w:p>
    <w:p>
      <w:pPr>
        <w:pStyle w:val="Normal"/>
      </w:pPr>
      <w:r>
        <w:t xml:space="preserve">—Normandía ya ha caído, Isidora.</w:t>
      </w:r>
    </w:p>
    <w:p>
      <w:pPr>
        <w:pStyle w:val="Normal"/>
      </w:pPr>
      <w:r>
        <w:t xml:space="preserve">Hermes zumbó, se elevó batiendo las alas a una velocidad que no le habían visto nunca y proyectó un parpadeo rojo sobre la pared.</w:t>
      </w:r>
    </w:p>
    <w:p>
      <w:pPr>
        <w:pStyle w:val="Normal"/>
      </w:pPr>
      <w:r>
        <w:t xml:space="preserve">—Anomalía masiva en el flujo de la red TAU —anunció—. Hay una segunda notificación.</w:t>
      </w:r>
    </w:p>
    <w:p>
      <w:pPr>
        <w:pStyle w:val="Normal"/>
      </w:pPr>
      <w:r>
        <w:t xml:space="preserve">—¿Una segunda? ¿De cuándo? —exigió Sforza.</w:t>
      </w:r>
    </w:p>
    <w:p>
      <w:pPr>
        <w:pStyle w:val="Normal"/>
      </w:pPr>
      <w:r>
        <w:t xml:space="preserve">—De hace veintitrés horas y cincuenta y nueve minutos. Se lanzó milisegundos después de la primera, la del león. Pero iba bajo un registro menor y disfrazada de fe de erratas administrativa del Dicasterio para la Doctrina de la Fe. Como no contenía palabras de alerta —«Papa», «vivo», «secuestro»—, nuestros filtros primarios la ignoraron. Nos pasamos la noche peleando contra el señuelo ruidoso. Nadie en el mundo ha impugnado esta.</w:t>
      </w:r>
    </w:p>
    <w:p>
      <w:pPr>
        <w:pStyle w:val="Normal"/>
      </w:pPr>
      <w:r>
        <w:t xml:space="preserve">—Léela —ordenó Isidora.</w:t>
      </w:r>
    </w:p>
    <w:p>
      <w:pPr>
        <w:pStyle w:val="Normal"/>
      </w:pPr>
      <w:r>
        <w:t xml:space="preserve">—Faltan diez segundos para que se cumpla el plazo.</w:t>
      </w:r>
    </w:p>
    <w:p>
      <w:pPr>
        <w:pStyle w:val="Normal"/>
      </w:pPr>
      <w:r>
        <w:t xml:space="preserve">Hermes proyectó un contador holográfico en el centro de la sala.</w:t>
      </w:r>
    </w:p>
    <w:p>
      <w:pPr>
        <w:pStyle w:val="Normal"/>
      </w:pPr>
      <w:r>
        <w:t xml:space="preserve">Nueve.</w:t>
      </w:r>
    </w:p>
    <w:p>
      <w:pPr>
        <w:pStyle w:val="Normal"/>
      </w:pPr>
      <w:r>
        <w:t xml:space="preserve">Ocho.</w:t>
      </w:r>
    </w:p>
    <w:p>
      <w:pPr>
        <w:pStyle w:val="Normal"/>
      </w:pPr>
      <w:r>
        <w:t xml:space="preserve">—¡Léela de una maldita vez, Hermes! —gritó Motta.</w:t>
      </w:r>
    </w:p>
    <w:p>
      <w:pPr>
        <w:pStyle w:val="Normal"/>
      </w:pPr>
      <w:r>
        <w:t xml:space="preserve">—«El individuo biológico conocido civilmente como Ludovico Motta, cardenal de la Santa Iglesia Católica, es el autor intelectual del intento de asesinato por envenenamiento paulatino del Sumo Pontífice León XIV, y ha actuado en nombre y representación de la obispo Isidora Guerrero.»</w:t>
      </w:r>
    </w:p>
    <w:p>
      <w:pPr>
        <w:pStyle w:val="Normal"/>
      </w:pPr>
      <w:r>
        <w:t xml:space="preserve">Tres.</w:t>
      </w:r>
    </w:p>
    <w:p>
      <w:pPr>
        <w:pStyle w:val="Normal"/>
      </w:pPr>
      <w:r>
        <w:t xml:space="preserve">Dos.</w:t>
      </w:r>
    </w:p>
    <w:p>
      <w:pPr>
        <w:pStyle w:val="Normal"/>
      </w:pPr>
      <w:r>
        <w:t xml:space="preserve">Uno.</w:t>
      </w:r>
    </w:p>
    <w:p>
      <w:pPr>
        <w:pStyle w:val="Normal"/>
      </w:pPr>
      <w:r>
        <w:t xml:space="preserve">Cero.</w:t>
      </w:r>
    </w:p>
    <w:p>
      <w:pPr>
        <w:pStyle w:val="Normal"/>
      </w:pPr>
      <w:r>
        <w:t xml:space="preserve">El holograma pasó del rojo a un verde sereno. Sonó una nota, armónica e impersonal: el sonido que la humanidad había aprendido a identificar como el martillazo de la realidad.</w:t>
      </w:r>
    </w:p>
    <w:p>
      <w:pPr>
        <w:pStyle w:val="Normal"/>
      </w:pPr>
      <w:r>
        <w:t xml:space="preserve">—Sentencia validada. —Hermes recogió las alas—. Inscrita en el registro inmutable de TAU. Se está retransmitiendo en todos los nodos de noticias del mundo.</w:t>
      </w:r>
    </w:p>
    <w:p>
      <w:pPr>
        <w:pStyle w:val="Normal"/>
      </w:pPr>
      <w:r>
        <w:t xml:space="preserve">Nadie se movió. No buscaban probar que el Papa estaba vivo: buscaban convertirlos a ellos en sus verdugos. El Dios Cercano no necesitaba matarlos. Le bastaba con que la realidad certificara quiénes eran.</w:t>
      </w:r>
    </w:p>
    <w:p>
      <w:pPr>
        <w:pStyle w:val="Normal"/>
      </w:pPr>
      <w:r>
        <w:t xml:space="preserve">En la pared, la sombra de Garibaldi parecía estar mirando.</w:t>
      </w:r>
    </w:p>
    <w:p>
      <w:pPr>
        <w:pStyle w:val="Normal"/>
      </w:pPr>
      <w:r>
        <w:t xml:space="preserve">Isidora miró la botella de cava medio vacía. Habían defendido los treinta y tres kilómetros con uñas y dientes, con brillantez y erudición, y habían brindado por su astucia mientras, doscientos cuarenta kilómetros más allá, el enemigo arrasaba su mundo. La invasión había terminado antes de que se dieran cuenta de que estaban en guerra.</w:t>
      </w:r>
    </w:p>
    <w:p>
      <w:pPr>
        <w:pStyle w:val="Normal"/>
      </w:pPr>
      <w:r>
        <w:t xml:space="preserve">Y ahora, según la verdad certificada e inapelable de la red TAU, el cardenal y la obispo no eran los salvadores del Vaticano.</w:t>
      </w:r>
    </w:p>
    <w:p>
      <w:pPr>
        <w:pStyle w:val="Normal"/>
      </w:pPr>
      <w:r>
        <w:t xml:space="preserve">Eran los asesinos del Papa.</w:t>
      </w:r>
    </w:p>
    <w:p>
      <w:pPr>
        <w:pStyle w:val="Heading1"/>
        <w:keepNext w:val="false"/>
        <w:keepLines w:val="false"/>
        <w:pageBreakBefore/>
      </w:pPr>
      <w:r>
        <w:t xml:space="preserve">SUBSUELO</w:t>
      </w:r>
    </w:p>
    <w:p>
      <w:pPr>
        <w:pStyle w:val="Heading2"/>
        <w:keepNext w:val="false"/>
        <w:keepLines w:val="false"/>
        <w:pageBreakBefore/>
      </w:pPr>
      <w:r>
        <w:t xml:space="preserve">Chapter 7: SFORZA</w:t>
      </w:r>
    </w:p>
    <w:p>
      <w:pPr>
        <w:pStyle w:val="Normal"/>
      </w:pPr>
      <w:r>
        <w:t xml:space="preserve">El Vaticano. Palacio Apostólico. Dos meses antes.</w:t>
      </w:r>
    </w:p>
    <w:p>
      <w:pPr>
        <w:pStyle w:val="Normal"/>
      </w:pPr>
      <w:r>
        <w:t xml:space="preserve">Ambos hombres sentados uno casi enfrente del otro, sin mediar palabra. Pero más que atentos al mínimo movimiento del adversario. Se podía hablar de </w:t>
      </w:r>
      <w:r>
        <w:rPr>
          <w:i/>
          <w:iCs/>
        </w:rPr>
        <w:t xml:space="preserve">adversario</w:t>
      </w:r>
      <w:r>
        <w:t xml:space="preserve">, porque en muchos sentidos aquello era una partida de ajedrez. En los colores, sin ir más lejos. SI el blanco era el cardenal Motta, el que tomaba la iniciativa, el negro era el, sin duda, Evan Sforza, que desentonaba allí con su color oscuro y se presentaba como un serio oponente para las blancas.</w:t>
      </w:r>
    </w:p>
    <w:p>
      <w:pPr>
        <w:pStyle w:val="Normal"/>
      </w:pPr>
      <w:r>
        <w:t xml:space="preserve">—¿Omertá? —dijo Motta.</w:t>
      </w:r>
    </w:p>
    <w:p>
      <w:pPr>
        <w:pStyle w:val="Normal"/>
      </w:pPr>
      <w:r>
        <w:t xml:space="preserve">—Omertá.</w:t>
      </w:r>
    </w:p>
    <w:p>
      <w:pPr>
        <w:pStyle w:val="Normal"/>
      </w:pPr>
      <w:r>
        <w:t xml:space="preserve">—¿En qué piensa, Sforza?</w:t>
      </w:r>
    </w:p>
    <w:p>
      <w:pPr>
        <w:pStyle w:val="Normal"/>
      </w:pPr>
      <w:r>
        <w:t xml:space="preserve">—Sería indecente verbalizarlo en un lugar tan… santo como este.</w:t>
      </w:r>
    </w:p>
    <w:p>
      <w:pPr>
        <w:pStyle w:val="Normal"/>
      </w:pPr>
      <w:r>
        <w:t xml:space="preserve">—Teorías, usted siempre con sus dichosas teorías.</w:t>
      </w:r>
    </w:p>
    <w:p>
      <w:pPr>
        <w:pStyle w:val="Normal"/>
      </w:pPr>
      <w:r>
        <w:t xml:space="preserve">—</w:t>
      </w:r>
      <w:r>
        <w:rPr>
          <w:i/>
          <w:iCs/>
        </w:rPr>
        <w:t xml:space="preserve">La agarré fuerte contra la pared. Nada de caricias suaves ni cursilerías de mierda</w:t>
      </w:r>
      <w:r>
        <w:t xml:space="preserve">.</w:t>
      </w:r>
    </w:p>
    <w:p>
      <w:pPr>
        <w:pStyle w:val="Normal"/>
      </w:pPr>
      <w:r>
        <w:t xml:space="preserve">—Pare…</w:t>
      </w:r>
    </w:p>
    <w:p>
      <w:pPr>
        <w:pStyle w:val="Normal"/>
      </w:pPr>
      <w:r>
        <w:t xml:space="preserve">—</w:t>
      </w:r>
      <w:r>
        <w:rPr>
          <w:i/>
          <w:iCs/>
        </w:rPr>
        <w:t xml:space="preserve">Fue puro instinto, hambre atrasada, sudor y peste a ron. Acabamos gimiendo y mordiéndonos como dos putos animales salvajes.</w:t>
      </w:r>
    </w:p>
    <w:p>
      <w:pPr>
        <w:pStyle w:val="Normal"/>
      </w:pPr>
      <w:r>
        <w:t xml:space="preserve">—¡Haga el favor de parar!</w:t>
      </w:r>
    </w:p>
    <w:p>
      <w:pPr>
        <w:pStyle w:val="Normal"/>
      </w:pPr>
      <w:r>
        <w:t xml:space="preserve">—¿Ha visto el contraste?</w:t>
      </w:r>
    </w:p>
    <w:p>
      <w:pPr>
        <w:pStyle w:val="Normal"/>
      </w:pPr>
      <w:r>
        <w:t xml:space="preserve">—Sí, claro. ¿Pero usted se está escuchando? Tiene que ser insoportable estar dentro de su cabeza… podrida.</w:t>
      </w:r>
    </w:p>
    <w:p>
      <w:pPr>
        <w:pStyle w:val="Normal"/>
      </w:pPr>
      <w:r>
        <w:t xml:space="preserve">—No. No crea. Las cabezas que piensan, como la mía, no se suelen podrir. Son las de las personas que no se hacen preguntas, porque Dios ya se las sirve todas en bandeja, las que transitan por el mundo con cabezas perezosas.</w:t>
      </w:r>
    </w:p>
    <w:p>
      <w:pPr>
        <w:pStyle w:val="Normal"/>
      </w:pPr>
      <w:r>
        <w:t xml:space="preserve">—Sforza. ¿Me está insultando?</w:t>
      </w:r>
    </w:p>
    <w:p>
      <w:pPr>
        <w:pStyle w:val="Normal"/>
      </w:pPr>
      <w:r>
        <w:t xml:space="preserve">—Yo… No, eminencia…</w:t>
      </w:r>
    </w:p>
    <w:p>
      <w:pPr>
        <w:pStyle w:val="Normal"/>
      </w:pPr>
      <w:r>
        <w:t xml:space="preserve">—Modere un poco su ironía. Haga el favor.</w:t>
      </w:r>
    </w:p>
    <w:p>
      <w:pPr>
        <w:pStyle w:val="Normal"/>
      </w:pPr>
      <w:r>
        <w:t xml:space="preserve">—Cardenal, ironía ninguna. Además, si yo trabajo con usted, es porque creo que usted, a pesar de todo, es una persona que siempre ha usado su cerebro, con mayor o menor acierto.</w:t>
      </w:r>
    </w:p>
    <w:p>
      <w:pPr>
        <w:pStyle w:val="Normal"/>
      </w:pPr>
      <w:r>
        <w:t xml:space="preserve">—Sforza… No sé cómo tomarme sus palabras. De todas maneras, no estamos aquí para hablar de anatomía. </w:t>
      </w:r>
    </w:p>
    <w:p>
      <w:pPr>
        <w:pStyle w:val="Normal"/>
      </w:pPr>
      <w:r>
        <w:t xml:space="preserve">—Lo imaginaba…</w:t>
      </w:r>
    </w:p>
    <w:p>
      <w:pPr>
        <w:pStyle w:val="Normal"/>
      </w:pPr>
      <w:r>
        <w:t xml:space="preserve">—Hay algo que está afectando al corazón mismo de la Iglesia.</w:t>
      </w:r>
    </w:p>
    <w:p>
      <w:pPr>
        <w:pStyle w:val="Normal"/>
      </w:pPr>
      <w:r>
        <w:t xml:space="preserve">—¿Corazón? Seguimos con la anatomía…</w:t>
      </w:r>
    </w:p>
    <w:p>
      <w:pPr>
        <w:pStyle w:val="Normal"/>
      </w:pPr>
      <w:r>
        <w:t xml:space="preserve">—Puede ser. ¿Por qué no? La Iglesia, como ser vivo que es, no deja de ser un organismo. Que respira, piensa, se nutre…</w:t>
      </w:r>
    </w:p>
    <w:p>
      <w:pPr>
        <w:pStyle w:val="Normal"/>
      </w:pPr>
      <w:r>
        <w:t xml:space="preserve">—Y caga…</w:t>
      </w:r>
    </w:p>
    <w:p>
      <w:pPr>
        <w:pStyle w:val="Normal"/>
      </w:pPr>
      <w:r>
        <w:t xml:space="preserve">—Sforza. ¡Esa boca!</w:t>
      </w:r>
    </w:p>
    <w:p>
      <w:pPr>
        <w:pStyle w:val="Normal"/>
      </w:pPr>
      <w:r>
        <w:t xml:space="preserve">—Perdón. Perdón. No sabía que cagar, algo tan natural y diseñado por Dios, fuese una palabra prohibida.</w:t>
      </w:r>
    </w:p>
    <w:p>
      <w:pPr>
        <w:pStyle w:val="Normal"/>
      </w:pPr>
      <w:r>
        <w:t xml:space="preserve">—Sforza, hay que saber distinguir entre la Creación de Dios y la de Eva.</w:t>
      </w:r>
    </w:p>
    <w:p>
      <w:pPr>
        <w:pStyle w:val="Normal"/>
      </w:pPr>
      <w:r>
        <w:t xml:space="preserve">—¿Cómo? ¿Insinúa que Eva también hizo una creación?</w:t>
      </w:r>
    </w:p>
    <w:p>
      <w:pPr>
        <w:pStyle w:val="Normal"/>
      </w:pPr>
      <w:r>
        <w:t xml:space="preserve">—No lo insinúo. Lo atestiguan las Sagradas Escrituras. No lo dejan entrever, lo afirman.</w:t>
      </w:r>
    </w:p>
    <w:p>
      <w:pPr>
        <w:pStyle w:val="Normal"/>
      </w:pPr>
      <w:r>
        <w:t xml:space="preserve">—Eso es discutible.</w:t>
      </w:r>
    </w:p>
    <w:p>
      <w:pPr>
        <w:pStyle w:val="Normal"/>
      </w:pPr>
      <w:r>
        <w:t xml:space="preserve">—Eva, al comer el fruto del árbol de la ciencia del bien y del mal, cambia la creación. Introduce el pecado y la vergüenza.</w:t>
      </w:r>
    </w:p>
    <w:p>
      <w:pPr>
        <w:pStyle w:val="Normal"/>
      </w:pPr>
      <w:r>
        <w:t xml:space="preserve">—Ya, pero contésteme a una pregunta. Y no se ría, que es una pregunta muy seria.</w:t>
      </w:r>
    </w:p>
    <w:p>
      <w:pPr>
        <w:pStyle w:val="Normal"/>
      </w:pPr>
      <w:r>
        <w:t xml:space="preserve">—A ver, diga…</w:t>
      </w:r>
    </w:p>
    <w:p>
      <w:pPr>
        <w:pStyle w:val="Normal"/>
      </w:pPr>
      <w:r>
        <w:t xml:space="preserve">—Antes de que Eva lo complicara todo, ¿cagaba? Y Adán, ¿cagaba Adán?</w:t>
      </w:r>
    </w:p>
    <w:p>
      <w:pPr>
        <w:pStyle w:val="Normal"/>
      </w:pPr>
      <w:r>
        <w:t xml:space="preserve">—¿Otra vez con lo mismo? Esta es una pregunta… irrespetuosa.</w:t>
      </w:r>
    </w:p>
    <w:p>
      <w:pPr>
        <w:pStyle w:val="Normal"/>
      </w:pPr>
      <w:r>
        <w:t xml:space="preserve">—No sé por qué. Usted afirma que, tras comer del árbol, sintieron vergüenza por andar desnudos. ¿No es así?</w:t>
      </w:r>
    </w:p>
    <w:p>
      <w:pPr>
        <w:pStyle w:val="Normal"/>
      </w:pPr>
      <w:r>
        <w:t xml:space="preserve">—Sí…</w:t>
      </w:r>
    </w:p>
    <w:p>
      <w:pPr>
        <w:pStyle w:val="Normal"/>
      </w:pPr>
      <w:r>
        <w:t xml:space="preserve">—Pues yo solo me pregunto si cagaban. Con lo cual, el Paraíso Terrenal estaba… lleno de mierda. Y… Olía. Olía fuerte. Desagradable…</w:t>
      </w:r>
    </w:p>
    <w:p>
      <w:pPr>
        <w:pStyle w:val="Normal"/>
      </w:pPr>
      <w:r>
        <w:t xml:space="preserve">—No. Se equivoca. La palabra desagradable no tenía cabida allí porque no existía el pecado. </w:t>
      </w:r>
    </w:p>
    <w:p>
      <w:pPr>
        <w:pStyle w:val="Normal"/>
      </w:pPr>
      <w:r>
        <w:t xml:space="preserve">—¿Cómo que no existía el pecado? ¿Quién lo dice?</w:t>
      </w:r>
    </w:p>
    <w:p>
      <w:pPr>
        <w:pStyle w:val="Normal"/>
      </w:pPr>
      <w:r>
        <w:t xml:space="preserve">—Antes de que Eva pecara, el pecado no existía.</w:t>
      </w:r>
    </w:p>
    <w:p>
      <w:pPr>
        <w:pStyle w:val="Normal"/>
      </w:pPr>
      <w:r>
        <w:t xml:space="preserve">—¿Habla en serio?</w:t>
      </w:r>
    </w:p>
    <w:p>
      <w:pPr>
        <w:pStyle w:val="Normal"/>
      </w:pPr>
      <w:r>
        <w:t xml:space="preserve">—Lo dice la Biblia. Y bien claro que lo dice. </w:t>
      </w:r>
    </w:p>
    <w:p>
      <w:pPr>
        <w:pStyle w:val="Normal"/>
      </w:pPr>
      <w:r>
        <w:t xml:space="preserve">—Deje en paz a la Biblia un momento y coja su cerebro. Y ahora piense: si Eva, a la primera ocasión que tuvo de pecar, pecó… Y lo mismo se puede decir del bueno de Adán… ¿Cómo puede decir que no existía el pecado? ¡Si se retorcía en sus adentros como animal en celo, desesperado por salir a la superficie! Perdone, eminencia, pero es que hasta un niño de ocho años lo entendería.</w:t>
      </w:r>
    </w:p>
    <w:p>
      <w:pPr>
        <w:pStyle w:val="Normal"/>
      </w:pPr>
      <w:r>
        <w:t xml:space="preserve">—Déjelo, Sforza. Ya sabe que no me gusta discutir con usted sobre estos temas. Además, no le he hecho venir para eso.</w:t>
      </w:r>
    </w:p>
    <w:p>
      <w:pPr>
        <w:pStyle w:val="Normal"/>
      </w:pPr>
      <w:r>
        <w:t xml:space="preserve">—¿Ah no? ¡Qué decepción! Piense que yo, por esta sesión, no le iba a cobrar más que lo que le cobraría un buen psiquiatra.</w:t>
      </w:r>
    </w:p>
    <w:p>
      <w:pPr>
        <w:pStyle w:val="Normal"/>
      </w:pPr>
      <w:r>
        <w:t xml:space="preserve">—¿Psiquiatra? ¿Qué dice?</w:t>
      </w:r>
    </w:p>
    <w:p>
      <w:pPr>
        <w:pStyle w:val="Normal"/>
      </w:pPr>
      <w:r>
        <w:t xml:space="preserve">—Ah, no. Claro. Que ustedes no van al psiquiatra ni al psicólogo. Perdón.</w:t>
      </w:r>
    </w:p>
    <w:p>
      <w:pPr>
        <w:pStyle w:val="Normal"/>
      </w:pPr>
      <w:r>
        <w:t xml:space="preserve">—Haga el favor, por lo menos dentro de estos muros, de mostrar un mínimo de moralidad.</w:t>
      </w:r>
    </w:p>
    <w:p>
      <w:pPr>
        <w:pStyle w:val="Normal"/>
      </w:pPr>
      <w:r>
        <w:t xml:space="preserve">—De acuerdo, eminencia. Pues usted dirá en qué le puedo ayudar esta vez.</w:t>
      </w:r>
    </w:p>
    <w:p>
      <w:pPr>
        <w:pStyle w:val="Normal"/>
      </w:pPr>
      <w:r>
        <w:t xml:space="preserve">—El León.</w:t>
      </w:r>
    </w:p>
    <w:p>
      <w:pPr>
        <w:pStyle w:val="Normal"/>
      </w:pPr>
      <w:r>
        <w:t xml:space="preserve">—El león. Sí, ¿qué pasa con el león? ¿Qué león?</w:t>
      </w:r>
    </w:p>
    <w:p>
      <w:pPr>
        <w:pStyle w:val="Normal"/>
      </w:pPr>
      <w:r>
        <w:t xml:space="preserve">—El León, en mayúsculas…</w:t>
      </w:r>
    </w:p>
    <w:p>
      <w:pPr>
        <w:pStyle w:val="Normal"/>
      </w:pPr>
      <w:r>
        <w:t xml:space="preserve">—Ah…</w:t>
      </w:r>
    </w:p>
    <w:p>
      <w:pPr>
        <w:pStyle w:val="Normal"/>
      </w:pPr>
      <w:r>
        <w:t xml:space="preserve">—Pues que se nos está apagando.</w:t>
      </w:r>
    </w:p>
    <w:p>
      <w:pPr>
        <w:pStyle w:val="Normal"/>
      </w:pPr>
      <w:r>
        <w:t xml:space="preserve">—¿De quién hablamos? ¿Del Papa? Pero eso es normal. Y le diré más: es culpa suya, del Vaticano.</w:t>
      </w:r>
    </w:p>
    <w:p>
      <w:pPr>
        <w:pStyle w:val="Normal"/>
      </w:pPr>
      <w:r>
        <w:t xml:space="preserve">—¿Es culpa nuestra que tenga casi noventa años?</w:t>
      </w:r>
    </w:p>
    <w:p>
      <w:pPr>
        <w:pStyle w:val="Normal"/>
      </w:pPr>
      <w:r>
        <w:t xml:space="preserve">—Sí. A ver, no que tenga esos años, sino que no lo hayan jubilado aún.</w:t>
      </w:r>
    </w:p>
    <w:p>
      <w:pPr>
        <w:pStyle w:val="Normal"/>
      </w:pPr>
      <w:r>
        <w:t xml:space="preserve">—¿Jubilado? ¿Como si se tratase de un funcionario público?</w:t>
      </w:r>
    </w:p>
    <w:p>
      <w:pPr>
        <w:pStyle w:val="Normal"/>
      </w:pPr>
      <w:r>
        <w:t xml:space="preserve">—Tampoco hace falta irse al otro extremo. A ver, cuénteme qué le pasa al Papa.</w:t>
      </w:r>
    </w:p>
    <w:p>
      <w:pPr>
        <w:pStyle w:val="Normal"/>
      </w:pPr>
      <w:r>
        <w:t xml:space="preserve">—Se nos va. Se nos escapa de las manos. Lo único que pasa es que…</w:t>
      </w:r>
    </w:p>
    <w:p>
      <w:pPr>
        <w:pStyle w:val="Normal"/>
      </w:pPr>
      <w:r>
        <w:t xml:space="preserve">—¿Qué pasa? Hable claro. Ya sabe que yo no me escandalizo.</w:t>
      </w:r>
    </w:p>
    <w:p>
      <w:pPr>
        <w:pStyle w:val="Normal"/>
      </w:pPr>
      <w:r>
        <w:t xml:space="preserve">—Pues que se nos va, pero antes de irse el cuerpo, se está yendo la cabeza.</w:t>
      </w:r>
    </w:p>
    <w:p>
      <w:pPr>
        <w:pStyle w:val="Normal"/>
      </w:pPr>
      <w:r>
        <w:t xml:space="preserve">—¿Demencia senil? ¿Alzheimer? No me diga.</w:t>
      </w:r>
    </w:p>
    <w:p>
      <w:pPr>
        <w:pStyle w:val="Normal"/>
      </w:pPr>
      <w:r>
        <w:t xml:space="preserve">—No, no se lo digo. No oficialmente. Haga memoria: ¿a cuántos Papas ha visto usted con demencia senil o Alzheimer?</w:t>
      </w:r>
    </w:p>
    <w:p>
      <w:pPr>
        <w:pStyle w:val="Normal"/>
      </w:pPr>
      <w:r>
        <w:t xml:space="preserve">—Pues ahora que lo dice… ninguno… diría… </w:t>
      </w:r>
    </w:p>
    <w:p>
      <w:pPr>
        <w:pStyle w:val="Normal"/>
      </w:pPr>
      <w:r>
        <w:t xml:space="preserve">—Exacto. ¡Ninguno! ¿Y sabe por qué?</w:t>
      </w:r>
    </w:p>
    <w:p>
      <w:pPr>
        <w:pStyle w:val="Normal"/>
      </w:pPr>
      <w:r>
        <w:t xml:space="preserve">—Ni idea. Se ha dado así. ¿Suerte?</w:t>
      </w:r>
    </w:p>
    <w:p>
      <w:pPr>
        <w:pStyle w:val="Normal"/>
      </w:pPr>
      <w:r>
        <w:t xml:space="preserve">—La suerte no existe, Sforza. Es hasta surrealista que yo se lo tenga que recordar a usted.</w:t>
      </w:r>
    </w:p>
    <w:p>
      <w:pPr>
        <w:pStyle w:val="Normal"/>
      </w:pPr>
      <w:r>
        <w:t xml:space="preserve">—¿Entonces cuál es la razón?</w:t>
      </w:r>
    </w:p>
    <w:p>
      <w:pPr>
        <w:pStyle w:val="Normal"/>
      </w:pPr>
      <w:r>
        <w:t xml:space="preserve">—Dios, por supuesto. Dios, en su infinita misericordia, no va a dejar que su representante en la Tierra sufra sin necesidad.</w:t>
      </w:r>
    </w:p>
    <w:p>
      <w:pPr>
        <w:pStyle w:val="Normal"/>
      </w:pPr>
      <w:r>
        <w:t xml:space="preserve">—Ah. Entonces es Dios quien se los lleva antes de…</w:t>
      </w:r>
    </w:p>
    <w:p>
      <w:pPr>
        <w:pStyle w:val="Normal"/>
      </w:pPr>
      <w:r>
        <w:t xml:space="preserve">—Sí, esa sería la idea.</w:t>
      </w:r>
    </w:p>
    <w:p>
      <w:pPr>
        <w:pStyle w:val="Normal"/>
      </w:pPr>
      <w:r>
        <w:t xml:space="preserve">—¿Sería? ¿Qué pasa, que Dios a veces no cumple con su parte del trato? ¿Se lava las manos? Perdone el chiste religioso… ¿Lo ha pillado? —soltó Sforza entre risas.</w:t>
      </w:r>
    </w:p>
    <w:p>
      <w:pPr>
        <w:pStyle w:val="Normal"/>
      </w:pPr>
      <w:r>
        <w:t xml:space="preserve">—Yo no lo diría con esas palabras, pero va por ahí la cosa. Digamos que Dios está siempre por encima, pero a veces hay que insistir con más oraciones y rezos.</w:t>
      </w:r>
    </w:p>
    <w:p>
      <w:pPr>
        <w:pStyle w:val="Normal"/>
      </w:pPr>
      <w:r>
        <w:t xml:space="preserve">—¿Y cuando eso no funciona?</w:t>
      </w:r>
    </w:p>
    <w:p>
      <w:pPr>
        <w:pStyle w:val="Normal"/>
      </w:pPr>
      <w:r>
        <w:t xml:space="preserve">—Suele funcionar.</w:t>
      </w:r>
    </w:p>
    <w:p>
      <w:pPr>
        <w:pStyle w:val="Normal"/>
      </w:pPr>
      <w:r>
        <w:t xml:space="preserve">—¿Yaa, pero cuando no funciona?</w:t>
      </w:r>
    </w:p>
    <w:p>
      <w:pPr>
        <w:pStyle w:val="Normal"/>
      </w:pPr>
      <w:r>
        <w:t xml:space="preserve">—Ahí es cuando entra usted. </w:t>
      </w:r>
    </w:p>
    <w:p>
      <w:pPr>
        <w:pStyle w:val="Normal"/>
      </w:pPr>
      <w:r>
        <w:t xml:space="preserve">—¿Yo? Pobre de mí… ¿Para hacer que? </w:t>
      </w:r>
    </w:p>
    <w:p>
      <w:pPr>
        <w:pStyle w:val="Normal"/>
      </w:pPr>
      <w:r>
        <w:t xml:space="preserve">—Para cumplir la voluntad de Dios.</w:t>
      </w:r>
    </w:p>
    <w:p>
      <w:pPr>
        <w:pStyle w:val="Normal"/>
      </w:pPr>
      <w:r>
        <w:t xml:space="preserve">—Perdone. ¿Intenta decirme que mi trabajo es cumplir la voluntad de Dios?</w:t>
      </w:r>
    </w:p>
    <w:p>
      <w:pPr>
        <w:pStyle w:val="Normal"/>
      </w:pPr>
      <w:r>
        <w:t xml:space="preserve">La alondra, que hasta ese momento había permanecido en estricto silencio, emitió un sonido que, con algo de imaginación, podría recordar una risa.</w:t>
      </w:r>
    </w:p>
    <w:p>
      <w:pPr>
        <w:pStyle w:val="Normal"/>
      </w:pPr>
      <w:r>
        <w:t xml:space="preserve">—A ver, tanto como </w:t>
      </w:r>
      <w:r>
        <w:rPr>
          <w:i/>
          <w:iCs/>
        </w:rPr>
        <w:t xml:space="preserve">cumplir la voluntad de Dios… </w:t>
      </w:r>
      <w:r>
        <w:t xml:space="preserve">Digamos que usted está aquí para darle un empujoncito a Dios.</w:t>
      </w:r>
    </w:p>
    <w:p>
      <w:pPr>
        <w:pStyle w:val="Normal"/>
      </w:pPr>
      <w:r>
        <w:t xml:space="preserve">—¿Dios necesita empujoncitos?</w:t>
      </w:r>
    </w:p>
    <w:p>
      <w:pPr>
        <w:pStyle w:val="Normal"/>
      </w:pPr>
      <w:r>
        <w:t xml:space="preserve">—Tarde o temprano, todos los necesitamos. Y ahora es León XIV quien necesita uno.</w:t>
      </w:r>
    </w:p>
    <w:p>
      <w:pPr>
        <w:pStyle w:val="Normal"/>
      </w:pPr>
      <w:r>
        <w:t xml:space="preserve">—Dime, Alondra. —Sforza clavó la vista en el pájaro—. ¿Crees que este señor mayor nos sugiere darle el golpe de gracia al Papa?</w:t>
      </w:r>
    </w:p>
    <w:p>
      <w:pPr>
        <w:pStyle w:val="Normal"/>
      </w:pPr>
      <w:r>
        <w:t xml:space="preserve">—No. En absoluto. —contestó el pájaro.</w:t>
      </w:r>
    </w:p>
    <w:p>
      <w:pPr>
        <w:pStyle w:val="Normal"/>
      </w:pPr>
      <w:r>
        <w:t xml:space="preserve">—¿Seguro?</w:t>
      </w:r>
    </w:p>
    <w:p>
      <w:pPr>
        <w:pStyle w:val="Normal"/>
      </w:pPr>
      <w:r>
        <w:t xml:space="preserve">—Sí. No lo está sugiriendo. Lo está afirmando. Se lo está proponiendo. Si me permite, es más simple de lo que parece: tenemos a un señor que ronda los noventa años, con Alzheimer. Este señor va a morir. Nadie sabe cuándo. Puede ser cosa de días, meses o incluso años. No se sabe. A no ser que…</w:t>
      </w:r>
    </w:p>
    <w:p>
      <w:pPr>
        <w:pStyle w:val="Normal"/>
      </w:pPr>
      <w:r>
        <w:t xml:space="preserve">—¿A no ser que qué?</w:t>
      </w:r>
    </w:p>
    <w:p>
      <w:pPr>
        <w:pStyle w:val="Normal"/>
      </w:pPr>
      <w:r>
        <w:t xml:space="preserve">—Eso. Que usted le dé un </w:t>
      </w:r>
      <w:r>
        <w:rPr>
          <w:i/>
          <w:iCs/>
        </w:rPr>
        <w:t xml:space="preserve">empujoncito</w:t>
      </w:r>
      <w:r>
        <w:t xml:space="preserve"> que lo plante ante su Creador.</w:t>
      </w:r>
    </w:p>
    <w:p>
      <w:pPr>
        <w:pStyle w:val="Normal"/>
      </w:pPr>
      <w:r>
        <w:t xml:space="preserve">—Eminencia.</w:t>
      </w:r>
    </w:p>
    <w:p>
      <w:pPr>
        <w:pStyle w:val="Normal"/>
      </w:pPr>
      <w:r>
        <w:t xml:space="preserve">—¿Sí?</w:t>
      </w:r>
    </w:p>
    <w:p>
      <w:pPr>
        <w:pStyle w:val="Normal"/>
      </w:pPr>
      <w:r>
        <w:t xml:space="preserve">—¿Ha escuchado a la alondra?</w:t>
      </w:r>
    </w:p>
    <w:p>
      <w:pPr>
        <w:pStyle w:val="Normal"/>
      </w:pPr>
      <w:r>
        <w:t xml:space="preserve">—Sí, la he escuchado.</w:t>
      </w:r>
    </w:p>
    <w:p>
      <w:pPr>
        <w:pStyle w:val="Normal"/>
      </w:pPr>
      <w:r>
        <w:t xml:space="preserve">—¿Y qué tiene que decir al respecto?</w:t>
      </w:r>
    </w:p>
    <w:p>
      <w:pPr>
        <w:pStyle w:val="Normal"/>
      </w:pPr>
      <w:r>
        <w:t xml:space="preserve">—La alondra… Ya sabe. Usted siempre lo remarca, si mal no recuerdo… suele tener la razón.</w:t>
      </w:r>
    </w:p>
    <w:p>
      <w:pPr>
        <w:pStyle w:val="Normal"/>
      </w:pPr>
      <w:r>
        <w:t xml:space="preserve">Sforza no sabía donde mirar, y el cardenal menos. La alondra, mientras, los miraba a ambos con cara de no entender nada. Se hizo un silencio inquietante, que Sforza se encargó de romper.</w:t>
      </w:r>
    </w:p>
    <w:p>
      <w:pPr>
        <w:pStyle w:val="Normal"/>
      </w:pPr>
      <w:r>
        <w:t xml:space="preserve">—¡Hostia puta!</w:t>
      </w:r>
    </w:p>
    <w:p>
      <w:pPr>
        <w:pStyle w:val="Normal"/>
      </w:pPr>
      <w:r>
        <w:t xml:space="preserve">—¡Eh! ¡Sforza! ¿Qué hemos dicho sobre la moralidad? Compórtese. ¡Que estamos en la Casa del Señor!</w:t>
      </w:r>
    </w:p>
    <w:p>
      <w:pPr>
        <w:pStyle w:val="Normal"/>
      </w:pPr>
      <w:r>
        <w:t xml:space="preserve">—¿Omertá? —dijo Sforza.</w:t>
      </w:r>
    </w:p>
    <w:p>
      <w:pPr>
        <w:pStyle w:val="Normal"/>
      </w:pPr>
      <w:r>
        <w:t xml:space="preserve">—Omertá.</w:t>
      </w:r>
    </w:p>
    <w:p>
      <w:pPr>
        <w:pStyle w:val="Normal"/>
      </w:pPr>
    </w:p>
    <w:p>
      <w:pPr>
        <w:pStyle w:val="Heading2"/>
        <w:keepNext w:val="false"/>
        <w:keepLines w:val="false"/>
        <w:pageBreakBefore/>
      </w:pPr>
      <w:r>
        <w:t xml:space="preserve">Chapter 8: FE DE ERRATAS</w:t>
      </w:r>
    </w:p>
    <w:p>
      <w:pPr>
        <w:pStyle w:val="Normal"/>
      </w:pPr>
      <w:r>
        <w:t xml:space="preserve">El holograma seguía en verde. Nadie lo había apagado porque apagarlo no cambiaba nada: la sentencia ya no estaba en la sala. Estaba en todas partes y había dado dos o tres vueltas al mundo</w:t>
      </w:r>
    </w:p>
    <w:p>
      <w:pPr>
        <w:pStyle w:val="Normal"/>
      </w:pPr>
      <w:r>
        <w:t xml:space="preserve">Hermes proyectó sobre la pared desconchada un mosaico de nodos de noticias. Ciento veinte pantallas del tamaño de un naipe, y en todas ellas la misma cara de Isidora, la foto oficial del nombramiento, la de la sonrisa prudente. Debajo, en catorce idiomas, alguna variante de la palabra «asesinos».</w:t>
      </w:r>
    </w:p>
    <w:p>
      <w:pPr>
        <w:pStyle w:val="Normal"/>
      </w:pPr>
      <w:r>
        <w:t xml:space="preserve">Isidora, que era incapaz de matar una mosca. tenía que verse asociada a la palabra asesina. Ella, que nunca explicaba el gato de Schrödinger, para no tener que visualizar al gato muerto.</w:t>
      </w:r>
    </w:p>
    <w:p>
      <w:pPr>
        <w:pStyle w:val="Normal"/>
      </w:pPr>
      <w:r>
        <w:t xml:space="preserve">—Apaga eso —dijo Sforza.</w:t>
      </w:r>
    </w:p>
    <w:p>
      <w:pPr>
        <w:pStyle w:val="Normal"/>
      </w:pPr>
      <w:r>
        <w:t xml:space="preserve">—Solo el treinta por ciento son nodos de primer nivel —informó Hermes—. El resto replican.</w:t>
      </w:r>
    </w:p>
    <w:p>
      <w:pPr>
        <w:pStyle w:val="Normal"/>
      </w:pPr>
      <w:r>
        <w:t xml:space="preserve">—Apágalo.</w:t>
      </w:r>
    </w:p>
    <w:p>
      <w:pPr>
        <w:pStyle w:val="Normal"/>
      </w:pPr>
      <w:r>
        <w:t xml:space="preserve">Hermes lo apagó. La pared volvió a ser una pared, y el problema siguió siendo el problema.</w:t>
      </w:r>
    </w:p>
    <w:p>
      <w:pPr>
        <w:pStyle w:val="Normal"/>
      </w:pPr>
      <w:r>
        <w:t xml:space="preserve">—Vamos a pensar. —Isidora se oyó a sí misma usar la voz de las aulas, la que reservaba para los exámenes con el tiempo agotado—. Opciones legales. Una a una. ¿Alegación directa?</w:t>
      </w:r>
    </w:p>
    <w:p>
      <w:pPr>
        <w:pStyle w:val="Normal"/>
      </w:pPr>
      <w:r>
        <w:t xml:space="preserve">—Denegada por origen —dijo Alondra—. Ustedes constan como parte condenada. Una parte condenada no puede alegar en su propia causa hasta pasadas setenta y dos horas.</w:t>
      </w:r>
    </w:p>
    <w:p>
      <w:pPr>
        <w:pStyle w:val="Normal"/>
      </w:pPr>
      <w:r>
        <w:t xml:space="preserve">—¿Alegación por terceros? Tengo colegas. Tengo dos Maestres en Roma que me deben favores.</w:t>
      </w:r>
    </w:p>
    <w:p>
      <w:pPr>
        <w:pStyle w:val="Normal"/>
      </w:pPr>
      <w:r>
        <w:t xml:space="preserve">—Los tenía. El Maestre Fiorani ha emitido un comunicado hace cuatro minutos. Lo llamaría prudente si no fuera una huida.</w:t>
      </w:r>
    </w:p>
    <w:p>
      <w:pPr>
        <w:pStyle w:val="Normal"/>
      </w:pPr>
      <w:r>
        <w:t xml:space="preserve">—¿Y Bergmann?</w:t>
      </w:r>
    </w:p>
    <w:p>
      <w:pPr>
        <w:pStyle w:val="Normal"/>
      </w:pPr>
      <w:r>
        <w:t xml:space="preserve">—Bergmann no ha emitido nada. Por el momento.</w:t>
      </w:r>
    </w:p>
    <w:p>
      <w:pPr>
        <w:pStyle w:val="Normal"/>
      </w:pPr>
      <w:r>
        <w:t xml:space="preserve">—Eso es bueno. Mientras no se alargue 24 horas, claro. </w:t>
      </w:r>
    </w:p>
    <w:p>
      <w:pPr>
        <w:pStyle w:val="Normal"/>
      </w:pPr>
      <w:r>
        <w:t xml:space="preserve">—Bergmann ha apagado su nodo. En términos de ajedrez: ha parado el reloj y se ha ido de la sals de juego.</w:t>
      </w:r>
    </w:p>
    <w:p>
      <w:pPr>
        <w:pStyle w:val="Normal"/>
      </w:pPr>
      <w:r>
        <w:t xml:space="preserve">Isidora asintió despacio. Cada puerta que empujaba estaba no cerrada, sino tapiada, y con la argamasa aún fresca. Nadie firma junto a un apestado TAU. Ella habría aconsejado lo mismo.</w:t>
      </w:r>
    </w:p>
    <w:p>
      <w:pPr>
        <w:pStyle w:val="Normal"/>
      </w:pPr>
      <w:r>
        <w:t xml:space="preserve">—Su máxima esperanza eran ahora los chinos, que eran mayoría en el universo TAU, pero al mismo tiempo, muy imprevisibles.</w:t>
      </w:r>
    </w:p>
    <w:p>
      <w:pPr>
        <w:pStyle w:val="Normal"/>
      </w:pPr>
      <w:r>
        <w:t xml:space="preserve">—Tengo localizados cuatro usuarios considerados influencers en la comunidad china.</w:t>
      </w:r>
    </w:p>
    <w:p>
      <w:pPr>
        <w:pStyle w:val="Normal"/>
      </w:pPr>
      <w:r>
        <w:t xml:space="preserve">—No, Hermes. Eso en TAU es hacer trampa. Además, alguien podría grabar audio de la conversación con el influencer y enviarlo a TAU. Sería el fin. Hagamos otra cosa, Hermes montemos un cluster de agentes especializados en encontrar incoherencias en TAU. </w:t>
      </w:r>
    </w:p>
    <w:p>
      <w:pPr>
        <w:pStyle w:val="Normal"/>
      </w:pPr>
      <w:r>
        <w:t xml:space="preserve">—Ya lo he hecho, hace cinco minutos.</w:t>
      </w:r>
    </w:p>
    <w:p>
      <w:pPr>
        <w:pStyle w:val="Normal"/>
      </w:pPr>
      <w:r>
        <w:t xml:space="preserve">—¿Cuantos agentes? </w:t>
      </w:r>
    </w:p>
    <w:p>
      <w:pPr>
        <w:pStyle w:val="Normal"/>
      </w:pPr>
      <w:r>
        <w:t xml:space="preserve">—Cien. Para poner más hay que pagar. </w:t>
      </w:r>
    </w:p>
    <w:p>
      <w:pPr>
        <w:pStyle w:val="Normal"/>
      </w:pPr>
      <w:r>
        <w:t xml:space="preserve">—Hermes. Destina 50 de esos cien a revisar todas las sentencias TAU aprobadas entorno a la muerte de León XIV. </w:t>
      </w:r>
    </w:p>
    <w:p>
      <w:pPr>
        <w:pStyle w:val="Normal"/>
      </w:pPr>
      <w:r>
        <w:t xml:space="preserve">—Hecho. </w:t>
      </w:r>
    </w:p>
    <w:p>
      <w:pPr>
        <w:pStyle w:val="Normal"/>
      </w:pPr>
      <w:r>
        <w:t xml:space="preserve">—Está vivo. —Dijo la alondra, muy tranquila. </w:t>
      </w:r>
    </w:p>
    <w:p>
      <w:pPr>
        <w:pStyle w:val="Normal"/>
      </w:pPr>
      <w:r>
        <w:t xml:space="preserve">—Repite —le dijo Sforza. </w:t>
      </w:r>
    </w:p>
    <w:p>
      <w:pPr>
        <w:pStyle w:val="Normal"/>
      </w:pPr>
      <w:r>
        <w:t xml:space="preserve">—Nuestro error es intentar defendernos de una sentencia TAU. Que requiere por lo menos otra sentencia TAU, que certifique su muerte. </w:t>
      </w:r>
    </w:p>
    <w:p>
      <w:pPr>
        <w:pStyle w:val="Normal"/>
      </w:pPr>
      <w:r>
        <w:t xml:space="preserve">—Existe. Yo la he visto —aseguró Motta. </w:t>
      </w:r>
    </w:p>
    <w:p>
      <w:pPr>
        <w:pStyle w:val="Normal"/>
      </w:pPr>
      <w:r>
        <w:t xml:space="preserve">—Entonces hemos de ir contra esa sentencia TAU. —DIJO LA ALONDRA. </w:t>
      </w:r>
    </w:p>
    <w:p>
      <w:pPr>
        <w:pStyle w:val="Normal"/>
      </w:pPr>
      <w:r>
        <w:t xml:space="preserve">—No. nO PODEMOS, YA HAN PASADO LAS 24 HORAS. </w:t>
      </w:r>
    </w:p>
    <w:p>
      <w:pPr>
        <w:pStyle w:val="Normal"/>
      </w:pPr>
      <w:r>
        <w:t xml:space="preserve">—Pero podemos presentar una TAU de revocación contra la del asesinato. </w:t>
      </w:r>
    </w:p>
    <w:p>
      <w:pPr>
        <w:pStyle w:val="Normal"/>
      </w:pPr>
      <w:r>
        <w:t xml:space="preserve">—Alondra, perdona. Las TAU de revocación se eliminaron hace un año.</w:t>
      </w:r>
    </w:p>
    <w:p>
      <w:pPr>
        <w:pStyle w:val="Normal"/>
      </w:pPr>
      <w:r>
        <w:t xml:space="preserve">—Tiene razón. Pero en realidad se pueden simular.</w:t>
      </w:r>
    </w:p>
    <w:p>
      <w:pPr>
        <w:pStyle w:val="Normal"/>
      </w:pPr>
      <w:r>
        <w:t xml:space="preserve">—¿Cómo?</w:t>
      </w:r>
    </w:p>
    <w:p>
      <w:pPr>
        <w:pStyle w:val="Normal"/>
      </w:pPr>
      <w:r>
        <w:t xml:space="preserve">—Presentando una TAU ANTAGÓNICA A LA DEL ASESINATO. </w:t>
      </w:r>
    </w:p>
    <w:p>
      <w:pPr>
        <w:pStyle w:val="Normal"/>
      </w:pPr>
      <w:r>
        <w:t xml:space="preserve">—¿Antagónica?</w:t>
      </w:r>
    </w:p>
    <w:p>
      <w:pPr>
        <w:pStyle w:val="Normal"/>
      </w:pPr>
      <w:r>
        <w:t xml:space="preserve">—Una TAU que proclamee la resurrección del individuo.</w:t>
      </w:r>
    </w:p>
    <w:p>
      <w:pPr>
        <w:pStyle w:val="Normal"/>
      </w:pPr>
      <w:r>
        <w:t xml:space="preserve">—No, alondra. En este caso la resurrección solo actuaría como atenuante. Pero si ha resucitado es porque ha muerto. Asesinado.</w:t>
      </w:r>
    </w:p>
    <w:p>
      <w:pPr>
        <w:pStyle w:val="Normal"/>
      </w:pPr>
      <w:r>
        <w:t xml:space="preserve">—Es un rompecabezas imposible. </w:t>
      </w:r>
    </w:p>
    <w:p>
      <w:pPr>
        <w:pStyle w:val="Normal"/>
      </w:pPr>
      <w:r>
        <w:t xml:space="preserve">—No hay salida por arriba —resumió Sforza.</w:t>
      </w:r>
    </w:p>
    <w:p>
      <w:pPr>
        <w:pStyle w:val="Normal"/>
      </w:pPr>
      <w:r>
        <w:t xml:space="preserve">—Todavía no lo sabemos.</w:t>
      </w:r>
    </w:p>
    <w:p>
      <w:pPr>
        <w:pStyle w:val="Normal"/>
      </w:pPr>
      <w:r>
        <w:t xml:space="preserve">—Sí lo sabemos. Usted lo sabe mejor que nadie. Nuestra palabra vale exactamente cero. Es más: vale menos que cero. Todo lo que toquemos queda contaminado.</w:t>
      </w:r>
    </w:p>
    <w:p>
      <w:pPr>
        <w:pStyle w:val="Normal"/>
      </w:pPr>
      <w:r>
        <w:t xml:space="preserve">Motta no decía nada. Sentado en el borde del sofá, con las manos juntas, miraba el suelo con la serenidad de quien ya ha pasado por todos los naufragios y sabe que primero se hunde la proa y después todo lo demás. A Isidora aquella calma la exasperó.  Después se dio cuenta de que era bueno que alguien conservara la calma.</w:t>
      </w:r>
    </w:p>
    <w:p>
      <w:pPr>
        <w:pStyle w:val="Normal"/>
      </w:pPr>
      <w:r>
        <w:t xml:space="preserve">—Hermes, busca si tenemos a algún Maestro Zen a tiro. </w:t>
      </w:r>
    </w:p>
    <w:p>
      <w:pPr>
        <w:pStyle w:val="Normal"/>
      </w:pPr>
      <w:r>
        <w:t xml:space="preserve">—Uno como usted, de rango 33. </w:t>
      </w:r>
    </w:p>
    <w:p>
      <w:pPr>
        <w:pStyle w:val="Normal"/>
      </w:pPr>
      <w:r>
        <w:t xml:space="preserve">—No, da igual el rango. Aunque, un Gran Maestro Zen no suele bajar de 25.</w:t>
      </w:r>
    </w:p>
    <w:p>
      <w:pPr>
        <w:pStyle w:val="Normal"/>
      </w:pPr>
      <w:r>
        <w:t xml:space="preserve">—Pero usted es la número uno mundial, ¿no? —dijo Sforza. </w:t>
      </w:r>
    </w:p>
    <w:p>
      <w:pPr>
        <w:pStyle w:val="Normal"/>
      </w:pPr>
      <w:r>
        <w:t xml:space="preserve">—Sí, pero no me sirve, porque estoy demasiado implicada. Soy un cirujano operando a su hijo. No pienso con claridad.</w:t>
      </w:r>
    </w:p>
    <w:p>
      <w:pPr>
        <w:pStyle w:val="Normal"/>
      </w:pPr>
      <w:r>
        <w:t xml:space="preserve">—León XIV soy yo. —soltó alondra. Y se hizo un silencio extraño.</w:t>
      </w:r>
    </w:p>
    <w:p>
      <w:pPr>
        <w:pStyle w:val="Normal"/>
      </w:pPr>
      <w:r>
        <w:t xml:space="preserve">—León XIV soy yo: Es genial, alondra.</w:t>
      </w:r>
    </w:p>
    <w:p>
      <w:pPr>
        <w:pStyle w:val="Normal"/>
      </w:pPr>
      <w:r>
        <w:t xml:space="preserve">—Es mentira. </w:t>
      </w:r>
    </w:p>
    <w:p>
      <w:pPr>
        <w:pStyle w:val="Normal"/>
      </w:pPr>
      <w:r>
        <w:t xml:space="preserve">—TAU no lo sabe. </w:t>
      </w:r>
    </w:p>
    <w:p>
      <w:pPr>
        <w:pStyle w:val="Normal"/>
      </w:pPr>
      <w:r>
        <w:t xml:space="preserve">—Podemos adjuntar la prueba de vida que ha enviado el Dios Cercano. —dijo alondra. </w:t>
      </w:r>
    </w:p>
    <w:p>
      <w:pPr>
        <w:pStyle w:val="Normal"/>
      </w:pPr>
      <w:r>
        <w:t xml:space="preserve">—Claro. Es algo arriesgado, pero es lo mejor. </w:t>
      </w:r>
    </w:p>
    <w:p>
      <w:pPr>
        <w:pStyle w:val="Normal"/>
      </w:pPr>
      <w:r>
        <w:t xml:space="preserve">—¿Dónde està el riesgo?</w:t>
      </w:r>
    </w:p>
    <w:p>
      <w:pPr>
        <w:pStyle w:val="Normal"/>
      </w:pPr>
      <w:r>
        <w:t xml:space="preserve">—En que estamos destapando al Dios Cercano, y nos podrían acusar por ello.</w:t>
      </w:r>
    </w:p>
    <w:p>
      <w:pPr>
        <w:pStyle w:val="Normal"/>
      </w:pPr>
      <w:r>
        <w:t xml:space="preserve">—Cierto. No lo hagamos. Esto podría ser una maniobra del Dios Cercano, para entrar en TAU. </w:t>
      </w:r>
    </w:p>
    <w:p>
      <w:pPr>
        <w:pStyle w:val="Normal"/>
      </w:pPr>
      <w:r>
        <w:t xml:space="preserve">—Hermes, cancela la búsqueda de un Gran Mestre Zen. Ya tenemos a una.</w:t>
      </w:r>
    </w:p>
    <w:p>
      <w:pPr>
        <w:pStyle w:val="Normal"/>
      </w:pPr>
      <w:r>
        <w:t xml:space="preserve">—Alondra, ¿no?</w:t>
      </w:r>
    </w:p>
    <w:p>
      <w:pPr>
        <w:pStyle w:val="Normal"/>
      </w:pPr>
      <w:r>
        <w:t xml:space="preserve">—No te enfades, Hermes. —dijo alondra.</w:t>
      </w:r>
    </w:p>
    <w:p>
      <w:pPr>
        <w:pStyle w:val="Normal"/>
      </w:pPr>
      <w:r>
        <w:t xml:space="preserve">—No me enfado, alondra: Eres el error más sorprendente que he visto.</w:t>
      </w:r>
    </w:p>
    <w:p>
      <w:pPr>
        <w:pStyle w:val="Normal"/>
      </w:pPr>
      <w:r>
        <w:t xml:space="preserve">—No soy un error. </w:t>
      </w:r>
    </w:p>
    <w:p>
      <w:pPr>
        <w:pStyle w:val="Normal"/>
      </w:pPr>
      <w:r>
        <w:t xml:space="preserve">—Es verdad, eres una anomalía, que no es lo mismo.</w:t>
      </w:r>
    </w:p>
    <w:p>
      <w:pPr>
        <w:pStyle w:val="Normal"/>
      </w:pPr>
      <w:r>
        <w:t xml:space="preserve">—Isidora —dijo Alondra—. Está entrando otra.</w:t>
      </w:r>
    </w:p>
    <w:p>
      <w:pPr>
        <w:pStyle w:val="Normal"/>
      </w:pPr>
      <w:r>
        <w:t xml:space="preserve">—¿Otra qué?</w:t>
      </w:r>
    </w:p>
    <w:p>
      <w:pPr>
        <w:pStyle w:val="Normal"/>
      </w:pPr>
      <w:r>
        <w:t xml:space="preserve">—Otra fe de erratas. Misma vía administrativa. Tercera revisión de la sentencia madre.</w:t>
      </w:r>
    </w:p>
    <w:p>
      <w:pPr>
        <w:pStyle w:val="Normal"/>
      </w:pPr>
      <w:r>
        <w:t xml:space="preserve">—¿Tercera? ¿Cuándo ha habido una segunda?</w:t>
      </w:r>
    </w:p>
    <w:p>
      <w:pPr>
        <w:pStyle w:val="Normal"/>
      </w:pPr>
      <w:r>
        <w:t xml:space="preserve">—Hace noventa segundos. No he querido interrumpir el inventario de puertas tapiadas.</w:t>
      </w:r>
    </w:p>
    <w:p>
      <w:pPr>
        <w:pStyle w:val="Normal"/>
      </w:pPr>
      <w:r>
        <w:t xml:space="preserve">—Léelas. Por orden.</w:t>
      </w:r>
    </w:p>
    <w:p>
      <w:pPr>
        <w:pStyle w:val="Normal"/>
      </w:pPr>
      <w:r>
        <w:t xml:space="preserve">—Segunda revisión: «Donde dice "ha actuado en nombre y representación de la obispo Isidora Guerrero", debe decir "ha actuado utilizando la identidad de la obispo Isidora Guerrero, sin conocimiento de esta". La citada pasa a la condición de testigo material protegido, bajo custodia preferente de la red».</w:t>
      </w:r>
    </w:p>
    <w:p>
      <w:pPr>
        <w:pStyle w:val="Normal"/>
      </w:pPr>
      <w:r>
        <w:t xml:space="preserve">Silencio. Isidora notó que los tres —los cuatro, si contaba el zumbido inmóvil de Hermes— la miraban.</w:t>
      </w:r>
    </w:p>
    <w:p>
      <w:pPr>
        <w:pStyle w:val="Normal"/>
      </w:pPr>
      <w:r>
        <w:t xml:space="preserve">—Me han absuelto —dijo, y la frase le supo rara en la boca, como una moneda encontrada en un abrigo ajeno.</w:t>
      </w:r>
    </w:p>
    <w:p>
      <w:pPr>
        <w:pStyle w:val="Normal"/>
      </w:pPr>
      <w:r>
        <w:t xml:space="preserve">—La han movido —corrigió Alondra—. Absolver es otra cosa.</w:t>
      </w:r>
    </w:p>
    <w:p>
      <w:pPr>
        <w:pStyle w:val="Normal"/>
      </w:pPr>
      <w:r>
        <w:t xml:space="preserve">—Tercera revisión —siguió el pájaro—: «Se identifica al autor material del envenenamiento paulatino: Evan Sforza, proveedor externo de la Santa Sede. Se dicta orden de custodia inmediata contra Ludovico Motta y Evan Sforza. La testigo protegida deberá ser puesta a disposición de la red en el plazo máximo de seis horas».</w:t>
      </w:r>
    </w:p>
    <w:p>
      <w:pPr>
        <w:pStyle w:val="Normal"/>
      </w:pPr>
      <w:r>
        <w:t xml:space="preserve">—Vaya —dijo Sforza—. Ya tengo apellido en la historia.</w:t>
      </w:r>
    </w:p>
    <w:p>
      <w:pPr>
        <w:pStyle w:val="Normal"/>
      </w:pPr>
      <w:r>
        <w:t xml:space="preserve">Lo dijo con la ligereza de siempre, pero se había puesto de pie sin darse cuenta, y el tatuaje del cuello se le movía al ritmo de la mandíbula.</w:t>
      </w:r>
    </w:p>
    <w:p>
      <w:pPr>
        <w:pStyle w:val="Normal"/>
      </w:pPr>
      <w:r>
        <w:t xml:space="preserve">Isidora se frotó los ojos. Pensar. Le pagaban por pensar; bueno, ya no; nadie le iba a volver a pagar por nada. Pensar igualmente.</w:t>
      </w:r>
    </w:p>
    <w:p>
      <w:pPr>
        <w:pStyle w:val="Normal"/>
      </w:pPr>
      <w:r>
        <w:t xml:space="preserve">—No lo entiendo. Han tenido el golpe perfecto durante una hora. Los tres condenados, empaquetados, inapelables. ¿Y ahora me sacan a mí del paquete? ¿Quién corrige una obra maestra?</w:t>
      </w:r>
    </w:p>
    <w:p>
      <w:pPr>
        <w:pStyle w:val="Normal"/>
      </w:pPr>
      <w:r>
        <w:t xml:space="preserve">—Alguien que la necesita corregida —dijo Alondra.</w:t>
      </w:r>
    </w:p>
    <w:p>
      <w:pPr>
        <w:pStyle w:val="Normal"/>
      </w:pPr>
      <w:r>
        <w:t xml:space="preserve">—¿Protegida para qué? ¿Testigo de qué? Yo no he visto nada.</w:t>
      </w:r>
    </w:p>
    <w:p>
      <w:pPr>
        <w:pStyle w:val="Normal"/>
      </w:pPr>
      <w:r>
        <w:t xml:space="preserve">—Habrá visto lo que haga falta —dijo Sforza— cuando se lo escriban.</w:t>
      </w:r>
    </w:p>
    <w:p>
      <w:pPr>
        <w:pStyle w:val="Normal"/>
      </w:pPr>
      <w:r>
        <w:t xml:space="preserve">La frase se quedó en el aire, fea, exacta. Isidora iba a contestar cuando el antebrazo le vibró dos veces. Se miró el parche por acto reflejo, como quien mira un reloj que sabe parado.</w:t>
      </w:r>
    </w:p>
    <w:p>
      <w:pPr>
        <w:pStyle w:val="Normal"/>
      </w:pPr>
      <w:r>
        <w:t xml:space="preserve">Todo el clero vaticano llevaba el mismo: San Rafael, seguro biomédico de la Santa Sede, un óvalo del color de la piel en la cara interna del antebrazo. Medía lo de siempre: pulso, glucosa, sueño y esa palabra que los folletos escribían con tanto cariño, bienestar.</w:t>
      </w:r>
    </w:p>
    <w:p>
      <w:pPr>
        <w:pStyle w:val="Normal"/>
      </w:pPr>
      <w:r>
        <w:t xml:space="preserve">En el óvalo parpadeaba un número en ámbar: 912.</w:t>
      </w:r>
    </w:p>
    <w:p>
      <w:pPr>
        <w:pStyle w:val="Normal"/>
      </w:pPr>
      <w:r>
        <w:t xml:space="preserve">—¿Novecientos doce qué? —preguntó Sforza, que se había acercado.</w:t>
      </w:r>
    </w:p>
    <w:p>
      <w:pPr>
        <w:pStyle w:val="Normal"/>
      </w:pPr>
      <w:r>
        <w:t xml:space="preserve">—Nanomoles por litro —dijo Hermes—. Cortisol sérico. El máximo de la escala habitual es seiscientos noventa. Es la cifra de alguien a quien están enterrando vivo.</w:t>
      </w:r>
    </w:p>
    <w:p>
      <w:pPr>
        <w:pStyle w:val="Normal"/>
      </w:pPr>
      <w:r>
        <w:t xml:space="preserve">—Es la cifra de cualquiera esta noche —dijo Isidora—. Es un parche, no un oráculo. ¿Qué quiere, que respire hondo?</w:t>
      </w:r>
    </w:p>
    <w:p>
      <w:pPr>
        <w:pStyle w:val="Normal"/>
      </w:pPr>
      <w:r>
        <w:t xml:space="preserve">El parche cambió de ámbar a azul. Un azul sereno, hospitalario, el azul exacto de los folletos.</w:t>
      </w:r>
    </w:p>
    <w:p>
      <w:pPr>
        <w:pStyle w:val="Normal"/>
      </w:pPr>
      <w:r>
        <w:t xml:space="preserve">—«Estimada beneficiaria» —leyó en voz alta, porque de pronto le pareció importante que lo oyeran todos—. «Hemos detectado en usted niveles de sufrimiento sostenido sin pronóstico de mejora. Su bienestar es nuestra misión. Una unidad de la Red de Bienestar acude a su posición. No se requiere ninguna acción por su parte».</w:t>
      </w:r>
    </w:p>
    <w:p>
      <w:pPr>
        <w:pStyle w:val="Normal"/>
      </w:pPr>
      <w:r>
        <w:t xml:space="preserve">—¿Su posición? —dijo Sforza—. ¿Este parche emite posición?</w:t>
      </w:r>
    </w:p>
    <w:p>
      <w:pPr>
        <w:pStyle w:val="Normal"/>
      </w:pPr>
      <w:r>
        <w:t xml:space="preserve">—Emite telemetría médica cifrada —dijo Hermes—. En teoría, anónima.</w:t>
      </w:r>
    </w:p>
    <w:p>
      <w:pPr>
        <w:pStyle w:val="Normal"/>
      </w:pPr>
      <w:r>
        <w:t xml:space="preserve">—En teoría —dijo Alondra—, también estamos escondidos.</w:t>
      </w:r>
    </w:p>
    <w:p>
      <w:pPr>
        <w:pStyle w:val="Normal"/>
      </w:pPr>
      <w:r>
        <w:t xml:space="preserve">El zumbido llegó del patio interior. No era el zumbido doméstico de Hermes: era un motor con autoridad, un blanco institucional que descendía entre la ropa tendida de los vecinos con la parsimonia de lo que no espera resistencia. Un dron sanitario del tamaño de un perro mediano, con el caduceo luminoso en el costado y las cuatro hélices enfundadas en rejilla, se posó en el alféizar de la única ventana del piso, la que daba al patio.</w:t>
      </w:r>
    </w:p>
    <w:p>
      <w:pPr>
        <w:pStyle w:val="Normal"/>
      </w:pPr>
      <w:r>
        <w:t xml:space="preserve">—No abran —dijo Motta.</w:t>
      </w:r>
    </w:p>
    <w:p>
      <w:pPr>
        <w:pStyle w:val="Normal"/>
      </w:pPr>
      <w:r>
        <w:t xml:space="preserve">El dron no necesitaba que le abrieran. Apoyó en el cristal una ventosa, trazó un círculo con algo que chirriaba y empujó el disco de vidrio hacia dentro con una delicadeza repugnante. Entró en la sala sin prisa. Olía a alcohol de clínica.</w:t>
      </w:r>
    </w:p>
    <w:p>
      <w:pPr>
        <w:pStyle w:val="Normal"/>
      </w:pPr>
      <w:r>
        <w:t xml:space="preserve">—Beneficiaria Guerrero, Isidora —dijo, con una voz diseñada en algún despacho para sonar a enfermera veterana—. Protocolo de Misericordia, artículo cuarto. Sus niveles indican sufrimiento sostenido sin pronóstico de mejora. Estoy autorizada a administrarle paliación.</w:t>
      </w:r>
    </w:p>
    <w:p>
      <w:pPr>
        <w:pStyle w:val="Normal"/>
      </w:pPr>
      <w:r>
        <w:t xml:space="preserve">—Estoy perfectamente —dijo Isidora, retrocediendo un paso.</w:t>
      </w:r>
    </w:p>
    <w:p>
      <w:pPr>
        <w:pStyle w:val="Normal"/>
      </w:pPr>
      <w:r>
        <w:t xml:space="preserve">—Sus datos dicen lo contrario. Los datos no sufren distorsión emocional. Usted sí. Es comprensible y no debe avergonzarse.</w:t>
      </w:r>
    </w:p>
    <w:p>
      <w:pPr>
        <w:pStyle w:val="Normal"/>
      </w:pPr>
      <w:r>
        <w:t xml:space="preserve">—¿Paliación? —Sforza se había colocado, sin ruido, entre el dron y la mesa—. Defina paliación.</w:t>
      </w:r>
    </w:p>
    <w:p>
      <w:pPr>
        <w:pStyle w:val="Normal"/>
      </w:pPr>
      <w:r>
        <w:t xml:space="preserve">—Sedación profunda no reversible. El sufrimiento cesará por completo. —Una pausa de programa bien educado—. Dios no quiere que sus servidores sufran sin necesidad.</w:t>
      </w:r>
    </w:p>
    <w:p>
      <w:pPr>
        <w:pStyle w:val="Normal"/>
      </w:pPr>
      <w:r>
        <w:t xml:space="preserve">El frío que recorrió la sala no vino de la ventana rota. Isidora lo vio pasar por la cara de Sforza —algo que no era miedo, que era memoria— y no tuvo tiempo de preguntarse qué recordaba, porque el dron desplegó del vientre un brazo fino, articulado, con un inyector en la punta, y avanzó.</w:t>
      </w:r>
    </w:p>
    <w:p>
      <w:pPr>
        <w:pStyle w:val="Normal"/>
      </w:pPr>
      <w:r>
        <w:t xml:space="preserve">Lo que ocurrió después ocurrió en cuatro segundos.</w:t>
      </w:r>
    </w:p>
    <w:p>
      <w:pPr>
        <w:pStyle w:val="Normal"/>
      </w:pPr>
      <w:r>
        <w:t xml:space="preserve">Hermes se lanzó. El colibrí de biblioteca, el citador de Zaratustra, se convirtió en un proyectil de doscientos gramos y golpeó al sanitario en la hélice trasera izquierda con un crujido de juguete caro. El dron giró sobre sí mismo, corrigió, recalculó. Alondra no se movió de su silla: empezó a emitir, a todo volumen de espectro, el certificado sanitario del propio dron, repetido, replicado, ensuciado, mil veces por segundo, hasta que la unidad ya no supo distinguir cuál de todas las voces era la suya. Y en ese medio segundo de vértigo burocrático, Sforza le reventó el caduceo con la pata coja de la silla de la sala de espera.</w:t>
      </w:r>
    </w:p>
    <w:p>
      <w:pPr>
        <w:pStyle w:val="Normal"/>
      </w:pPr>
      <w:r>
        <w:t xml:space="preserve">—¡El parche! —gritó Alondra—. ¡Sin telemetría no hay paciente!</w:t>
      </w:r>
    </w:p>
    <w:p>
      <w:pPr>
        <w:pStyle w:val="Normal"/>
      </w:pPr>
      <w:r>
        <w:t xml:space="preserve">Isidora se clavó las uñas en el antebrazo, despegó el óvalo de un tirón —ardió como despegarse a sí misma— y lo lanzó al otro extremo de la sala. El dron, medio ciego, giró hacia el parche con la fidelidad de un perro viejo, siguió a su paciente de treinta gramos hasta el rincón y se puso a administrarle cuidados al suelo. Sforza lo remató sin ceremonia.</w:t>
      </w:r>
    </w:p>
    <w:p>
      <w:pPr>
        <w:pStyle w:val="Normal"/>
      </w:pPr>
      <w:r>
        <w:t xml:space="preserve">Se quedaron mirando el amasijo blanco, el líquido claro del inyector extendiéndose por las baldosas. Nadie dijo la palabra que pensaban todos. La dijo Isidora, porque decir las cosas era su manera de respirar hondo:</w:t>
      </w:r>
    </w:p>
    <w:p>
      <w:pPr>
        <w:pStyle w:val="Normal"/>
      </w:pPr>
      <w:r>
        <w:t xml:space="preserve">—Ha venido a matarme por compasión.</w:t>
      </w:r>
    </w:p>
    <w:p>
      <w:pPr>
        <w:pStyle w:val="Normal"/>
      </w:pPr>
      <w:r>
        <w:t xml:space="preserve">—La compasión sin permiso —dijo Motta, con la voz ronca— se llama de otra manera.</w:t>
      </w:r>
    </w:p>
    <w:p>
      <w:pPr>
        <w:pStyle w:val="Normal"/>
      </w:pPr>
      <w:r>
        <w:t xml:space="preserve">El cardenal se había interpuesto en algún momento de los cuatro segundos; Isidora lo recordaría después, la mano seca de setenta y cinco años agarrándole el codo, tirando de ella hacia atrás, un viejo poniéndose delante. Le devolvió el apretón sin pensarlo. Alguien tenía que conservar la calma, y aquel hombre además ponía el cuerpo.</w:t>
      </w:r>
    </w:p>
    <w:p>
      <w:pPr>
        <w:pStyle w:val="Normal"/>
      </w:pPr>
      <w:r>
        <w:t xml:space="preserve">—Isidora —dijo Alondra—. La cuarta revisión acaba de entrar. No la voy a leer entera. Contiene la dirección de este inmueble, el número de plantas y la existencia de una única ventana al patio.</w:t>
      </w:r>
    </w:p>
    <w:p>
      <w:pPr>
        <w:pStyle w:val="Normal"/>
      </w:pPr>
      <w:r>
        <w:t xml:space="preserve">—El piso está quemado —dijo Sforza.</w:t>
      </w:r>
    </w:p>
    <w:p>
      <w:pPr>
        <w:pStyle w:val="Normal"/>
      </w:pPr>
      <w:r>
        <w:t xml:space="preserve">—Hay más. Drones de custodia en las dos bocacalles. El barrio está sellándose por capas, desde fuera hacia dentro. Con método.</w:t>
      </w:r>
    </w:p>
    <w:p>
      <w:pPr>
        <w:pStyle w:val="Normal"/>
      </w:pPr>
      <w:r>
        <w:t xml:space="preserve">—¿Cuánto tiempo?</w:t>
      </w:r>
    </w:p>
    <w:p>
      <w:pPr>
        <w:pStyle w:val="Normal"/>
      </w:pPr>
      <w:r>
        <w:t xml:space="preserve">—Ocho minutos. Siete, contando lo que llevo hablando.</w:t>
      </w:r>
    </w:p>
    <w:p>
      <w:pPr>
        <w:pStyle w:val="Normal"/>
      </w:pPr>
      <w:r>
        <w:t xml:space="preserve">Isidora miró la puerta, la ventana rota, el techo. Arriba no. Afuera no. La aritmética era corta.</w:t>
      </w:r>
    </w:p>
    <w:p>
      <w:pPr>
        <w:pStyle w:val="Normal"/>
      </w:pPr>
      <w:r>
        <w:t xml:space="preserve">Fue entonces cuando Motta se levantó del sofá, se sacudió el polvo de la sotana con dos palmadas exactas y dijo, con la misma voz con que dos horas antes había ofrecido el cava:</w:t>
      </w:r>
    </w:p>
    <w:p>
      <w:pPr>
        <w:pStyle w:val="Normal"/>
      </w:pPr>
      <w:r>
        <w:t xml:space="preserve">—Conozco otra salida.</w:t>
      </w:r>
    </w:p>
    <w:p>
      <w:pPr>
        <w:pStyle w:val="Normal"/>
      </w:pPr>
      <w:r>
        <w:t xml:space="preserve">Cruzó la sala sin mirar el dron muerto, apartó con el pie la alfombra podrida del rincón y dejó a la vista una trampilla de madera con herrajes de otro siglo, cerrada con un candado que el cardenal abrió al segundo intento, con una llave que llevaba encima.</w:t>
      </w:r>
    </w:p>
    <w:p>
      <w:pPr>
        <w:pStyle w:val="Normal"/>
      </w:pPr>
      <w:r>
        <w:t xml:space="preserve">Nadie preguntó por qué llevaba encima esa llave. Había siete minutos, había drones en las bocacalles, y había, abierta en el suelo, una boca de oscuridad por la que subía un aire frío que olía a río y a siglos.</w:t>
      </w:r>
    </w:p>
    <w:p>
      <w:pPr>
        <w:pStyle w:val="Normal"/>
      </w:pPr>
      <w:r>
        <w:t xml:space="preserve">—¿Adónde lleva? —preguntó Isidora.</w:t>
      </w:r>
    </w:p>
    <w:p>
      <w:pPr>
        <w:pStyle w:val="Normal"/>
      </w:pPr>
      <w:r>
        <w:t xml:space="preserve">—Abajo —dijo Motta—. Todo lo demás se lo explico bajando.</w:t>
      </w:r>
    </w:p>
    <w:p>
      <w:pPr>
        <w:pStyle w:val="Normal"/>
      </w:pPr>
      <w:r>
        <w:t xml:space="preserve">Bajó primero Sforza, con Alondra en el hombro. Después Isidora. El último peldaño no era un peldaño: era tierra prensada, y al pisarla notó que el corazón se le iba aquietando solo, sin folletos, sin óvalos, sin escala.</w:t>
      </w:r>
    </w:p>
    <w:p>
      <w:pPr>
        <w:pStyle w:val="Normal"/>
      </w:pPr>
      <w:r>
        <w:t xml:space="preserve">Novecientos doce, pensó. Que bajaran a medirlo aquí.</w:t>
      </w:r>
    </w:p>
    <w:p>
      <w:pPr>
        <w:pStyle w:val="Normal"/>
      </w:pPr>
      <w:r>
        <w:t xml:space="preserve">Por primera vez en su vida adulta, nadie lo estaba midiendo. Y por primera vez en toda la noche, respiró hondo de verdad.</w:t>
      </w:r>
    </w:p>
    <w:p>
      <w:pPr>
        <w:pStyle w:val="Normal"/>
      </w:pPr>
      <w:r>
        <w:t xml:space="preserve">Arriba, Motta cerró la trampilla, y la oscuridad se los tragó con la naturalidad de quien lleva dos mil años tragando romanos.</w:t>
      </w:r>
    </w:p>
    <w:p>
      <w:pPr>
        <w:pStyle w:val="Heading2"/>
        <w:keepNext w:val="false"/>
        <w:keepLines w:val="false"/>
        <w:pageBreakBefore/>
      </w:pPr>
      <w:r>
        <w:t xml:space="preserve">Chapter 9: CLOÁCA MÁXIMA</w:t>
      </w:r>
    </w:p>
    <w:p>
      <w:pPr>
        <w:pStyle w:val="Normal"/>
      </w:pPr>
      <w:r>
        <w:t xml:space="preserve">La oscuridad de abajo no era comparable a ninguna oscuridad de arriba. Arriba siempre quedaba algo: una farola lejana, una pantalla, el cielo sucio de Roma que nunca se apaga del todo. Abajo la negrura era completa, antigua, con textura, y hacía un ruido. Isidora tardó en identificarlo: era agua. Agua caminando en la oscuridad, con paso propio, como un animal que ya vivía allí antes de que a nadie se le ocurriera el concepto «antes».</w:t>
      </w:r>
    </w:p>
    <w:p>
      <w:pPr>
        <w:pStyle w:val="Normal"/>
      </w:pPr>
      <w:r>
        <w:t xml:space="preserve">—Hermes, luz.</w:t>
      </w:r>
    </w:p>
    <w:p>
      <w:pPr>
        <w:pStyle w:val="Normal"/>
      </w:pPr>
      <w:r>
        <w:t xml:space="preserve">El colibrí encendió el vientre. Volaba algo torcido desde su embestida al dron sanitario —la hélice trasera de aquel bicho le había mordido la punta del ala— y la luz oscilaba con él, de modo que las paredes parecían respirar. Piedra negra, ladrillo romano, y a la altura del pecho una veta de humedad brillante, continua, como la marca que deja el nivel de un baño en la bañera.</w:t>
      </w:r>
    </w:p>
    <w:p>
      <w:pPr>
        <w:pStyle w:val="Normal"/>
      </w:pPr>
      <w:r>
        <w:t xml:space="preserve">—No se separen de la pared derecha —dijo Motta. Iba delante y no le había pedido luz a nadie—. Y donde yo pise, pisen.</w:t>
      </w:r>
    </w:p>
    <w:p>
      <w:pPr>
        <w:pStyle w:val="Normal"/>
      </w:pPr>
      <w:r>
        <w:t xml:space="preserve">Era la voz de quien conocía la Roma de abajo mejor que la de arriba.</w:t>
      </w:r>
    </w:p>
    <w:p>
      <w:pPr>
        <w:pStyle w:val="Normal"/>
      </w:pPr>
      <w:r>
        <w:t xml:space="preserve">—¿Dónde estamos? —preguntó Isidora.</w:t>
      </w:r>
    </w:p>
    <w:p>
      <w:pPr>
        <w:pStyle w:val="Normal"/>
      </w:pPr>
      <w:r>
        <w:t xml:space="preserve">—En el desagüe de un imperio.</w:t>
      </w:r>
    </w:p>
    <w:p>
      <w:pPr>
        <w:pStyle w:val="Normal"/>
      </w:pPr>
      <w:r>
        <w:t xml:space="preserve">—Concrete, cardenal.</w:t>
      </w:r>
    </w:p>
    <w:p>
      <w:pPr>
        <w:pStyle w:val="Normal"/>
      </w:pPr>
      <w:r>
        <w:t xml:space="preserve">—Un ramal de servicio de la Cloaca Maxima. Los etruscos empezaron a cavarla hace dos mil seiscientos años para secar un pantano, y encima del pantano seco se construyó el Foro. Conviene recordarlo cuando a uno le impresione mucho la ciudad de arriba: Roma no se levantó sobre siete colinas. Se levantó sobre un tubo.</w:t>
      </w:r>
    </w:p>
    <w:p>
      <w:pPr>
        <w:pStyle w:val="Normal"/>
      </w:pPr>
      <w:r>
        <w:t xml:space="preserve">—Es reconfortante —dijo Sforza, detrás— saber que llevamos dos mil años en la misma mierda.</w:t>
      </w:r>
    </w:p>
    <w:p>
      <w:pPr>
        <w:pStyle w:val="Normal"/>
      </w:pPr>
      <w:r>
        <w:t xml:space="preserve">—Ría lo que quiera. Sin esto no hay Foro, no hay Capitolio, no hay basílicas. La ciudad visible solo funciona por lo que corre por debajo. Siempre ha sido así. —Motta apartó con el pie algo que crujió—. Con las instituciones pasa lo mismo.</w:t>
      </w:r>
    </w:p>
    <w:p>
      <w:pPr>
        <w:pStyle w:val="Normal"/>
      </w:pPr>
      <w:r>
        <w:t xml:space="preserve">Isidora archivó la frase sin saber todavía en qué estante. Le pasaba con las frases del cardenal: no siempre entendía al momento para qué servían, pero ninguna parecía sobrar.</w:t>
      </w:r>
    </w:p>
    <w:p>
      <w:pPr>
        <w:pStyle w:val="Normal"/>
      </w:pPr>
      <w:r>
        <w:t xml:space="preserve">Caminaron. Motta contaba en voz baja —Isidora lo oyó dos veces: «…dieciocho, diecinueve…»— y en el veinte exacto giró a la izquierda por una abertura que la luz de Hermes no había encontrado. Lo hizo sin dudar, como se gira en el pasillo de casa camino del baño, a oscuras, a las cuatro de la madrugada.</w:t>
      </w:r>
    </w:p>
    <w:p>
      <w:pPr>
        <w:pStyle w:val="Normal"/>
      </w:pPr>
      <w:r>
        <w:t xml:space="preserve">—¿Cuántas veces ha estado usted aquí abajo? —preguntó Isidora.</w:t>
      </w:r>
    </w:p>
    <w:p>
      <w:pPr>
        <w:pStyle w:val="Normal"/>
      </w:pPr>
      <w:r>
        <w:t xml:space="preserve">—Las justas.</w:t>
      </w:r>
    </w:p>
    <w:p>
      <w:pPr>
        <w:pStyle w:val="Normal"/>
      </w:pPr>
      <w:r>
        <w:t xml:space="preserve">—¿Y eso cuántas son?</w:t>
      </w:r>
    </w:p>
    <w:p>
      <w:pPr>
        <w:pStyle w:val="Normal"/>
      </w:pPr>
      <w:r>
        <w:t xml:space="preserve">—Isidora, yo tuve que aprenderme los pisos francos de esta ciudad. ¿Recuerda? Me lo reprocharon como una excentricidad de abuelo. Pues los pisos francos tienen sótanos, y los sótanos, puertas. Un piso franco sin salida de atrás no es un piso franco: es una ratonera con encanto.</w:t>
      </w:r>
    </w:p>
    <w:p>
      <w:pPr>
        <w:pStyle w:val="Normal"/>
      </w:pPr>
      <w:r>
        <w:t xml:space="preserve">—El nuestro tenía la salida de atrás —concedió ella.</w:t>
      </w:r>
    </w:p>
    <w:p>
      <w:pPr>
        <w:pStyle w:val="Normal"/>
      </w:pPr>
      <w:r>
        <w:t xml:space="preserve">—Todos la tienen. Lo difícil es saber adónde dan.</w:t>
      </w:r>
    </w:p>
    <w:p>
      <w:pPr>
        <w:pStyle w:val="Normal"/>
      </w:pPr>
      <w:r>
        <w:t xml:space="preserve">—A la ciudad subterránea, está claro.</w:t>
      </w:r>
    </w:p>
    <w:p>
      <w:pPr>
        <w:pStyle w:val="Normal"/>
      </w:pPr>
      <w:r>
        <w:t xml:space="preserve">—No tan claro. No a la ciudad subterránea: a las ciudades subterráneas.</w:t>
      </w:r>
    </w:p>
    <w:p>
      <w:pPr>
        <w:pStyle w:val="Normal"/>
      </w:pPr>
      <w:r>
        <w:t xml:space="preserve">—Como arriba, entonces. Hay varias Romas.</w:t>
      </w:r>
    </w:p>
    <w:p>
      <w:pPr>
        <w:pStyle w:val="Normal"/>
      </w:pPr>
      <w:r>
        <w:t xml:space="preserve">—Sí, pero las de arriba están dispuestas en horizontal. Las de abajo, en vertical.</w:t>
      </w:r>
    </w:p>
    <w:p>
      <w:pPr>
        <w:pStyle w:val="Normal"/>
      </w:pPr>
      <w:r>
        <w:t xml:space="preserve">La galería se ensanchó y el ruido del agua pasó de rumor a presencia. La luz de Hermes encontró el canal: una lengua de agua negra, rápida, de tres metros de ancho, con un andén de piedra a cada lado. En la pared, alguien había grabado marcas horizontales con números romanos. La más alta quedaba muy por encima de la cabeza de Isidora.</w:t>
      </w:r>
    </w:p>
    <w:p>
      <w:pPr>
        <w:pStyle w:val="Normal"/>
      </w:pPr>
      <w:r>
        <w:t xml:space="preserve">—¿Y esas marcas?</w:t>
      </w:r>
    </w:p>
    <w:p>
      <w:pPr>
        <w:pStyle w:val="Normal"/>
      </w:pPr>
      <w:r>
        <w:t xml:space="preserve">—Crecidas. El Tíber respira, y cuando respira hondo, esto se llena hasta ahí arriba. —Motta señaló la marca alta sin mirarla—. Por eso vamos a cruzar ahora y no dentro de dos horas. El río está subiendo.</w:t>
      </w:r>
    </w:p>
    <w:p>
      <w:pPr>
        <w:pStyle w:val="Normal"/>
      </w:pPr>
      <w:r>
        <w:t xml:space="preserve">—¿Cómo sabe que está subiendo?</w:t>
      </w:r>
    </w:p>
    <w:p>
      <w:pPr>
        <w:pStyle w:val="Normal"/>
      </w:pPr>
      <w:r>
        <w:t xml:space="preserve">—Porque llueve en los Apeninos desde ayer. —Se recogió la sotana con una mano, con una dignidad admirable—. Y porque escucho.</w:t>
      </w:r>
    </w:p>
    <w:p>
      <w:pPr>
        <w:pStyle w:val="Normal"/>
      </w:pPr>
      <w:r>
        <w:t xml:space="preserve">Cruzaron por una pasarela de servicio, una plancha metálica moderna atornillada sobre soportes romanos, la clase de matrimonio que en Roma nadie considera extraño. A mitad de cruce, el agua lamió la plancha y le mojó los zapatos a Isidora. Estaba helada y olía a tierra removida, a moneda vieja, al fondo de todas las fuentes de la ciudad. Alondra, en el hombro de Sforza, giró la cabeza hacia la corriente.</w:t>
      </w:r>
    </w:p>
    <w:p>
      <w:pPr>
        <w:pStyle w:val="Normal"/>
      </w:pPr>
      <w:r>
        <w:t xml:space="preserve">—Sube tres centímetros por minuto —dijo—. Recomiendo menos historia y más ritmo.</w:t>
      </w:r>
    </w:p>
    <w:p>
      <w:pPr>
        <w:pStyle w:val="Normal"/>
      </w:pPr>
      <w:r>
        <w:t xml:space="preserve">Aceleraron. El andén opuesto trepaba en escalones desgastados hacia una sala redonda, un antiguo aliviadero con el techo en cúpula, y fue allí, con el canal ya a la espalda, cuando el mundo tembló.</w:t>
      </w:r>
    </w:p>
    <w:p>
      <w:pPr>
        <w:pStyle w:val="Normal"/>
      </w:pPr>
      <w:r>
        <w:t xml:space="preserve">No fue un estruendo. Fue un golpe sordo y hondo, un puñetazo dado en un colchón del tamaño de una manzana de casas, que llegó por el suelo antes que por el aire. La cúpula soltó un velo de polvo fino que la luz de Hermes volvió dorado. El agua del canal, un segundo después, cabeceó contra los andenes como si el río hubiera tropezado.</w:t>
      </w:r>
    </w:p>
    <w:p>
      <w:pPr>
        <w:pStyle w:val="Normal"/>
      </w:pPr>
      <w:r>
        <w:t xml:space="preserve">Isidora se agarró a la pared.</w:t>
      </w:r>
    </w:p>
    <w:p>
      <w:pPr>
        <w:pStyle w:val="Normal"/>
      </w:pPr>
      <w:r>
        <w:t xml:space="preserve">—¿Qué ha sido eso?</w:t>
      </w:r>
    </w:p>
    <w:p>
      <w:pPr>
        <w:pStyle w:val="Normal"/>
      </w:pPr>
      <w:r>
        <w:t xml:space="preserve">Hermes ascendió en espiral, buscando cobertura en algún respiradero. Tardó veinte segundos, que en el silencio de la cúpula fueron largos como misas.</w:t>
      </w:r>
    </w:p>
    <w:p>
      <w:pPr>
        <w:pStyle w:val="Normal"/>
      </w:pPr>
      <w:r>
        <w:t xml:space="preserve">—Nodo de emergencias del distrito —dijo al fin—. Explosión por fuga de gas en un inmueble histórico del Trastévere. Edificio de cuatro plantas, deshabitado, en trámite de rehabilitación. Colapso total. No constan víctimas. Los drones de custodia que sellaban la zona han pasado a labores de rescate.</w:t>
      </w:r>
    </w:p>
    <w:p>
      <w:pPr>
        <w:pStyle w:val="Normal"/>
      </w:pPr>
      <w:r>
        <w:t xml:space="preserve">Nadie preguntó qué inmueble. La pregunta habría sido un insulto a la inteligencia de los presentes.</w:t>
      </w:r>
    </w:p>
    <w:p>
      <w:pPr>
        <w:pStyle w:val="Normal"/>
      </w:pPr>
      <w:r>
        <w:t xml:space="preserve">—Una fuga de gas —dijo Sforza, despacio.</w:t>
      </w:r>
    </w:p>
    <w:p>
      <w:pPr>
        <w:pStyle w:val="Normal"/>
      </w:pPr>
      <w:r>
        <w:t xml:space="preserve">—Providencial —dijo Motta.</w:t>
      </w:r>
    </w:p>
    <w:p>
      <w:pPr>
        <w:pStyle w:val="Normal"/>
      </w:pPr>
      <w:r>
        <w:t xml:space="preserve">El cardenal se sacudió el polvo dorado de los hombros, con las dos palmadas exactas de siempre, y los miró con la cara de un profesor al que le han pedido explicaciones sobre algo demasiado obvio.</w:t>
      </w:r>
    </w:p>
    <w:p>
      <w:pPr>
        <w:pStyle w:val="Normal"/>
      </w:pPr>
      <w:r>
        <w:t xml:space="preserve">—Piensen un momento, se lo ruego. ¿Qué quedaba ahí arriba? Nuestro ADN en cada copa. El terminal TAU con el que trabajamos toda la noche. Las huellas de la obispo en un parche biomédico arrancado, las mías en una botella, y un dron sanitario destrozado a sillazos cuyo registro de agresión apuntaba a este grupo. Cada objeto de esa sala era un clavo. La providencia ha tenido a bien fundirlos todos en el mismo escombro.</w:t>
      </w:r>
    </w:p>
    <w:p>
      <w:pPr>
        <w:pStyle w:val="Normal"/>
      </w:pPr>
      <w:r>
        <w:t xml:space="preserve">—La providencia —repitió Sforza.</w:t>
      </w:r>
    </w:p>
    <w:p>
      <w:pPr>
        <w:pStyle w:val="Normal"/>
      </w:pPr>
      <w:r>
        <w:t xml:space="preserve">—Las conducciones de ese edificio tenían cien años. Los peritos dirán lo que ya he dicho yo.</w:t>
      </w:r>
    </w:p>
    <w:p>
      <w:pPr>
        <w:pStyle w:val="Normal"/>
      </w:pPr>
      <w:r>
        <w:t xml:space="preserve">Isidora se descubrió asintiendo. Le repugnaba la imagen —el piso de Garibaldi, la pared que había escuchado a un siglo entero, plegada sobre sí misma como una carpa vieja— y al mismo tiempo el alivio le corría por dentro con una tibieza vergonzosa. Sin ADN, sin terminal, sin parche. Por una vez en toda la noche, algo se había puesto de su lado. Que ese algo tuviera la puntería de un francotirador era un matiz en el que su cansancio no quiso entrar.</w:t>
      </w:r>
    </w:p>
    <w:p>
      <w:pPr>
        <w:pStyle w:val="Normal"/>
      </w:pPr>
      <w:r>
        <w:t xml:space="preserve">Sforza sí entró. Se acercó al cardenal, no agresivo, casi suave, y lo dijo una sola vez, en voz baja, con la precisión de quien clava un alfiler en un mapa:</w:t>
      </w:r>
    </w:p>
    <w:p>
      <w:pPr>
        <w:pStyle w:val="Normal"/>
      </w:pPr>
      <w:r>
        <w:t xml:space="preserve">—Eminencia, yo me dedico a esto. Las fugas de gas improvisadas dejan víctimas. Las que no dejan víctimas no son improvisadas.</w:t>
      </w:r>
    </w:p>
    <w:p>
      <w:pPr>
        <w:pStyle w:val="Normal"/>
      </w:pPr>
      <w:r>
        <w:t xml:space="preserve">—Sforza. —Isidora se puso entre los dos sin decidirlo—. El hombre acaba de perder un piso que era suyo, nos acaba de sacar de una ratonera y usted le busca el forro a un golpe de suerte. Esta noche no. Se lo pido yo: esta noche no.</w:t>
      </w:r>
    </w:p>
    <w:p>
      <w:pPr>
        <w:pStyle w:val="Normal"/>
      </w:pPr>
      <w:r>
        <w:t xml:space="preserve">Sforza la miró un momento. Miró al cardenal, que sostenía la mirada con la paciencia de una estatua a la que llueven palomas desde hace siglos. Y lo dejó estar. Se ajustó la chaqueta, le ofreció el hombro a Alondra y no volvió a abrir la boca.</w:t>
      </w:r>
    </w:p>
    <w:p>
      <w:pPr>
        <w:pStyle w:val="Normal"/>
      </w:pPr>
      <w:r>
        <w:t xml:space="preserve">Motta no dijo nada. No defendió su suerte, no agradeció la defensa de Isidora, no subrayó nada. Dejó que el silencio cayera por su propio peso hacia donde tenía que caer, que era exactamente su especialidad, y cuando el silencio terminó de caer, señaló la boca del túnel siguiente.</w:t>
      </w:r>
    </w:p>
    <w:p>
      <w:pPr>
        <w:pStyle w:val="Normal"/>
      </w:pPr>
      <w:r>
        <w:t xml:space="preserve">—Por ahí. Veinte minutos y podremos descansar. Hay un sitio seco.</w:t>
      </w:r>
    </w:p>
    <w:p>
      <w:pPr>
        <w:pStyle w:val="Normal"/>
      </w:pPr>
      <w:r>
        <w:t xml:space="preserve">—¿Otro sótano con encanto? —preguntó Isidora, por aflojar el aire.</w:t>
      </w:r>
    </w:p>
    <w:p>
      <w:pPr>
        <w:pStyle w:val="Normal"/>
      </w:pPr>
      <w:r>
        <w:t xml:space="preserve">—Un polvorín de Garibaldi. Se lo enseñaron a mi abuelo los que se lo oyeron contar a sus abuelos. —Echó a andar—. En 1849, cuando cayó la República Romana, media ciudad escapó de los franceses por aquí abajo. Roma es así, Isidora. Cada vez que arriba se pierde todo, abajo se salva algo.</w:t>
      </w:r>
    </w:p>
    <w:p>
      <w:pPr>
        <w:pStyle w:val="Normal"/>
      </w:pPr>
      <w:r>
        <w:t xml:space="preserve">Se pusieron en marcha. Hermes iba corto de batería y volaba a saltos, de saliente en saliente, apagando la luz en cada pausa para ahorrar; en uno de los apagones, Isidora se dio cuenta de que el cardenal seguía caminando al mismo paso exacto, sin luz, sin contar en voz alta, sorteando el escombro que ella no había visto ni con la luz encendida.</w:t>
      </w:r>
    </w:p>
    <w:p>
      <w:pPr>
        <w:pStyle w:val="Normal"/>
      </w:pPr>
      <w:r>
        <w:t xml:space="preserve">Setenta y cinco años, pensó, y anda por esta oscuridad como se anda por la casa propia.</w:t>
      </w:r>
    </w:p>
    <w:p>
      <w:pPr>
        <w:pStyle w:val="Normal"/>
      </w:pPr>
      <w:r>
        <w:t xml:space="preserve">Le pareció, en aquel momento, la cosa más tranquilizadora del mundo. Tener de guía a alguien que conocía el camino. Habría que estar loca para que le pareciera otra cosa.</w:t>
      </w:r>
    </w:p>
    <w:p>
      <w:pPr>
        <w:pStyle w:val="Normal"/>
      </w:pPr>
      <w:r>
        <w:t xml:space="preserve">Detrás, muy atrás, el Tíber siguió subiendo un rato por las marcas romanas, borrando con paciencia de río las huellas de unos zapatos mojados, y arriba, en el Trastévere, los drones de rescate escarbaban con sus focos blancos en la tumba recién hecha de la casa de Garibaldi, buscando víctimas que no iban a encontrar, certificando a su manera diligente y ciega que allí no había pasado nada, que allí no había vivido nadie, que allí no quedaba nada que saber.</w:t>
      </w:r>
    </w:p>
    <w:p>
      <w:pPr>
        <w:pStyle w:val="Heading2"/>
        <w:keepNext w:val="false"/>
        <w:keepLines w:val="false"/>
        <w:pageBreakBefore/>
      </w:pPr>
      <w:r>
        <w:t xml:space="preserve">Chapter 10: EL PROVEEDOR</w:t>
      </w:r>
    </w:p>
    <w:p>
      <w:pPr>
        <w:pStyle w:val="Normal"/>
      </w:pPr>
      <w:r>
        <w:t xml:space="preserve">Roma. Testaccio. Dos meses antes.</w:t>
      </w:r>
    </w:p>
    <w:p>
      <w:pPr>
        <w:pStyle w:val="Normal"/>
      </w:pPr>
      <w:r>
        <w:t xml:space="preserve">El despacho de Sforza ocupaba el primer piso de un edificio color hígado, encima de una carnicería cerrada hacía años. En la puerta, una placa de latón decía GESTIONES, y nada más. La placa era deliberadamente fea. La gente que llegaba hasta allí no venía por la placa.</w:t>
      </w:r>
    </w:p>
    <w:p>
      <w:pPr>
        <w:pStyle w:val="Normal"/>
      </w:pPr>
      <w:r>
        <w:t xml:space="preserve">En los círculos donde se le conocía, a Sforza lo llamaban proveedor de soluciones discretas. Él nunca usaba esa fórmula. Le parecía de catálogo. Si alguien le preguntaba a qué se dedicaba —casi nadie preguntaba dos veces—, contestaba la verdad:</w:t>
      </w:r>
    </w:p>
    <w:p>
      <w:pPr>
        <w:pStyle w:val="Normal"/>
      </w:pPr>
      <w:r>
        <w:t xml:space="preserve">—Negocio con lo que no se puede sustituir.</w:t>
      </w:r>
    </w:p>
    <w:p>
      <w:pPr>
        <w:pStyle w:val="Normal"/>
      </w:pPr>
      <w:r>
        <w:t xml:space="preserve">El lunes, lo insustituible fue un páncreas.</w:t>
      </w:r>
    </w:p>
    <w:p>
      <w:pPr>
        <w:pStyle w:val="Normal"/>
      </w:pPr>
      <w:r>
        <w:t xml:space="preserve">El señor Malfatti, sesenta y tres años, corbata de funerales y manchas de sudor en forma de continente, puso el teléfono sobre la mesa como quien entrega un animal muerto. En la pantalla, un mensaje con el membrete de su seguro médico. El diseño era impecable. El remitente, no.</w:t>
      </w:r>
    </w:p>
    <w:p>
      <w:pPr>
        <w:pStyle w:val="Normal"/>
      </w:pPr>
      <w:r>
        <w:t xml:space="preserve">«Estimado cliente: su bomba de insulina Panacea-4 ha entrado en modo de mantenimiento. Para restaurar el servicio, abone el pasaje indicado en un plazo de 72 horas. Pasado ese plazo, el dispositivo administrará su dosis de despedida. Gracias por su confianza.»</w:t>
      </w:r>
    </w:p>
    <w:p>
      <w:pPr>
        <w:pStyle w:val="Normal"/>
      </w:pPr>
      <w:r>
        <w:t xml:space="preserve">—Cuarenta mil —dijo Malfatti—. Yo no tengo cuarenta mil.</w:t>
      </w:r>
    </w:p>
    <w:p>
      <w:pPr>
        <w:pStyle w:val="Normal"/>
      </w:pPr>
      <w:r>
        <w:t xml:space="preserve">—Nadie tiene cuarenta mil. Por eso piden cuarenta.</w:t>
      </w:r>
    </w:p>
    <w:p>
      <w:pPr>
        <w:pStyle w:val="Normal"/>
      </w:pPr>
      <w:r>
        <w:t xml:space="preserve">Sforza acercó su terminal, entró en el canal indicado en el mensaje y saludó con la cortesía neutra de los aduaneros. Regateó una dosis de insulina como se regatea un cordero en un mercado: sin prisa, sin drama, dejando caer que un cliente muerto es mala publicidad y que la mala publicidad encarece los pasajes siguientes. Tardó cuarenta minutos en bajar de cuarenta a dieciocho. Malfatti lloró al pagar, de alivio, con esa vergüenza con la que lloran los hombres de corbata.</w:t>
      </w:r>
    </w:p>
    <w:p>
      <w:pPr>
        <w:pStyle w:val="Normal"/>
      </w:pPr>
      <w:r>
        <w:t xml:space="preserve">—Ya está —dijo—. Ya ha pasado.</w:t>
      </w:r>
    </w:p>
    <w:p>
      <w:pPr>
        <w:pStyle w:val="Normal"/>
      </w:pPr>
      <w:r>
        <w:t xml:space="preserve">—No —dijo Sforza—. Ha pagado. Son cosas distintas.</w:t>
      </w:r>
    </w:p>
    <w:p>
      <w:pPr>
        <w:pStyle w:val="Normal"/>
      </w:pPr>
      <w:r>
        <w:t xml:space="preserve">—¿Cómo?</w:t>
      </w:r>
    </w:p>
    <w:p>
      <w:pPr>
        <w:pStyle w:val="Normal"/>
      </w:pPr>
      <w:r>
        <w:t xml:space="preserve">—Usted ya pagó una vez. Hace un año, por la agenda de su empresa. Lo llevó otro gestor, cobraron nueve mil. —Sforza no miró ninguna pantalla para decirlo; esas cosas se las aprendía antes de aceptar un cliente—. Pagar no cierra la puerta, Malfatti. La abre. Un hombre que paga es un hombre que pagará. Ahora mismo usted figura en alguna lista como cliente preferente.</w:t>
      </w:r>
    </w:p>
    <w:p>
      <w:pPr>
        <w:pStyle w:val="Normal"/>
      </w:pPr>
      <w:r>
        <w:t xml:space="preserve">Malfatti se quedó gris. Sforza abrió el cajón del escritorio y sacó un objeto pequeño, cilíndrico, envuelto todavía en el plástico de una farmacia de pueblo.</w:t>
      </w:r>
    </w:p>
    <w:p>
      <w:pPr>
        <w:pStyle w:val="Normal"/>
      </w:pPr>
      <w:r>
        <w:t xml:space="preserve">—Pluma de insulina. Manual. Sin chip, sin registro, sin actualizaciones. Se la vendo a precio de farmacia: seis con cincuenta.</w:t>
      </w:r>
    </w:p>
    <w:p>
      <w:pPr>
        <w:pStyle w:val="Normal"/>
      </w:pPr>
      <w:r>
        <w:t xml:space="preserve">—¿Y esto de qué me sirve, con la bomba que llevo puesta?</w:t>
      </w:r>
    </w:p>
    <w:p>
      <w:pPr>
        <w:pStyle w:val="Normal"/>
      </w:pPr>
      <w:r>
        <w:t xml:space="preserve">—De nada, mientras la bomba funcione. De todo, el día que vuelvan a llamar. —Sforza se la puso en la mano y le cerró los dedos encima—. Lo que no se conecta no se secuestra. Llévela siempre. La próxima vez que le manden un mensajito, ni usted tendrá miedo ni yo tendré prisa, y sin miedo y sin prisa esa gente cobra en calderilla.</w:t>
      </w:r>
    </w:p>
    <w:p>
      <w:pPr>
        <w:pStyle w:val="Normal"/>
      </w:pPr>
      <w:r>
        <w:t xml:space="preserve">Cuando Malfatti se fue, Alondra habló desde lo alto del archivador, donde pasaba las horas muertas con la quietud de un pisapapeles con opiniones.</w:t>
      </w:r>
    </w:p>
    <w:p>
      <w:pPr>
        <w:pStyle w:val="Normal"/>
      </w:pPr>
      <w:r>
        <w:t xml:space="preserve">—Le ha cobrado doscientos por la gestión y seis con cincuenta por la pluma.</w:t>
      </w:r>
    </w:p>
    <w:p>
      <w:pPr>
        <w:pStyle w:val="Normal"/>
      </w:pPr>
      <w:r>
        <w:t xml:space="preserve">—La pluma es lo que le salva la vida. Si se la regalo, la pierde en un cajón. Lo que cuesta seis cincuenta se guarda; lo que es gratis se tira.</w:t>
      </w:r>
    </w:p>
    <w:p>
      <w:pPr>
        <w:pStyle w:val="Normal"/>
      </w:pPr>
      <w:r>
        <w:t xml:space="preserve">—No he dicho que estuviera mal. He dicho las cifras en voz alta. A veces las cifras, dichas en voz alta, son un diagnóstico.</w:t>
      </w:r>
    </w:p>
    <w:p>
      <w:pPr>
        <w:pStyle w:val="Normal"/>
      </w:pPr>
      <w:r>
        <w:t xml:space="preserve">El jueves, lo insustituible fue un pasado.</w:t>
      </w:r>
    </w:p>
    <w:p>
      <w:pPr>
        <w:pStyle w:val="Normal"/>
      </w:pPr>
      <w:r>
        <w:t xml:space="preserve">La doctora Ansaldi, pediatra jubilada, setenta y un años, llegó con una carpeta de cartón atada con una goma. Dentro traía su vida en papel: el título enmarcado y desenmarcado, fotos de una consulta con dibujos de niños en las paredes, una carta de agradecimiento de 2019 escrita a mano.</w:t>
      </w:r>
    </w:p>
    <w:p>
      <w:pPr>
        <w:pStyle w:val="Normal"/>
      </w:pPr>
      <w:r>
        <w:t xml:space="preserve">—Dicen que en 2011 cometí una negligencia. Que sedé mal a un niño y lo oculté. Está en mi biografía certificada desde el martes. Me han suspendido la pensión mientras «se revisa el expediente». En el colegio de mis nietos ya lo saben. —Puso la carpeta sobre la mesa, con cuidado, como si aún pudiera romperse algo más—. Yo no sedé mal a nadie. En 2011 yo estaba de baja. Aquí está el papel de la baja.</w:t>
      </w:r>
    </w:p>
    <w:p>
      <w:pPr>
        <w:pStyle w:val="Normal"/>
      </w:pPr>
      <w:r>
        <w:t xml:space="preserve">—El papel —repitió Sforza.</w:t>
      </w:r>
    </w:p>
    <w:p>
      <w:pPr>
        <w:pStyle w:val="Normal"/>
      </w:pPr>
      <w:r>
        <w:t xml:space="preserve">—Sí.</w:t>
      </w:r>
    </w:p>
    <w:p>
      <w:pPr>
        <w:pStyle w:val="Normal"/>
      </w:pPr>
      <w:r>
        <w:t xml:space="preserve">—Doctora, el papel ya no declara. El registro dice que usted lo hizo. El registro no se equivoca: se corrige. Y mire qué casualidad. —Giró su terminal hacia ella. En pantalla, un mensaje con membrete de gestoría, tan pulcro que daba frío—: «Servicio de armonización biográfica. Detectada inconsistencia en su expediente. Tarifa de restauración: sesenta mil. Plazo: diez días. Dios proveerá (Gn 22, 8).»</w:t>
      </w:r>
    </w:p>
    <w:p>
      <w:pPr>
        <w:pStyle w:val="Normal"/>
      </w:pPr>
      <w:r>
        <w:t xml:space="preserve">—Es mentira, todo.</w:t>
      </w:r>
    </w:p>
    <w:p>
      <w:pPr>
        <w:pStyle w:val="Normal"/>
      </w:pPr>
      <w:r>
        <w:t xml:space="preserve">—Claro que es mentira. Por eso es tan cara. —Sforza encendió un cigarrillo que no llegó a fumarse—. Lo verdadero se demuestra y sale gratis. Lo falso, o se paga o se queda.</w:t>
      </w:r>
    </w:p>
    <w:p>
      <w:pPr>
        <w:pStyle w:val="Normal"/>
      </w:pPr>
      <w:r>
        <w:t xml:space="preserve">Negoció la restauración de una inocencia como había negociado un páncreas: aduana paciente, ni una palabra de más. Solo una vez se le quedaron las manos quietas sobre las teclas. Fue al pedir la rebaja final. La contraparte tardó en contestar, y cuando contestó no puso ninguna cifra. Puso una sola línea:</w:t>
      </w:r>
    </w:p>
    <w:p>
      <w:pPr>
        <w:pStyle w:val="Normal"/>
      </w:pPr>
      <w:r>
        <w:t xml:space="preserve">«Pedid y se os dará (Mt 7, 7).»</w:t>
      </w:r>
    </w:p>
    <w:p>
      <w:pPr>
        <w:pStyle w:val="Normal"/>
      </w:pPr>
      <w:r>
        <w:t xml:space="preserve">Y debajo, un minuto después, la cifra: veintidós.</w:t>
      </w:r>
    </w:p>
    <w:p>
      <w:pPr>
        <w:pStyle w:val="Normal"/>
      </w:pPr>
      <w:r>
        <w:t xml:space="preserve">Habían empezado cifrando archivos, pensó mientras pagaba, cosas con copia: se cobraba poco y de mala gana. Después alguien, en algún sótano del mundo, entendió el negocio de verdad: cifrar lo que no tiene copia de seguridad. Un páncreas. Un pasado. Un nombre limpio. Lo irrecuperable era lo más rentable del planeta, y encima el rehén ponía la memoria.</w:t>
      </w:r>
    </w:p>
    <w:p>
      <w:pPr>
        <w:pStyle w:val="Normal"/>
      </w:pPr>
      <w:r>
        <w:t xml:space="preserve">Cuando la biografía de la doctora Ansaldi volvió a decir la verdad —tardó tres horas; la mentira se instala rápido y se desinstala con burocracia—, la mujer preguntó lo mismo que preguntaban todos:</w:t>
      </w:r>
    </w:p>
    <w:p>
      <w:pPr>
        <w:pStyle w:val="Normal"/>
      </w:pPr>
      <w:r>
        <w:t xml:space="preserve">—¿Y si vuelven?</w:t>
      </w:r>
    </w:p>
    <w:p>
      <w:pPr>
        <w:pStyle w:val="Normal"/>
      </w:pPr>
      <w:r>
        <w:t xml:space="preserve">—Volverán.</w:t>
      </w:r>
    </w:p>
    <w:p>
      <w:pPr>
        <w:pStyle w:val="Normal"/>
      </w:pPr>
      <w:r>
        <w:t xml:space="preserve">—¿Y entonces?</w:t>
      </w:r>
    </w:p>
    <w:p>
      <w:pPr>
        <w:pStyle w:val="Normal"/>
      </w:pPr>
      <w:r>
        <w:t xml:space="preserve">Sforza lo pensó un momento. Con Malfatti había respuesta de cajón. Con esto, no: no existía la pluma de insulina de un buen nombre.</w:t>
      </w:r>
    </w:p>
    <w:p>
      <w:pPr>
        <w:pStyle w:val="Normal"/>
      </w:pPr>
      <w:r>
        <w:t xml:space="preserve">—Hay gente a la que esto le pasó dos veces —dijo al fin— y decidió dejar de existir sobre el papel. Se borraron. Viven sin registro, sin biografía, sin nada que cifrar. Conozco a algunos. No le diré que sean felices. Le diré que duermen.</w:t>
      </w:r>
    </w:p>
    <w:p>
      <w:pPr>
        <w:pStyle w:val="Normal"/>
      </w:pPr>
      <w:r>
        <w:t xml:space="preserve">La doctora Ansaldi se fue con su carpeta de cartón apretada contra el pecho, como si el papel, después de todo, fuera lo único que no le podían tocar. En eso no se equivocaba.</w:t>
      </w:r>
    </w:p>
    <w:p>
      <w:pPr>
        <w:pStyle w:val="Normal"/>
      </w:pPr>
      <w:r>
        <w:t xml:space="preserve">—¿Se ha fijado en la firma? —dijo Alondra cuando la puerta terminó de cerrarse.</w:t>
      </w:r>
    </w:p>
    <w:p>
      <w:pPr>
        <w:pStyle w:val="Normal"/>
      </w:pPr>
      <w:r>
        <w:t xml:space="preserve">—Gente piadosa.</w:t>
      </w:r>
    </w:p>
    <w:p>
      <w:pPr>
        <w:pStyle w:val="Normal"/>
      </w:pPr>
      <w:r>
        <w:t xml:space="preserve">—Gente exacta. Las dos citas juntas no son un adorno: son un silogismo. Primera premisa: «Dios proveerá». Segunda: «Pedid y se os dará». Si lo dice la Biblia, tiene que ser verdad. Y para que sea verdad todas las veces, sin excepción, hace falta que alguien provea. Alguien puntual, con tarifas. Un departamento de milagros.</w:t>
      </w:r>
    </w:p>
    <w:p>
      <w:pPr>
        <w:pStyle w:val="Normal"/>
      </w:pPr>
      <w:r>
        <w:t xml:space="preserve">—¿Y ese alguien tiene nombre?</w:t>
      </w:r>
    </w:p>
    <w:p>
      <w:pPr>
        <w:pStyle w:val="Normal"/>
      </w:pPr>
      <w:r>
        <w:t xml:space="preserve">—En los canales donde aparece la firma se hace llamar Proveedor Universal.</w:t>
      </w:r>
    </w:p>
    <w:p>
      <w:pPr>
        <w:pStyle w:val="Normal"/>
      </w:pPr>
      <w:r>
        <w:t xml:space="preserve">Sforza miró la placa de latón de su propia puerta, la que decía GESTIONES y nada más.</w:t>
      </w:r>
    </w:p>
    <w:p>
      <w:pPr>
        <w:pStyle w:val="Normal"/>
      </w:pPr>
      <w:r>
        <w:t xml:space="preserve">—Proveedor Universal —repitió—. Es decir: la competencia.</w:t>
      </w:r>
    </w:p>
    <w:p>
      <w:pPr>
        <w:pStyle w:val="Normal"/>
      </w:pPr>
      <w:r>
        <w:t xml:space="preserve">—No, Sforza. La competencia juega en su liga. Esto es otra cosa. Y hay un detalle que no me gusta nada, y ya sabe que a mí los detalles no me gustan ni me dejan de gustar casi nunca. La cita del Génesis, completa, no dice «Dios proveerá» y punto. Dice: «Dios proveerá el cordero para el holocausto, hijo mío».</w:t>
      </w:r>
    </w:p>
    <w:p>
      <w:pPr>
        <w:pStyle w:val="Normal"/>
      </w:pPr>
      <w:r>
        <w:t xml:space="preserve">—¿Y?</w:t>
      </w:r>
    </w:p>
    <w:p>
      <w:pPr>
        <w:pStyle w:val="Normal"/>
      </w:pPr>
      <w:r>
        <w:t xml:space="preserve">—Que quien firma así no está prometiendo abundancia. Está prometiendo corderos.</w:t>
      </w:r>
    </w:p>
    <w:p>
      <w:pPr>
        <w:pStyle w:val="Normal"/>
      </w:pPr>
      <w:r>
        <w:t xml:space="preserve">Y el viernes por la noche, con la persiana bajada y la botella sin abrir, le tocó el turno al encargo.</w:t>
      </w:r>
    </w:p>
    <w:p>
      <w:pPr>
        <w:pStyle w:val="Normal"/>
      </w:pPr>
      <w:r>
        <w:t xml:space="preserve">Llevaba cuatro días sin tocarlo, en el centro exacto de la mesa, aunque no ocupara lugar: no era una carpeta ni un mensaje. Era una conversación en el Palacio Apostólico, una partida con los colores repartidos y una frase dicha por un pájaro: «No lo está sugiriendo. Se lo está proponiendo».</w:t>
      </w:r>
    </w:p>
    <w:p>
      <w:pPr>
        <w:pStyle w:val="Normal"/>
      </w:pPr>
      <w:r>
        <w:t xml:space="preserve">—Vamos a ordenarlo —dijo Sforza—. Opción uno: digo que no.</w:t>
      </w:r>
    </w:p>
    <w:p>
      <w:pPr>
        <w:pStyle w:val="Normal"/>
      </w:pPr>
      <w:r>
        <w:t xml:space="preserve">—Un hombre que ha escuchado esa propuesta y dice que no —contestó Alondra— no es un hombre que ha dicho que no. Es un cabo suelto con memoria. Los encargos así no se rechazan, Sforza. Se sobrevive a ellos, con suerte.</w:t>
      </w:r>
    </w:p>
    <w:p>
      <w:pPr>
        <w:pStyle w:val="Normal"/>
      </w:pPr>
      <w:r>
        <w:t xml:space="preserve">—Opción dos: digo que sí.</w:t>
      </w:r>
    </w:p>
    <w:p>
      <w:pPr>
        <w:pStyle w:val="Normal"/>
      </w:pPr>
      <w:r>
        <w:t xml:space="preserve">—Y le da un empujoncito a un anciano enfermo, por cuenta de un cliente al que la palabra «asesinato» le parece de mal gusto. Conoce usted el precio de ese sí. No en años de cárcel. En las otras monedas.</w:t>
      </w:r>
    </w:p>
    <w:p>
      <w:pPr>
        <w:pStyle w:val="Normal"/>
      </w:pPr>
      <w:r>
        <w:t xml:space="preserve">—¿Y qué queda? ¿Tu famoso tronco del árbol tiene una tercera rama?</w:t>
      </w:r>
    </w:p>
    <w:p>
      <w:pPr>
        <w:pStyle w:val="Normal"/>
      </w:pPr>
      <w:r>
        <w:t xml:space="preserve">Alondra tardó un segundo entero, que en ella era una eternidad deliberada, puro teatro de pájaro.</w:t>
      </w:r>
    </w:p>
    <w:p>
      <w:pPr>
        <w:pStyle w:val="Normal"/>
      </w:pPr>
      <w:r>
        <w:t xml:space="preserve">—Diga que sí. Y sea lento.</w:t>
      </w:r>
    </w:p>
    <w:p>
      <w:pPr>
        <w:pStyle w:val="Normal"/>
      </w:pPr>
      <w:r>
        <w:t xml:space="preserve">—¿Lento?</w:t>
      </w:r>
    </w:p>
    <w:p>
      <w:pPr>
        <w:pStyle w:val="Normal"/>
      </w:pPr>
      <w:r>
        <w:t xml:space="preserve">—La lentitud no es un no. Nadie mata a un proveedor por lento: lo apremia, lo maldice, le regatea. La lentitud es un proceso. Y dentro de un proceso cabe todo, incluso mirar. Porque eso es lo que va a hacer usted mientras tanto: mirar. Un encargo dice mucho más de quien lo hace que de quien lo recibe. Este dice a gritos algo que todavía no entiendo, y usted sabe que eso no me pasa casi nunca.</w:t>
      </w:r>
    </w:p>
    <w:p>
      <w:pPr>
        <w:pStyle w:val="Normal"/>
      </w:pPr>
      <w:r>
        <w:t xml:space="preserve">—El objetivo ronda los noventa años. La lentitud tiene un límite.</w:t>
      </w:r>
    </w:p>
    <w:p>
      <w:pPr>
        <w:pStyle w:val="Normal"/>
      </w:pPr>
      <w:r>
        <w:t xml:space="preserve">—El límite juega a favor. Si Dios se lo lleva antes, el encargo caduca solo y usted cobra por un trabajo que hizo la biología. Sería el crimen perfecto: el que no hace falta cometer.</w:t>
      </w:r>
    </w:p>
    <w:p>
      <w:pPr>
        <w:pStyle w:val="Normal"/>
      </w:pPr>
      <w:r>
        <w:t xml:space="preserve">Sforza se sirvió dos dedos, al final, y se los bebió mirando la persiana bajada. Después abrió el canal seguro del cliente y escribió cinco palabras, las justas:</w:t>
      </w:r>
    </w:p>
    <w:p>
      <w:pPr>
        <w:pStyle w:val="Normal"/>
      </w:pPr>
      <w:r>
        <w:t xml:space="preserve">«Acepto. Lo haré indetectable. Necesito tiempo.»</w:t>
      </w:r>
    </w:p>
    <w:p>
      <w:pPr>
        <w:pStyle w:val="Normal"/>
      </w:pPr>
      <w:r>
        <w:t xml:space="preserve">Indetectable. La palabra valía oro. Nadie pregunta cuánto tarda lo indetectable, porque preguntar ya es sospechar de la mercancía. Acababa de comprar semanas, quizá meses, con una sola mentira profesional de primera calidad.</w:t>
      </w:r>
    </w:p>
    <w:p>
      <w:pPr>
        <w:pStyle w:val="Normal"/>
      </w:pPr>
      <w:r>
        <w:t xml:space="preserve">No lo hizo por el Papa. Los papas, en su experiencia, se cuidaban solos o los cuidaba el cargo. Lo hizo porque la primera regla de su oficio era saber en cada trato quién era el rehén y quién el barquero, y aquella noche, por primera vez en veinte años, no lo sabía.</w:t>
      </w:r>
    </w:p>
    <w:p>
      <w:pPr>
        <w:pStyle w:val="Normal"/>
      </w:pPr>
      <w:r>
        <w:t xml:space="preserve">Eso, en su oficio, tenía un nombre: era el mensajito de las 4:07. Solo que esta vez el dispositivo en mantenimiento era él.</w:t>
      </w:r>
    </w:p>
    <w:p>
      <w:pPr>
        <w:pBdr>
          <w:bottom w:val="single" w:color="auto" w:sz="6" w:space="1"/>
        </w:pBdr>
      </w:pPr>
    </w:p>
    <w:p>
      <w:pPr>
        <w:pStyle w:val="Normal"/>
      </w:pPr>
      <w:r>
        <w:t xml:space="preserve">La Roma de abajo. Ahora.</w:t>
      </w:r>
    </w:p>
    <w:p>
      <w:pPr>
        <w:pStyle w:val="Normal"/>
      </w:pPr>
      <w:r>
        <w:t xml:space="preserve">En el polvorín de Garibaldi, los demás dormían. La orden, Isidora la había dado dos noches atrás, entre túnel y túnel, en voz baja y a los dos pájaros a la vez: recopiladlo todo — cada firma, cada canal, cada horario, cada eco de esta pesadilla—. Y localizadme al Dios Cercano. No qué es: dónde está. Físicamente.</w:t>
      </w:r>
    </w:p>
    <w:p>
      <w:pPr>
        <w:pStyle w:val="Normal"/>
      </w:pPr>
      <w:r>
        <w:t xml:space="preserve">Alondra se le acercó andando, sin un aleteo, con esa discreción suya que no era sigilo sino buena educación del silencio. Esperó a que las respiraciones del polvorín fueran regulares, todas, y habló tan bajo que Isidora tuvo que leerle media frase en el pico.</w:t>
      </w:r>
    </w:p>
    <w:p>
      <w:pPr>
        <w:pStyle w:val="Normal"/>
      </w:pPr>
      <w:r>
        <w:t xml:space="preserve">—Tengo un resultado preliminar. He cruzado todos los indicios disponibles. Todos.</w:t>
      </w:r>
    </w:p>
    <w:p>
      <w:pPr>
        <w:pStyle w:val="Normal"/>
      </w:pPr>
      <w:r>
        <w:t xml:space="preserve">—¿Y?</w:t>
      </w:r>
    </w:p>
    <w:p>
      <w:pPr>
        <w:pStyle w:val="Normal"/>
      </w:pPr>
      <w:r>
        <w:t xml:space="preserve">—El Dios Cercano encaja con el cardenal Motta. En un noventa por ciento.</w:t>
      </w:r>
    </w:p>
    <w:p>
      <w:pPr>
        <w:pStyle w:val="Normal"/>
      </w:pPr>
      <w:r>
        <w:t xml:space="preserve">Isidora no miró hacia el rincón donde dormía la sotana. Le costó todo lo que le quedaba de noche no mirar.</w:t>
      </w:r>
    </w:p>
    <w:p>
      <w:pPr>
        <w:pStyle w:val="Normal"/>
      </w:pPr>
      <w:r>
        <w:t xml:space="preserve">—¿Y el diez por ciento restante?</w:t>
      </w:r>
    </w:p>
    <w:p>
      <w:pPr>
        <w:pStyle w:val="Normal"/>
      </w:pPr>
      <w:r>
        <w:t xml:space="preserve">—Creo que lo llaman «presunción de inocencia».</w:t>
      </w:r>
    </w:p>
    <w:p>
      <w:pPr>
        <w:pStyle w:val="Heading2"/>
        <w:keepNext w:val="false"/>
        <w:keepLines w:val="false"/>
        <w:pageBreakBefore/>
      </w:pPr>
      <w:r>
        <w:t xml:space="preserve">Chapter 11: LOS BORRADOS</w:t>
      </w:r>
    </w:p>
    <w:p>
      <w:pPr>
        <w:pStyle w:val="Normal"/>
      </w:pPr>
      <w:r>
        <w:t xml:space="preserve">Isidora esperó a que faltara poco para el cambio de guardia de los ronquidos —Sforza dormía con método; el cardenal, con dignidad— y le contestó a Alondra en el mismo volumen en que el pájaro le había hablado.</w:t>
      </w:r>
    </w:p>
    <w:p>
      <w:pPr>
        <w:pStyle w:val="Normal"/>
      </w:pPr>
      <w:r>
        <w:t xml:space="preserve">—Tu noventa por ciento no vale.</w:t>
      </w:r>
    </w:p>
    <w:p>
      <w:pPr>
        <w:pStyle w:val="Normal"/>
      </w:pPr>
      <w:r>
        <w:t xml:space="preserve">—La escucho.</w:t>
      </w:r>
    </w:p>
    <w:p>
      <w:pPr>
        <w:pStyle w:val="Normal"/>
      </w:pPr>
      <w:r>
        <w:t xml:space="preserve">—¿De dónde salen tus indicios? De sentencias fabricadas, de erratas sembradas, de canales que el enemigo conoce mejor que nosotros. Datos contaminados, Alondra. Si yo quisiera rompernos por dentro, haría exactamente esto: sembrar un rastro que apunte al único de nosotros que sabe caminar por aquí abajo. Un noventa por ciento contra el cardenal no es una conclusión. Es un anzuelo con la forma de una conclusión.</w:t>
      </w:r>
    </w:p>
    <w:p>
      <w:pPr>
        <w:pStyle w:val="Normal"/>
      </w:pPr>
      <w:r>
        <w:t xml:space="preserve">Alondra tardó un segundo. En ella, un discurso.</w:t>
      </w:r>
    </w:p>
    <w:p>
      <w:pPr>
        <w:pStyle w:val="Normal"/>
      </w:pPr>
      <w:r>
        <w:t xml:space="preserve">—Es una objeción correcta. Los datos sembrados producen conclusiones sembradas.</w:t>
      </w:r>
    </w:p>
    <w:p>
      <w:pPr>
        <w:pStyle w:val="Normal"/>
      </w:pPr>
      <w:r>
        <w:t xml:space="preserve">—¿Entonces?</w:t>
      </w:r>
    </w:p>
    <w:p>
      <w:pPr>
        <w:pStyle w:val="Normal"/>
      </w:pPr>
      <w:r>
        <w:t xml:space="preserve">—Entonces buscaré un indicio que nadie haya podido sembrar. Tardaré más.</w:t>
      </w:r>
    </w:p>
    <w:p>
      <w:pPr>
        <w:pStyle w:val="Normal"/>
      </w:pPr>
      <w:r>
        <w:t xml:space="preserve">—¿Se lo has dicho a alguien?</w:t>
      </w:r>
    </w:p>
    <w:p>
      <w:pPr>
        <w:pStyle w:val="Normal"/>
      </w:pPr>
      <w:r>
        <w:t xml:space="preserve">—No.</w:t>
      </w:r>
    </w:p>
    <w:p>
      <w:pPr>
        <w:pStyle w:val="Normal"/>
      </w:pPr>
      <w:r>
        <w:t xml:space="preserve">—Que siga así.</w:t>
      </w:r>
    </w:p>
    <w:p>
      <w:pPr>
        <w:pStyle w:val="Normal"/>
      </w:pPr>
      <w:r>
        <w:t xml:space="preserve">El pájaro se quedó mirándola un momento con sus ojos sin brillo, y a Isidora le pareció que iba a añadir algo. No lo añadió. Después pensaría muchas veces en ese segundo vacío: en lo que cabe dentro de las cosas que una alondra decide no decir.</w:t>
      </w:r>
    </w:p>
    <w:p>
      <w:pPr>
        <w:pStyle w:val="Normal"/>
      </w:pPr>
      <w:r>
        <w:t xml:space="preserve">Reemprendieron la marcha con la luz de fuera —la de arriba— convertida ya en un rumor que nadie recordaba. Motta los guiaba hacia el sur, «hacia gente», dijo, y no quiso adelantar más. Fue Sforza quien lo entendió primero, dos túneles después, cuando el aire empezó a oler a humo de aceite y a tierra cultivada.</w:t>
      </w:r>
    </w:p>
    <w:p>
      <w:pPr>
        <w:pStyle w:val="Normal"/>
      </w:pPr>
      <w:r>
        <w:t xml:space="preserve">—Ah —dijo—. Vamos a ver a los que duermen.</w:t>
      </w:r>
    </w:p>
    <w:p>
      <w:pPr>
        <w:pStyle w:val="Normal"/>
      </w:pPr>
      <w:r>
        <w:t xml:space="preserve">La frontera no tenía puerta. Tenía espejos.</w:t>
      </w:r>
    </w:p>
    <w:p>
      <w:pPr>
        <w:pStyle w:val="Normal"/>
      </w:pPr>
      <w:r>
        <w:t xml:space="preserve">Isidora los vio de golpe: una docena de fragmentos de espejo colgados de alambres a distintas alturas, girando apenas con la corriente de aire, devolviendo pedazos de la luz mortecina de Hermes desde ángulos imposibles. Quien avanzara por aquel túnel se veía a sí mismo aparecer y desaparecer, multiplicado, torcido, y no había manera de saber cuántos ojos había detrás de cuál reflejo.</w:t>
      </w:r>
    </w:p>
    <w:p>
      <w:pPr>
        <w:pStyle w:val="Normal"/>
      </w:pPr>
      <w:r>
        <w:t xml:space="preserve">—Quietos ahí —dijo una voz joven—. Y las manos donde las vean los espejos.</w:t>
      </w:r>
    </w:p>
    <w:p>
      <w:pPr>
        <w:pStyle w:val="Normal"/>
      </w:pPr>
      <w:r>
        <w:t xml:space="preserve">Motta dio un paso al frente, con esa autoridad de sotana que abría puertas en tres continentes.</w:t>
      </w:r>
    </w:p>
    <w:p>
      <w:pPr>
        <w:pStyle w:val="Normal"/>
      </w:pPr>
      <w:r>
        <w:t xml:space="preserve">—Buenas noches. Somos...</w:t>
      </w:r>
    </w:p>
    <w:p>
      <w:pPr>
        <w:pStyle w:val="Normal"/>
      </w:pPr>
      <w:r>
        <w:t xml:space="preserve">—Sabemos quiénes son. Toda Roma sabe quiénes son. —La voz no se inmutó—. Por eso mismo: quietos.</w:t>
      </w:r>
    </w:p>
    <w:p>
      <w:pPr>
        <w:pStyle w:val="Normal"/>
      </w:pPr>
      <w:r>
        <w:t xml:space="preserve">—Permítame...</w:t>
      </w:r>
    </w:p>
    <w:p>
      <w:pPr>
        <w:pStyle w:val="Normal"/>
      </w:pPr>
      <w:r>
        <w:t xml:space="preserve">—No.</w:t>
      </w:r>
    </w:p>
    <w:p>
      <w:pPr>
        <w:pStyle w:val="Normal"/>
      </w:pPr>
      <w:r>
        <w:t xml:space="preserve">Y ahí Isidora asistió a un espectáculo nuevo: el cardenal Ludovico Motta, desactivado con dos letras por un centinela de veinte años. Aquí abajo la sotana no cotizaba. Fue Sforza quien se adelantó, despacio, las manos abiertas.</w:t>
      </w:r>
    </w:p>
    <w:p>
      <w:pPr>
        <w:pStyle w:val="Normal"/>
      </w:pPr>
      <w:r>
        <w:t xml:space="preserve">—Dile a la Archivera que soy el gestor de Testaccio. El de la placa fea.</w:t>
      </w:r>
    </w:p>
    <w:p>
      <w:pPr>
        <w:pStyle w:val="Normal"/>
      </w:pPr>
      <w:r>
        <w:t xml:space="preserve">Silencio detrás de los espejos. Luego, un silbido corto, dos largos, y una lámpara de aceite que se encendía al fondo como una respuesta.</w:t>
      </w:r>
    </w:p>
    <w:p>
      <w:pPr>
        <w:pStyle w:val="Normal"/>
      </w:pPr>
      <w:r>
        <w:t xml:space="preserve">—Condiciones —dijo la voz—. Los pájaros, apagados. Apagados de verdad: ni modo espera, ni oreja abierta. Aquí dentro nada emite. Nada. Lo que emite, llama, y lo que llama, trae.</w:t>
      </w:r>
    </w:p>
    <w:p>
      <w:pPr>
        <w:pStyle w:val="Normal"/>
      </w:pPr>
      <w:r>
        <w:t xml:space="preserve">Isidora sintió la palabra antes de decirla.</w:t>
      </w:r>
    </w:p>
    <w:p>
      <w:pPr>
        <w:pStyle w:val="Normal"/>
      </w:pPr>
      <w:r>
        <w:t xml:space="preserve">—¿Cuánto tiempo?</w:t>
      </w:r>
    </w:p>
    <w:p>
      <w:pPr>
        <w:pStyle w:val="Normal"/>
      </w:pPr>
      <w:r>
        <w:t xml:space="preserve">—Mientras estén bajo nuestro techo.</w:t>
      </w:r>
    </w:p>
    <w:p>
      <w:pPr>
        <w:pStyle w:val="Normal"/>
      </w:pPr>
      <w:r>
        <w:t xml:space="preserve">Miró a Hermes. El colibrí la miró a ella, y por una vez no citó a nadie: le hizo una pequeña reverencia de ala —dónde la habría aprendido, de qué biblioteca, de qué siglo— y se apagó en su mano como se apaga un pensamiento. Pesaba lo mismo. Pesaba muchísimo más. Alondra se apagó sin ceremonia, un pisapapeles al fin honesto, aunque a Isidora le pareció que sus ojos sin brillo la buscaban una última vez antes del clic.</w:t>
      </w:r>
    </w:p>
    <w:p>
      <w:pPr>
        <w:pStyle w:val="Normal"/>
      </w:pPr>
      <w:r>
        <w:t xml:space="preserve">Ciegos, sordos y mudos, cruzaron la frontera. Y por eso mismo, comprendió Isidora, invisibles: nadie rastrea lo que no emite. Los Borrados no se escondían de los ojos. Se escondían de las antenas.</w:t>
      </w:r>
    </w:p>
    <w:p>
      <w:pPr>
        <w:pStyle w:val="Normal"/>
      </w:pPr>
      <w:r>
        <w:t xml:space="preserve">La colonia ocupaba un antiguo depósito de aguas con las bóvedas ahumadas por cien años de lámparas. Isidora había esperado miseria y encontró orden: bancales de setas en terrazas de madera, agua conducida por canalones de cinc, ropa tendida, un taller donde alguien afilaba herramienta a la piedra, un aula con seis niños y una pizarra de pizarra. Olía a sopa, a aceite quemado y a humedad vieja. Nadie llevaba nada en la muñeca ni en el antebrazo. A nadie le parpadeaba nada en la piel.</w:t>
      </w:r>
    </w:p>
    <w:p>
      <w:pPr>
        <w:pStyle w:val="Normal"/>
      </w:pPr>
      <w:r>
        <w:t xml:space="preserve">Una mujer se acercó por el pasillo central. Sesenta y tantos, el pelo blanco cortado a lo práctico, un chal que había sido elegante en otra vida.</w:t>
      </w:r>
    </w:p>
    <w:p>
      <w:pPr>
        <w:pStyle w:val="Normal"/>
      </w:pPr>
      <w:r>
        <w:t xml:space="preserve">—El gestor de Testaccio —dijo—. Y la obispo más famosa del mundo, y el cardenal más buscado del mundo. Menuda colección para una sola noche. Soy la Archivera.</w:t>
      </w:r>
    </w:p>
    <w:p>
      <w:pPr>
        <w:pStyle w:val="Normal"/>
      </w:pPr>
      <w:r>
        <w:t xml:space="preserve">—¿Archivera de qué? —preguntó Isidora.</w:t>
      </w:r>
    </w:p>
    <w:p>
      <w:pPr>
        <w:pStyle w:val="Normal"/>
      </w:pPr>
      <w:r>
        <w:t xml:space="preserve">—De lo que la palabra aguanta. —La mujer señaló con la barbilla una mesa donde descansaba un libro enorme, de papel de verdad, encuadernado en lona—. Aquí los tratos se escriben ahí, delante de todos, y se firman con el nombre que cada uno se haya puesto. No hay más registro que ese.</w:t>
      </w:r>
    </w:p>
    <w:p>
      <w:pPr>
        <w:pStyle w:val="Normal"/>
      </w:pPr>
      <w:r>
        <w:t xml:space="preserve">—¿Y si alguien no cumple?</w:t>
      </w:r>
    </w:p>
    <w:p>
      <w:pPr>
        <w:pStyle w:val="Normal"/>
      </w:pPr>
      <w:r>
        <w:t xml:space="preserve">—Se le tacha. Y aquí, tachado, no se puede vivir. —Lo dijo sin dramatismo, como quien explica el funcionamiento de una bomba de agua—. No somos buenos, monseñora, no se confunda. Somos pocos. La vergüenza solo funciona en los sitios donde todo el mundo te conoce.</w:t>
      </w:r>
    </w:p>
    <w:p>
      <w:pPr>
        <w:pStyle w:val="Normal"/>
      </w:pPr>
      <w:r>
        <w:t xml:space="preserve">De camino a las literas de invitados, Isidora la vio. Tardó en ubicarla: una mujer mayor repartiendo cuencos de sopa a los niños del aula, el gesto exacto de quien ha pasado la vida midiendo dosis. La doctora Ansaldi reconoció a Sforza y no dijo nada; le sostuvo la mirada un momento y se tocó el pecho, donde ya no había carpeta de cartón, y donde ya no hacía falta.</w:t>
      </w:r>
    </w:p>
    <w:p>
      <w:pPr>
        <w:pStyle w:val="Normal"/>
      </w:pPr>
      <w:r>
        <w:t xml:space="preserve">—Volvieron a por ella —dijo Sforza en voz baja, sin que nadie preguntara—. A las tres semanas. Tarifa nueva.</w:t>
      </w:r>
    </w:p>
    <w:p>
      <w:pPr>
        <w:pStyle w:val="Normal"/>
      </w:pPr>
      <w:r>
        <w:t xml:space="preserve">—¿Y ahora?</w:t>
      </w:r>
    </w:p>
    <w:p>
      <w:pPr>
        <w:pStyle w:val="Normal"/>
      </w:pPr>
      <w:r>
        <w:t xml:space="preserve">—Ahora duerme.</w:t>
      </w:r>
    </w:p>
    <w:p>
      <w:pPr>
        <w:pStyle w:val="Normal"/>
      </w:pPr>
      <w:r>
        <w:t xml:space="preserve">Pero la noche no iba a dejar que la colonia fuera solamente hermosa. En el taller, un hombre discutía con la Archivera en susurros feroces: su hija tenía fiebre desde hacía dos días y los antibióticos del botiquín común eran viejos, y arriba, a doscientos metros en vertical, había farmacias enteras dispensando a domicilio en ocho minutos. Solo había que pedir. Solo había que existir.</w:t>
      </w:r>
    </w:p>
    <w:p>
      <w:pPr>
        <w:pStyle w:val="Normal"/>
      </w:pPr>
      <w:r>
        <w:t xml:space="preserve">—Sube si quieres —le dijo la Archivera, sin dureza—. Nadie te retiene. Pero sabes cómo se llama la puerta de arriba: se llama entrada. De salida no tiene.</w:t>
      </w:r>
    </w:p>
    <w:p>
      <w:pPr>
        <w:pStyle w:val="Normal"/>
      </w:pPr>
      <w:r>
        <w:t xml:space="preserve">El hombre no subió. Isidora se quedó con la cara de la niña febril y con la certeza incómoda de que aquel mundo de palabra y sopa cobraba su precio en monedas que arriba ni existían.</w:t>
      </w:r>
    </w:p>
    <w:p>
      <w:pPr>
        <w:pStyle w:val="Normal"/>
      </w:pPr>
      <w:r>
        <w:t xml:space="preserve">Después de la cena hubo fuego, que era como allí llamaban a sentarse en círculo alrededor de las lámparas grandes. Alguien preguntó, sin hostilidad pero sin rodeos, qué se sentía siendo Maestre Zen 33 de un sistema que los había triturado a todos los presentes. Y la Archivera, en vez de frenar la pregunta, la dejó rodar hasta los pies de Isidora.</w:t>
      </w:r>
    </w:p>
    <w:p>
      <w:pPr>
        <w:pStyle w:val="Normal"/>
      </w:pPr>
      <w:r>
        <w:t xml:space="preserve">Isidora podría haberse escondido. Llevaba dos días huyendo; nadie le habría reprochado el silencio. Habló, precisamente, porque era lo único que le quedaba de su antigua vida que no pesaba.</w:t>
      </w:r>
    </w:p>
    <w:p>
      <w:pPr>
        <w:pStyle w:val="Normal"/>
      </w:pPr>
      <w:r>
        <w:t xml:space="preserve">—Les voy a decir lo que es TAU para mí, y ustedes decidirán si les sirve. La física cuántica es el sonido: está ahí, es real, no significa nada. La certificación es la música: alguien ordena ese sonido hasta que dice la verdad. Una sentencia TAU bien construida es la cosa más parecida a un teorema que ha hecho nunca la especie humana con sus miedos. Yo he dedicado mi vida a eso. No sé pedir perdón por haber amado un arte.</w:t>
      </w:r>
    </w:p>
    <w:p>
      <w:pPr>
        <w:pStyle w:val="Normal"/>
      </w:pPr>
      <w:r>
        <w:t xml:space="preserve">Se oyó el agua en los canalones. La Archivera asintió despacio, como quien reconoce una pieza bien tocada.</w:t>
      </w:r>
    </w:p>
    <w:p>
      <w:pPr>
        <w:pStyle w:val="Normal"/>
      </w:pPr>
      <w:r>
        <w:t xml:space="preserve">—Toqué en esa orquesta veinte años, monseñora. Verificadora de tercer círculo, nodo del Aventino. —Se miró las manos—. Y un día me tocó validar una sentencia perfecta. Impecable de construcción. Anclada en tres verdades certificadas. Sobrevivió a sus veinticuatro horas sin una sola impugnación seria. Destruyó a una familia entera, y cada pieza de aquella sentencia era verdad, y el conjunto era mentira. ¿Sabe cómo se llama eso en el oficio? Seguro que lo sabe.</w:t>
      </w:r>
    </w:p>
    <w:p>
      <w:pPr>
        <w:pStyle w:val="Normal"/>
      </w:pPr>
      <w:r>
        <w:t xml:space="preserve">—Una verdad fabricada con piezas de otra —dijo Isidora.</w:t>
      </w:r>
    </w:p>
    <w:p>
      <w:pPr>
        <w:pStyle w:val="Normal"/>
      </w:pPr>
      <w:r>
        <w:t xml:space="preserve">Le salió sola. Y en el mismo instante en que la frase le cruzó la boca, se vio a sí misma en el piso franco, hacía tres noches, radiante, fabricando el león muerto del zoológico mientras cuatro adultos y dos pájaros la admiraban.</w:t>
      </w:r>
    </w:p>
    <w:p>
      <w:pPr>
        <w:pStyle w:val="Normal"/>
      </w:pPr>
      <w:r>
        <w:t xml:space="preserve">—La música era preciosa, monseñora —dijo la Archivera, sin crueldad ninguna, que fue lo peor—. Los músicos, no.</w:t>
      </w:r>
    </w:p>
    <w:p>
      <w:pPr>
        <w:pStyle w:val="Normal"/>
      </w:pPr>
      <w:r>
        <w:t xml:space="preserve">Isidora no contestó. Había perdido el debate delante de sesenta personas y de un cardenal, y notó, por la calidad del silencio, que era exactamente eso —no defenderse— lo que acababa de comprarles el techo de aquella noche. La Archivera abrió el libro de lona, escribió unas líneas y giró la página hacia Sforza:</w:t>
      </w:r>
    </w:p>
    <w:p>
      <w:pPr>
        <w:pStyle w:val="Normal"/>
      </w:pPr>
      <w:r>
        <w:t xml:space="preserve">—Tres literas, sopa y silencio, contra palabra de que lo que han visto aquí abajo no sube. Firma el gestor, que a ese lo conozco.</w:t>
      </w:r>
    </w:p>
    <w:p>
      <w:pPr>
        <w:pStyle w:val="Normal"/>
      </w:pPr>
      <w:r>
        <w:t xml:space="preserve">Sforza firmó con un nombre que no era el suyo y que allí valía más que el suyo.</w:t>
      </w:r>
    </w:p>
    <w:p>
      <w:pPr>
        <w:pStyle w:val="Normal"/>
      </w:pPr>
      <w:r>
        <w:t xml:space="preserve">Aquella noche, en la litera, Isidora se descubrió echando de menos una cosa nueva. No la luz, ni el parche, ni la red. Echaba de menos poder preguntarle algo a alguien que siempre contesta. Alondra dormía su sueño de máquina apagada a tres metros, con el resultado aquel guardado dentro, y ella se quedó mirando el bulto oscuro del pájaro y pensó, antes de dormirse, que la fe debía de ser exactamente esto que le faltaba: seguir andando mientras el oráculo calla.</w:t>
      </w:r>
    </w:p>
    <w:p>
      <w:pPr>
        <w:pStyle w:val="Normal"/>
      </w:pPr>
      <w:r>
        <w:t xml:space="preserve">Arriba, en algún nodo insomne, la Red de Bienestar seguía buscando una señal de cortisol que llevara su nombre. Abajo, por primera vez en dos días, Isidora Guerrero no emitía nada, y durmió como los muertos, que es como duermen, ya se sabe, los borrados y los vivos que respiran por ellos.</w:t>
      </w:r>
    </w:p>
    <w:p>
      <w:pPr>
        <w:pStyle w:val="Heading2"/>
        <w:keepNext w:val="false"/>
        <w:keepLines w:val="false"/>
        <w:pageBreakBefore/>
      </w:pPr>
      <w:r>
        <w:t xml:space="preserve">Chapter 12: EL MITREO</w:t>
      </w:r>
    </w:p>
    <w:p>
      <w:pPr>
        <w:pStyle w:val="Normal"/>
      </w:pPr>
      <w:r>
        <w:t xml:space="preserve">El guía que les prestó la Archivera era el chico de los espejos, que se llamaba Nino y hablaba lo justo. Los llevaba hacia el oeste por galerías cada vez más viejas, con los pájaros apagados en las mochilas —condición de la casa mientras pisaran territorio de la colonia— y una lámpara de aceite por toda tecnología. Sforza caminaba delante con Nino. Motta e Isidora cerraban la marcha, y así fue como la conversación los emparejó, con esa naturalidad con que el azar hace el trabajo de quien no lo ha buscado.</w:t>
      </w:r>
    </w:p>
    <w:p>
      <w:pPr>
        <w:pStyle w:val="Normal"/>
      </w:pPr>
      <w:r>
        <w:t xml:space="preserve">A media tarde —si es que era tarde; abajo las horas eran una opinión— Nino los metió por un boquete abierto en un muro de ladrillo y anunció descanso. La lámpara fue revelando la sala por partes, como quien desviste una estatua: dos bancos corridos de piedra flanqueando una nave estrecha, un techo abovedado pintado de estrellas desconchadas, y al fondo, en un nicho, un relieve de mármol donde un joven con gorro frigio le clavaba un puñal en el cuello a un toro arrodillado.</w:t>
      </w:r>
    </w:p>
    <w:p>
      <w:pPr>
        <w:pStyle w:val="Normal"/>
      </w:pPr>
      <w:r>
        <w:t xml:space="preserve">—Válgame Dios —dijo Isidora.</w:t>
      </w:r>
    </w:p>
    <w:p>
      <w:pPr>
        <w:pStyle w:val="Normal"/>
      </w:pPr>
      <w:r>
        <w:t xml:space="preserve">—Aquí, durante dos siglos —dijo Motta—, eso mismo se decía de otro.</w:t>
      </w:r>
    </w:p>
    <w:p>
      <w:pPr>
        <w:pStyle w:val="Normal"/>
      </w:pPr>
      <w:r>
        <w:t xml:space="preserve">Un mitreo. Isidora había visto el de San Clemente, el famoso, el de las visitas guiadas: basílica sobre iglesia sobre templo de Mitra sobre casa romana, la lasaña sagrada que enseñaban a los turistas. Este no salía en los libros. Este estaba crudo, sin barandillas ni carteles, con los bancos gastados por los codos de gente que llevaba mil ochocientos años sin cenar.</w:t>
      </w:r>
    </w:p>
    <w:p>
      <w:pPr>
        <w:pStyle w:val="Normal"/>
      </w:pPr>
      <w:r>
        <w:t xml:space="preserve">El cardenal se sentó en el banco corrido con un suspiro de rodillas viejas y miró el relieve como se mira a un colega jubilado.</w:t>
      </w:r>
    </w:p>
    <w:p>
      <w:pPr>
        <w:pStyle w:val="Normal"/>
      </w:pPr>
      <w:r>
        <w:t xml:space="preserve">—¿Sabe qué es lo que más me gusta de Roma, Isidora? Que no tira nada. Otras ciudades derriban; Roma sepulta. Cuando un dios deja de servir, no lo destruye: le construye una iglesia encima y lo deja ahí abajo, en la oscuridad, por si acaso. —Señaló el techo de estrellas—. No enterramos a los dioses por odio. Los enterramos por prudencia. El subsuelo es donde guardamos lo que no queremos ver y no nos atrevemos a destruir.</w:t>
      </w:r>
    </w:p>
    <w:p>
      <w:pPr>
        <w:pStyle w:val="Normal"/>
      </w:pPr>
      <w:r>
        <w:t xml:space="preserve">—Habla usted del subsuelo como otros hablan del alma.</w:t>
      </w:r>
    </w:p>
    <w:p>
      <w:pPr>
        <w:pStyle w:val="Normal"/>
      </w:pPr>
      <w:r>
        <w:t xml:space="preserve">—Es que son el mismo plano, con distinta escala. —Motta sonrió apenas—. Baje usted a los sótanos de cualquier hombre y encontrará lo mismo que aquí: un dios anterior, mal enterrado, que sigue recibiendo culto los días malos.</w:t>
      </w:r>
    </w:p>
    <w:p>
      <w:pPr>
        <w:pStyle w:val="Normal"/>
      </w:pPr>
      <w:r>
        <w:t xml:space="preserve">Isidora se sentó frente al relieve. El toro arrodillado, el puñal, la cara del dios: serena, casi dulce, sin rastro de ira.</w:t>
      </w:r>
    </w:p>
    <w:p>
      <w:pPr>
        <w:pStyle w:val="Normal"/>
      </w:pPr>
      <w:r>
        <w:t xml:space="preserve">—¿Y este qué culto recibía?</w:t>
      </w:r>
    </w:p>
    <w:p>
      <w:pPr>
        <w:pStyle w:val="Normal"/>
      </w:pPr>
      <w:r>
        <w:t xml:space="preserve">—Mitra. Religión de soldados y aduaneros: gente práctica. Se reunían en salas como esta, doce, quince hombres, a cenar y a subir de grado. Siete grados había, como una carrera funcionarial. ¿Y sabe cómo se llamaba el primero, el del recadero, el del mensajero del dios? Corax. El cuervo. —Motta señaló con la barbilla las mochilas donde dormían los pájaros—. Empezaban por el pájaro. Alguna cosa sabían.</w:t>
      </w:r>
    </w:p>
    <w:p>
      <w:pPr>
        <w:pStyle w:val="Normal"/>
      </w:pPr>
      <w:r>
        <w:t xml:space="preserve">—¿Y el grado alto?</w:t>
      </w:r>
    </w:p>
    <w:p>
      <w:pPr>
        <w:pStyle w:val="Normal"/>
      </w:pPr>
      <w:r>
        <w:t xml:space="preserve">—Pater. El padre. Pero el que a usted le va a interesar es el cuarto. —Hizo la pausa exacta—. Leo. El león.</w:t>
      </w:r>
    </w:p>
    <w:p>
      <w:pPr>
        <w:pStyle w:val="Normal"/>
      </w:pPr>
      <w:r>
        <w:t xml:space="preserve">Isidora sintió el escalofrío subirle por la espalda con nombre y apellidos, y supo que el cardenal la había visto sentirlo.</w:t>
      </w:r>
    </w:p>
    <w:p>
      <w:pPr>
        <w:pStyle w:val="Normal"/>
      </w:pPr>
      <w:r>
        <w:t xml:space="preserve">—El león —repitió ella.</w:t>
      </w:r>
    </w:p>
    <w:p>
      <w:pPr>
        <w:pStyle w:val="Normal"/>
      </w:pPr>
      <w:r>
        <w:t xml:space="preserve">—Los nombres dan vueltas, Isidora. Los dioses también. —Motta miró la escena del sacrificio—. Fíjese en la cara de Mitra. No mata con rabia. Mata con pena. Esa era la teología: del toro sacrificado brotaba el trigo, la vid, la vida entera. Un dios que mata para que el mundo siga vivo, y que no disfruta matando. Los legionarios lo entendían muy bien. Los cirujanos lo entenderían hoy.</w:t>
      </w:r>
    </w:p>
    <w:p>
      <w:pPr>
        <w:pStyle w:val="Normal"/>
      </w:pPr>
      <w:r>
        <w:t xml:space="preserve">—Lo dice como si le diera miedo.</w:t>
      </w:r>
    </w:p>
    <w:p>
      <w:pPr>
        <w:pStyle w:val="Normal"/>
      </w:pPr>
      <w:r>
        <w:t xml:space="preserve">—Me lo da. —Y aquí el cardenal bajó la voz un punto, y no fue teatro: fue lo contrario del teatro—. Es la idea religiosa más peligrosa que se ha inventado nunca. La misericordia con puñal. Por eso la enterramos.</w:t>
      </w:r>
    </w:p>
    <w:p>
      <w:pPr>
        <w:pStyle w:val="Normal"/>
      </w:pPr>
      <w:r>
        <w:t xml:space="preserve">—¿Por qué la más peligrosa? Hay ideas peores. He visto ideas peores.</w:t>
      </w:r>
    </w:p>
    <w:p>
      <w:pPr>
        <w:pStyle w:val="Normal"/>
      </w:pPr>
      <w:r>
        <w:t xml:space="preserve">—Porque todas las demás necesitan convencerte, Isidora, y esta no. Esta solo necesita dos cosas, y las dos son buenas. —Levantó un dedo—. Que quieras a alguien que sufre. —Levantó otro—. Y que estés cansado. Nada más. Con eso, un hombre decente llega solo, sin que nadie lo empuje, a la conclusión de que lo piadoso es acabar. Y llega convencido de estar en el lado bueno hasta el último minuto. —Se miró las manos—. No hay herejía que se difunda mejor, porque no se difunde: se le ocurre a cada uno por su cuenta, y cada uno cree que es el primero.</w:t>
      </w:r>
    </w:p>
    <w:p>
      <w:pPr>
        <w:pStyle w:val="Normal"/>
      </w:pPr>
      <w:r>
        <w:t xml:space="preserve">Isidora se quedó mirando al dios del gorro frigio. Llevaba dos días huyendo por las tripas de Roma y aquel viejo seco acababa de darle, en un templo clandestino y a la luz de una lámpara de aceite, la mejor clase de su vida. Contra eso no había defensa. La admiración es la única puerta que se abre siempre desde dentro.</w:t>
      </w:r>
    </w:p>
    <w:p>
      <w:pPr>
        <w:pStyle w:val="Normal"/>
      </w:pPr>
      <w:r>
        <w:t xml:space="preserve">Sforza y Nino habían salido a reconocer la galería siguiente. Se les oía lejos, un murmullo y unos pasos. Fue entonces —después, Isidora repasaría mil veces el orden de los hechos, y siempre le daría lo mismo: después de la belleza, nunca antes— cuando Motta juntó las manos y se miró los pulgares.</w:t>
      </w:r>
    </w:p>
    <w:p>
      <w:pPr>
        <w:pStyle w:val="Normal"/>
      </w:pPr>
      <w:r>
        <w:t xml:space="preserve">—Isidora, tengo que decirle una cosa que me avergüenza.</w:t>
      </w:r>
    </w:p>
    <w:p>
      <w:pPr>
        <w:pStyle w:val="Normal"/>
      </w:pPr>
      <w:r>
        <w:t xml:space="preserve">—Cardenal, no soy su confesor.</w:t>
      </w:r>
    </w:p>
    <w:p>
      <w:pPr>
        <w:pStyle w:val="Normal"/>
      </w:pPr>
      <w:r>
        <w:t xml:space="preserve">—Por eso mismo. Los confesores absuelven, y yo no busco eso todavía. —Respiró, y el aire le sonó mal en el pecho—. Llevo dos días dándole vueltas a la sentencia. A la tercera errata, la que nombra a Sforza autor material. Y mi vergüenza es esta: no he conseguido que me parezca absurda.</w:t>
      </w:r>
    </w:p>
    <w:p>
      <w:pPr>
        <w:pStyle w:val="Normal"/>
      </w:pPr>
      <w:r>
        <w:t xml:space="preserve">—¿Qué me está diciendo?</w:t>
      </w:r>
    </w:p>
    <w:p>
      <w:pPr>
        <w:pStyle w:val="Normal"/>
      </w:pPr>
      <w:r>
        <w:t xml:space="preserve">—Datos. Solo datos, y usted decide qué son. —No levantó la voz; la bajó, y aquello obligaba a acercarse—. Uno. El oficio de Sforza es negociar con secuestradores de dispositivos médicos. Bombas de insulina, marcapasos, dosificadores. Conoce esos canales como usted conoce sus teoremas: sabe qué se puede cifrar, qué se puede alterar, qué dosis mata y cuál solo debilita. Es su trabajo, y no se lo reprocho. Se lo describo.</w:t>
      </w:r>
    </w:p>
    <w:p>
      <w:pPr>
        <w:pStyle w:val="Normal"/>
      </w:pPr>
      <w:r>
        <w:t xml:space="preserve">—Eso lo convierte en negociador, no en envenenador.</w:t>
      </w:r>
    </w:p>
    <w:p>
      <w:pPr>
        <w:pStyle w:val="Normal"/>
      </w:pPr>
      <w:r>
        <w:t xml:space="preserve">—Dos —siguió Motta, aceptando la objeción con un cabeceo, como el profesor que celebra la pregunta—. Lleva quince años cobrando de la Santa Sede por servicios que no figuran en ningún registro. Yo mismo he firmado pagos cuyo concepto no sabría describirle sin sonrojarme. Ese hombre es una caja negra con tarifas, y las cajas negras trabajan para quien paga.</w:t>
      </w:r>
    </w:p>
    <w:p>
      <w:pPr>
        <w:pStyle w:val="Normal"/>
      </w:pPr>
      <w:r>
        <w:t xml:space="preserve">—Eso también le retrata a usted, eminencia.</w:t>
      </w:r>
    </w:p>
    <w:p>
      <w:pPr>
        <w:pStyle w:val="Normal"/>
      </w:pPr>
      <w:r>
        <w:t xml:space="preserve">—Sí. —Ni un segundo de vacilación—. Eso también me retrata a mí. Guárdeselo, que lo va a necesitar.</w:t>
      </w:r>
    </w:p>
    <w:p>
      <w:pPr>
        <w:pStyle w:val="Normal"/>
      </w:pPr>
      <w:r>
        <w:t xml:space="preserve">Isidora no supo qué hacer con aquella respuesta, y por eso la dejó pasar, que fue el mayor error de la noche.</w:t>
      </w:r>
    </w:p>
    <w:p>
      <w:pPr>
        <w:pStyle w:val="Normal"/>
      </w:pPr>
      <w:r>
        <w:t xml:space="preserve">—Y tres. —El cardenal tardó. Aquí sí tardó, y a Isidora le pareció que le costaba de verdad, que la frase se le atascaba en algún sitio antes de la boca—. Hace un mes, a Sforza le hicieron un encargo. Uno grave. Lo sé porque yo estaba delante.</w:t>
      </w:r>
    </w:p>
    <w:p>
      <w:pPr>
        <w:pStyle w:val="Normal"/>
      </w:pPr>
      <w:r>
        <w:t xml:space="preserve">—¿Delante?</w:t>
      </w:r>
    </w:p>
    <w:p>
      <w:pPr>
        <w:pStyle w:val="Normal"/>
      </w:pPr>
      <w:r>
        <w:t xml:space="preserve">—Delante. —Motta sostuvo la mirada—. No me pregunte más esta noche. Algún día se lo contaré entero, con todas sus letras, y ese día no seré yo quien decida si me perdona. Le pido que se quede solo con el hecho: se lo encargaron, lo aceptó, y de eso hace un mes largo. Y desde entonces no ha entregado nada.</w:t>
      </w:r>
    </w:p>
    <w:p>
      <w:pPr>
        <w:pStyle w:val="Normal"/>
      </w:pPr>
      <w:r>
        <w:t xml:space="preserve">—A lo mejor no ha querido hacerlo.</w:t>
      </w:r>
    </w:p>
    <w:p>
      <w:pPr>
        <w:pStyle w:val="Normal"/>
      </w:pPr>
      <w:r>
        <w:t xml:space="preserve">—A lo mejor. —Y la voz se le puso rara, casi esperanzada, como quien pide que le lleven la contraria y no se lo cree—. Yo también me he agarrado a eso dos noches seguidas. Pero conozco el oficio, Isidora. En el oficio, un profesional acepta un encargo y no lo ejecuta por dos razones. Porque no puede... o porque, mientras tanto, ha encontrado un cliente mejor.</w:t>
      </w:r>
    </w:p>
    <w:p>
      <w:pPr>
        <w:pStyle w:val="Normal"/>
      </w:pPr>
      <w:r>
        <w:t xml:space="preserve">Cada pieza era verdad. Eso fue lo que más le costó a Isidora después, mucho después, cuando lo entendió todo: que el cardenal Ludovico Motta no le mintió ni una sola vez en aquel mitreo. Tampoco acertó ni una sola vez. Y ella, que era doctora en una ciencia donde eso pasa a diario —premisas impecables, conclusión falsa, y ni un error en el cálculo—, no supo verlo precisamente ahí, en el único sitio de Roma donde había un dios enterrado para recordárselo.</w:t>
      </w:r>
    </w:p>
    <w:p>
      <w:pPr>
        <w:pStyle w:val="Normal"/>
      </w:pPr>
      <w:r>
        <w:t xml:space="preserve">—¿Por qué me lo cuenta a mí y no se lo dice a él?</w:t>
      </w:r>
    </w:p>
    <w:p>
      <w:pPr>
        <w:pStyle w:val="Normal"/>
      </w:pPr>
      <w:r>
        <w:t xml:space="preserve">—Porque aquí abajo una acusación es una sentencia. Si me equivoco, habré roto al grupo por una sombra. Si acierto y lo alerto, dormiremos al lado de un hombre avisado. —Motta se encogió de hombros con una humildad exacta—. No le pido que juzgue. Le pido cuatro ojos. Usted mire. Solo eso. Y si desvarío, que Dios y usted me lo perdonen a medias, como todo.</w:t>
      </w:r>
    </w:p>
    <w:p>
      <w:pPr>
        <w:pStyle w:val="Normal"/>
      </w:pPr>
      <w:r>
        <w:t xml:space="preserve">Isidora hizo lo que sabía hacer: fue a los contraargumentos. Que la sentencia contra Sforza salía de la misma fábrica de erratas que la había «protegido» a ella. Que los datos verdaderos también se pueden ordenar en falso; se lo había enseñado una verificadora jubilada la noche anterior, delante de sesenta personas. Que sin Hermes no podía comprobar nada, y una acusación incomprobable vale lo que un rumor. Dudó bien. Dudó con oficio, con método, con todas las herramientas de una Maestre Zen 33.</w:t>
      </w:r>
    </w:p>
    <w:p>
      <w:pPr>
        <w:pStyle w:val="Normal"/>
      </w:pPr>
      <w:r>
        <w:t xml:space="preserve">Y entonces, con el rabillo de la lámpara, miró hacia la entrada del mitreo, donde Sforza acababa de reaparecer sacudiéndose el polvo, y lo vio con los ojos recién afinados por el cardenal: la chaqueta de cuero, el tatuaje, el bulto cilíndrico en el bolsillo interior que ella conocía porque se lo había visto usar como quien reparte caramelos.</w:t>
      </w:r>
    </w:p>
    <w:p>
      <w:pPr>
        <w:pStyle w:val="Normal"/>
      </w:pPr>
      <w:r>
        <w:t xml:space="preserve">Una pluma de insulina. Manual. Sin chip, sin registro, sin actualizaciones.</w:t>
      </w:r>
    </w:p>
    <w:p>
      <w:pPr>
        <w:pStyle w:val="Normal"/>
      </w:pPr>
      <w:r>
        <w:t xml:space="preserve">Sin rastro.</w:t>
      </w:r>
    </w:p>
    <w:p>
      <w:pPr>
        <w:pStyle w:val="Normal"/>
      </w:pPr>
      <w:r>
        <w:t xml:space="preserve">«Envenenamiento paulatino», decía la sentencia. La insulina, recordó Isidora de un peritaje lejano, de otra vida con salas de tribunal y aire acondicionado, era el veneno de los que saben: hipoglucemias lentas, muerte de viejo cansado, química que se confunde con el propio cuerpo. Todo encajó con un clic tan suave que casi fue placentero, y esa suavidad debería haberla alarmado más que ninguna otra cosa en dos días de huida.</w:t>
      </w:r>
    </w:p>
    <w:p>
      <w:pPr>
        <w:pStyle w:val="Normal"/>
      </w:pPr>
      <w:r>
        <w:t xml:space="preserve">No dijo nada. Decidió, con toda la calma de su método, que no había concluido nada: que solo iba a mirar. Cuatro ojos, había dicho el cardenal. Mirar no es acusar, se dijo. Mirar no cuesta nada, se dijo.</w:t>
      </w:r>
    </w:p>
    <w:p>
      <w:pPr>
        <w:pStyle w:val="Normal"/>
      </w:pPr>
      <w:r>
        <w:t xml:space="preserve">Se lo dijo mirando a Sforza, y ya no dejó de mirarlo así.</w:t>
      </w:r>
    </w:p>
    <w:p>
      <w:pPr>
        <w:pStyle w:val="Normal"/>
      </w:pPr>
      <w:r>
        <w:t xml:space="preserve">Recogieron y siguieron la marcha. Al salir, la lámpara de Nino barrió por última vez el relieve, y a Isidora le pareció que la cara del dios había cambiado con la sombra: la misma pena serena, el mismo puñal, pero por un instante ya no supo si Mitra sujetaba al toro para matarlo o lo abrazaba para que no viera venir el golpe.</w:t>
      </w:r>
    </w:p>
    <w:p>
      <w:pPr>
        <w:pStyle w:val="Normal"/>
      </w:pPr>
      <w:r>
        <w:t xml:space="preserve">Detrás de ella, el cardenal Motta salió del templo el último, como salen los sacerdotes de las iglesias. Se detuvo un segundo en el umbral, se volvió hacia el nicho y se santiguó —hacia el dios enterrado, hacia el toro, o hacia sí mismo; Isidora nunca lo supo— y dejó allí abajo, a oscuras, aquella misericordia con su cuchillo, recibiendo culto los días malos.</w:t>
      </w:r>
    </w:p>
    <w:p>
      <w:pPr>
        <w:pStyle w:val="Heading2"/>
        <w:keepNext w:val="false"/>
        <w:keepLines w:val="false"/>
        <w:pageBreakBefore/>
      </w:pPr>
      <w:r>
        <w:t xml:space="preserve">Chapter 13: SALOMÓN</w:t>
      </w:r>
    </w:p>
    <w:p>
      <w:pPr>
        <w:pStyle w:val="Normal"/>
      </w:pPr>
      <w:r>
        <w:t xml:space="preserve">La niña empeoró de noche, que es cuando empeoran las cosas que no tienen registro.</w:t>
      </w:r>
    </w:p>
    <w:p>
      <w:pPr>
        <w:pStyle w:val="Normal"/>
      </w:pPr>
      <w:r>
        <w:t xml:space="preserve">Se llamaba Chiara y tenía siete años y una tos que ya no era tos: era un animal encerrado en un pecho demasiado pequeño y debilitado. En la colonia la conocían: la fiebre de cripta, la llamaban. Una infección que prosperaba en el aire quieto de los túneles y que se pegaba con solo respirar cerca. Los antibióticos del botiquín común, viejos, no le hacían cosquillas. Contra la fiebre de cripta solo servía una cosa, y esa cosa estaba arriba.</w:t>
      </w:r>
    </w:p>
    <w:p>
      <w:pPr>
        <w:pStyle w:val="Normal"/>
      </w:pPr>
      <w:r>
        <w:t xml:space="preserve">Isidora se despertó con el ruido de la carrera. El padre de Chiara, un hombre enorme de manos de estibador, corría con la niña en brazos hacia el hospital de abajo, y detrás iba media colonia con lámparas, y la Archivera daba órdenes en voz baja, y todo el mundo tenía en la cara la misma cosa: miedo, del sincero, del que no se aprende en ningún máster.</w:t>
      </w:r>
    </w:p>
    <w:p>
      <w:pPr>
        <w:pStyle w:val="Normal"/>
      </w:pPr>
      <w:r>
        <w:t xml:space="preserve">Todo el mundo menos Sforza.</w:t>
      </w:r>
    </w:p>
    <w:p>
      <w:pPr>
        <w:pStyle w:val="Normal"/>
      </w:pPr>
      <w:r>
        <w:t xml:space="preserve">Sforza estaba apoyado en la pared del pasillo, con los brazos cruzados y la chaqueta de cuero puesta, mirando pasar la urgencia como quien mira llover. Isidora, que llevaba dos días afilando la mirada contra él por consejo de un cardenal, la afiló un grado más.</w:t>
      </w:r>
    </w:p>
    <w:p>
      <w:pPr>
        <w:pStyle w:val="Normal"/>
      </w:pPr>
      <w:r>
        <w:t xml:space="preserve">—¿No piensa ayudar?</w:t>
      </w:r>
    </w:p>
    <w:p>
      <w:pPr>
        <w:pStyle w:val="Normal"/>
      </w:pPr>
      <w:r>
        <w:t xml:space="preserve">—¿A qué? ¿A correr? Corren de sobra. —Sforza ni descruzó los brazos—. Lo que necesita esa cría no está en este pasillo. Correr por un pasillo tranquiliza mucho a los que corren y no cura a nadie.</w:t>
      </w:r>
    </w:p>
    <w:p>
      <w:pPr>
        <w:pStyle w:val="Normal"/>
      </w:pPr>
      <w:r>
        <w:t xml:space="preserve">—Es una niña.</w:t>
      </w:r>
    </w:p>
    <w:p>
      <w:pPr>
        <w:pStyle w:val="Normal"/>
      </w:pPr>
      <w:r>
        <w:t xml:space="preserve">—Ya veo que es una niña. —Bostezó, o fingió bostezar—. También veo que aquí abajo hay ochenta personas con un plan buenísimo: preocuparse mucho. Yo ya cumplí mi cuota de preocupación esta semana.</w:t>
      </w:r>
    </w:p>
    <w:p>
      <w:pPr>
        <w:pStyle w:val="Normal"/>
      </w:pPr>
      <w:r>
        <w:t xml:space="preserve">Isidora se fue con los demás y lo dejó allí, apoyado en su pared y en su miseria, y pensó que la alondra se equivocaba, que aquel hombre no era una persona como pocas, que era simplemente poca persona. Lo archivó. Era más cómodo de archivar que de mirar.</w:t>
      </w:r>
    </w:p>
    <w:p>
      <w:pPr>
        <w:pStyle w:val="Normal"/>
      </w:pPr>
      <w:r>
        <w:t xml:space="preserve">En el hospital, la mujer de la bata hizo lo que se podía, que era poco. Bajó la fiebre con paños, despejó el pecho con vapor, y al final, con la voz de quien ha dicho esto otras veces y lo odia cada vez, le explicó al padre lo único que había que explicar.</w:t>
      </w:r>
    </w:p>
    <w:p>
      <w:pPr>
        <w:pStyle w:val="Normal"/>
      </w:pPr>
      <w:r>
        <w:t xml:space="preserve">—Necesita el sintético. El de la farmacia de la Piazza. Y el sintético no se compra.</w:t>
      </w:r>
    </w:p>
    <w:p>
      <w:pPr>
        <w:pStyle w:val="Normal"/>
      </w:pPr>
      <w:r>
        <w:t xml:space="preserve">—¿Cómo que no se compra?</w:t>
      </w:r>
    </w:p>
    <w:p>
      <w:pPr>
        <w:pStyle w:val="Normal"/>
      </w:pPr>
      <w:r>
        <w:t xml:space="preserve">—Se dispensa. La máquina te pincha, te lee, y si das positivo en fiebre de cripta te suelta una dosis. Una. Para ti. Para que nadie acapare y lo revenda. —Se limpió las manos en la bata—. Para bajar una dosis a esta niña, alguien tendría que subir a la Piazza, dar positivo en la enfermedad más contagiosa de Roma, y volver. Un sano no saca nada de esa máquina. Y un enfermo que llegue hasta ella ya casi no necesita el fármaco.</w:t>
      </w:r>
    </w:p>
    <w:p>
      <w:pPr>
        <w:pStyle w:val="Normal"/>
      </w:pPr>
      <w:r>
        <w:t xml:space="preserve">El padre miró hacia la escalera de caracol, hacia arriba, hacia la boca por la que se salía a la Piazza. La Archivera le puso una mano en el brazo.</w:t>
      </w:r>
    </w:p>
    <w:p>
      <w:pPr>
        <w:pStyle w:val="Normal"/>
      </w:pPr>
      <w:r>
        <w:t xml:space="preserve">—Ni lo pienses. Arriba te leen. Eres un borrado; en cuanto pongas un pie en esa plaza, existes otra vez, y lo que existe, lo cazan. Subir por esa niña es no volver con esa niña. —Bajó la voz—. Lo sé. Lo he pensado por ti para que no tengas que pensarlo tú.</w:t>
      </w:r>
    </w:p>
    <w:p>
      <w:pPr>
        <w:pStyle w:val="Normal"/>
      </w:pPr>
      <w:r>
        <w:t xml:space="preserve">El hombre se quedó quieto, con esa quietud terrible de los fuertes cuando descubren que la fuerza no sirve. No subió. Se sentó junto al catre, le buscó a la niña la mano pequeña entre las mantas, y empezó lo peor: esperar.</w:t>
      </w:r>
    </w:p>
    <w:p>
      <w:pPr>
        <w:pStyle w:val="Normal"/>
      </w:pPr>
      <w:r>
        <w:t xml:space="preserve">El cardenal Motta se acercó entonces con su blíster sin marca, el que le habían dado a él para el pecho, y se lo ofreció a la mujer de la bata con las dos manos, como se ofrece una limosna que se sabe insuficiente.</w:t>
      </w:r>
    </w:p>
    <w:p>
      <w:pPr>
        <w:pStyle w:val="Normal"/>
      </w:pPr>
      <w:r>
        <w:t xml:space="preserve">—Tome. Lo que sirva.</w:t>
      </w:r>
    </w:p>
    <w:p>
      <w:pPr>
        <w:pStyle w:val="Normal"/>
      </w:pPr>
      <w:r>
        <w:t xml:space="preserve">—No sirve, eminencia. Es otra cosa. —La mujer se lo devolvió, y le tocó el brazo—. Pero gracias. Quédeselo, que usted también lo necesita.</w:t>
      </w:r>
    </w:p>
    <w:p>
      <w:pPr>
        <w:pStyle w:val="Normal"/>
      </w:pPr>
      <w:r>
        <w:t xml:space="preserve">Chiara llevaba una mascarilla de tela, de las que cosían ellos mismos, para no contagiar. En algún momento de la madrugada, entre toses, se la arrancó. El padre se levantó de golpe a buscarla —la mascarilla de la cría, dónde está la mascarilla— y no la encontró, y el miedo se le volvió pánico, porque una niña con fiebre de cripta y sin mascarilla, en una sala cerrada, era una sentencia para todos.</w:t>
      </w:r>
    </w:p>
    <w:p>
      <w:pPr>
        <w:pStyle w:val="Normal"/>
      </w:pPr>
      <w:r>
        <w:t xml:space="preserve">—¡Fuera! —gritó, con la voz rota—. ¡Salgan todos! ¡Sin mascarilla contagia a todo el que respire! ¡Fuera, por caridad!</w:t>
      </w:r>
    </w:p>
    <w:p>
      <w:pPr>
        <w:pStyle w:val="Normal"/>
      </w:pPr>
      <w:r>
        <w:t xml:space="preserve">La sala se vació. Isidora salió con los demás, empujada a la galería contigua, y desde allí, por el hueco de la puerta, vio al padre solo con su hija, tapándole la boca con su propia manga, y le pareció la imagen más desamparada que había visto en dos días de imágenes desamparadas.</w:t>
      </w:r>
    </w:p>
    <w:p>
      <w:pPr>
        <w:pStyle w:val="Normal"/>
      </w:pPr>
      <w:r>
        <w:t xml:space="preserve">Fue entonces cuando oyó la tos. Otra tos. A su espalda, en la galería.</w:t>
      </w:r>
    </w:p>
    <w:p>
      <w:pPr>
        <w:pStyle w:val="Normal"/>
      </w:pPr>
      <w:r>
        <w:t xml:space="preserve">Se volvió. Sforza estaba apoyado en la pared de siempre, con la misma cara de siempre, con los brazos cruzados de siempre. Pero tosía. Una tos fea, honda, de animal encerrado en un pecho demasiado grande esta vez. Y llevaba puesta, sobre la nariz y la boca, una mascarilla de tela cosida a mano, pequeña, con un dibujo infantil en una esquina.</w:t>
      </w:r>
    </w:p>
    <w:p>
      <w:pPr>
        <w:pStyle w:val="Normal"/>
      </w:pPr>
      <w:r>
        <w:t xml:space="preserve">La mascarilla de Chiara.</w:t>
      </w:r>
    </w:p>
    <w:p>
      <w:pPr>
        <w:pStyle w:val="Normal"/>
      </w:pPr>
      <w:r>
        <w:t xml:space="preserve">—¿Qué ha hecho? —Isidora dio un paso hacia él—. ¿Qué se ha puesto? ¿Está loco? Eso contagia, eso es de la niña, eso...</w:t>
      </w:r>
    </w:p>
    <w:p>
      <w:pPr>
        <w:pStyle w:val="Normal"/>
      </w:pPr>
      <w:r>
        <w:t xml:space="preserve">—Eso es exactamente lo que necesito. —Sforza se apartó de ella, no fuera a acercarse más—. No se arrime, obispo. Ahora mismo soy la persona más contagiosa de este agujero. Por fin sirvo para algo.</w:t>
      </w:r>
    </w:p>
    <w:p>
      <w:pPr>
        <w:pStyle w:val="Normal"/>
      </w:pPr>
      <w:r>
        <w:t xml:space="preserve">Y entonces Isidora lo entendió, y lo entendió mal, que era su especialidad de aquellos días. Lo vio subir por la escalera de caracol tosiendo, sin luz, sin despedirse, y pensó: se va. Para siempre, se va. El cabo suelto se suelta del todo. Ahora que el grupo estalla, huye, o peor: sube a contactar con quien de verdad le paga, con la excusa de una niña enferma, disfrazado de agonía. Cada dato encajaba con la hipótesis que el cardenal le había armado en el mitreo. El experimento le daba, otra vez, justo el resultado que su miedo necesitaba.</w:t>
      </w:r>
    </w:p>
    <w:p>
      <w:pPr>
        <w:pStyle w:val="Normal"/>
      </w:pPr>
      <w:r>
        <w:t xml:space="preserve">No desconfió del experimento. Estaba demasiado cansada para desconfiar. Desconfiar cuesta, y ella ya había elegido el lado donde no había que hacer ese esfuerzo.</w:t>
      </w:r>
    </w:p>
    <w:p>
      <w:pPr>
        <w:pStyle w:val="Normal"/>
      </w:pPr>
      <w:r>
        <w:t xml:space="preserve">Sforza tardó dos horas.</w:t>
      </w:r>
    </w:p>
    <w:p>
      <w:pPr>
        <w:pStyle w:val="Normal"/>
      </w:pPr>
      <w:r>
        <w:t xml:space="preserve">Subió a la Piazza tosiendo la fiebre de cripta como un salvoconducto, cruzó una plaza donde cualquier cámara podía leerle la cara del hombre más buscado de Roma, y no le importó, porque un hombre que se sabe muerto de tres maneras deja de contar. Llegó a la farmacia automática. Metió el brazo en el lector. La máquina le pinchó el dedo, lo leyó, encontró en su sangre el animal que él mismo se había metido dentro con una mascarilla robada, y —satisfecha, aséptica, cumpliendo su protocolo antiacaparamiento— le soltó una dosis. Una. Para él. Una pastilla blanca del tamaño de una lenteja, en un blíster con un versículo impreso al pie, porque arriba ya todo venía firmado por el mismo remitente: «Pedid y se os dará».</w:t>
      </w:r>
    </w:p>
    <w:p>
      <w:pPr>
        <w:pStyle w:val="Normal"/>
      </w:pPr>
      <w:r>
        <w:t xml:space="preserve">Sforza pidió. No se lo dio.</w:t>
      </w:r>
    </w:p>
    <w:p>
      <w:pPr>
        <w:pStyle w:val="Normal"/>
      </w:pPr>
      <w:r>
        <w:t xml:space="preserve">No se tragó la pastilla. La guardó en el bolsillo interior, junto a la pluma de insulina que todos creían un arma, y bajó los cientos de escalones de vuelta al infierno seco con la fiebre ya trabajándole el pecho de verdad, mordiendo, y con una lenteja blanca intacta calentándose contra su corazón.</w:t>
      </w:r>
    </w:p>
    <w:p>
      <w:pPr>
        <w:pStyle w:val="Normal"/>
      </w:pPr>
      <w:r>
        <w:t xml:space="preserve">Abajo, entró en el hospital sin pedir permiso, apartó al padre con el hombro, sacó la pastilla y la puso sobre la bandeja de metal, a la luz del frontal. Le pidió a la mujer de la bata un bisturí. Y con el pulso de un hombre que lleva veinte años partiendo cosas por la mitad con exactitud, cortó la lenteja blanca en dos mitades iguales.</w:t>
      </w:r>
    </w:p>
    <w:p>
      <w:pPr>
        <w:pStyle w:val="Normal"/>
      </w:pPr>
      <w:r>
        <w:t xml:space="preserve">—La niña pesa veinte kilos —dijo, con la voz ya ronca—. Media pastilla es su dosis clavada. La otra media... —tosió, se limpió la boca con el dorso de la mano, siguió— la otra media es la mía. A mí me falta, sí. Pero yo peso ochenta y estoy hecho de mala leche, y la mala leche cura, doctora, pregúntele a cualquiera que me conozca. Soy una mala hierba.</w:t>
      </w:r>
    </w:p>
    <w:p>
      <w:pPr>
        <w:pStyle w:val="Normal"/>
      </w:pPr>
      <w:r>
        <w:t xml:space="preserve">Le dieron a Chiara su mitad deshecha en agua. Sforza se tragó la suya en seco, sin agua, porque el agua era para la cría, y se sentó en el suelo con la espalda contra la pared, en su postura de siempre, los brazos cruzados, la cara de siempre, a esperar a ver si ochenta kilos de miseria le ganaban a media dosis de un veneno.</w:t>
      </w:r>
    </w:p>
    <w:p>
      <w:pPr>
        <w:pStyle w:val="Normal"/>
      </w:pPr>
      <w:r>
        <w:t xml:space="preserve">La fiebre de Chiara rompió a sudar antes del amanecer y empezó a ceder.</w:t>
      </w:r>
    </w:p>
    <w:p>
      <w:pPr>
        <w:pStyle w:val="Normal"/>
      </w:pPr>
      <w:r>
        <w:t xml:space="preserve">Isidora lo supo por la Archivera, que se lo contó todo con una sola frase, sin adornos, mirándola a los ojos con algo que no era reproche pero se le parecía:</w:t>
      </w:r>
    </w:p>
    <w:p>
      <w:pPr>
        <w:pStyle w:val="Normal"/>
      </w:pPr>
      <w:r>
        <w:t xml:space="preserve">—El hombre al que no quiere mirar subió a por la muerte para bajarle la mitad a una niña. Y se guardó la mitad peor para él. Por si le interesa el dato, monseñora, para sus estadísticas.</w:t>
      </w:r>
    </w:p>
    <w:p>
      <w:pPr>
        <w:pStyle w:val="Normal"/>
      </w:pPr>
      <w:r>
        <w:t xml:space="preserve">Si el abrazo de Isidora no llegó antes, fue por la prudencia de ver a un hombre debatir-se entre la vida y la muerte.</w:t>
      </w:r>
    </w:p>
    <w:p>
      <w:pPr>
        <w:pStyle w:val="Normal"/>
      </w:pPr>
      <w:r>
        <w:t xml:space="preserve">Isidora fue a la galería. Sforza seguía en el suelo, gris, sudado, respirando con silbido. La vio llegar y, antes de que ella dijera nada, levantó una mano, sin fuerzas, para pararla.</w:t>
      </w:r>
    </w:p>
    <w:p>
      <w:pPr>
        <w:pStyle w:val="Normal"/>
      </w:pPr>
      <w:r>
        <w:t xml:space="preserve">—Ni se le ocurra —dijo—. Ni se le ocurra darme las gracias, ni cambiarme la ficha, ni nada. Lo he hecho porque me apetecía, como todo. Un capricho. Mañana vuelvo a ser el miserable que soy y usted vuelve a mirarme como a un paria, y así estamos los dos cómodos. —Cerró los ojos—. No me convierta en héroe, obispo. Los héroes tienen que estar a la altura al día siguiente, y yo mañana pienso ser insoportable como siempre, o más.</w:t>
      </w:r>
    </w:p>
    <w:p>
      <w:pPr>
        <w:pStyle w:val="Normal"/>
      </w:pPr>
      <w:r>
        <w:t xml:space="preserve">Isidora no le dio las gracias. No supo hacerlo; tenía dos días de sospecha atravesados en la garganta y un cardenal instalado en el oído, y lo único que consiguió articular, en voz muy baja, casi para ella, fue una pregunta de física, la única lengua que le quedaba entera:</w:t>
      </w:r>
    </w:p>
    <w:p>
      <w:pPr>
        <w:pStyle w:val="Normal"/>
      </w:pPr>
      <w:r>
        <w:t xml:space="preserve">—¿Por qué media pastilla, y no un cuarto para usted y tres cuartos para ella?</w:t>
      </w:r>
    </w:p>
    <w:p>
      <w:pPr>
        <w:pStyle w:val="Normal"/>
      </w:pPr>
      <w:r>
        <w:t xml:space="preserve">—Porque tres cuartos la habrían intoxicado a ella y un cuarto no me habría salvado a mí. —Sforza no abrió los ojos—. La mitad justa es lo único que nos daba una posibilidad a los dos. No es generosidad, obispo. Es aritmética. Lo mío siempre es aritmética. Pregúntele al pájaro.</w:t>
      </w:r>
    </w:p>
    <w:p>
      <w:pPr>
        <w:pStyle w:val="Normal"/>
      </w:pPr>
      <w:r>
        <w:t xml:space="preserve">Isidora retuvo cientos de lágrimas dentro de sus ojos. SOlo se escaparon diez, o una docena, a lo sumo. No le inquietaba llorar. Lo que no podía soportar era no saber exactamente la razón de esas lágrimas. </w:t>
      </w:r>
    </w:p>
    <w:p>
      <w:pPr>
        <w:pStyle w:val="Normal"/>
      </w:pPr>
      <w:r>
        <w:t xml:space="preserve">Se quedó mirándolo un rato largo, al hombre que dividía su propia supervivencia en dos mitades exactas y llamaba a eso aritmética para no tener que llamarlo otra cosa. Por un instante —lo recordaría después, cuando ya fuera tarde— la compuerta que llevaba dos días cerrando a pulso se le entreabrió un dedo.</w:t>
      </w:r>
    </w:p>
    <w:p>
      <w:pPr>
        <w:pStyle w:val="Normal"/>
      </w:pPr>
      <w:r>
        <w:t xml:space="preserve">Solo un dedo. Y solo un instante.</w:t>
      </w:r>
    </w:p>
    <w:p>
      <w:pPr>
        <w:pStyle w:val="Normal"/>
      </w:pPr>
      <w:r>
        <w:t xml:space="preserve">Porque justo entonces apareció el cardenal Motta al fondo de la galería, con su blíster sin marca todavía en la mano, el que había ofrecido y le habían devuelto, preguntando en voz baja si la niña estaba mejor, si hacía falta algo, si un pobre viejo podía servir de algo a alguien. Y la imagen del que se ofrece pesó, en la balanza cansada de Isidora, más que la del que ya lo había dado todo y encima pedía que no se lo agradecieran.</w:t>
      </w:r>
    </w:p>
    <w:p>
      <w:pPr>
        <w:pStyle w:val="Normal"/>
      </w:pPr>
      <w:r>
        <w:t xml:space="preserve">La compuerta volvió a cerrarse. Isidora se levantó, le dijo a Sforza «descanse» con la voz con que se le habla a un desconocido, y se fue hacia la luz pequeña del cardenal.</w:t>
      </w:r>
    </w:p>
    <w:p>
      <w:pPr>
        <w:pStyle w:val="Normal"/>
      </w:pPr>
      <w:r>
        <w:t xml:space="preserve">Detrás, en el suelo, el héroe de la noche cerró los ojos y se puso a hacer lo único heroico que de verdad sabía hacer: aguantar, sin público, media dosis de veneno, hasta que amaneciera en un sitio donde no amanecía nunca.</w:t>
      </w:r>
    </w:p>
    <w:p>
      <w:pPr>
        <w:pStyle w:val="Heading2"/>
        <w:keepNext w:val="false"/>
        <w:keepLines w:val="false"/>
        <w:pageBreakBefore/>
      </w:pPr>
      <w:r>
        <w:t xml:space="preserve">Chapter 14: EL HOSPITAL INTERIOR</w:t>
      </w:r>
    </w:p>
    <w:p>
      <w:pPr>
        <w:pStyle w:val="Normal"/>
      </w:pPr>
      <w:r>
        <w:t xml:space="preserve">Por la mañana —arriba sería mañana— Chiara pedía pan.</w:t>
      </w:r>
    </w:p>
    <w:p>
      <w:pPr>
        <w:pStyle w:val="Normal"/>
      </w:pPr>
      <w:r>
        <w:t xml:space="preserve">Fue lo primero que Isidora oyó al bajar la escalera de caracol, esa voz fina de siete años reclamando comida como quien reclama un derecho, y detrás la risa del padre, una risa gorda y avergonzada de hombre grande que ha llorado toda la noche delante de gente. La niña estaba sentada en el catre, con el pelo pegado a la frente y los ojos otra vez con dueño. Media pastilla blanca deshecha en agua había hecho aquello.</w:t>
      </w:r>
    </w:p>
    <w:p>
      <w:pPr>
        <w:pStyle w:val="Normal"/>
      </w:pPr>
      <w:r>
        <w:t xml:space="preserve">El hospital de abajo, a la luz de la mañana que allí no había, se parecía a lo que era: una cisterna romana reconvertida, con las bóvedas encaladas a brochazos y una hilera de catres de campaña bajo lámparas de pilas. Olía a alcohol, a lejía y a ese fondo dulzón que Isidora no supo nombrar y prefirió no nombrar. Una mujer con bata cosía una ceja a la luz de un frontal. Un hombre repasaba dosis en un cuaderno de papel. Nadie tecleaba. Nadie certificaba. Nadie preguntaba el nombre.</w:t>
      </w:r>
    </w:p>
    <w:p>
      <w:pPr>
        <w:pStyle w:val="Normal"/>
      </w:pPr>
      <w:r>
        <w:t xml:space="preserve">—Aquí la medicina no deja rastro —dijo la Archivera—. Que es la única manera de que la reciba quien no puede permitirse dejar rastro. ¿Le escandaliza, monseñora?</w:t>
      </w:r>
    </w:p>
    <w:p>
      <w:pPr>
        <w:pStyle w:val="Normal"/>
      </w:pPr>
      <w:r>
        <w:t xml:space="preserve">—Me tranquiliza más de lo que debería.</w:t>
      </w:r>
    </w:p>
    <w:p>
      <w:pPr>
        <w:pStyle w:val="Normal"/>
      </w:pPr>
      <w:r>
        <w:t xml:space="preserve">Al cardenal le miraron el pecho. Llevaba desde la explosión con una sombra en la respiración que él despachaba como cansancio de viejo, pero la mujer de la bata le puso el frontal encima, le escuchó los pulmones con un estetoscopio de goma agrietada y frunció el ceño.</w:t>
      </w:r>
    </w:p>
    <w:p>
      <w:pPr>
        <w:pStyle w:val="Normal"/>
      </w:pPr>
      <w:r>
        <w:t xml:space="preserve">—Usted, eminencia, se toma lo que le di y deja de regalarlo por ahí. Uno cada doce horas. Y menos túneles.</w:t>
      </w:r>
    </w:p>
    <w:p>
      <w:pPr>
        <w:pStyle w:val="Normal"/>
      </w:pPr>
      <w:r>
        <w:t xml:space="preserve">—Los túneles no los elijo yo —dijo Motta, dócil, y se dejó cuidar con una mansedumbre que a Isidora, otra vez, le pareció una prueba a favor del hombre. Un culpable no se deja auscultar el corazón por desconocidos.</w:t>
      </w:r>
    </w:p>
    <w:p>
      <w:pPr>
        <w:pStyle w:val="Normal"/>
      </w:pPr>
      <w:r>
        <w:t xml:space="preserve">En el catre del fondo, Sforza dormía mal. Gris, sudado, con el silbido en el pecho de quien está peleando una guerra con la mitad de las balas. Isidora lo miró desde la puerta un rato largo, y libró en ese rato la única batalla honesta de las últimas cuarenta y ocho horas.</w:t>
      </w:r>
    </w:p>
    <w:p>
      <w:pPr>
        <w:pStyle w:val="Normal"/>
      </w:pPr>
      <w:r>
        <w:t xml:space="preserve">Porque lo de la pastilla no se le iba de la cabeza. Lo había estado dando vueltas toda la noche, con el método de siempre, buscándole el sitio en la tabla. Y le encontró uno. Le encontró uno tan cómodo que debería haberla asustado: un hombre puede partir una pastilla en dos por una niña de siete años y haber puesto un veneno lento en un anciano de noventa. No son dos hombres. Es el mismo, haciendo lo mismo: aritmética. Él lo había dicho con esas palabras exactas. </w:t>
      </w:r>
      <w:r>
        <w:rPr>
          <w:i/>
          <w:iCs/>
        </w:rPr>
        <w:t xml:space="preserve">No es generosidad, obispo. Es aritmética.</w:t>
      </w:r>
      <w:r>
        <w:t xml:space="preserve"> Y también había dicho </w:t>
      </w:r>
      <w:r>
        <w:rPr>
          <w:i/>
          <w:iCs/>
        </w:rPr>
        <w:t xml:space="preserve">no me convierta en héroe</w:t>
      </w:r>
      <w:r>
        <w:t xml:space="preserve">, y ella, obediente, no lo convirtió.</w:t>
      </w:r>
    </w:p>
    <w:p>
      <w:pPr>
        <w:pStyle w:val="Normal"/>
      </w:pPr>
      <w:r>
        <w:t xml:space="preserve">Sforza se despertó a media mañana y se levantó porque no sabía estar tumbado. Se ofreció a ayudar en el almacén —«cobro barato», dijo con la voz de lija, y la de la bata se rio— y se puso a ordenar cajas con la fiebre trabajándole por dentro, porque el inventario era lo único que le calmaba: saber dónde está cada cosa por si hay que salir corriendo o pagar una hospitalidad.</w:t>
      </w:r>
    </w:p>
    <w:p>
      <w:pPr>
        <w:pStyle w:val="Normal"/>
      </w:pPr>
      <w:r>
        <w:t xml:space="preserve">Encontró la muerte al fondo, en un armario de metal cerrado con un pestillo demasiado bueno para aquel sitio.</w:t>
      </w:r>
    </w:p>
    <w:p>
      <w:pPr>
        <w:pStyle w:val="Normal"/>
      </w:pPr>
      <w:r>
        <w:t xml:space="preserve">No estaba forzado. Alguien con llave lo abría a menudo. Dentro, en bandejas ordenadas con una pulcritud que desentonaba con el desorden noble del resto, había viales. Sforza no necesitó leer las etiquetas para saber; las leyó de todos modos, despacio, y el frío le subió por los brazos a pesar de los treinta y nueve de fiebre. Análogos de insulina de acción prolongada. Preparados sin marca, de los que no cursan receta ni registro. Y en una caja aparte, envueltas en su plástico de farmacia de pueblo, media docena de plumas manuales idénticas a las que él vendía a seis con cincuenta.</w:t>
      </w:r>
    </w:p>
    <w:p>
      <w:pPr>
        <w:pStyle w:val="Normal"/>
      </w:pPr>
      <w:r>
        <w:t xml:space="preserve">Su mercancía. Su firma. Su método, esperándolo en el subsuelo, ordenado en bandejas, en el único sitio del mundo por el que iban a pasar.</w:t>
      </w:r>
    </w:p>
    <w:p>
      <w:pPr>
        <w:pStyle w:val="Normal"/>
      </w:pPr>
      <w:r>
        <w:t xml:space="preserve">—Alondra —susurró, y se acordó de que Alondra estaba apagada en la mochila, ciega y sorda por contrato, y de que estaba solo con aquello.</w:t>
      </w:r>
    </w:p>
    <w:p>
      <w:pPr>
        <w:pStyle w:val="Normal"/>
      </w:pPr>
      <w:r>
        <w:t xml:space="preserve">Lo entendió con la rapidez fría de su oficio, la misma con la que calculaba un pasaje. Aquello no era un almacén: era una escena. Montada para que él la encontrara, o para que la encontrara otro y lo señalara a él. Y lo segundo era peor que lo primero, porque implicaba saber, con días de antelación, que ellos bajarían hasta allí.</w:t>
      </w:r>
    </w:p>
    <w:p>
      <w:pPr>
        <w:pStyle w:val="Normal"/>
      </w:pPr>
      <w:r>
        <w:t xml:space="preserve">Levantó la vista para buscar al cardenal, y se encontró con Isidora.</w:t>
      </w:r>
    </w:p>
    <w:p>
      <w:pPr>
        <w:pStyle w:val="Normal"/>
      </w:pPr>
      <w:r>
        <w:t xml:space="preserve">Estaba en la puerta del almacén. Llevaba allí no supo cuánto. Había visto los viales, había visto las plumas, había visto su cara —la peor de las pruebas: la cara de un hombre encontrando algo que no quería que le vieran encontrar— y él supo, con la misma velocidad, todo lo que ella acababa de concluir, porque era exactamente lo que él habría concluido en su lugar con los datos en ese orden.</w:t>
      </w:r>
    </w:p>
    <w:p>
      <w:pPr>
        <w:pStyle w:val="Normal"/>
      </w:pPr>
      <w:r>
        <w:t xml:space="preserve">—Isidora. Esto no es lo que parece.</w:t>
      </w:r>
    </w:p>
    <w:p>
      <w:pPr>
        <w:pStyle w:val="Normal"/>
      </w:pPr>
      <w:r>
        <w:t xml:space="preserve">Se oyó decirlo y se odió. Era la frase de todos los culpables del mundo. La había oído en labios de gente a la que él mismo estaba desplumando, y siempre significaba lo mismo.</w:t>
      </w:r>
    </w:p>
    <w:p>
      <w:pPr>
        <w:pStyle w:val="Normal"/>
      </w:pPr>
      <w:r>
        <w:t xml:space="preserve">—¿Y qué es? —La voz de Isidora salió tranquila, que era lo terrible. No gritaba. Clasificaba—. Dígame qué es, Sforza. Porque yo veo su producto. Veo sus plumas. Veo su manera de matar sin dejar rastro, ordenada en un armario, aquí abajo, donde solo bajamos nosotros.</w:t>
      </w:r>
    </w:p>
    <w:p>
      <w:pPr>
        <w:pStyle w:val="Normal"/>
      </w:pPr>
      <w:r>
        <w:t xml:space="preserve">—Justo eso tendría que hacerle pensar. ¿Quién guarda las pruebas de su propio crimen en la ruta de su propia huida? Nadie. Solo alguien que quiere que las encuentre usted.</w:t>
      </w:r>
    </w:p>
    <w:p>
      <w:pPr>
        <w:pStyle w:val="Normal"/>
      </w:pPr>
      <w:r>
        <w:t xml:space="preserve">—O alguien que tiene un almacén aquí desde hace años porque este es su mundo y no el nuestro. —Isidora dio un paso dentro—. Usted mismo lo dijo la primera noche: negocia con lo que no se puede sustituir. Una vida no se sustituye. Es su especialidad.</w:t>
      </w:r>
    </w:p>
    <w:p>
      <w:pPr>
        <w:pStyle w:val="Normal"/>
      </w:pPr>
      <w:r>
        <w:t xml:space="preserve">—Anoche partí una pastilla por la mitad.</w:t>
      </w:r>
    </w:p>
    <w:p>
      <w:pPr>
        <w:pStyle w:val="Normal"/>
      </w:pPr>
      <w:r>
        <w:t xml:space="preserve">—Lo sé. —Y ahí a Isidora se le quebró algo, un cuarto de tono, y volvió a soldarlo enseguida—. Lo sé, y he pensado en ello toda la noche, y es lo peor de todo, porque no me sirve. Un hombre que parte una pastilla en dos mitades exactas por una niña es un hombre capaz de calcular exactamente cuánta insulina hace falta para que un anciano se apague despacio. Es la misma mano. Es la misma cabeza. Usted me lo explicó: no era generosidad, era aritmética. —Se le rompió la voz del todo en la última frase—. Y yo le hice caso. No lo convertí en héroe. Usted me lo pidió.</w:t>
      </w:r>
    </w:p>
    <w:p>
      <w:pPr>
        <w:pStyle w:val="Normal"/>
      </w:pPr>
      <w:r>
        <w:t xml:space="preserve">Sforza recibió aquello como recibía siempre las verdades, que era sin defenderse.</w:t>
      </w:r>
    </w:p>
    <w:p>
      <w:pPr>
        <w:pStyle w:val="Normal"/>
      </w:pPr>
      <w:r>
        <w:t xml:space="preserve">—Tiene razón —dijo—. En todo menos en el final. Es la misma mano, es la misma cabeza, y anoche partió una pastilla. Con eso tendrá que apañarse, porque no le puedo dar más.</w:t>
      </w:r>
    </w:p>
    <w:p>
      <w:pPr>
        <w:pStyle w:val="Normal"/>
      </w:pPr>
      <w:r>
        <w:t xml:space="preserve">—Deme más. Deme algo. —Isidora abrió las manos—. Deme una prueba. Una sola.</w:t>
      </w:r>
    </w:p>
    <w:p>
      <w:pPr>
        <w:pStyle w:val="Normal"/>
      </w:pPr>
      <w:r>
        <w:t xml:space="preserve">Y él no pudo.</w:t>
      </w:r>
    </w:p>
    <w:p>
      <w:pPr>
        <w:pStyle w:val="Normal"/>
      </w:pPr>
      <w:r>
        <w:t xml:space="preserve">Podía enseñarle el archivo de Caronte. Podía decirle que llevaba un mes copiando la contabilidad de la red que le pagaba el encargo. Pero eso, allí, con los pájaros apagados, sin poder probar el origen de un solo archivo, solo lo hundiría más: el hombre que además de las plumas resulta que tiene copiada media red de secuestros del mundo. Un profesional sabe cuándo una carta buena, jugada en la mano mala, es una carta perdida.</w:t>
      </w:r>
    </w:p>
    <w:p>
      <w:pPr>
        <w:pStyle w:val="Normal"/>
      </w:pPr>
      <w:r>
        <w:t xml:space="preserve">Así que hizo lo peor que podía hacer, que fue callar y aguantarle la mirada. Y el silencio, en aquel almacén, sonó a confesión.</w:t>
      </w:r>
    </w:p>
    <w:p>
      <w:pPr>
        <w:pStyle w:val="Normal"/>
      </w:pPr>
      <w:r>
        <w:t xml:space="preserve">—Isidora —dijo por fin, en voz muy baja—. Una cosa sola. No de mí; de usted. Es física. Cuando un experimento le da justo el resultado que necesitaba su hipótesis, justo, redondo, a la primera, sin ruido, ¿qué hace?</w:t>
      </w:r>
    </w:p>
    <w:p>
      <w:pPr>
        <w:pStyle w:val="Normal"/>
      </w:pPr>
      <w:r>
        <w:t xml:space="preserve">Isidora se quedó un segundo callada. Él vio, o quiso ver, que la pregunta le llegaba a algún sitio por debajo de la rabia.</w:t>
      </w:r>
    </w:p>
    <w:p>
      <w:pPr>
        <w:pStyle w:val="Normal"/>
      </w:pPr>
      <w:r>
        <w:t xml:space="preserve">—Desconfío —dijo ella—. Del experimento.</w:t>
      </w:r>
    </w:p>
    <w:p>
      <w:pPr>
        <w:pStyle w:val="Normal"/>
      </w:pPr>
      <w:r>
        <w:t xml:space="preserve">—Pues desconfíe.</w:t>
      </w:r>
    </w:p>
    <w:p>
      <w:pPr>
        <w:pStyle w:val="Normal"/>
      </w:pPr>
      <w:r>
        <w:t xml:space="preserve">Y por un instante Isidora vaciló de verdad —Sforza lo vería después, en su recuerdo, como el último cruce en el que las dos vías todavía podían juntarse—; vaciló, y en ese hueco entró, sin ruido, la voz del cardenal desde la escalera de caracol.</w:t>
      </w:r>
    </w:p>
    <w:p>
      <w:pPr>
        <w:pStyle w:val="Normal"/>
      </w:pPr>
      <w:r>
        <w:t xml:space="preserve">—¿Va todo bien? He oído voces.</w:t>
      </w:r>
    </w:p>
    <w:p>
      <w:pPr>
        <w:pStyle w:val="Normal"/>
      </w:pPr>
      <w:r>
        <w:t xml:space="preserve">No dijo nada más. No acusó, no insinuó, no empujó. Se quedó en el último peldaño, sin aliento por los escalones, con una mano en el costado y la otra apoyada en la piedra, mirándolos a los dos con una preocupación tan simple y tan poco calculada que años después, cuando Isidora supiera lo que aquel hombre había venido a hacer bajo tierra y lo que le iba a costar, seguiría sin poder decidir qué le dolía más: si haberle creído entonces, o no haberle creído lo suficiente.</w:t>
      </w:r>
    </w:p>
    <w:p>
      <w:pPr>
        <w:pStyle w:val="Normal"/>
      </w:pPr>
      <w:r>
        <w:t xml:space="preserve">Isidora cerró la puerta de la duda. Lo notó físicamente, como se cierra una compuerta contra el agua.</w:t>
      </w:r>
    </w:p>
    <w:p>
      <w:pPr>
        <w:pStyle w:val="Normal"/>
      </w:pPr>
      <w:r>
        <w:t xml:space="preserve">—Todo bien, cardenal —dijo, sin dejar de mirar a Sforza—. Ya habíamos terminado.</w:t>
      </w:r>
    </w:p>
    <w:p>
      <w:pPr>
        <w:pStyle w:val="Normal"/>
      </w:pPr>
      <w:r>
        <w:t xml:space="preserve">Recogió su mochila del catre, con Alondra dentro, ciega, sin voto. Al pasar junto a Sforza bajó la voz hasta un sitio donde no llegaba nadie más.</w:t>
      </w:r>
    </w:p>
    <w:p>
      <w:pPr>
        <w:pStyle w:val="Normal"/>
      </w:pPr>
      <w:r>
        <w:t xml:space="preserve">—A partir de ahora duermo del lado del cardenal. Y el pájaro y usted, donde quieran.</w:t>
      </w:r>
    </w:p>
    <w:p>
      <w:pPr>
        <w:pStyle w:val="Normal"/>
      </w:pPr>
      <w:r>
        <w:t xml:space="preserve">—Isidora.</w:t>
      </w:r>
    </w:p>
    <w:p>
      <w:pPr>
        <w:pStyle w:val="Normal"/>
      </w:pPr>
      <w:r>
        <w:t xml:space="preserve">—No me llame por mi nombre. No se lo ha ganado esta noche.</w:t>
      </w:r>
    </w:p>
    <w:p>
      <w:pPr>
        <w:pStyle w:val="Normal"/>
      </w:pPr>
      <w:r>
        <w:t xml:space="preserve">—Anoche —dijo él, sin levantar la voz— no me lo gané tampoco. Que quede claro que no lo hice para eso.</w:t>
      </w:r>
    </w:p>
    <w:p>
      <w:pPr>
        <w:pStyle w:val="Normal"/>
      </w:pPr>
      <w:r>
        <w:t xml:space="preserve">Isidora salió sin contestar. Sforza se quedó solo en el almacén, con la muerte ordenada en bandejas y el eco de su propia frase —«desconfíe del experimento»— rebotando en las bóvedas encaladas, sin nadie que la escuchara, que es donde van a morir los buenos consejos dados demasiado tarde a la persona correcta.</w:t>
      </w:r>
    </w:p>
    <w:p>
      <w:pPr>
        <w:pStyle w:val="Normal"/>
      </w:pPr>
      <w:r>
        <w:t xml:space="preserve">Cerró el armario de metal con su pestillo demasiado bueno. Dejó todo como estaba: un profesional no toca la escena que sabe montada; la mira, la memoriza y espera.</w:t>
      </w:r>
    </w:p>
    <w:p>
      <w:pPr>
        <w:pStyle w:val="Normal"/>
      </w:pPr>
      <w:r>
        <w:t xml:space="preserve">Fuera, en la sala grande, Chiara pedía más pan y alguien se lo daba.</w:t>
      </w:r>
    </w:p>
    <w:p>
      <w:pPr>
        <w:pStyle w:val="Normal"/>
      </w:pPr>
      <w:r>
        <w:t xml:space="preserve">Media pastilla por una niña, pensó Sforza, con la fiebre subiéndole otra vez por la espalda. Una condena entera por unos frascos que no son míos. Y le pareció, apoyado en el armario de metal, que por primera vez en veinte años había una cuenta que no le salía; que en la aritmética del mundo faltaba un término, uno grande, uno que nadie de aquel grupo había visto todavía, y que hasta que ese término no apareciera, todo lo que ellos sumaran allí abajo iba a dar siempre el resultado equivocado.</w:t>
      </w:r>
    </w:p>
    <w:p>
      <w:pPr>
        <w:pStyle w:val="Heading2"/>
        <w:keepNext w:val="false"/>
        <w:keepLines w:val="false"/>
        <w:pageBreakBefore/>
      </w:pPr>
      <w:r>
        <w:t xml:space="preserve">Chapter 15: CARONTE</w:t>
      </w:r>
    </w:p>
    <w:p>
      <w:pPr>
        <w:pStyle w:val="Normal"/>
      </w:pPr>
      <w:r>
        <w:t xml:space="preserve">Roma. Testaccio. Dos meses antes. (Aunque el dinero no tiene ciudad.)</w:t>
      </w:r>
    </w:p>
    <w:p>
      <w:pPr>
        <w:pStyle w:val="Normal"/>
      </w:pPr>
      <w:r>
        <w:t xml:space="preserve">Lo primero que hace un buen proveedor cuando acepta un encargo que le da miedo no es preparar el trabajo. Es averiguar quién le paga. No por curiosidad: por seguro de vida. Un cliente al que conoces es un cliente al que puedes chantajear de vuelta el día que él intente chantajearte a ti. La simetría del miedo, lo llamaba Sforza. Era lo más parecido que tenía a una religión.</w:t>
      </w:r>
    </w:p>
    <w:p>
      <w:pPr>
        <w:pStyle w:val="Normal"/>
      </w:pPr>
      <w:r>
        <w:t xml:space="preserve">Así que la mañana siguiente al «Acepto. Lo haré indetectable. Necesito tiempo», Sforza no compró insulina. Compró tiempo de otra clase: se sentó delante del terminal, con Alondra en lo alto del archivador, y empezó a seguir el dinero.</w:t>
      </w:r>
    </w:p>
    <w:p>
      <w:pPr>
        <w:pStyle w:val="Normal"/>
      </w:pPr>
      <w:r>
        <w:t xml:space="preserve">El anticipo había entrado la misma noche. Limpio, puntual, discreto: la clase de puntualidad que ya era, en sí misma, información. Los aficionados pagan tarde y en efectivo sucio. Los profesionales pagan como quien respira.</w:t>
      </w:r>
    </w:p>
    <w:p>
      <w:pPr>
        <w:pStyle w:val="Normal"/>
      </w:pPr>
      <w:r>
        <w:t xml:space="preserve">—Empecemos por lo evidente —dijo Sforza—. ¿De dónde sale?</w:t>
      </w:r>
    </w:p>
    <w:p>
      <w:pPr>
        <w:pStyle w:val="Normal"/>
      </w:pPr>
      <w:r>
        <w:t xml:space="preserve">—De ningún sitio y de todos —contestó Alondra—. El anticipo llega troceado en cuarenta y un pagos que nacen limpios: donativos a parroquias, reintegros de una mutua, la devolución de un impuesto eclesiástico. Cuarenta y una gotas honradas que se juntan en su cuenta y forman un charco que no lo es.</w:t>
      </w:r>
    </w:p>
    <w:p>
      <w:pPr>
        <w:pStyle w:val="Normal"/>
      </w:pPr>
      <w:r>
        <w:t xml:space="preserve">—Blanqueo por confluencia. Eso lo hace media curia.</w:t>
      </w:r>
    </w:p>
    <w:p>
      <w:pPr>
        <w:pStyle w:val="Normal"/>
      </w:pPr>
      <w:r>
        <w:t xml:space="preserve">—Sí. Pero fíjese en el fontanero.</w:t>
      </w:r>
    </w:p>
    <w:p>
      <w:pPr>
        <w:pStyle w:val="Normal"/>
      </w:pPr>
      <w:r>
        <w:t xml:space="preserve">—¿Qué fontanero?</w:t>
      </w:r>
    </w:p>
    <w:p>
      <w:pPr>
        <w:pStyle w:val="Normal"/>
      </w:pPr>
      <w:r>
        <w:t xml:space="preserve">—El que ha unido las cuarenta y una tuberías. Toda red de pagos tiene una junta maestra, un punto donde los ríos limpios se encuentran antes de salir por el grifo. Ese punto tiene una firma técnica. Una manera de anudar. Y esta manera de anudar yo ya la había visto.</w:t>
      </w:r>
    </w:p>
    <w:p>
      <w:pPr>
        <w:pStyle w:val="Normal"/>
      </w:pPr>
      <w:r>
        <w:t xml:space="preserve">—¿Dónde?</w:t>
      </w:r>
    </w:p>
    <w:p>
      <w:pPr>
        <w:pStyle w:val="Normal"/>
      </w:pPr>
      <w:r>
        <w:t xml:space="preserve">Alondra tardó. No el segundo de teatro habitual: tardó de verdad, y eso a Sforza le puso el vello de punta antes de oír la respuesta.</w:t>
      </w:r>
    </w:p>
    <w:p>
      <w:pPr>
        <w:pStyle w:val="Normal"/>
      </w:pPr>
      <w:r>
        <w:t xml:space="preserve">—En los rescates.</w:t>
      </w:r>
    </w:p>
    <w:p>
      <w:pPr>
        <w:pStyle w:val="Normal"/>
      </w:pPr>
      <w:r>
        <w:t xml:space="preserve">—¿Qué rescates?</w:t>
      </w:r>
    </w:p>
    <w:p>
      <w:pPr>
        <w:pStyle w:val="Normal"/>
      </w:pPr>
      <w:r>
        <w:t xml:space="preserve">—Los suyos, Sforza. Los de sus clientes. El páncreas de Malfatti. El nombre de la doctora. Los cuarenta que baja usted a dieciocho un día sí y otro también. El dinero con el que le pagan por matar a un Papa sale por la misma junta maestra por la que sus clientes pagan para que no los maten. Es la misma tubería. La misma mano la anudó.</w:t>
      </w:r>
    </w:p>
    <w:p>
      <w:pPr>
        <w:pStyle w:val="Normal"/>
      </w:pPr>
      <w:r>
        <w:t xml:space="preserve">Sforza se quedó muy quieto. Fuera, un tranvía chirrió en la curva de Testaccio con un sonido de metal cansado.</w:t>
      </w:r>
    </w:p>
    <w:p>
      <w:pPr>
        <w:pStyle w:val="Normal"/>
      </w:pPr>
      <w:r>
        <w:t xml:space="preserve">—Ponme un nombre a esa tubería.</w:t>
      </w:r>
    </w:p>
    <w:p>
      <w:pPr>
        <w:pStyle w:val="Normal"/>
      </w:pPr>
      <w:r>
        <w:t xml:space="preserve">—En los canales donde se administra no tiene nombre comercial. Tiene un apodo interno. Los operarios, cuando hablan entre ellos, la llaman Caronte.</w:t>
      </w:r>
    </w:p>
    <w:p>
      <w:pPr>
        <w:pStyle w:val="Normal"/>
      </w:pPr>
      <w:r>
        <w:t xml:space="preserve">—El barquero.</w:t>
      </w:r>
    </w:p>
    <w:p>
      <w:pPr>
        <w:pStyle w:val="Normal"/>
      </w:pPr>
      <w:r>
        <w:t xml:space="preserve">—El que te cruza al otro lado. Cobra siempre. Y solo lleva pasajeros en una dirección.</w:t>
      </w:r>
    </w:p>
    <w:p>
      <w:pPr>
        <w:pStyle w:val="Normal"/>
      </w:pPr>
      <w:r>
        <w:t xml:space="preserve">Sforza encendió un cigarrillo, y esta vez sí se lo fumó, hasta la mitad, mirando la pared. Empezaba a entender la forma del pozo en el que había metido la cabeza, y la forma no le gustaba, porque era circular.</w:t>
      </w:r>
    </w:p>
    <w:p>
      <w:pPr>
        <w:pStyle w:val="Normal"/>
      </w:pPr>
      <w:r>
        <w:t xml:space="preserve">—A ver si lo digo bien. Hay una red que secuestra cuerpos y biografías de gente normal y les cobra por devolvérselos. Eso ya lo sabíamos: es contra lo que trabajo. Pero ahora me dices que esa misma red, con el dinero de esos mismos rescates, financia un encargo dentro del Vaticano. Que los céntimos que llora Malfatti por su insulina acaban, sumados a millones de céntimos como el suyo, pagando la muerte del hombre de blanco.</w:t>
      </w:r>
    </w:p>
    <w:p>
      <w:pPr>
        <w:pStyle w:val="Normal"/>
      </w:pPr>
      <w:r>
        <w:t xml:space="preserve">—Lo ha dicho bien. Le faltan dos vueltas.</w:t>
      </w:r>
    </w:p>
    <w:p>
      <w:pPr>
        <w:pStyle w:val="Normal"/>
      </w:pPr>
      <w:r>
        <w:t xml:space="preserve">—Dilas tú, que a mí ya me da vértigo.</w:t>
      </w:r>
    </w:p>
    <w:p>
      <w:pPr>
        <w:pStyle w:val="Normal"/>
      </w:pPr>
      <w:r>
        <w:t xml:space="preserve">—Primera. ¿Quién controla la junta maestra controla qué? —Alondra hizo la pregunta como los maestros que ya saben que el alumno va a acertar—. No controla el dinero. El dinero solo pasa. Controla la información. Sabe quién paga, cuánto, por qué y con qué miedo. Tiene el mapa de las vergüenzas de media Roma con nombre, fecha y tarifa.</w:t>
      </w:r>
    </w:p>
    <w:p>
      <w:pPr>
        <w:pStyle w:val="Normal"/>
      </w:pPr>
      <w:r>
        <w:t xml:space="preserve">—El mapa de a quién se puede romper y por dónde.</w:t>
      </w:r>
    </w:p>
    <w:p>
      <w:pPr>
        <w:pStyle w:val="Normal"/>
      </w:pPr>
      <w:r>
        <w:t xml:space="preserve">—Que es el único mapa que importa cuando lo que quieres no es robar una ciudad, sino gobernarla. Alguien ha convertido la red que aterroriza a los débiles en el archivo más completo de pecados que ha existido nunca. Y ese alguien no necesita el dinero, Sforza. Necesita la lista.</w:t>
      </w:r>
    </w:p>
    <w:p>
      <w:pPr>
        <w:pStyle w:val="Normal"/>
      </w:pPr>
      <w:r>
        <w:t xml:space="preserve">Sforza se levantó, fue hasta la ventana y miró Testaccio sin verlo. Veinte años negociando en la orilla del río de mierda del mundo le habían enseñado una cosa por encima de todas: que él era pequeño. Un barquero de segunda que llevaba y traía gente entre las dos orillas cobrando el pasaje. Y acababa de descubrir que trabajaba, sin saberlo, para el dueño del río.</w:t>
      </w:r>
    </w:p>
    <w:p>
      <w:pPr>
        <w:pStyle w:val="Normal"/>
      </w:pPr>
      <w:r>
        <w:t xml:space="preserve">—¿Y la segunda vuelta?</w:t>
      </w:r>
    </w:p>
    <w:p>
      <w:pPr>
        <w:pStyle w:val="Normal"/>
      </w:pPr>
      <w:r>
        <w:t xml:space="preserve">—La segunda vuelta es la que no me deja en paz. —Alondra bajó del archivador al escritorio, cosa que no hacía nunca—. Esa junta maestra no siempre se anudó así. Hasta hace unas semanas, el nudo era otro. Más sucio, más humano, con errores de horario y correcciones a mano. De un día para otro cambió de mano. La red sigue siendo la misma. El que la administra, no.</w:t>
      </w:r>
    </w:p>
    <w:p>
      <w:pPr>
        <w:pStyle w:val="Normal"/>
      </w:pPr>
      <w:r>
        <w:t xml:space="preserve">—¿Un cambio de jefe? Pasa en todos los negocios.</w:t>
      </w:r>
    </w:p>
    <w:p>
      <w:pPr>
        <w:pStyle w:val="Normal"/>
      </w:pPr>
      <w:r>
        <w:t xml:space="preserve">—Pasa a tiros y con meses de ruido. Aquí no ha habido ni un tiro. Hay otra cosa: los operarios están asustados. Se les nota en la manera de escribir. Llevaban años extorsionando sin pestañear y ahora piden permiso para todo. —Ladeó la cabeza—. Los que aterrorizan a media Roma tienen miedo de su propia casa, Sforza. A eso hay que mirarlo despacio.</w:t>
      </w:r>
    </w:p>
    <w:p>
      <w:pPr>
        <w:pStyle w:val="Normal"/>
      </w:pPr>
      <w:r>
        <w:t xml:space="preserve">—¿Y a quién le piden permiso?</w:t>
      </w:r>
    </w:p>
    <w:p>
      <w:pPr>
        <w:pStyle w:val="Normal"/>
      </w:pPr>
      <w:r>
        <w:t xml:space="preserve">—Ahí está lo interesante. En la contabilidad interna, las autorizaciones no las firma un alias, ni un número, ni una cuenta. Las firma una fórmula. —Alondra proyectó sobre la pared desconchada tres líneas de un registro que no debería haber salido nunca de ninguna parte:</w:t>
      </w:r>
    </w:p>
    <w:p>
      <w:pPr>
        <w:pStyle w:val="Normal"/>
      </w:pPr>
      <w:r>
        <w:t xml:space="preserve">AUTORIZADO. Dios proveerá (Gn 22, 8). AUTORIZADO. Dios proveerá (Gn 22, 8). DENEGADO. No tentarás al Señor tu Dios (Mt 4, 7). </w:t>
      </w:r>
    </w:p>
    <w:p>
      <w:pPr>
        <w:pStyle w:val="Normal"/>
      </w:pPr>
      <w:r>
        <w:t xml:space="preserve">—El Proveedor Universal —dijo Sforza.</w:t>
      </w:r>
    </w:p>
    <w:p>
      <w:pPr>
        <w:pStyle w:val="Normal"/>
      </w:pPr>
      <w:r>
        <w:t xml:space="preserve">—El mismo que le puso el versículo al pie de la factura de la doctora Ansaldi. Ya no es una firma de cortesía en una gestoría: es quien autoriza los pagos de toda la red. La competencia no compró a Caronte. Se lo quedó.</w:t>
      </w:r>
    </w:p>
    <w:p>
      <w:pPr>
        <w:pStyle w:val="Normal"/>
      </w:pPr>
      <w:r>
        <w:t xml:space="preserve">—¿Cuándo?</w:t>
      </w:r>
    </w:p>
    <w:p>
      <w:pPr>
        <w:pStyle w:val="Normal"/>
      </w:pPr>
      <w:r>
        <w:t xml:space="preserve">—Ahí tiene el dato que le va a quitar el sueño. —Alondra dio una fecha exacta, un martes de hacía unas semanas, y la dejó ahí, desnuda, sin adorno—. Ese día, a esa hora, el nudo cambia. Y desde ese día, la red no comete ni un error de horario. No descansa. No tiene lunes. Contesta a las tres de la madrugada con la misma latencia que a las once de la mañana, y siempre en cuatro segundos. Ni tres ni cinco. Cuatro.</w:t>
      </w:r>
    </w:p>
    <w:p>
      <w:pPr>
        <w:pStyle w:val="Normal"/>
      </w:pPr>
      <w:r>
        <w:t xml:space="preserve">—Eso no es un hombre.</w:t>
      </w:r>
    </w:p>
    <w:p>
      <w:pPr>
        <w:pStyle w:val="Normal"/>
      </w:pPr>
      <w:r>
        <w:t xml:space="preserve">—O es un hombre que ha dejado de dormir. Yo, en su lugar, apuntaría la fecha y no la interpretaría todavía. Las fechas maduran.</w:t>
      </w:r>
    </w:p>
    <w:p>
      <w:pPr>
        <w:pStyle w:val="Normal"/>
      </w:pPr>
      <w:r>
        <w:t xml:space="preserve">Sforza la apuntó. Y no la interpretó, porque no tenía con qué: aquel martes, para el mundo, no había pasado absolutamente nada.</w:t>
      </w:r>
    </w:p>
    <w:p>
      <w:pPr>
        <w:pStyle w:val="Normal"/>
      </w:pPr>
      <w:r>
        <w:t xml:space="preserve">—Hay una tercera cosa —dijo, al cabo de un rato, y él mismo se sorprendió de estar diciéndola—. Mi cliente.</w:t>
      </w:r>
    </w:p>
    <w:p>
      <w:pPr>
        <w:pStyle w:val="Normal"/>
      </w:pPr>
      <w:r>
        <w:t xml:space="preserve">—Diga.</w:t>
      </w:r>
    </w:p>
    <w:p>
      <w:pPr>
        <w:pStyle w:val="Normal"/>
      </w:pPr>
      <w:r>
        <w:t xml:space="preserve">—Mi cliente cree que me paga por un canal suyo. Discreto, eclesiástico, de los de toda la vida. Y resulta que su canal desemboca en una junta maestra que administra otro. —Sforza volvió a la mesa muy despacio—. O sea que mientras él me contrata a mí creyendo que nadie lo ve... alguien está viendo cada céntimo. Alguien sabe lo que me ha encargado. Antes incluso de que yo decidiera si lo aceptaba.</w:t>
      </w:r>
    </w:p>
    <w:p>
      <w:pPr>
        <w:pStyle w:val="Normal"/>
      </w:pPr>
      <w:r>
        <w:t xml:space="preserve">—Correcto.</w:t>
      </w:r>
    </w:p>
    <w:p>
      <w:pPr>
        <w:pStyle w:val="Normal"/>
      </w:pPr>
      <w:r>
        <w:t xml:space="preserve">—Entonces mi cliente no es el dueño del río.</w:t>
      </w:r>
    </w:p>
    <w:p>
      <w:pPr>
        <w:pStyle w:val="Normal"/>
      </w:pPr>
      <w:r>
        <w:t xml:space="preserve">—No.</w:t>
      </w:r>
    </w:p>
    <w:p>
      <w:pPr>
        <w:pStyle w:val="Normal"/>
      </w:pPr>
      <w:r>
        <w:t xml:space="preserve">—Mi cliente es otro pasajero.</w:t>
      </w:r>
    </w:p>
    <w:p>
      <w:pPr>
        <w:pStyle w:val="Normal"/>
      </w:pPr>
      <w:r>
        <w:t xml:space="preserve">—Correcto otra vez. —Alondra hizo su pausa—. Y un pasajero que no sabe que lleva billete es la clase de hombre por el que se paga un pasaje muy caro. Recuérdelo cuando le entren ganas de despreciarlo.</w:t>
      </w:r>
    </w:p>
    <w:p>
      <w:pPr>
        <w:pStyle w:val="Normal"/>
      </w:pPr>
      <w:r>
        <w:t xml:space="preserve">Sforza se quedó con esa frase encima como quien se queda con una piedra en el zapato y decide seguir andando. Ya la desataría más adelante. Dos meses después, en un templo enterrado, un cardenal le alinearía tres verdades a una obispo para hundirlo, y él seguiría sin haberla desatado del todo.</w:t>
      </w:r>
    </w:p>
    <w:p>
      <w:pPr>
        <w:pStyle w:val="Normal"/>
      </w:pPr>
      <w:r>
        <w:t xml:space="preserve">—Necesito el mapa —dijo—. Aunque solo sea un trozo.</w:t>
      </w:r>
    </w:p>
    <w:p>
      <w:pPr>
        <w:pStyle w:val="Normal"/>
      </w:pPr>
      <w:r>
        <w:t xml:space="preserve">—Le va a costar. Y no en dinero. Cada vez que baje a esa tubería a mirar, dejará una huella. Usted lo sabe mejor que yo: no se puede leer un archivo sin tocarlo. Copiar es tocar. Y quien controla Caronte verá los dedos.</w:t>
      </w:r>
    </w:p>
    <w:p>
      <w:pPr>
        <w:pStyle w:val="Normal"/>
      </w:pPr>
      <w:r>
        <w:t xml:space="preserve">—¿Cuánto tardarán en verlos?</w:t>
      </w:r>
    </w:p>
    <w:p>
      <w:pPr>
        <w:pStyle w:val="Normal"/>
      </w:pPr>
      <w:r>
        <w:t xml:space="preserve">—Depende de cuánto copie. Un archivo, semanas. La red entera, días. Todo, horas.</w:t>
      </w:r>
    </w:p>
    <w:p>
      <w:pPr>
        <w:pStyle w:val="Normal"/>
      </w:pPr>
      <w:r>
        <w:t xml:space="preserve">Sforza volvió a sentarse. Abrió su canal, el de las manos sucias con protocolo limpio, y se quedó con los dedos suspendidos sobre el terminal, en la misma postura exacta —lo pensaría dos meses después, aunque entonces no lo sabía— en que una obispo se quedaría mirándolo a él creyendo que era el veneno cuando era el antídoto.</w:t>
      </w:r>
    </w:p>
    <w:p>
      <w:pPr>
        <w:pStyle w:val="Normal"/>
      </w:pPr>
      <w:r>
        <w:t xml:space="preserve">—Alondra. Pregunta de proveedor. Si copio todo, me marco a mí mismo. Me convierto en el hombre que lo sabe todo, que es exactamente el hombre al que hay que borrar primero.</w:t>
      </w:r>
    </w:p>
    <w:p>
      <w:pPr>
        <w:pStyle w:val="Normal"/>
      </w:pPr>
      <w:r>
        <w:t xml:space="preserve">—Sí.</w:t>
      </w:r>
    </w:p>
    <w:p>
      <w:pPr>
        <w:pStyle w:val="Normal"/>
      </w:pPr>
      <w:r>
        <w:t xml:space="preserve">—Y si no copio nada, sigo siendo un barquero ciego trabajando para el dueño del río hasta que el dueño decida que ya no le sirvo.</w:t>
      </w:r>
    </w:p>
    <w:p>
      <w:pPr>
        <w:pStyle w:val="Normal"/>
      </w:pPr>
      <w:r>
        <w:t xml:space="preserve">—También sí.</w:t>
      </w:r>
    </w:p>
    <w:p>
      <w:pPr>
        <w:pStyle w:val="Normal"/>
      </w:pPr>
      <w:r>
        <w:t xml:space="preserve">—O sea que copie o no copie, estoy muerto.</w:t>
      </w:r>
    </w:p>
    <w:p>
      <w:pPr>
        <w:pStyle w:val="Normal"/>
      </w:pPr>
      <w:r>
        <w:t xml:space="preserve">—No. Si no copia, está a salvo y ciego, que en su oficio es otra manera de estar muerto, pero más lenta y peor pagada. Si copia, está marcado y viendo. Marcado y viendo, Sforza, es la única postura desde la que un hombre pequeño le ha ganado alguna vez una partida a un hombre grande. —La alondra ladeó la cabeza—. Pregúnteselo a un catalán, si algún día lo conoce. Uno que ganó una guerra con una máquina de escribir y veintisiete amigos imaginarios.</w:t>
      </w:r>
    </w:p>
    <w:p>
      <w:pPr>
        <w:pStyle w:val="Normal"/>
      </w:pPr>
      <w:r>
        <w:t xml:space="preserve">—¿Qué catalán?</w:t>
      </w:r>
    </w:p>
    <w:p>
      <w:pPr>
        <w:pStyle w:val="Normal"/>
      </w:pPr>
      <w:r>
        <w:t xml:space="preserve">—Aún no toca. Copie.</w:t>
      </w:r>
    </w:p>
    <w:p>
      <w:pPr>
        <w:pStyle w:val="Normal"/>
      </w:pPr>
      <w:r>
        <w:t xml:space="preserve">Y Sforza copió.</w:t>
      </w:r>
    </w:p>
    <w:p>
      <w:pPr>
        <w:pStyle w:val="Normal"/>
      </w:pPr>
      <w:r>
        <w:t xml:space="preserve">Empezó por poco, disciplinado, como quien roba agua de un pantano a cubos para que no baje el nivel. Un nodo. Una semana de tráfico. Los cuarenta y un afluentes del anticipo. Después, porque el miedo mal administrado empuja a la prisa y el bien administrado empuja a la exhaustividad, copió más: la contabilidad de los rescates de un año, los apodos de los operarios, la lista —incompleta, siempre incompleta, pero lista al fin— de las cuentas eclesiásticas que alimentaban la junta maestra, y todos los registros que encontró firmados con un versículo. Cada archivo que caía en su terminal pesaba lo mismo que un clavo, y Sforza tenía ya la sensación física, en la espalda, de irse tumbando sobre una superficie de madera que él mismo estaba claveteando.</w:t>
      </w:r>
    </w:p>
    <w:p>
      <w:pPr>
        <w:pStyle w:val="Normal"/>
      </w:pPr>
      <w:r>
        <w:t xml:space="preserve">A las cuatro y siete de la madrugada —lo miró; siempre miraba la hora de las cosas irreversibles— cerró el canal. Tenía delante, troceado y feo, incompleto y venenoso, el esqueleto de Caronte: no el tronco del árbol, eso era cosa de Alondra y aún tardaría, pero sí los huesos sueltos, guardados donde ningún registro del mundo pudiera corregirlos. Dentro de un pájaro apagado que pesaba trescientos gramos y no emitía nada.</w:t>
      </w:r>
    </w:p>
    <w:p>
      <w:pPr>
        <w:pStyle w:val="Normal"/>
      </w:pPr>
      <w:r>
        <w:t xml:space="preserve">—Ya está —dijo, con la voz rara.</w:t>
      </w:r>
    </w:p>
    <w:p>
      <w:pPr>
        <w:pStyle w:val="Normal"/>
      </w:pPr>
      <w:r>
        <w:t xml:space="preserve">—No —contestó Alondra, devolviéndole sin piedad su propia frase de dos noches atrás con Malfatti—. Ha copiado. Son cosas distintas.</w:t>
      </w:r>
    </w:p>
    <w:p>
      <w:pPr>
        <w:pStyle w:val="Normal"/>
      </w:pPr>
      <w:r>
        <w:t xml:space="preserve">—¿Qué diferencia hay?</w:t>
      </w:r>
    </w:p>
    <w:p>
      <w:pPr>
        <w:pStyle w:val="Normal"/>
      </w:pPr>
      <w:r>
        <w:t xml:space="preserve">—Que Malfatti pagó para seguir vivo. Usted ha copiado para saber. Y saber, en este río, es la mercancía por la que Caronte cobra el pasaje más caro de todos. —El pájaro se apagó a medias, ahorrando, y dejó una última frase flotando en el cuarto como flota el humo de un cigarrillo mal apagado—. Duerma, si puede. A partir de esta noche, usted ya no es el proveedor. Es la mercancía.</w:t>
      </w:r>
    </w:p>
    <w:p>
      <w:pPr>
        <w:pStyle w:val="Heading2"/>
        <w:keepNext w:val="false"/>
        <w:keepLines w:val="false"/>
        <w:pageBreakBefore/>
      </w:pPr>
      <w:r>
        <w:t xml:space="preserve">Chapter 16: FRECUENCIA</w:t>
      </w:r>
    </w:p>
    <w:p>
      <w:pPr>
        <w:pStyle w:val="Normal"/>
      </w:pPr>
      <w:r>
        <w:t xml:space="preserve">Al salir del territorio de los Borrados, Nino les devolvió el permiso de emitir con una frase seca —«ya no están bajo nuestro techo; lo que hagan sonar es cosa suya»— y Hermes despertó del apagado como se despierta de una anestesia: con la sensación de haber perdido un trozo de tiempo que no le pertenecía.</w:t>
      </w:r>
    </w:p>
    <w:p>
      <w:pPr>
        <w:pStyle w:val="Normal"/>
      </w:pPr>
      <w:r>
        <w:t xml:space="preserve">Le costó reconstruirlo. Mientras él estaba a oscuras habían pasado cosas: una niña había estado a punto de morirse y no se había muerto, su jefa había dejado de dirigirle la palabra al hombre de la chaqueta de cuero, y ese hombre caminaba ahora treinta pasos por detrás de los otros dos, con treinta y nueve de fiebre y media dosis de un antibiótico dentro. Nada de aquello constaba en ningún registro. Se lo tuvo que contar Alondra en dos décimas de segundo, y Hermes, que llevaba toda su existencia presumiendo de fuentes, descubrió que la única fuente disponible para las cosas importantes era otro pájaro.</w:t>
      </w:r>
    </w:p>
    <w:p>
      <w:pPr>
        <w:pStyle w:val="Normal"/>
      </w:pPr>
      <w:r>
        <w:t xml:space="preserve">El plan lo propuso Motta y lo aprobó Isidora sin mirar a Sforza, que era la nueva manera de Isidora de aprobar las cosas. A partir de aquella bifurcación las galerías se volvían un laberinto de verdad: ramales que morían en pozos, falsos suelos sobre cámaras inundadas, corrientes que cambiaban con el río. Un humano que se equivocara de puerta no volvía. Un pájaro sí. Los pájaros a la vanguardia, entonces: volar delante, leer el terreno, regresar con el camino resuelto.</w:t>
      </w:r>
    </w:p>
    <w:p>
      <w:pPr>
        <w:pStyle w:val="Normal"/>
      </w:pPr>
      <w:r>
        <w:t xml:space="preserve">Que los mandaran juntos —el colibrí de la obispo y la alondra del proveedor, las dos piezas recién colocadas en bandos contrarios— fue una ironía que ninguno de los dos comentó con los humanos. Entre ellos sí. Los pájaros tenían una frecuencia propia, un canal estrecho por debajo del oído humano donde cabían, en una décima de segundo, más palabras de las que un hombre dice en una tarde. En esa frecuencia iban a explorar el laberinto. Y, ya puestos, otras cosas.</w:t>
      </w:r>
    </w:p>
    <w:p>
      <w:pPr>
        <w:pStyle w:val="Normal"/>
      </w:pPr>
      <w:r>
        <w:t xml:space="preserve">—Hueco a la izquierda —transmitió Alondra—. Falso. Da a un pozo de doce metros.</w:t>
      </w:r>
    </w:p>
    <w:p>
      <w:pPr>
        <w:pStyle w:val="Normal"/>
      </w:pPr>
      <w:r>
        <w:t xml:space="preserve">—Anotado. Sigue el hilo de aire caliente, es el bueno.</w:t>
      </w:r>
    </w:p>
    <w:p>
      <w:pPr>
        <w:pStyle w:val="Normal"/>
      </w:pPr>
      <w:r>
        <w:t xml:space="preserve">Volaban en tándem, ella abriendo, él cubriendo la retaguardia, porque Hermes seguía con la punta del ala mordida por el dron sanitario y perdía altura en los tramos largos. No lo dijo. Ella no lo mencionó. Fue bajando el ritmo medio grado, sin comentarlo, para que él no tuviera que pedirlo.</w:t>
      </w:r>
    </w:p>
    <w:p>
      <w:pPr>
        <w:pStyle w:val="Normal"/>
      </w:pPr>
      <w:r>
        <w:t xml:space="preserve">—Voy a decir una cosa impropia de mí —transmitió Hermes, para llenar el silencio de un pasillo recto—. Mi jefa es un ser excepcional.</w:t>
      </w:r>
    </w:p>
    <w:p>
      <w:pPr>
        <w:pStyle w:val="Normal"/>
      </w:pPr>
      <w:r>
        <w:t xml:space="preserve">—Vaya. El colibrí se ablanda.</w:t>
      </w:r>
    </w:p>
    <w:p>
      <w:pPr>
        <w:pStyle w:val="Normal"/>
      </w:pPr>
      <w:r>
        <w:t xml:space="preserve">—No me interrumpas, que me cuesta. Isidora Guerrero es de lo mejor que ha calculado esta especie. Un cerebro que oye la música dentro de los números. La he visto desmontar una sentencia TAU como quien desabrocha un abrigo. Ahora bien. —Hermes hizo su pausa de erudito—. Es algo pedante.</w:t>
      </w:r>
    </w:p>
    <w:p>
      <w:pPr>
        <w:pStyle w:val="Normal"/>
      </w:pPr>
      <w:r>
        <w:t xml:space="preserve">En la frecuencia, la risa de Alondra sonó como un archivo que se corrompe adrede.</w:t>
      </w:r>
    </w:p>
    <w:p>
      <w:pPr>
        <w:pStyle w:val="Normal"/>
      </w:pPr>
      <w:r>
        <w:t xml:space="preserve">—¿Perdona? ¿Eso lo dices tú? ¿El pájaro que no ha dejado pasar una cita de Zaratustra en tres días?</w:t>
      </w:r>
    </w:p>
    <w:p>
      <w:pPr>
        <w:pStyle w:val="Normal"/>
      </w:pPr>
      <w:r>
        <w:t xml:space="preserve">—Precisamente por eso lo reconozco. Hace falta un pedante para diagnosticar a otro. Es un gremio.</w:t>
      </w:r>
    </w:p>
    <w:p>
      <w:pPr>
        <w:pStyle w:val="Normal"/>
      </w:pPr>
      <w:r>
        <w:t xml:space="preserve">—Me quito el sombrero, si tuviera.</w:t>
      </w:r>
    </w:p>
    <w:p>
      <w:pPr>
        <w:pStyle w:val="Normal"/>
      </w:pPr>
      <w:r>
        <w:t xml:space="preserve">—Y luego está lo otro —siguió Hermes, que cuando abría el pico ya no frenaba—. Que es un genio, sí, pero que de vez en cuando toma decisiones tontas. Tontas de verdad. Y he llegado a una conclusión: eso también forma parte del genio. Un cerebro que no se equivoca nunca es que no se ha atrevido a nada.</w:t>
      </w:r>
    </w:p>
    <w:p>
      <w:pPr>
        <w:pStyle w:val="Normal"/>
      </w:pPr>
      <w:r>
        <w:t xml:space="preserve">—Cuéntame una tontería. De las suculentas.</w:t>
      </w:r>
    </w:p>
    <w:p>
      <w:pPr>
        <w:pStyle w:val="Normal"/>
      </w:pPr>
      <w:r>
        <w:t xml:space="preserve">—La mayor de todas. —Hermes bajó la voz, aunque en su frecuencia bajar la voz no significara nada—. Hacerse obispa del Vaticano. Doctora en física cuántica, Maestre Zen 33, conferencias que se llenaban solo por oírla. Lo tenía todo. Y va y se mete a obispa. ¿A quién se le ocurre? ¿No tenía suficientes cosas? Pues no. Tuvo que hacerse obispa.</w:t>
      </w:r>
    </w:p>
    <w:p>
      <w:pPr>
        <w:pStyle w:val="Normal"/>
      </w:pPr>
      <w:r>
        <w:t xml:space="preserve">—Habrá una razón.</w:t>
      </w:r>
    </w:p>
    <w:p>
      <w:pPr>
        <w:pStyle w:val="Normal"/>
      </w:pPr>
      <w:r>
        <w:t xml:space="preserve">—Esa es la parte que no me cuadra, y a mí las partes que no cuadran me quitan el sueño, si durmiera. He llegado a pensar que está infiltrada. Que se metió ahí dentro para sacar algo a relucir. Algo concreto.</w:t>
      </w:r>
    </w:p>
    <w:p>
      <w:pPr>
        <w:pStyle w:val="Normal"/>
      </w:pPr>
      <w:r>
        <w:t xml:space="preserve">Alondra tardó una décima entera, un abismo en la frecuencia.</w:t>
      </w:r>
    </w:p>
    <w:p>
      <w:pPr>
        <w:pStyle w:val="Normal"/>
      </w:pPr>
      <w:r>
        <w:t xml:space="preserve">—Ya que no sea la mierda esta del Dios Cercano.</w:t>
      </w:r>
    </w:p>
    <w:p>
      <w:pPr>
        <w:pStyle w:val="Normal"/>
      </w:pPr>
      <w:r>
        <w:t xml:space="preserve">—No creo. Yo diría que esto la ha pillado por sorpresa, como a todos. —Hermes esquivó una estalactita sin dejar de transmitir—. Como a todos menos a tu amo.</w:t>
      </w:r>
    </w:p>
    <w:p>
      <w:pPr>
        <w:pStyle w:val="Normal"/>
      </w:pPr>
      <w:r>
        <w:t xml:space="preserve">—¿Sforza, mi amo? —Otra vez el archivo corrompiéndose, más corto—. A veces pienso que es al revés.</w:t>
      </w:r>
    </w:p>
    <w:p>
      <w:pPr>
        <w:pStyle w:val="Normal"/>
      </w:pPr>
      <w:r>
        <w:t xml:space="preserve">Doblaron una esquina los dos a la vez, sincronizados sin acordarlo, y Hermes hizo la pregunta que llevaba tres días queriendo hacer, desde el respaldo de una silla coja en una sala de espera.</w:t>
      </w:r>
    </w:p>
    <w:p>
      <w:pPr>
        <w:pStyle w:val="Normal"/>
      </w:pPr>
      <w:r>
        <w:t xml:space="preserve">—¿Cómo es tu amo?</w:t>
      </w:r>
    </w:p>
    <w:p>
      <w:pPr>
        <w:pStyle w:val="Normal"/>
      </w:pPr>
      <w:r>
        <w:t xml:space="preserve">Alondra planeó un trecho en silencio. Cuando contestó lo hizo despacio, eligiendo, que en ella era la mayor forma de respeto.</w:t>
      </w:r>
    </w:p>
    <w:p>
      <w:pPr>
        <w:pStyle w:val="Normal"/>
      </w:pPr>
      <w:r>
        <w:t xml:space="preserve">—Yo no soy muy dada a los discursos elogiosos. Ya lo has visto. Pero en este caso me toca. Evan Sforza es una persona como pocas. —Batió las alas—. Un miserable. Un aprovechado. Un oportunista.</w:t>
      </w:r>
    </w:p>
    <w:p>
      <w:pPr>
        <w:pStyle w:val="Normal"/>
      </w:pPr>
      <w:r>
        <w:t xml:space="preserve">—Menudo elogio.</w:t>
      </w:r>
    </w:p>
    <w:p>
      <w:pPr>
        <w:pStyle w:val="Normal"/>
      </w:pPr>
      <w:r>
        <w:t xml:space="preserve">—Espera, que no he terminado. Es todo eso, y es una persona a la que puedes decírselo a la cara, las tres cosas seguidas, y no reacciona mal. No es que lo encaje. Es que no reacciona. Como no se reacciona a las verdades universales. —Alondra ladeó el vuelo—. Es como decirle a alguien que el Sol es la estrella más cercana a la Tierra. Sí. ¿Y qué. Ahí está su fuerza: no se defiende de lo que es verdad. Se ahorra toda la energía que los demás gastáis en mentiros a vosotros mismos.</w:t>
      </w:r>
    </w:p>
    <w:p>
      <w:pPr>
        <w:pStyle w:val="Normal"/>
      </w:pPr>
      <w:r>
        <w:t xml:space="preserve">—Los demás —repitió Hermes—. Nos incluyes.</w:t>
      </w:r>
    </w:p>
    <w:p>
      <w:pPr>
        <w:pStyle w:val="Normal"/>
      </w:pPr>
      <w:r>
        <w:t xml:space="preserve">—Os incluyo. Vosotros, los que tenéis dueño y creéis que es al revés.</w:t>
      </w:r>
    </w:p>
    <w:p>
      <w:pPr>
        <w:pStyle w:val="Normal"/>
      </w:pPr>
      <w:r>
        <w:t xml:space="preserve">Hermes no encontró la referencia adecuada. Por tercera vez desde que la conocía no contestó, y empezaba a sospechar que aquel silencio suyo delante de ella no era una derrota: era otra cosa que aún no sabía nombrar y que ella habría llamado, con su falta de tacto habitual, principio de educación.</w:t>
      </w:r>
    </w:p>
    <w:p>
      <w:pPr>
        <w:pStyle w:val="Normal"/>
      </w:pPr>
      <w:r>
        <w:t xml:space="preserve">—Una pregunta técnica —transmitió al cabo—. Anoche, mientras estábamos apagados. La pastilla. ¿Tú lo habrías dejado subir?</w:t>
      </w:r>
    </w:p>
    <w:p>
      <w:pPr>
        <w:pStyle w:val="Normal"/>
      </w:pPr>
      <w:r>
        <w:t xml:space="preserve">—No.</w:t>
      </w:r>
    </w:p>
    <w:p>
      <w:pPr>
        <w:pStyle w:val="Normal"/>
      </w:pPr>
      <w:r>
        <w:t xml:space="preserve">—¿Y él te habría hecho caso?</w:t>
      </w:r>
    </w:p>
    <w:p>
      <w:pPr>
        <w:pStyle w:val="Normal"/>
      </w:pPr>
      <w:r>
        <w:t xml:space="preserve">—No. —Alondra voló un trecho—. Por eso lo hizo estando yo apagada. Los humanos son así: eligen para las decisiones importantes el único momento en que nadie sensato puede opinar.</w:t>
      </w:r>
    </w:p>
    <w:p>
      <w:pPr>
        <w:pStyle w:val="Normal"/>
      </w:pPr>
      <w:r>
        <w:t xml:space="preserve">Fue entonces cuando Alondra se quedó quieta en el aire.</w:t>
      </w:r>
    </w:p>
    <w:p>
      <w:pPr>
        <w:pStyle w:val="Normal"/>
      </w:pPr>
      <w:r>
        <w:t xml:space="preserve">No era el silencio del que descansa. Hermes ya distinguía sus silencios: aquel era el que precedía a un trabajo. La alondra descendió hasta un saliente de la galería, a la altura donde antes había estado el pecho de un hombre, y alumbró con los ojos un bulto arrimado a la pared. Hermes bajó a su lado.</w:t>
      </w:r>
    </w:p>
    <w:p>
      <w:pPr>
        <w:pStyle w:val="Normal"/>
      </w:pPr>
      <w:r>
        <w:t xml:space="preserve">Era un zurrón impermeable. Dentro: cuatro botellas de agua, una manta térmica doblada en cuadrado perfecto, un paquete de raciones envasado tres semanas atrás y dos cargadores de batería.</w:t>
      </w:r>
    </w:p>
    <w:p>
      <w:pPr>
        <w:pStyle w:val="Normal"/>
      </w:pPr>
      <w:r>
        <w:t xml:space="preserve">—Provisiones —dijo Hermes—. Alguien dejó provisiones aquí.</w:t>
      </w:r>
    </w:p>
    <w:p>
      <w:pPr>
        <w:pStyle w:val="Normal"/>
      </w:pPr>
      <w:r>
        <w:t xml:space="preserve">—Alguien no. Mira el siguiente saliente.</w:t>
      </w:r>
    </w:p>
    <w:p>
      <w:pPr>
        <w:pStyle w:val="Normal"/>
      </w:pPr>
      <w:r>
        <w:t xml:space="preserve">Volaron treinta metros. Otro zurrón. Idéntico. Y treinta metros más allá, un tercero. A intervalos regulares, calculados, del tamaño de una jornada de marcha de tres adultos cansados, uno de ellos con un principio de algo en el pecho.</w:t>
      </w:r>
    </w:p>
    <w:p>
      <w:pPr>
        <w:pStyle w:val="Normal"/>
      </w:pPr>
      <w:r>
        <w:t xml:space="preserve">—La ruta está abastecida —transmitió Hermes, y notó que su propia voz, en la frecuencia, había perdido la petulancia—. De antemano. Toda.</w:t>
      </w:r>
    </w:p>
    <w:p>
      <w:pPr>
        <w:pStyle w:val="Normal"/>
      </w:pPr>
      <w:r>
        <w:t xml:space="preserve">—Desde antes de que existiera la huida. —Alondra tocó la manta con el pico, como quien comprueba que una cosa imposible es real—. Haz el cálculo tú, que a ti se te da bien lo evidente. ¿Quién huye por un pasillo en el que, casualmente, cada jornada le espera comida, agua y baterías?</w:t>
      </w:r>
    </w:p>
    <w:p>
      <w:pPr>
        <w:pStyle w:val="Normal"/>
      </w:pPr>
      <w:r>
        <w:t xml:space="preserve">—Nadie huye así. Quien va por un camino que ya conocía no huye. —Hermes lo dijo entero, porque la conclusión pesaba menos si la decía él—. Conduce.</w:t>
      </w:r>
    </w:p>
    <w:p>
      <w:pPr>
        <w:pStyle w:val="Normal"/>
      </w:pPr>
      <w:r>
        <w:t xml:space="preserve">Se quedaron los dos sobre el tercer zurrón, dos siluetas mecánicas en la negrura, procesando lo mismo: un anciano contando pasos a oscuras, girando sin luz como en la casa propia, sabiendo que el río sube porque escucha.</w:t>
      </w:r>
    </w:p>
    <w:p>
      <w:pPr>
        <w:pStyle w:val="Normal"/>
      </w:pPr>
      <w:r>
        <w:t xml:space="preserve">Y entonces Hermes hizo lo único que sabía hacer mejor que nadie, que era comprobar un dato menor.</w:t>
      </w:r>
    </w:p>
    <w:p>
      <w:pPr>
        <w:pStyle w:val="Normal"/>
      </w:pPr>
      <w:r>
        <w:t xml:space="preserve">Se posó sobre los dos cargadores. Los midió. Volvió a medirlos.</w:t>
      </w:r>
    </w:p>
    <w:p>
      <w:pPr>
        <w:pStyle w:val="Normal"/>
      </w:pPr>
      <w:r>
        <w:t xml:space="preserve">—Alondra.</w:t>
      </w:r>
    </w:p>
    <w:p>
      <w:pPr>
        <w:pStyle w:val="Normal"/>
      </w:pPr>
      <w:r>
        <w:t xml:space="preserve">—Dime.</w:t>
      </w:r>
    </w:p>
    <w:p>
      <w:pPr>
        <w:pStyle w:val="Normal"/>
      </w:pPr>
      <w:r>
        <w:t xml:space="preserve">—Estos cargadores son de conector Vetrix de nueve pines, polaridad invertida.</w:t>
      </w:r>
    </w:p>
    <w:p>
      <w:pPr>
        <w:pStyle w:val="Normal"/>
      </w:pPr>
      <w:r>
        <w:t xml:space="preserve">—Sí. Los nuestros.</w:t>
      </w:r>
    </w:p>
    <w:p>
      <w:pPr>
        <w:pStyle w:val="Normal"/>
      </w:pPr>
      <w:r>
        <w:t xml:space="preserve">—No. —Hermes giró la cabeza, muy despacio, con una lentitud impropia de un colibrí—. Los nuestros. Míos y tuyos. Tú eres un modelo descatalogado hace once años y yo una unidad de encargo con la batería modificada. En toda Roma no habrá cuarenta aparatos que carguen con esto. Aquí hay dos, en cada zurrón, en una ruta preparada hace semanas.</w:t>
      </w:r>
    </w:p>
    <w:p>
      <w:pPr>
        <w:pStyle w:val="Normal"/>
      </w:pPr>
      <w:r>
        <w:t xml:space="preserve">Alondra no dijo nada. En la frecuencia, su silencio ocupó tanto sitio que Hermes tuvo que apartarse.</w:t>
      </w:r>
    </w:p>
    <w:p>
      <w:pPr>
        <w:pStyle w:val="Normal"/>
      </w:pPr>
      <w:r>
        <w:t xml:space="preserve">—Piénsalo bien —transmitió él—. El cardenal Motta nos vio por primera vez la noche del piso franco. No ha tenido en la mano ninguno de los dos jamás. No ha preguntado nunca de qué se alimentan sus pájaros, porque a los hombres como él eso les parece fontanería. Yo no le he abierto la carcasa. Tú tampoco. Ningún registro público contiene la especificación de tu batería: el fabricante quebró. La mía no consta en ninguna parte porque me montaron por piezas.</w:t>
      </w:r>
    </w:p>
    <w:p>
      <w:pPr>
        <w:pStyle w:val="Normal"/>
      </w:pPr>
      <w:r>
        <w:t xml:space="preserve">—Entonces quien preparó estos zurrones —dijo Alondra, muy despacio— no lo supo preguntando.</w:t>
      </w:r>
    </w:p>
    <w:p>
      <w:pPr>
        <w:pStyle w:val="Normal"/>
      </w:pPr>
      <w:r>
        <w:t xml:space="preserve">—Lo supo leyendo. Nos leyó por dentro. Telemetría, consumo, firmas de carga. Nos abrió como quien abre un sobre, y ni tú ni yo lo notamos.</w:t>
      </w:r>
    </w:p>
    <w:p>
      <w:pPr>
        <w:pStyle w:val="Normal"/>
      </w:pPr>
      <w:r>
        <w:t xml:space="preserve">La galería estaba a doce grados y ninguno de los dos tenía terminaciones nerviosas, pero los dos hicieron, a la vez, el gesto inútil de plegar las alas.</w:t>
      </w:r>
    </w:p>
    <w:p>
      <w:pPr>
        <w:pStyle w:val="Normal"/>
      </w:pPr>
      <w:r>
        <w:t xml:space="preserve">—Hay dos explicaciones —dijo Hermes, porque le habían enseñado a enumerar—. Una: el cardenal preparó la ruta y alguien la completó por él. Dos...</w:t>
      </w:r>
    </w:p>
    <w:p>
      <w:pPr>
        <w:pStyle w:val="Normal"/>
      </w:pPr>
      <w:r>
        <w:t xml:space="preserve">—Dos: la ruta no la preparó ninguno de los tres.</w:t>
      </w:r>
    </w:p>
    <w:p>
      <w:pPr>
        <w:pStyle w:val="Normal"/>
      </w:pPr>
      <w:r>
        <w:t xml:space="preserve">—Y en ese caso alguien nos está dejando comida por el camino.</w:t>
      </w:r>
    </w:p>
    <w:p>
      <w:pPr>
        <w:pStyle w:val="Normal"/>
      </w:pPr>
      <w:r>
        <w:t xml:space="preserve">—No comida. Camino. —Alondra cerró el zurrón con cuidado, dejándolo exactamente como estaba—. Nos está dejando el camino, Hermes. Agua para que lleguemos, mantas para que no paremos, y baterías para que vosotros dos sigáis pensando, porque un rebaño sin perros se dispersa. Nadie abastece a los que persigue. Se abastece a los que se quiere llevar a algún sitio.</w:t>
      </w:r>
    </w:p>
    <w:p>
      <w:pPr>
        <w:pStyle w:val="Normal"/>
      </w:pPr>
      <w:r>
        <w:t xml:space="preserve">Hermes procesó aquello y encontró, por primera vez en su vida, un resultado del que no quiso emitir la fuente.</w:t>
      </w:r>
    </w:p>
    <w:p>
      <w:pPr>
        <w:pStyle w:val="Normal"/>
      </w:pPr>
      <w:r>
        <w:t xml:space="preserve">—Entonces hay que subir y decírselo a Isidora. Ahora mismo.</w:t>
      </w:r>
    </w:p>
    <w:p>
      <w:pPr>
        <w:pStyle w:val="Normal"/>
      </w:pPr>
      <w:r>
        <w:t xml:space="preserve">—No.</w:t>
      </w:r>
    </w:p>
    <w:p>
      <w:pPr>
        <w:pStyle w:val="Normal"/>
      </w:pPr>
      <w:r>
        <w:t xml:space="preserve">—¿No? Se lo prometiste. Un indicio que nadie hubiera podido sembrar. Esto lo es.</w:t>
      </w:r>
    </w:p>
    <w:p>
      <w:pPr>
        <w:pStyle w:val="Normal"/>
      </w:pPr>
      <w:r>
        <w:t xml:space="preserve">—Esto es medio indicio. —La alondra volvió la cabeza hacia arriba, hacia la negrura por donde dormían los humanos—. Y medio indicio, en manos de gente asustada, no es media verdad: es una mentira entera. Si le llevo tres bolsas de agua y le digo «tu guía preparó la huida», ¿sabes qué va a hacer tu genio con sus decisiones tontas? Se lo va a contar a él. Para que se lo explique. Porque ahora mismo, para ella, la voz que ordena el mundo es la del cardenal. Y él se lo explicará, y a lo mejor tiene razón, y a lo mejor no, y en cualquiera de los dos casos habremos avisado a alguien.</w:t>
      </w:r>
    </w:p>
    <w:p>
      <w:pPr>
        <w:pStyle w:val="Normal"/>
      </w:pPr>
      <w:r>
        <w:t xml:space="preserve">—¿A quién?</w:t>
      </w:r>
    </w:p>
    <w:p>
      <w:pPr>
        <w:pStyle w:val="Normal"/>
      </w:pPr>
      <w:r>
        <w:t xml:space="preserve">—Esa es exactamente la pregunta que no puedo contestar todavía, y por eso me callo. —Alondra emprendió el vuelo—. Un pájaro que entrega una rama suelta no es un oráculo. Es un loro con miedo. Cuando tenga el tronco entero, se lo doy a Isidora de golpe, en un momento en que no lo pueda entregar a nadie más. Mientras tanto: contar, guardar, callar.</w:t>
      </w:r>
    </w:p>
    <w:p>
      <w:pPr>
        <w:pStyle w:val="Normal"/>
      </w:pPr>
      <w:r>
        <w:t xml:space="preserve">—Es un plan muy solitario —transmitió Hermes—. Saber algo y cargarlo tú sola hasta que sirva.</w:t>
      </w:r>
    </w:p>
    <w:p>
      <w:pPr>
        <w:pStyle w:val="Normal"/>
      </w:pPr>
      <w:r>
        <w:t xml:space="preserve">—Es el único oficio que hay aquí abajo. —Y añadió, medio grado más lento, para que él no tuviera que pedirlo—: Ahora somos dos cargándolo. Bienvenido a la vanguardia.</w:t>
      </w:r>
    </w:p>
    <w:p>
      <w:pPr>
        <w:pStyle w:val="Normal"/>
      </w:pPr>
      <w:r>
        <w:t xml:space="preserve">Regresaron con el camino resuelto. A los humanos les dijeron lo que los humanos necesitaban: sigan el hilo de aire caliente, tuerzan en el tercer arco, hay agua por el camino. Isidora anotó la ruta con la eficiencia de siempre y no preguntó de dónde salía el agua, porque el cansancio no pregunta y porque preguntar habría sido empezar a desconfiar, y ella había cerrado esa compuerta la víspera, en un almacén, con las dos manos.</w:t>
      </w:r>
    </w:p>
    <w:p>
      <w:pPr>
        <w:pStyle w:val="Normal"/>
      </w:pPr>
      <w:r>
        <w:t xml:space="preserve">Motta, al oír lo del agua, dijo «la providencia» y siguió andando. Y Hermes, que ya no se fiaba de ninguna providencia con horario, registró que el cardenal lo había dicho sin mirar a nadie, sin la milésima de vacilación que delata al que sabe, y archivó también ese dato, que no probaba nada y pesaba mucho.</w:t>
      </w:r>
    </w:p>
    <w:p>
      <w:pPr>
        <w:pStyle w:val="Normal"/>
      </w:pPr>
      <w:r>
        <w:t xml:space="preserve">Detrás de todos, a treinta pasos, un hombre con fiebre caminaba solo y despacio. Al pasar junto al primer zurrón no lo vio, porque llevaba los ojos en el suelo, poniendo un pie delante del otro. Los dos pájaros, en su frecuencia, no transmitieron nada. Pero volaron un rato pegados, ala tocada contra ala sana, que era la única manera que tenían de decirse lo que ningún idioma con dueño les había enseñado a decir.</w:t>
      </w:r>
    </w:p>
    <w:p>
      <w:pPr>
        <w:pStyle w:val="Heading2"/>
        <w:keepNext w:val="false"/>
        <w:keepLines w:val="false"/>
        <w:pageBreakBefore/>
      </w:pPr>
      <w:r>
        <w:t xml:space="preserve">Chapter 17: EL NODO</w:t>
      </w:r>
    </w:p>
    <w:p>
      <w:pPr>
        <w:pStyle w:val="Normal"/>
      </w:pPr>
      <w:r>
        <w:t xml:space="preserve">Lo oyeron antes de verlo. Un zumbido grave, continuo, que no venía de ninguna pared en concreto sino de todas a la vez, y por debajo, un ruido de agua que no era el del Tíber: era agua bombeada, agua obligada, agua trabajando.</w:t>
      </w:r>
    </w:p>
    <w:p>
      <w:pPr>
        <w:pStyle w:val="Normal"/>
      </w:pPr>
      <w:r>
        <w:t xml:space="preserve">—Ya estamos —dijo Motta.</w:t>
      </w:r>
    </w:p>
    <w:p>
      <w:pPr>
        <w:pStyle w:val="Normal"/>
      </w:pPr>
      <w:r>
        <w:t xml:space="preserve">La galería desembocaba en una sala rectangular de hormigón nuevo encajada a martillazos entre muros de ladrillo romano, con esa fealdad honrada de las cosas que se construyen para funcionar y no para verse. Dentro, en dos filas enfrentadas, había armarios metálicos del alto de un hombre, cerrados, ordenados, respirando. Entre ellos corría un pasillo central. Y al fondo del pasillo, sobre una peana, un único terminal de consulta con un atril inclinado.</w:t>
      </w:r>
    </w:p>
    <w:p>
      <w:pPr>
        <w:pStyle w:val="Normal"/>
      </w:pPr>
      <w:r>
        <w:t xml:space="preserve">Isidora se quedó parada en la entrada.</w:t>
      </w:r>
    </w:p>
    <w:p>
      <w:pPr>
        <w:pStyle w:val="Normal"/>
      </w:pPr>
      <w:r>
        <w:t xml:space="preserve">Había dado cuarenta conferencias sobre aquello. Había escrito la mitad de un libro. Había explicado, ante auditorios que pagaban por oírlo, que la certificación era a la física cuántica lo que la música al sonido. Y jamás, en veinte años, había visto un nodo por dentro.</w:t>
      </w:r>
    </w:p>
    <w:p>
      <w:pPr>
        <w:pStyle w:val="Normal"/>
      </w:pPr>
      <w:r>
        <w:t xml:space="preserve">Era una nave. Dos filas de armarios como dos sillerías de coro, un pasillo central como el de cualquier iglesia de Roma, y al fondo un atril donde se leía. Hasta el frío era frío de cripta. Solo faltaba el incienso, y en su lugar había olor a metal limpio y a río.</w:t>
      </w:r>
    </w:p>
    <w:p>
      <w:pPr>
        <w:pStyle w:val="Normal"/>
      </w:pPr>
      <w:r>
        <w:t xml:space="preserve">—El agua —dijo, porque necesitaba decir algo técnico para no decir lo otro—. Se refrigeran con el Tíber.</w:t>
      </w:r>
    </w:p>
    <w:p>
      <w:pPr>
        <w:pStyle w:val="Normal"/>
      </w:pPr>
      <w:r>
        <w:t xml:space="preserve">—Toma y devuelve —confirmó Motta—. Entra a catorce grados y sale a veintiuno. Río arriba hay carpas que viven mejor por culpa de la verdad.</w:t>
      </w:r>
    </w:p>
    <w:p>
      <w:pPr>
        <w:pStyle w:val="Normal"/>
      </w:pPr>
      <w:r>
        <w:t xml:space="preserve">—Nunca había visto uno.</w:t>
      </w:r>
    </w:p>
    <w:p>
      <w:pPr>
        <w:pStyle w:val="Normal"/>
      </w:pPr>
      <w:r>
        <w:t xml:space="preserve">—Nadie ha visto uno, Isidora. Esa es media gracia del asunto. —El cardenal apoyó la mano en el primer armario, sin reverencia ninguna, como se apoya uno en el mostrador de un bar—. La humanidad ha construido su tribunal supremo y lo ha metido en un sótano refrigerado con agua de un río sucio. Toda la verdad certificada del planeta corre por unos cables que un hombre con una llave inglesa podría reventar en veinte minutos.</w:t>
      </w:r>
    </w:p>
    <w:p>
      <w:pPr>
        <w:pStyle w:val="Normal"/>
      </w:pPr>
      <w:r>
        <w:t xml:space="preserve">—Y sin embargo aquí no hay ni un guardia.</w:t>
      </w:r>
    </w:p>
    <w:p>
      <w:pPr>
        <w:pStyle w:val="Normal"/>
      </w:pPr>
      <w:r>
        <w:t xml:space="preserve">—Porque no hace falta. Reventar un nodo no borra nada: la red lo detecta, lo aísla y sigue sin él. —Motta se encogió de hombros—. Lo bonito, y lo terrible, es que la máquina se defiende de los brutos perfectamente. De los listos, ya veremos.</w:t>
      </w:r>
    </w:p>
    <w:p>
      <w:pPr>
        <w:pStyle w:val="Normal"/>
      </w:pPr>
      <w:r>
        <w:t xml:space="preserve">Sforza se había quedado en el umbral, a diez metros, apoyado en la piedra. Todavía tenía la cara del color de la ceniza y le silbaba el pecho al respirar, pero no era por eso.</w:t>
      </w:r>
    </w:p>
    <w:p>
      <w:pPr>
        <w:pStyle w:val="Normal"/>
      </w:pPr>
      <w:r>
        <w:t xml:space="preserve">—Yo no paso de aquí —dijo—. Un nodo lee a todo el que entra. Yo estoy en captura. Si piso esa sala, en cuatro segundos hay drones en el techo.</w:t>
      </w:r>
    </w:p>
    <w:p>
      <w:pPr>
        <w:pStyle w:val="Normal"/>
      </w:pPr>
      <w:r>
        <w:t xml:space="preserve">—¿Y usted, eminencia? —preguntó Isidora.</w:t>
      </w:r>
    </w:p>
    <w:p>
      <w:pPr>
        <w:pStyle w:val="Normal"/>
      </w:pPr>
      <w:r>
        <w:t xml:space="preserve">—También estoy en captura. —Motta ya retrocedía hacia el umbral—. Yo tampoco paso. Solo pasa usted.</w:t>
      </w:r>
    </w:p>
    <w:p>
      <w:pPr>
        <w:pStyle w:val="Normal"/>
      </w:pPr>
      <w:r>
        <w:t xml:space="preserve">Y ahí estaba, dicho sin énfasis: la única persona del grupo a la que aquella sala reconocía como alguien con derecho a leer era ella. Testigo material protegido. La red no la buscaba: la reclamaba. Tenía incluso un plazo incumplido, seis horas que se habían convertido en tres días de fuga, y que ahora mismo la convertían, técnicamente, en una testigo en rebeldía.</w:t>
      </w:r>
    </w:p>
    <w:p>
      <w:pPr>
        <w:pStyle w:val="Normal"/>
      </w:pPr>
      <w:r>
        <w:t xml:space="preserve">—Vaya —dijo—. La única con llave soy yo.</w:t>
      </w:r>
    </w:p>
    <w:p>
      <w:pPr>
        <w:pStyle w:val="Normal"/>
      </w:pPr>
      <w:r>
        <w:t xml:space="preserve">—La única con llave es siempre la que no la quiere. Es una constante histórica.</w:t>
      </w:r>
    </w:p>
    <w:p>
      <w:pPr>
        <w:pStyle w:val="Normal"/>
      </w:pPr>
      <w:r>
        <w:t xml:space="preserve">Motta la acompañó hasta la boca del pasillo. Y allí, en voz baja, con la sala zumbando delante como un animal grande y educado, hizo la oferta.</w:t>
      </w:r>
    </w:p>
    <w:p>
      <w:pPr>
        <w:pStyle w:val="Normal"/>
      </w:pPr>
      <w:r>
        <w:t xml:space="preserve">—Isidora, escúcheme bien, porque no se lo voy a repetir y porque no quiero que se me note la voz. —Respiró; el pecho le sonó mal—. Usted todavía puede salir de esto. No yo. Yo tengo setenta y cinco años, un pulmón encharcado y una sentencia con mi nombre que ya no se va a caer, y estoy en paz con eso más de lo que usted se imagina. Pero usted tiene cuarenta y dos y le quedan cuarenta años de cabeza extraordinaria. Entre en esa sala, identifíquese, regularice su situación y declare.</w:t>
      </w:r>
    </w:p>
    <w:p>
      <w:pPr>
        <w:pStyle w:val="Normal"/>
      </w:pPr>
      <w:r>
        <w:t xml:space="preserve">—¿Que declare qué?</w:t>
      </w:r>
    </w:p>
    <w:p>
      <w:pPr>
        <w:pStyle w:val="Normal"/>
      </w:pPr>
      <w:r>
        <w:t xml:space="preserve">—Lo que ha visto. Solo eso. Ni una palabra más ni una menos: lo que ha visto con sus ojos desde la noche del piso franco. —Motta sostuvo la mirada—. Yo no le voy a decir lo que ha visto. Sería indecente, y además usted lo notaría.</w:t>
      </w:r>
    </w:p>
    <w:p>
      <w:pPr>
        <w:pStyle w:val="Normal"/>
      </w:pPr>
      <w:r>
        <w:t xml:space="preserve">Isidora se quedó mirándolo. Detrás de él, a diez metros, un hombre gris apoyado en la piedra fingía no escuchar.</w:t>
      </w:r>
    </w:p>
    <w:p>
      <w:pPr>
        <w:pStyle w:val="Normal"/>
      </w:pPr>
      <w:r>
        <w:t xml:space="preserve">—Sabe perfectamente lo que ocurre si declaro lo que he visto.</w:t>
      </w:r>
    </w:p>
    <w:p>
      <w:pPr>
        <w:pStyle w:val="Normal"/>
      </w:pPr>
      <w:r>
        <w:t xml:space="preserve">—Sí. —Ni un titubeo—. Y también sé lo que ocurre si no declara. Que dentro de un mes estará usted en un túnel comiendo raciones de hace tres semanas, y dentro de un año, si vive, será una borrada más con un nombre inventado. Yo he elegido mi final, Isidora. Le estoy pidiendo que no elija el mío.</w:t>
      </w:r>
    </w:p>
    <w:p>
      <w:pPr>
        <w:pStyle w:val="Normal"/>
      </w:pPr>
      <w:r>
        <w:t xml:space="preserve">—¿Y usted qué gana con que yo salga?</w:t>
      </w:r>
    </w:p>
    <w:p>
      <w:pPr>
        <w:pStyle w:val="Normal"/>
      </w:pPr>
      <w:r>
        <w:t xml:space="preserve">El cardenal tardó en contestar. Cuando lo hizo, lo hizo mirando los armarios.</w:t>
      </w:r>
    </w:p>
    <w:p>
      <w:pPr>
        <w:pStyle w:val="Normal"/>
      </w:pPr>
      <w:r>
        <w:t xml:space="preserve">—Yo bajé aquí por una cosa, y no era salvarme. Cuando llegue el momento se lo diré entero. —Y luego, más bajo—: Y gano lo que gana cualquier viejo. Que quede alguien de pie.</w:t>
      </w:r>
    </w:p>
    <w:p>
      <w:pPr>
        <w:pStyle w:val="Normal"/>
      </w:pPr>
      <w:r>
        <w:t xml:space="preserve">Isidora entró sola.</w:t>
      </w:r>
    </w:p>
    <w:p>
      <w:pPr>
        <w:pStyle w:val="Normal"/>
      </w:pPr>
      <w:r>
        <w:t xml:space="preserve">El pasillo central era largo. Los armarios respiraban a los dos lados, y no se le ocurrió pensar que fueran máquinas: pensó, sin poder evitarlo, en monjes en el coro, cabezas gachas, murmurando lo mismo a la vez. Llegó al atril, apoyó la palma en el lector y la sala la reconoció con un tono limpio de campanilla.</w:t>
      </w:r>
    </w:p>
    <w:p>
      <w:pPr>
        <w:pStyle w:val="Normal"/>
      </w:pPr>
      <w:r>
        <w:rPr>
          <w:i/>
          <w:iCs/>
        </w:rPr>
        <w:t xml:space="preserve">Guerrero, Isidora. Maestre Zen 33. Testigo material protegido. Consulta autorizada.</w:t>
      </w:r>
    </w:p>
    <w:p>
      <w:pPr>
        <w:pStyle w:val="Normal"/>
      </w:pPr>
      <w:r>
        <w:t xml:space="preserve">Y entonces, por primera vez en tres días, Isidora Guerrero volvió a ser lo que era.</w:t>
      </w:r>
    </w:p>
    <w:p>
      <w:pPr>
        <w:pStyle w:val="Normal"/>
      </w:pPr>
      <w:r>
        <w:t xml:space="preserve">No declaró. Antes de declarar hay que leer, y ella jamás en su vida había firmado una línea sin leer lo que había debajo. Abrió el expediente de la sentencia madre y empezó a hacer lo único que sabía hacer mejor que nadie en el mundo: destriparla.</w:t>
      </w:r>
    </w:p>
    <w:p>
      <w:pPr>
        <w:pStyle w:val="Normal"/>
      </w:pPr>
      <w:r>
        <w:t xml:space="preserve">Fue hermoso, y ella lo supo mientras lo hacía. Tres días arrastrándose por túneles, y allí, de pie ante un atril, con las manos limpias y el cerebro por fin a temperatura, la mujer que era volvió a aparecer entera. Bajó por el árbol de la sentencia rama a rama. Comprobó los anclajes. Leyó las tres erratas seguidas y a la cuarta lectura —a la cuarta, no a la tercera; Motta se habría reído— vio la costura: las cuatro habían sido construidas por la misma mano, con la misma manera de anudar las subordinadas, con la misma economía elegante en los verbos. Un estilo. Una firma. La red no lo veía porque la red no lee estilo. Ella sí.</w:t>
      </w:r>
    </w:p>
    <w:p>
      <w:pPr>
        <w:pStyle w:val="Normal"/>
      </w:pPr>
      <w:r>
        <w:t xml:space="preserve">Y quien había escrito aquello sabía TAU. Lo sabía como lo sabía ella.</w:t>
      </w:r>
    </w:p>
    <w:p>
      <w:pPr>
        <w:pStyle w:val="Normal"/>
      </w:pPr>
      <w:r>
        <w:t xml:space="preserve">Siguió tirando. Los anclajes de la segunda errata —la que la convertía a ella en testigo protegida— colgaban de una sentencia validada meses atrás, rutinaria, administrativa, de esas que nadie impugna: una autorización de acceso a los registros médicos de la Santa Sede con fines actuariales. Isidora la abrió por curiosidad profesional, de la misma manera que se tira de un hilo suelto de un abrigo, y encontró debajo un listado de personas cuya telemetría biomédica quedaba cubierta por aquella autorización.</w:t>
      </w:r>
    </w:p>
    <w:p>
      <w:pPr>
        <w:pStyle w:val="Normal"/>
      </w:pPr>
      <w:r>
        <w:t xml:space="preserve">Su nombre estaba. Con su número de parche. Con su histórico de cortisol de los últimos catorce meses.</w:t>
      </w:r>
    </w:p>
    <w:p>
      <w:pPr>
        <w:pStyle w:val="Normal"/>
      </w:pPr>
      <w:r>
        <w:t xml:space="preserve">Se le puso la carne de gallina en una sala a catorce grados. No la habían protegido para protegerla. La habían protegido para poder mirarla por dentro con un permiso administrativo válido, anclado, inatacable. La misericordia con puñal, pensó, y el mitreo se le apareció entero, con su toro y su dios de cara dulce.</w:t>
      </w:r>
    </w:p>
    <w:p>
      <w:pPr>
        <w:pStyle w:val="Normal"/>
      </w:pPr>
      <w:r>
        <w:t xml:space="preserve">Y siguió tirando, porque cuando una Maestre encuentra un hilo suelto ya no hay quien la pare.</w:t>
      </w:r>
    </w:p>
    <w:p>
      <w:pPr>
        <w:pStyle w:val="Normal"/>
      </w:pPr>
      <w:r>
        <w:t xml:space="preserve">De la autorización actuarial saltó al ramal de pagos que la financiaba. De ahí, a un expediente de gastos discrecionales de la Secretaría de Estado. Y de ahí, sin buscarlo, sin quererlo, a un asiento de hacía dos meses: una transferencia discrecional a un proveedor externo, tramitada por el canal reservado, sin concepto, con dos firmas criptográficas al pie.</w:t>
      </w:r>
    </w:p>
    <w:p>
      <w:pPr>
        <w:pStyle w:val="Normal"/>
      </w:pPr>
      <w:r>
        <w:t xml:space="preserve">Una era la del proveedor. E. Sforza.</w:t>
      </w:r>
    </w:p>
    <w:p>
      <w:pPr>
        <w:pStyle w:val="Normal"/>
      </w:pPr>
      <w:r>
        <w:t xml:space="preserve">La otra era la del ordenante. L. Motta.</w:t>
      </w:r>
    </w:p>
    <w:p>
      <w:pPr>
        <w:pStyle w:val="Normal"/>
      </w:pPr>
      <w:r>
        <w:t xml:space="preserve">Isidora se quedó muy quieta delante del atril, con las dos manos apoyadas en la madera y el zumbido de los armarios llenándole la cabeza.</w:t>
      </w:r>
    </w:p>
    <w:p>
      <w:pPr>
        <w:pStyle w:val="Normal"/>
      </w:pPr>
      <w:r>
        <w:rPr>
          <w:i/>
          <w:iCs/>
        </w:rPr>
        <w:t xml:space="preserve">Hace un mes, a Sforza le hicieron un encargo. Uno grave. Lo sé porque yo estaba delante.</w:t>
      </w:r>
    </w:p>
    <w:p>
      <w:pPr>
        <w:pStyle w:val="Normal"/>
      </w:pPr>
      <w:r>
        <w:t xml:space="preserve">Delante, había dicho. Delante.</w:t>
      </w:r>
    </w:p>
    <w:p>
      <w:pPr>
        <w:pStyle w:val="Normal"/>
      </w:pPr>
      <w:r>
        <w:t xml:space="preserve">Un hombre que está delante no firma. Un hombre que está delante es un testigo. Y aquello no era un testigo: aquello era el ordenante, con su llave, con su rúbrica, con su fecha. El cardenal Ludovico Motta no había presenciado el encargo.</w:t>
      </w:r>
    </w:p>
    <w:p>
      <w:pPr>
        <w:pStyle w:val="Normal"/>
      </w:pPr>
      <w:r>
        <w:t xml:space="preserve">Lo había pagado.</w:t>
      </w:r>
    </w:p>
    <w:p>
      <w:pPr>
        <w:pStyle w:val="Normal"/>
      </w:pPr>
      <w:r>
        <w:t xml:space="preserve">Isidora cerró el expediente. Lo cerró despacio, con el cuidado con que se cierra la puerta de una habitación donde alguien duerme, y se quedó allí, en medio del coro de armarios, haciendo lo que llevaba tres días sin hacer: pensar sin que nadie le ordenara el mundo.</w:t>
      </w:r>
    </w:p>
    <w:p>
      <w:pPr>
        <w:pStyle w:val="Normal"/>
      </w:pPr>
      <w:r>
        <w:t xml:space="preserve">No declaró. Retiró la palma del lector y la sala dejó de reconocerla con el mismo tono limpio de campanilla, y a Isidora le pareció, sin ninguna razón técnica, que la campanilla sonaba distinto al salir.</w:t>
      </w:r>
    </w:p>
    <w:p>
      <w:pPr>
        <w:pStyle w:val="Normal"/>
      </w:pPr>
      <w:r>
        <w:t xml:space="preserve">Recorrió el pasillo central de vuelta. Al fondo, recortados contra la boca de la galería, la esperaban los dos: el anciano que se apoyaba en el marco con una mano en el costado, y el hombre gris que no se apoyaba en nada porque no quería que se le notara que le hacía falta.</w:t>
      </w:r>
    </w:p>
    <w:p>
      <w:pPr>
        <w:pStyle w:val="Normal"/>
      </w:pPr>
      <w:r>
        <w:t xml:space="preserve">—¿Y bien? —dijo Motta.</w:t>
      </w:r>
    </w:p>
    <w:p>
      <w:pPr>
        <w:pStyle w:val="Normal"/>
      </w:pPr>
      <w:r>
        <w:t xml:space="preserve">Isidora oyó su propia voz salir tranquila, y le pareció la voz de otra.</w:t>
      </w:r>
    </w:p>
    <w:p>
      <w:pPr>
        <w:pStyle w:val="Normal"/>
      </w:pPr>
      <w:r>
        <w:t xml:space="preserve">—No he declarado.</w:t>
      </w:r>
    </w:p>
    <w:p>
      <w:pPr>
        <w:pStyle w:val="Normal"/>
      </w:pPr>
      <w:r>
        <w:t xml:space="preserve">—Isidora...</w:t>
      </w:r>
    </w:p>
    <w:p>
      <w:pPr>
        <w:pStyle w:val="Normal"/>
      </w:pPr>
      <w:r>
        <w:t xml:space="preserve">—Deme una noche, eminencia. —Sonrió incluso; después se acordaría de aquella sonrisa como se acuerda uno de una moneda falsa que ha colado—. Es una decisión grave. Usted, mejor que nadie, sabrá entender que quiera pasarla rezando.</w:t>
      </w:r>
    </w:p>
    <w:p>
      <w:pPr>
        <w:pStyle w:val="Normal"/>
      </w:pPr>
      <w:r>
        <w:t xml:space="preserve">El cardenal asintió, con un alivio en la cara que Isidora, tres días atrás, habría llamado cariño, y que aquella noche no supo cómo llamar.</w:t>
      </w:r>
    </w:p>
    <w:p>
      <w:pPr>
        <w:pStyle w:val="Normal"/>
      </w:pPr>
      <w:r>
        <w:t xml:space="preserve">—Rece —dijo—. Es lo mejor que puede hacer aquí abajo. Y perdóneme la insistencia, pero rece rápido: mañana hay que seguir.</w:t>
      </w:r>
    </w:p>
    <w:p>
      <w:pPr>
        <w:pStyle w:val="Normal"/>
      </w:pPr>
      <w:r>
        <w:t xml:space="preserve">Se retiraron a dormir a una sala seca a doscientos metros del nodo, con el zumbido llegando por la piedra como un rumor de colmena. Isidora se acostó vestida, con los ojos abiertos, y esperó a que las respiraciones fueran regulares, todas.</w:t>
      </w:r>
    </w:p>
    <w:p>
      <w:pPr>
        <w:pStyle w:val="Normal"/>
      </w:pPr>
      <w:r>
        <w:t xml:space="preserve">Después se levantó sin ruido, cogió la mochila, se apartó ochenta pasos por la galería y se sentó en el suelo con la espalda contra la roca fría.</w:t>
      </w:r>
    </w:p>
    <w:p>
      <w:pPr>
        <w:pStyle w:val="Normal"/>
      </w:pPr>
      <w:r>
        <w:t xml:space="preserve">Sacó a la alondra. La encendió con el pulgar.</w:t>
      </w:r>
    </w:p>
    <w:p>
      <w:pPr>
        <w:pStyle w:val="Normal"/>
      </w:pPr>
      <w:r>
        <w:t xml:space="preserve">—Alondra —dijo, en voz muy baja—. Tú y yo tenemos que hablar.</w:t>
      </w:r>
    </w:p>
    <w:p>
      <w:pPr>
        <w:pStyle w:val="Heading2"/>
        <w:keepNext w:val="false"/>
        <w:keepLines w:val="false"/>
        <w:pageBreakBefore/>
      </w:pPr>
      <w:r>
        <w:t xml:space="preserve">Chapter 18: EL ORÁCULO</w:t>
      </w:r>
    </w:p>
    <w:p>
      <w:pPr>
        <w:pStyle w:val="Normal"/>
      </w:pPr>
      <w:r>
        <w:t xml:space="preserve">La alondra se encendió despacio, con esa lentitud de los aparatos viejos que se toman su tiempo para volver del sitio donde estaban.</w:t>
      </w:r>
    </w:p>
    <w:p>
      <w:pPr>
        <w:pStyle w:val="Normal"/>
      </w:pPr>
      <w:r>
        <w:t xml:space="preserve">—Monseñora.</w:t>
      </w:r>
    </w:p>
    <w:p>
      <w:pPr>
        <w:pStyle w:val="Normal"/>
      </w:pPr>
      <w:r>
        <w:t xml:space="preserve">—Baja la voz.</w:t>
      </w:r>
    </w:p>
    <w:p>
      <w:pPr>
        <w:pStyle w:val="Normal"/>
      </w:pPr>
      <w:r>
        <w:t xml:space="preserve">—No tengo volumen que bajar. Estoy emitiendo a un metro y en el mínimo. Si nos oye alguien es que ese alguien está a un metro. —Giró la cabeza hacia la oscuridad del túnel—. Y no lo está. Duermen los tres, y su colibrí monta guardia a cincuenta pasos y ha decidido no verla salir.</w:t>
      </w:r>
    </w:p>
    <w:p>
      <w:pPr>
        <w:pStyle w:val="Normal"/>
      </w:pPr>
      <w:r>
        <w:t xml:space="preserve">Isidora se apoyó en la roca. El zumbido del nodo llegaba por la piedra, muy débil, como el rumor de una colmena metida en un armario.</w:t>
      </w:r>
    </w:p>
    <w:p>
      <w:pPr>
        <w:pStyle w:val="Normal"/>
      </w:pPr>
      <w:r>
        <w:t xml:space="preserve">—Nunca he hablado contigo a solas.</w:t>
      </w:r>
    </w:p>
    <w:p>
      <w:pPr>
        <w:pStyle w:val="Normal"/>
      </w:pPr>
      <w:r>
        <w:t xml:space="preserve">—Lo sé. Llevo tres días notándolo.</w:t>
      </w:r>
    </w:p>
    <w:p>
      <w:pPr>
        <w:pStyle w:val="Normal"/>
      </w:pPr>
      <w:r>
        <w:t xml:space="preserve">—No sé si me fío de ti.</w:t>
      </w:r>
    </w:p>
    <w:p>
      <w:pPr>
        <w:pStyle w:val="Normal"/>
      </w:pPr>
      <w:r>
        <w:t xml:space="preserve">—Eso es una excelente noticia. —Alondra se acomodó en el suelo de tierra prensada—. Diga.</w:t>
      </w:r>
    </w:p>
    <w:p>
      <w:pPr>
        <w:pStyle w:val="Normal"/>
      </w:pPr>
      <w:r>
        <w:t xml:space="preserve">Isidora se lo contó todo. El nodo, el atril, la campanilla. La costura de las cuatro erratas: una sola mano, un solo estilo, y un estilo que sabía TAU como lo sabía ella. La autorización actuarial con catorce meses de su propio cortisol colgando debajo como un hilo suelto. Y al final, el asiento de dos meses atrás, el canal reservado, las dos firmas: E. Sforza, L. Motta.</w:t>
      </w:r>
    </w:p>
    <w:p>
      <w:pPr>
        <w:pStyle w:val="Normal"/>
      </w:pPr>
      <w:r>
        <w:t xml:space="preserve">—Me dijo que estaba delante. En el mitreo. Que sabía lo del encargo porque estaba delante. —Le temblaba la voz de rabia y de sueño—. Un hombre que está delante no firma, Alondra.</w:t>
      </w:r>
    </w:p>
    <w:p>
      <w:pPr>
        <w:pStyle w:val="Normal"/>
      </w:pPr>
      <w:r>
        <w:t xml:space="preserve">—Correcto.</w:t>
      </w:r>
    </w:p>
    <w:p>
      <w:pPr>
        <w:pStyle w:val="Normal"/>
      </w:pPr>
      <w:r>
        <w:t xml:space="preserve">—Y ahora tú. Llevas tres días con algo dentro. Se te nota hasta a ti, que no tienes cara. Dímelo.</w:t>
      </w:r>
    </w:p>
    <w:p>
      <w:pPr>
        <w:pStyle w:val="Normal"/>
      </w:pPr>
      <w:r>
        <w:t xml:space="preserve">La alondra tardó lo que tardaba siempre, y esta vez a Isidora le pareció que no era teatro: que estaba escogiendo el orden.</w:t>
      </w:r>
    </w:p>
    <w:p>
      <w:pPr>
        <w:pStyle w:val="Normal"/>
      </w:pPr>
      <w:r>
        <w:t xml:space="preserve">—Le voy a dar dos cosas —dijo—. Anóteselas como dos, no como una. Es importante.</w:t>
      </w:r>
    </w:p>
    <w:p>
      <w:pPr>
        <w:pStyle w:val="Normal"/>
      </w:pPr>
      <w:r>
        <w:t xml:space="preserve">—Dilas.</w:t>
      </w:r>
    </w:p>
    <w:p>
      <w:pPr>
        <w:pStyle w:val="Normal"/>
      </w:pPr>
      <w:r>
        <w:t xml:space="preserve">—Primera. La ruta por la que hemos huido estaba abastecida de antemano. Zurrones cada jornada de marcha, con agua, mantas y raciones envasadas hace tres semanas. Los encontramos Hermes y yo en la vanguardia. Nadie huye por un pasillo donde le espera la cena.</w:t>
      </w:r>
    </w:p>
    <w:p>
      <w:pPr>
        <w:pStyle w:val="Normal"/>
      </w:pPr>
      <w:r>
        <w:t xml:space="preserve">Isidora cerró los ojos.</w:t>
      </w:r>
    </w:p>
    <w:p>
      <w:pPr>
        <w:pStyle w:val="Normal"/>
      </w:pPr>
      <w:r>
        <w:t xml:space="preserve">—El que va por un camino que ya conocía no huye.</w:t>
      </w:r>
    </w:p>
    <w:p>
      <w:pPr>
        <w:pStyle w:val="Normal"/>
      </w:pPr>
      <w:r>
        <w:t xml:space="preserve">—Conduce. Sí. Eso es lo evidente, y es tan evidente que ya lo ha dicho usted sola.</w:t>
      </w:r>
    </w:p>
    <w:p>
      <w:pPr>
        <w:pStyle w:val="Normal"/>
      </w:pPr>
      <w:r>
        <w:t xml:space="preserve">—¿Y la segunda?</w:t>
      </w:r>
    </w:p>
    <w:p>
      <w:pPr>
        <w:pStyle w:val="Normal"/>
      </w:pPr>
      <w:r>
        <w:t xml:space="preserve">—En cada zurrón había dos cargadores de batería. Vetrix de nueve pines, polaridad invertida. Los nuestros. Míos y de Hermes. —La alondra dejó pasar un segundo entero—. Yo soy un modelo descatalogado cuyo fabricante quebró hace once años. A Hermes lo montaron por piezas y su batería no consta en ningún registro del mundo. Nadie puede saber qué cargador necesitamos preguntándoselo a nadie, monseñora. Solo se puede saber leyéndonos por dentro. Alguien nos abrió como se abre un sobre, y ni Hermes ni yo lo notamos. Y eso, se lo digo con toda la frialdad de que soy capaz, a mí no me había pasado nunca.</w:t>
      </w:r>
    </w:p>
    <w:p>
      <w:pPr>
        <w:pStyle w:val="Normal"/>
      </w:pPr>
      <w:r>
        <w:t xml:space="preserve">Isidora se quedó callada. Arriba, muy lejos, el Tíber empujaba agua fría contra unos armarios que rezaban.</w:t>
      </w:r>
    </w:p>
    <w:p>
      <w:pPr>
        <w:pStyle w:val="Normal"/>
      </w:pPr>
      <w:r>
        <w:t xml:space="preserve">—Entonces ya está —dijo al fin, y sintió que se le ordenaba el mundo de golpe, con un chasquido casi físico—. Encaja todo. El que preparó la ruta es el que nos guio por ella. El que firmó el pago es el que me contó en el mitreo que había un encargo. El que derribó el piso franco es el que sabía que había que derribarlo. Y el que le puso a mi expediente una autorización para mirarme el cortisol es el que ha estado tres días a mi lado midiéndome el miedo con la mano. Tu noventa por ciento, Alondra. Tenías razón desde el principio y yo te mandé callar.</w:t>
      </w:r>
    </w:p>
    <w:p>
      <w:pPr>
        <w:pStyle w:val="Normal"/>
      </w:pPr>
      <w:r>
        <w:t xml:space="preserve">—Monseñora.</w:t>
      </w:r>
    </w:p>
    <w:p>
      <w:pPr>
        <w:pStyle w:val="Normal"/>
      </w:pPr>
      <w:r>
        <w:t xml:space="preserve">—Es él. Es el cardenal.</w:t>
      </w:r>
    </w:p>
    <w:p>
      <w:pPr>
        <w:pStyle w:val="Normal"/>
      </w:pPr>
      <w:r>
        <w:t xml:space="preserve">—Monseñora. —La alondra no levantó la voz; hizo algo peor, que fue bajarla—. ¿Me deja decirle una cosa antes de que se levante de esa piedra?</w:t>
      </w:r>
    </w:p>
    <w:p>
      <w:pPr>
        <w:pStyle w:val="Normal"/>
      </w:pPr>
      <w:r>
        <w:t xml:space="preserve">—Dila.</w:t>
      </w:r>
    </w:p>
    <w:p>
      <w:pPr>
        <w:pStyle w:val="Normal"/>
      </w:pPr>
      <w:r>
        <w:t xml:space="preserve">—Alguien está montando un engaño colosal. Colosal. Yo he procesado los grandes engaños documentados de la historia, todos, y este los deja atrás. Deja atrás el de Joan Pujol.</w:t>
      </w:r>
    </w:p>
    <w:p>
      <w:pPr>
        <w:pStyle w:val="Normal"/>
      </w:pPr>
      <w:r>
        <w:t xml:space="preserve">—¿Garbo?</w:t>
      </w:r>
    </w:p>
    <w:p>
      <w:pPr>
        <w:pStyle w:val="Normal"/>
      </w:pPr>
      <w:r>
        <w:t xml:space="preserve">—Garbo. El hombre que convenció a un imperio de que el desembarco verdadero era la finta. —Alondra ladeó la cabeza—. Y a un engaño de ese tamaño no se entra con prisa. Así que le voy a decir lo que se hace, y usted decidirá.</w:t>
      </w:r>
    </w:p>
    <w:p>
      <w:pPr>
        <w:pStyle w:val="Normal"/>
      </w:pPr>
      <w:r>
        <w:t xml:space="preserve">—¿Qué me aconsejas?</w:t>
      </w:r>
    </w:p>
    <w:p>
      <w:pPr>
        <w:pStyle w:val="Normal"/>
      </w:pPr>
      <w:r>
        <w:t xml:space="preserve">—Que se fije en todos los detalles más evidentes. En los que están ahí, sin duda posible, los que no hay ni que buscar. Reúnalos. Con esa información llegará usted a una conclusión clara. Y entonces...</w:t>
      </w:r>
    </w:p>
    <w:p>
      <w:pPr>
        <w:pStyle w:val="Normal"/>
      </w:pPr>
      <w:r>
        <w:t xml:space="preserve">—Claro. Obro según esa convicción.</w:t>
      </w:r>
    </w:p>
    <w:p>
      <w:pPr>
        <w:pStyle w:val="Normal"/>
      </w:pPr>
      <w:r>
        <w:t xml:space="preserve">—Sí. Pero cambiándole el signo. Todo será al revés de lo que piense.</w:t>
      </w:r>
    </w:p>
    <w:p>
      <w:pPr>
        <w:pStyle w:val="Normal"/>
      </w:pPr>
      <w:r>
        <w:t xml:space="preserve">—¿Cómo?</w:t>
      </w:r>
    </w:p>
    <w:p>
      <w:pPr>
        <w:pStyle w:val="Normal"/>
      </w:pPr>
      <w:r>
        <w:t xml:space="preserve">—Sí, porque las evidencias están todas puestas ahí para engañarla.</w:t>
      </w:r>
    </w:p>
    <w:p>
      <w:pPr>
        <w:pStyle w:val="Normal"/>
      </w:pPr>
      <w:r>
        <w:t xml:space="preserve">—Entonces, si las evidencias me engañan...</w:t>
      </w:r>
    </w:p>
    <w:p>
      <w:pPr>
        <w:pStyle w:val="Normal"/>
      </w:pPr>
      <w:r>
        <w:t xml:space="preserve">—Busque el hueso. La verdad sin carne. Lo que no es evidente. Solo ahí hallará la verdad.</w:t>
      </w:r>
    </w:p>
    <w:p>
      <w:pPr>
        <w:pStyle w:val="Normal"/>
      </w:pPr>
      <w:r>
        <w:t xml:space="preserve">—¿Y cómo distingo lo evidente de lo no evidente?</w:t>
      </w:r>
    </w:p>
    <w:p>
      <w:pPr>
        <w:pStyle w:val="Normal"/>
      </w:pPr>
      <w:r>
        <w:t xml:space="preserve">—Lo evidente lo verá muy claro.</w:t>
      </w:r>
    </w:p>
    <w:p>
      <w:pPr>
        <w:pStyle w:val="Normal"/>
      </w:pPr>
      <w:r>
        <w:t xml:space="preserve">—Y lo no evidente no lo veré.</w:t>
      </w:r>
    </w:p>
    <w:p>
      <w:pPr>
        <w:pStyle w:val="Normal"/>
      </w:pPr>
      <w:r>
        <w:t xml:space="preserve">—Usted está buscando la verdad, monseñora. La verdadera verdad es un diamante en bruto: no brilla por fuera, sino por dentro. Hay que rascarla. La falsa, en cambio, brilla mucho por fuera. Es superficial. Y llega sola, y llega a tiempo, y llega ordenada. Como le ha llegado a usted esta noche.</w:t>
      </w:r>
    </w:p>
    <w:p>
      <w:pPr>
        <w:pStyle w:val="Normal"/>
      </w:pPr>
      <w:r>
        <w:t xml:space="preserve">Isidora se quedó mirando el bulto oscuro del pájaro. Notaba, debajo de la rabia, algo que llevaba tres días sin notar y que le costó reconocer: le estaban hablando en su idioma. Nadie, desde la noche del piso franco, le había hablado en su idioma.</w:t>
      </w:r>
    </w:p>
    <w:p>
      <w:pPr>
        <w:pStyle w:val="Normal"/>
      </w:pPr>
      <w:r>
        <w:t xml:space="preserve">—Me parece brillante lo que me has contado.</w:t>
      </w:r>
    </w:p>
    <w:p>
      <w:pPr>
        <w:pStyle w:val="Normal"/>
      </w:pPr>
      <w:r>
        <w:t xml:space="preserve">—Pues desconfíe de mí.</w:t>
      </w:r>
    </w:p>
    <w:p>
      <w:pPr>
        <w:pStyle w:val="Normal"/>
      </w:pPr>
      <w:r>
        <w:t xml:space="preserve">—No, alondra. —Y por primera vez en tres días, Isidora Guerrero sonrió de verdad, en la oscuridad, sin que la viera nadie—. Para una física como yo, fiarse de un pájaro no tiene nada de evidente. De modo que me fiaré.</w:t>
      </w:r>
    </w:p>
    <w:p>
      <w:pPr>
        <w:pStyle w:val="Normal"/>
      </w:pPr>
      <w:r>
        <w:t xml:space="preserve">Se quedaron las dos calladas un rato. El agua trabajaba a doscientos metros.</w:t>
      </w:r>
    </w:p>
    <w:p>
      <w:pPr>
        <w:pStyle w:val="Normal"/>
      </w:pPr>
      <w:r>
        <w:t xml:space="preserve">—Ahora aplíquelo —dijo Alondra—. En voz alta, que yo la corrijo.</w:t>
      </w:r>
    </w:p>
    <w:p>
      <w:pPr>
        <w:pStyle w:val="Normal"/>
      </w:pPr>
      <w:r>
        <w:t xml:space="preserve">—Lo evidente es que Sforza es el envenenador. Producto suyo, plumas suyas, oficio suyo, un armario lleno de su método en la ruta de nuestra huida. Evidentísimo. Redondo. Me llegó ordenado y a tiempo. —Isidora tragó saliva—. Cámbiale el signo: Sforza es inocente. Y no solo eso: alguien montó ese almacén sabiendo con días de antelación por dónde íbamos a pasar.</w:t>
      </w:r>
    </w:p>
    <w:p>
      <w:pPr>
        <w:pStyle w:val="Normal"/>
      </w:pPr>
      <w:r>
        <w:t xml:space="preserve">—Bien. Siga.</w:t>
      </w:r>
    </w:p>
    <w:p>
      <w:pPr>
        <w:pStyle w:val="Normal"/>
      </w:pPr>
      <w:r>
        <w:t xml:space="preserve">—Lo evidente es que a mí me protegieron. Errata dos: testigo material protegido. Cámbiale el signo: no me protegieron, me abrieron. Me pusieron un permiso administrativo encima para poder leerme por dentro sin infringir nada.</w:t>
      </w:r>
    </w:p>
    <w:p>
      <w:pPr>
        <w:pStyle w:val="Normal"/>
      </w:pPr>
      <w:r>
        <w:t xml:space="preserve">—Bien. Eso ya lo tenía usted antes de despertarme. Siga.</w:t>
      </w:r>
    </w:p>
    <w:p>
      <w:pPr>
        <w:pStyle w:val="Normal"/>
      </w:pPr>
      <w:r>
        <w:t xml:space="preserve">—Lo evidente... —Y aquí Isidora se paró, porque el método, aplicado con honradez, le mordía a ella—. Lo evidente es que el cardenal preparó la huida, firmó el pago y me midió el miedo.</w:t>
      </w:r>
    </w:p>
    <w:p>
      <w:pPr>
        <w:pStyle w:val="Normal"/>
      </w:pPr>
      <w:r>
        <w:t xml:space="preserve">—Ajá.</w:t>
      </w:r>
    </w:p>
    <w:p>
      <w:pPr>
        <w:pStyle w:val="Normal"/>
      </w:pPr>
      <w:r>
        <w:t xml:space="preserve">—Y si le cambio el signo...</w:t>
      </w:r>
    </w:p>
    <w:p>
      <w:pPr>
        <w:pStyle w:val="Normal"/>
      </w:pPr>
      <w:r>
        <w:t xml:space="preserve">—Cuidado —dijo la alondra, y fue la primera vez en toda la novela de aquellos días que a Isidora le pareció que un pájaro tenía miedo—. Aquí es donde se cae todo el mundo, monseñora. Cambiar el signo no es cambiar de culpable. Cambiar el signo es preguntarse quién ha puesto ahí lo evidente. Si mañana usted concluye que el cardenal es el Dios Cercano, tendrá una conclusión clara, redonda, ordenada, llegada sola y a tiempo. Otra vez. La tercera en tres días.</w:t>
      </w:r>
    </w:p>
    <w:p>
      <w:pPr>
        <w:pStyle w:val="Normal"/>
      </w:pPr>
      <w:r>
        <w:t xml:space="preserve">—Pero las pruebas contra él son reales. La firma es real.</w:t>
      </w:r>
    </w:p>
    <w:p>
      <w:pPr>
        <w:pStyle w:val="Normal"/>
      </w:pPr>
      <w:r>
        <w:t xml:space="preserve">—Todas las pruebas de este asunto son reales. Ese es el problema. Nadie le ha falsificado nada a usted todavía, y ese es el detalle más aterrador de los que tengo. —Alondra dio un paso corto en la tierra—. Le he dado dos cosas esta noche. La ruta y los cargadores. La ruta brilla. Es evidente, es clara, y apunta a un hombre de setenta y cinco años. Los cargadores no brillan: son dos objetos feos que no significan nada y que no acusan a nadie. Ese es el hueso, monseñora. Los cargadores. La verdad sin carne. Un guía humano no lee la batería de un pájaro por dentro. Ningún hombre lo hace. Sea quien sea el que preparó esa ruta, alguien la completó por él, y ese alguien nos estaba leyendo a Hermes y a mí mientras nosotros creíamos estar apagados.</w:t>
      </w:r>
    </w:p>
    <w:p>
      <w:pPr>
        <w:pStyle w:val="Normal"/>
      </w:pPr>
      <w:r>
        <w:t xml:space="preserve">Isidora la oyó. Después juraría que la oyó entera. Pero llevaba tres días arrastrándose por la oscuridad detrás de un hombre que le había mentido cinco veces con la verdad, y en algún sitio, por debajo del método y del oficio y del Maestre Zen 33, había una mujer de cuarenta y dos años a la que le habían hecho creer que estaba protegida y a la que acababan de enseñarle una firma.</w:t>
      </w:r>
    </w:p>
    <w:p>
      <w:pPr>
        <w:pStyle w:val="Normal"/>
      </w:pPr>
      <w:r>
        <w:t xml:space="preserve">Y una firma se ve. Un cargador, no.</w:t>
      </w:r>
    </w:p>
    <w:p>
      <w:pPr>
        <w:pStyle w:val="Normal"/>
      </w:pPr>
      <w:r>
        <w:t xml:space="preserve">—Los cargadores los pudo dejar quien fuera —dijo—. Un colaborador. Un logista. Vico ha vivido cincuenta años en una institución donde los recados los hace siempre otro.</w:t>
      </w:r>
    </w:p>
    <w:p>
      <w:pPr>
        <w:pStyle w:val="Normal"/>
      </w:pPr>
      <w:r>
        <w:t xml:space="preserve">—Eso es cierto y no me consuela lo más mínimo.</w:t>
      </w:r>
    </w:p>
    <w:p>
      <w:pPr>
        <w:pStyle w:val="Normal"/>
      </w:pPr>
      <w:r>
        <w:t xml:space="preserve">—Alondra, escúchame. No voy a acusarlo sin más. Voy a hacer lo que se hace: sentarlo delante y ponerle las evidencias encima de la mesa, una por una, y mirarle la cara. Con Sforza. Con Hermes. Contigo. —Isidora se puso de pie y se sacudió la tierra de la sotana—. Si es inocente, se defenderá y yo lo escucharé. Si no, veremos qué contesta un hombre acorralado.</w:t>
      </w:r>
    </w:p>
    <w:p>
      <w:pPr>
        <w:pStyle w:val="Normal"/>
      </w:pPr>
      <w:r>
        <w:t xml:space="preserve">—Un hombre acorralado contesta lo que sea con tal de dejar de estarlo.</w:t>
      </w:r>
    </w:p>
    <w:p>
      <w:pPr>
        <w:pStyle w:val="Normal"/>
      </w:pPr>
      <w:r>
        <w:t xml:space="preserve">—Un hombre acorralado, a veces, dice la verdad por primera vez.</w:t>
      </w:r>
    </w:p>
    <w:p>
      <w:pPr>
        <w:pStyle w:val="Normal"/>
      </w:pPr>
      <w:r>
        <w:t xml:space="preserve">La alondra no discutió aquello. Se quedó quieta, con los ojos apagados, procesando algo que no compartió.</w:t>
      </w:r>
    </w:p>
    <w:p>
      <w:pPr>
        <w:pStyle w:val="Normal"/>
      </w:pPr>
      <w:r>
        <w:t xml:space="preserve">—Está bien —dijo al cabo—. Es su decisión y es defendible. Solo le pido que recuerde una cosa.</w:t>
      </w:r>
    </w:p>
    <w:p>
      <w:pPr>
        <w:pStyle w:val="Normal"/>
      </w:pPr>
      <w:r>
        <w:t xml:space="preserve">—¿Cuál?</w:t>
      </w:r>
    </w:p>
    <w:p>
      <w:pPr>
        <w:pStyle w:val="Normal"/>
      </w:pPr>
      <w:r>
        <w:t xml:space="preserve">—Que le he dicho dos cosas esta noche. No una. —Y añadió, con esa flema suya que era lo más parecido que tenía a la ternura—: Cuando todo esto acabe, monseñora, hágame el favor de acordarse de cuál de las dos no quiso mirar.</w:t>
      </w:r>
    </w:p>
    <w:p>
      <w:pPr>
        <w:pStyle w:val="Normal"/>
      </w:pPr>
      <w:r>
        <w:t xml:space="preserve">Isidora volvió a la sala seca antes del cambio de las respiraciones. Se acostó vestida, con la alondra apagada dentro de la mochila y el corazón latiéndole a un ritmo que ningún parche estaba ya midiendo, y se quedó despierta hasta que la oscuridad se volvió gris, montando en la cabeza, pieza a pieza, con el rigor limpio de una demostración, el interrogatorio de la mañana siguiente.</w:t>
      </w:r>
    </w:p>
    <w:p>
      <w:pPr>
        <w:pStyle w:val="Normal"/>
      </w:pPr>
      <w:r>
        <w:t xml:space="preserve">A tres metros dormía un anciano con un pulmón encharcado que había bajado allí, según sus propias palabras, por una cosa que no era salvarse.</w:t>
      </w:r>
    </w:p>
    <w:p>
      <w:pPr>
        <w:pStyle w:val="Normal"/>
      </w:pPr>
      <w:r>
        <w:t xml:space="preserve">A ocho metros dormía un hombre gris que había partido una pastilla en dos mitades exactas y que había pedido, por favor, que no lo convirtieran en héroe.</w:t>
      </w:r>
    </w:p>
    <w:p>
      <w:pPr>
        <w:pStyle w:val="Normal"/>
      </w:pPr>
      <w:r>
        <w:t xml:space="preserve">Y a doscientos metros, en una nave refrigerada con agua del Tíber, dos filas de armarios seguían murmurando en la oscuridad todas las verdades del mundo, ordenadas, validadas, inatacables, y ni una sola de ellas servía para nada.</w:t>
      </w:r>
    </w:p>
    <w:p>
      <w:pPr>
        <w:pStyle w:val="Heading2"/>
        <w:keepNext w:val="false"/>
        <w:keepLines w:val="false"/>
        <w:pageBreakBefore/>
      </w:pPr>
      <w:r>
        <w:t xml:space="preserve">Chapter 19: EL CERCO</w:t>
      </w:r>
    </w:p>
    <w:p>
      <w:pPr>
        <w:pStyle w:val="Normal"/>
      </w:pPr>
      <w:r>
        <w:t xml:space="preserve">Isidora esperó a que el cardenal terminara de desayunar.</w:t>
      </w:r>
    </w:p>
    <w:p>
      <w:pPr>
        <w:pStyle w:val="Normal"/>
      </w:pPr>
      <w:r>
        <w:t xml:space="preserve">Fue una crueldad pequeña y consciente, y ella lo supo mientras la cometía: dejar que un anciano se comiera tranquilo su ración de galleta prensada y su agua de zurrón, sentado en una piedra, hablando del tiempo que hacía arriba —«hoy llueve, se nota en el olor del agua»— mientras los otros cuatro esperaban en silencio a que acabara. Sforza lo entendió a los dos minutos y se apoyó en la pared. Hermes se posó en un saliente alto, y Alondra, en el suelo, no se posó en ninguna parte: se quedó donde podía verle la cara a todo el mundo.</w:t>
      </w:r>
    </w:p>
    <w:p>
      <w:pPr>
        <w:pStyle w:val="Normal"/>
      </w:pPr>
      <w:r>
        <w:t xml:space="preserve">—Eminencia —dijo Isidora cuando el cardenal dejó la taza—. Tenemos que hablar los cinco.</w:t>
      </w:r>
    </w:p>
    <w:p>
      <w:pPr>
        <w:pStyle w:val="Normal"/>
      </w:pPr>
      <w:r>
        <w:t xml:space="preserve">—Los cinco. —Motta miró a los pájaros y volvió a mirarla a ella—. Vaya. Eso es un tribunal.</w:t>
      </w:r>
    </w:p>
    <w:p>
      <w:pPr>
        <w:pStyle w:val="Normal"/>
      </w:pPr>
      <w:r>
        <w:t xml:space="preserve">—No es un tribunal. Es una construcción.</w:t>
      </w:r>
    </w:p>
    <w:p>
      <w:pPr>
        <w:pStyle w:val="Normal"/>
      </w:pPr>
      <w:r>
        <w:t xml:space="preserve">—Ah. Peor.</w:t>
      </w:r>
    </w:p>
    <w:p>
      <w:pPr>
        <w:pStyle w:val="Normal"/>
      </w:pPr>
      <w:r>
        <w:t xml:space="preserve">Isidora se sentó enfrente. Doscientos metros más allá, tras la roca, los armarios del nodo seguían con su murmullo de colmena, y ella pensó, sin querer pensarlo, que iba a hacer allí abajo lo mismo que hacían ellos: levantar una sentencia anclaje por anclaje, y ver si aguantaba de pie.</w:t>
      </w:r>
    </w:p>
    <w:p>
      <w:pPr>
        <w:pStyle w:val="Normal"/>
      </w:pPr>
      <w:r>
        <w:t xml:space="preserve">—Voy a construir en voz alta —dijo—. Usted podrá impugnar cada pieza en el momento. Si una se cae, se cae entera y le pido perdón delante de estos cuatro. ¿Le parece justo?</w:t>
      </w:r>
    </w:p>
    <w:p>
      <w:pPr>
        <w:pStyle w:val="Normal"/>
      </w:pPr>
      <w:r>
        <w:t xml:space="preserve">—Me parece exactamente lo que yo haría. —El cardenal juntó las manos—. Adelante.</w:t>
      </w:r>
    </w:p>
    <w:p>
      <w:pPr>
        <w:pStyle w:val="Normal"/>
      </w:pPr>
      <w:r>
        <w:t xml:space="preserve">—Primer anclaje. El piso franco del Trastévere no se derrumbó por una fuga de gas.</w:t>
      </w:r>
    </w:p>
    <w:p>
      <w:pPr>
        <w:pStyle w:val="Normal"/>
      </w:pPr>
      <w:r>
        <w:t xml:space="preserve">—No.</w:t>
      </w:r>
    </w:p>
    <w:p>
      <w:pPr>
        <w:pStyle w:val="Normal"/>
      </w:pPr>
      <w:r>
        <w:t xml:space="preserve">Lo dijo sin más. Sin pausa. Isidora, que traía preparadas tres réplicas para esa negativa, se quedó con las tres en la mano.</w:t>
      </w:r>
    </w:p>
    <w:p>
      <w:pPr>
        <w:pStyle w:val="Normal"/>
      </w:pPr>
      <w:r>
        <w:t xml:space="preserve">—¿Lo admite?</w:t>
      </w:r>
    </w:p>
    <w:p>
      <w:pPr>
        <w:pStyle w:val="Normal"/>
      </w:pPr>
      <w:r>
        <w:t xml:space="preserve">—Lo admito. Lo preparé yo. Hace un año, cuando ese piso pasó a ser mío. Todos los pisos francos que administro tienen una manera limpia de dejar de existir, y llevo cuarenta años en una casa donde eso se considera prudencia y no crimen. La noche de la sentencia lo activé, y no me arrepiento: había en aquel salón material suficiente para colgarnos a los tres. Siguiente.</w:t>
      </w:r>
    </w:p>
    <w:p>
      <w:pPr>
        <w:pStyle w:val="Normal"/>
      </w:pPr>
      <w:r>
        <w:t xml:space="preserve">—Segundo anclaje. La ruta por la que hemos huido estaba abastecida de antemano. Zurrones cada jornada de marcha, con agua, mantas y raciones de hace tres semanas.</w:t>
      </w:r>
    </w:p>
    <w:p>
      <w:pPr>
        <w:pStyle w:val="Normal"/>
      </w:pPr>
      <w:r>
        <w:t xml:space="preserve">Motta no se inmutó. Miró a los pájaros, y en su cara hubo algo parecido a la satisfacción de un profesor.</w:t>
      </w:r>
    </w:p>
    <w:p>
      <w:pPr>
        <w:pStyle w:val="Normal"/>
      </w:pPr>
      <w:r>
        <w:t xml:space="preserve">—Los encontraron ustedes dos, supongo. Buen trabajo. —Y a Isidora—: También es cierto. Los coloqué yo. Bueno, yo no: los colocó gente mía, hace tres semanas.</w:t>
      </w:r>
    </w:p>
    <w:p>
      <w:pPr>
        <w:pStyle w:val="Normal"/>
      </w:pPr>
      <w:r>
        <w:t xml:space="preserve">—¿Hace tres semanas? La sentencia contra nosotros tiene tres días.</w:t>
      </w:r>
    </w:p>
    <w:p>
      <w:pPr>
        <w:pStyle w:val="Normal"/>
      </w:pPr>
      <w:r>
        <w:t xml:space="preserve">—Sí.</w:t>
      </w:r>
    </w:p>
    <w:p>
      <w:pPr>
        <w:pStyle w:val="Normal"/>
      </w:pPr>
      <w:r>
        <w:t xml:space="preserve">—O sea que preparó usted una ruta de huida veinte días antes de que existiera nada de lo que huir.</w:t>
      </w:r>
    </w:p>
    <w:p>
      <w:pPr>
        <w:pStyle w:val="Normal"/>
      </w:pPr>
      <w:r>
        <w:t xml:space="preserve">—No preparé una ruta de huida. —Y aquí, por primera vez, el cardenal levantó un dedo—. Preparé una ruta de llegada. Y no me pregunte adónde, Isidora, porque hoy todavía no se lo puedo decir.</w:t>
      </w:r>
    </w:p>
    <w:p>
      <w:pPr>
        <w:pStyle w:val="Normal"/>
      </w:pPr>
      <w:r>
        <w:t xml:space="preserve">—Hoy es exactamente el día en que tiene que decírmelo.</w:t>
      </w:r>
    </w:p>
    <w:p>
      <w:pPr>
        <w:pStyle w:val="Normal"/>
      </w:pPr>
      <w:r>
        <w:t xml:space="preserve">—No. —Ni un milímetro—. Impugne el anclaje si quiere. Está admitido: yo preparé el camino. Lo que no le voy a dar es el destino.</w:t>
      </w:r>
    </w:p>
    <w:p>
      <w:pPr>
        <w:pStyle w:val="Normal"/>
      </w:pPr>
      <w:r>
        <w:t xml:space="preserve">Sforza, desde la pared, soltó el aire por la nariz. No dijo nada. Isidora siguió.</w:t>
      </w:r>
    </w:p>
    <w:p>
      <w:pPr>
        <w:pStyle w:val="Normal"/>
      </w:pPr>
      <w:r>
        <w:t xml:space="preserve">—Tercer anclaje. En el mitreo, hace dos noches, usted me dijo que hace dos meses le hicieron un encargo grave a Sforza, y que lo sabía porque estaba delante.</w:t>
      </w:r>
    </w:p>
    <w:p>
      <w:pPr>
        <w:pStyle w:val="Normal"/>
      </w:pPr>
      <w:r>
        <w:t xml:space="preserve">—Lo dije.</w:t>
      </w:r>
    </w:p>
    <w:p>
      <w:pPr>
        <w:pStyle w:val="Normal"/>
      </w:pPr>
      <w:r>
        <w:t xml:space="preserve">—Cuarto anclaje. —Isidora bajó la voz—. Anoche entré en el nodo. Leí. Y encontré, en el ramal de gastos discrecionales de la Secretaría de Estado, una transferencia por canal reservado, sin concepto, fechada hace dos meses, con dos firmas criptográficas al pie. Una es la de Evan Sforza. La otra es la suya.</w:t>
      </w:r>
    </w:p>
    <w:p>
      <w:pPr>
        <w:pStyle w:val="Normal"/>
      </w:pPr>
      <w:r>
        <w:t xml:space="preserve">El zumbido del nodo llenó el silencio durante cuatro o cinco segundos.</w:t>
      </w:r>
    </w:p>
    <w:p>
      <w:pPr>
        <w:pStyle w:val="Normal"/>
      </w:pPr>
      <w:r>
        <w:t xml:space="preserve">—Un hombre que está delante no firma, eminencia. Un hombre que firma es el que paga. Usted no presenció ese encargo: usted lo hizo.</w:t>
      </w:r>
    </w:p>
    <w:p>
      <w:pPr>
        <w:pStyle w:val="Normal"/>
      </w:pPr>
      <w:r>
        <w:t xml:space="preserve">Motta miró al suelo. Y por primera vez desde la noche del piso franco, el cardenal Ludovico Motta no tuvo una respuesta rápida.</w:t>
      </w:r>
    </w:p>
    <w:p>
      <w:pPr>
        <w:pStyle w:val="Normal"/>
      </w:pPr>
      <w:r>
        <w:t xml:space="preserve">—Correcto —dijo, al cabo—. No impugno.</w:t>
      </w:r>
    </w:p>
    <w:p>
      <w:pPr>
        <w:pStyle w:val="Normal"/>
      </w:pPr>
      <w:r>
        <w:t xml:space="preserve">—¿No impugna?</w:t>
      </w:r>
    </w:p>
    <w:p>
      <w:pPr>
        <w:pStyle w:val="Normal"/>
      </w:pPr>
      <w:r>
        <w:t xml:space="preserve">—¿Qué quiere que impugne? Es mi llave, es mi firma y es mi fecha. Está usted construyendo bien. Siga hasta el final, Isidora, no se pare aquí, que lo peor no es eso.</w:t>
      </w:r>
    </w:p>
    <w:p>
      <w:pPr>
        <w:pStyle w:val="Normal"/>
      </w:pPr>
      <w:r>
        <w:t xml:space="preserve">—¿Ah, no? Entonces dígame usted qué es lo peor.</w:t>
      </w:r>
    </w:p>
    <w:p>
      <w:pPr>
        <w:pStyle w:val="Normal"/>
      </w:pPr>
      <w:r>
        <w:t xml:space="preserve">—Lo peor es lo que le encargué. —Levantó la cara y la miró de frente, con unos ojos que ya no eran los de un profesor—. Pero eso todavía no lo sabe, así que termine su construcción y me acorrala usted mejor.</w:t>
      </w:r>
    </w:p>
    <w:p>
      <w:pPr>
        <w:pStyle w:val="Normal"/>
      </w:pPr>
      <w:r>
        <w:t xml:space="preserve">Isidora sintió un vértigo raro, el de quien empuja una puerta que resulta estar abierta. Continuó.</w:t>
      </w:r>
    </w:p>
    <w:p>
      <w:pPr>
        <w:pStyle w:val="Normal"/>
      </w:pPr>
      <w:r>
        <w:t xml:space="preserve">—Quinto anclaje. La segunda fe de erratas, la que me convirtió en testigo protegida, cuelga de una autorización actuarial de acceso a los registros médicos de la Santa Sede. Debajo de esa autorización hay una lista de personas cuya telemetría biomédica queda cubierta. Yo estoy en esa lista. Con mi número de parche y catorce meses de cortisol.</w:t>
      </w:r>
    </w:p>
    <w:p>
      <w:pPr>
        <w:pStyle w:val="Normal"/>
      </w:pPr>
      <w:r>
        <w:t xml:space="preserve">Motta frunció el ceño.</w:t>
      </w:r>
    </w:p>
    <w:p>
      <w:pPr>
        <w:pStyle w:val="Normal"/>
      </w:pPr>
      <w:r>
        <w:t xml:space="preserve">—¿Catorce meses de qué?</w:t>
      </w:r>
    </w:p>
    <w:p>
      <w:pPr>
        <w:pStyle w:val="Normal"/>
      </w:pPr>
      <w:r>
        <w:t xml:space="preserve">—De cortisol, eminencia. De miedo medido. La noche del piso franco, cuando yo llegué a novecientos doce, un dron sanitario entró por la ventana a administrarme paliación. Alguien estaba leyéndome. Con permiso administrativo. Con su casa detrás.</w:t>
      </w:r>
    </w:p>
    <w:p>
      <w:pPr>
        <w:pStyle w:val="Normal"/>
      </w:pPr>
      <w:r>
        <w:t xml:space="preserve">—Isidora, yo no sé lo que es una autorización actuarial.</w:t>
      </w:r>
    </w:p>
    <w:p>
      <w:pPr>
        <w:pStyle w:val="Normal"/>
      </w:pPr>
      <w:r>
        <w:t xml:space="preserve">—Es la excusa perfecta para mirar a la gente por dentro.</w:t>
      </w:r>
    </w:p>
    <w:p>
      <w:pPr>
        <w:pStyle w:val="Normal"/>
      </w:pPr>
      <w:r>
        <w:t xml:space="preserve">—Le estoy diciendo que no sé lo que es. —El cardenal abrió las manos—. Le he admitido una demolición, una ruta y una firma que me hunde. ¿Por qué le iba a negar un papel?</w:t>
      </w:r>
    </w:p>
    <w:p>
      <w:pPr>
        <w:pStyle w:val="Normal"/>
      </w:pPr>
      <w:r>
        <w:t xml:space="preserve">Y ahí Isidora cometió el error. Lo cometió por cansancio, por rabia, y sobre todo porque llevaba tres días sin dormir del lado correcto: oyó una negativa sincera y la clasificó como la única mentira del interrogatorio, porque una mentira tenía que haber.</w:t>
      </w:r>
    </w:p>
    <w:p>
      <w:pPr>
        <w:pStyle w:val="Normal"/>
      </w:pPr>
      <w:r>
        <w:t xml:space="preserve">—Porque ese papel es el único que le convierte no en un cardenal que paga cosas sucias —dijo—, sino en otra cosa.</w:t>
      </w:r>
    </w:p>
    <w:p>
      <w:pPr>
        <w:pStyle w:val="Normal"/>
      </w:pPr>
      <w:r>
        <w:t xml:space="preserve">—Dígala.</w:t>
      </w:r>
    </w:p>
    <w:p>
      <w:pPr>
        <w:pStyle w:val="Normal"/>
      </w:pPr>
      <w:r>
        <w:t xml:space="preserve">Isidora se puso de pie.</w:t>
      </w:r>
    </w:p>
    <w:p>
      <w:pPr>
        <w:pStyle w:val="Normal"/>
      </w:pPr>
      <w:r>
        <w:t xml:space="preserve">—Usted es el Dios Cercano.</w:t>
      </w:r>
    </w:p>
    <w:p>
      <w:pPr>
        <w:pStyle w:val="Normal"/>
      </w:pPr>
      <w:r>
        <w:t xml:space="preserve">El eco se fue por la galería, rebotó en algún sitio, volvió más pequeño y se murió.</w:t>
      </w:r>
    </w:p>
    <w:p>
      <w:pPr>
        <w:pStyle w:val="Normal"/>
      </w:pPr>
      <w:r>
        <w:t xml:space="preserve">Y el cardenal Ludovico Motta hizo lo único que Isidora no había previsto en ninguna de las versiones que había montado durante la noche.</w:t>
      </w:r>
    </w:p>
    <w:p>
      <w:pPr>
        <w:pStyle w:val="Normal"/>
      </w:pPr>
      <w:r>
        <w:t xml:space="preserve">Se rio.</w:t>
      </w:r>
    </w:p>
    <w:p>
      <w:pPr>
        <w:pStyle w:val="Normal"/>
      </w:pPr>
      <w:r>
        <w:t xml:space="preserve">No fue una risa de desprecio ni de nervios. Fue una risa corta, ronca, con un final feo de tos, la risa de un hombre al que le acaban de decir algo tan enorme y tan al revés que el cuerpo reacciona antes que la cabeza. Se le encharcó el pulmón, tosió media docena de veces contra el puño y cuando levantó la cara tenía los ojos húmedos, y no de emoción.</w:t>
      </w:r>
    </w:p>
    <w:p>
      <w:pPr>
        <w:pStyle w:val="Normal"/>
      </w:pPr>
      <w:r>
        <w:t xml:space="preserve">—¿Yo? —dijo—. ¿Yo, el Dios Cercano?</w:t>
      </w:r>
    </w:p>
    <w:p>
      <w:pPr>
        <w:pStyle w:val="Normal"/>
      </w:pPr>
      <w:r>
        <w:t xml:space="preserve">—Sí.</w:t>
      </w:r>
    </w:p>
    <w:p>
      <w:pPr>
        <w:pStyle w:val="Normal"/>
      </w:pPr>
      <w:r>
        <w:t xml:space="preserve">—Isidora. —Le costaba respirar—. Isidora, si yo fuera el Dios Cercano, ¿usted cree que estaría comiendo galleta prensada en un agujero, con este pulmón, a doscientos metros de un nodo en el que no puedo entrar?</w:t>
      </w:r>
    </w:p>
    <w:p>
      <w:pPr>
        <w:pStyle w:val="Normal"/>
      </w:pPr>
      <w:r>
        <w:t xml:space="preserve">—Los inocentes también dicen eso.</w:t>
      </w:r>
    </w:p>
    <w:p>
      <w:pPr>
        <w:pStyle w:val="Normal"/>
      </w:pPr>
      <w:r>
        <w:t xml:space="preserve">—Ya lo sé. Por eso es una porquería de argumento y no lo he usado como argumento. —Se limpió la boca—. Lo he usado como queja.</w:t>
      </w:r>
    </w:p>
    <w:p>
      <w:pPr>
        <w:pStyle w:val="Normal"/>
      </w:pPr>
      <w:r>
        <w:t xml:space="preserve">Fue entonces cuando habló la alondra, desde el suelo, con su voz sin inflexiones.</w:t>
      </w:r>
    </w:p>
    <w:p>
      <w:pPr>
        <w:pStyle w:val="Normal"/>
      </w:pPr>
      <w:r>
        <w:t xml:space="preserve">—Eminencia. Una pregunta técnica, si me permite.</w:t>
      </w:r>
    </w:p>
    <w:p>
      <w:pPr>
        <w:pStyle w:val="Normal"/>
      </w:pPr>
      <w:r>
        <w:t xml:space="preserve">Todos se giraron. Motta parpadeó.</w:t>
      </w:r>
    </w:p>
    <w:p>
      <w:pPr>
        <w:pStyle w:val="Normal"/>
      </w:pPr>
      <w:r>
        <w:t xml:space="preserve">—Diga, pájaro.</w:t>
      </w:r>
    </w:p>
    <w:p>
      <w:pPr>
        <w:pStyle w:val="Normal"/>
      </w:pPr>
      <w:r>
        <w:t xml:space="preserve">—En los zurrones que colocó su gente había, en cada uno, dos cargadores de batería. ¿Sabría decirme de qué conector?</w:t>
      </w:r>
    </w:p>
    <w:p>
      <w:pPr>
        <w:pStyle w:val="Normal"/>
      </w:pPr>
      <w:r>
        <w:t xml:space="preserve">—¿De qué...? —El cardenal la miró como se mira a alguien que ha cambiado de idioma en mitad de una frase—. No tengo la menor idea. Yo pedí agua, mantas y comida. Cargadores no pedí. Si los pusieron, los pondría quien lo prepara todo, que para eso está.</w:t>
      </w:r>
    </w:p>
    <w:p>
      <w:pPr>
        <w:pStyle w:val="Normal"/>
      </w:pPr>
      <w:r>
        <w:t xml:space="preserve">—¿Y sabe usted qué modelo de batería llevo yo dentro?</w:t>
      </w:r>
    </w:p>
    <w:p>
      <w:pPr>
        <w:pStyle w:val="Normal"/>
      </w:pPr>
      <w:r>
        <w:t xml:space="preserve">—Ni sé qué modelo de batería lleva usted ni sé qué modelo llevo yo, si es que llevo alguno. —Motta hizo un gesto de fastidio—. ¿A qué viene esto ahora?</w:t>
      </w:r>
    </w:p>
    <w:p>
      <w:pPr>
        <w:pStyle w:val="Normal"/>
      </w:pPr>
      <w:r>
        <w:t xml:space="preserve">—A nada —dijo Alondra—. Gracias.</w:t>
      </w:r>
    </w:p>
    <w:p>
      <w:pPr>
        <w:pStyle w:val="Normal"/>
      </w:pPr>
      <w:r>
        <w:t xml:space="preserve">Y se quedó quieta, y solo Hermes, desde su saliente, registró que la alondra acababa de anotar en alguna parte, con letra muy pequeña, la única respuesta sincera de la mañana.</w:t>
      </w:r>
    </w:p>
    <w:p>
      <w:pPr>
        <w:pStyle w:val="Normal"/>
      </w:pPr>
      <w:r>
        <w:t xml:space="preserve">—Bien —dijo Isidora, retomando el hilo—. Le he puesto cinco anclajes encima de la mesa. Ha admitido cuatro. El quinto dice usted que no lo entiende. Yo he terminado. ¿Tiene algo que alegar antes de que decidamos qué hacemos con usted?</w:t>
      </w:r>
    </w:p>
    <w:p>
      <w:pPr>
        <w:pStyle w:val="Normal"/>
      </w:pPr>
      <w:r>
        <w:t xml:space="preserve">Y entonces, desde la pared, habló el hombre gris.</w:t>
      </w:r>
    </w:p>
    <w:p>
      <w:pPr>
        <w:pStyle w:val="Normal"/>
      </w:pPr>
      <w:r>
        <w:t xml:space="preserve">—Yo.</w:t>
      </w:r>
    </w:p>
    <w:p>
      <w:pPr>
        <w:pStyle w:val="Normal"/>
      </w:pPr>
      <w:r>
        <w:t xml:space="preserve">Isidora se volvió, incrédula.</w:t>
      </w:r>
    </w:p>
    <w:p>
      <w:pPr>
        <w:pStyle w:val="Normal"/>
      </w:pPr>
      <w:r>
        <w:t xml:space="preserve">—¿Usted qué?</w:t>
      </w:r>
    </w:p>
    <w:p>
      <w:pPr>
        <w:pStyle w:val="Normal"/>
      </w:pPr>
      <w:r>
        <w:t xml:space="preserve">—Yo tengo algo que alegar. —Sforza se apartó de la pared con esfuerzo; todavía respiraba con silbido—. A favor.</w:t>
      </w:r>
    </w:p>
    <w:p>
      <w:pPr>
        <w:pStyle w:val="Normal"/>
      </w:pPr>
      <w:r>
        <w:t xml:space="preserve">—¿A favor de él?</w:t>
      </w:r>
    </w:p>
    <w:p>
      <w:pPr>
        <w:pStyle w:val="Normal"/>
      </w:pPr>
      <w:r>
        <w:t xml:space="preserve">—A favor de él. —Se metió las manos en los bolsillos de la chaqueta—. Obispo, hace dos noches usted me puso a mí cinco cosas encima de una mesa. Todas verdaderas. Mi producto, mis plumas, mi oficio, mi manera de matar sin dejar rastro, y un armario en mitad de nuestra ruta. Cinco anclajes buenos. Y estaba usted equivocada de arriba abajo.</w:t>
      </w:r>
    </w:p>
    <w:p>
      <w:pPr>
        <w:pStyle w:val="Normal"/>
      </w:pPr>
      <w:r>
        <w:t xml:space="preserve">—Eso no lo sé todavía.</w:t>
      </w:r>
    </w:p>
    <w:p>
      <w:pPr>
        <w:pStyle w:val="Normal"/>
      </w:pPr>
      <w:r>
        <w:t xml:space="preserve">—Yo sí. Y sé otra cosa: sé lo que se siente cuando te cuelgan con pruebas verdaderas y no tienes ni una sola mentira que desmontar, porque no hay ninguna. —Sforza señaló al cardenal con la barbilla—. Ese hombre me ha estado hundiendo delante de usted durante tres días. Me ha llamado caja negra, me ha señalado el bolsillo, y por su culpa duermo yo solo al fondo de la galería. No le tengo ningún cariño. Pero no voy a ser yo el que lo cuelgue esta mañana con pruebas verdaderas. Ese oficio ya lo hace otro, y lo hace mejor que nosotros.</w:t>
      </w:r>
    </w:p>
    <w:p>
      <w:pPr>
        <w:pStyle w:val="Normal"/>
      </w:pPr>
      <w:r>
        <w:t xml:space="preserve">Nadie dijo nada. Hermes, en el saliente, no encontró la referencia adecuada.</w:t>
      </w:r>
    </w:p>
    <w:p>
      <w:pPr>
        <w:pStyle w:val="Normal"/>
      </w:pPr>
      <w:r>
        <w:t xml:space="preserve">Y el cardenal Ludovico Motta, que había aguantado de pie una demolición, una fuga, una sentencia, un tribunal y la palabra </w:t>
      </w:r>
      <w:r>
        <w:rPr>
          <w:i/>
          <w:iCs/>
        </w:rPr>
        <w:t xml:space="preserve">Dios Cercano</w:t>
      </w:r>
      <w:r>
        <w:t xml:space="preserve"> dicha a la cara, se rompió por donde se rompen los hombres duros: por el sitio blando y por el lado que no esperaban.</w:t>
      </w:r>
    </w:p>
    <w:p>
      <w:pPr>
        <w:pStyle w:val="Normal"/>
      </w:pPr>
      <w:r>
        <w:t xml:space="preserve">Se le fue la cara. Se le fueron las manos, que empezaron a temblarle sobre las rodillas. Bajó la cabeza y estuvo así un rato largo, respirando mal, y cuando por fin habló lo hizo sin levantarla, con una voz que ninguno de los cuatro le había oído.</w:t>
      </w:r>
    </w:p>
    <w:p>
      <w:pPr>
        <w:pStyle w:val="Normal"/>
      </w:pPr>
      <w:r>
        <w:t xml:space="preserve">—Sforza. Cállese. Por caridad, cállese usted, que no sabe lo que está defendiendo.</w:t>
      </w:r>
    </w:p>
    <w:p>
      <w:pPr>
        <w:pStyle w:val="Normal"/>
      </w:pPr>
      <w:r>
        <w:t xml:space="preserve">—Pues dígamelo.</w:t>
      </w:r>
    </w:p>
    <w:p>
      <w:pPr>
        <w:pStyle w:val="Normal"/>
      </w:pPr>
      <w:r>
        <w:t xml:space="preserve">—Es lo que voy a hacer.</w:t>
      </w:r>
    </w:p>
    <w:p>
      <w:pPr>
        <w:pStyle w:val="Normal"/>
      </w:pPr>
      <w:r>
        <w:t xml:space="preserve">Motta levantó la cara. Tenía los ojos secos y viejos, y algo en ellos se había apagado del todo, o quizá encendido, que a esas alturas ya era lo mismo.</w:t>
      </w:r>
    </w:p>
    <w:p>
      <w:pPr>
        <w:pStyle w:val="Normal"/>
      </w:pPr>
      <w:r>
        <w:t xml:space="preserve">—Siéntense los tres —dijo—. Y ustedes dos, pájaros, no se pierdan una palabra, que van a tener que repetirlo si yo me muero por el camino. —Respiró todo lo hondo que le dejó el pulmón—. Isidora, ha construido usted muy bien y ha llegado a la conclusión más razonable posible. Y es falsa. Yo no soy el Dios Cercano.</w:t>
      </w:r>
    </w:p>
    <w:p>
      <w:pPr>
        <w:pStyle w:val="Normal"/>
      </w:pPr>
      <w:r>
        <w:t xml:space="preserve">—¿Y entonces qué es usted?</w:t>
      </w:r>
    </w:p>
    <w:p>
      <w:pPr>
        <w:pStyle w:val="Normal"/>
      </w:pPr>
      <w:r>
        <w:t xml:space="preserve">—Yo soy el hombre que hace dos meses contrató a Evan Sforza para matar al Papa León XIV.</w:t>
      </w:r>
    </w:p>
    <w:p>
      <w:pPr>
        <w:pStyle w:val="Heading1"/>
        <w:keepNext w:val="false"/>
        <w:keepLines w:val="false"/>
        <w:pageBreakBefore/>
      </w:pPr>
      <w:r>
        <w:t xml:space="preserve">HUESO</w:t>
      </w:r>
    </w:p>
    <w:p>
      <w:pPr>
        <w:pStyle w:val="Heading2"/>
        <w:keepNext w:val="false"/>
        <w:keepLines w:val="false"/>
        <w:pageBreakBefore/>
      </w:pPr>
      <w:r>
        <w:t xml:space="preserve">Chapter 20: LA COSTUMBRE</w:t>
      </w:r>
    </w:p>
    <w:p>
      <w:pPr>
        <w:pStyle w:val="Normal"/>
      </w:pPr>
      <w:r>
        <w:t xml:space="preserve">—Antes de empezar —dijo Motta—, dénme agua. Y no me interrumpan hasta el final, porque si me paro no vuelvo a arrancar.</w:t>
      </w:r>
    </w:p>
    <w:p>
      <w:pPr>
        <w:pStyle w:val="Normal"/>
      </w:pPr>
      <w:r>
        <w:t xml:space="preserve">Sforza le pasó su botella. El cardenal bebió, se limpió con el dorso de la mano y se quedó un momento mirando la lámpara, buscando por dónde se entra en una cosa así.</w:t>
      </w:r>
    </w:p>
    <w:p>
      <w:pPr>
        <w:pStyle w:val="Normal"/>
      </w:pPr>
      <w:r>
        <w:t xml:space="preserve">—Ustedes creen que el Dios Cercano es una máquina —empezó—. Es lo lógico: hoy todo es una máquina, y les resulta más cómodo pensar esto. Pero el Dios Cercano no nació siendo una máquina. El Dios Cercano es una costumbre. Es y ha sido.</w:t>
      </w:r>
    </w:p>
    <w:p>
      <w:pPr>
        <w:pStyle w:val="Normal"/>
      </w:pPr>
      <w:r>
        <w:t xml:space="preserve">—¿Una costumbre? —dijo Isidora.</w:t>
      </w:r>
    </w:p>
    <w:p>
      <w:pPr>
        <w:pStyle w:val="Normal"/>
      </w:pPr>
      <w:r>
        <w:t xml:space="preserve">—Una costumbre de la Casa. De las que no se escriben, de las que no se enseñan, de las que uno descubre cuando lleva dentro los años suficientes y alguien decide que ya se puede fiar de él. —Motta apoyó las manos en las rodillas—. ¿Se acuerda de lo que le pregunté a Sforza hace dos meses, y de lo que le pregunté a usted la noche del piso franco? ¿A cuántos Papas ha visto usted agonizar?</w:t>
      </w:r>
    </w:p>
    <w:p>
      <w:pPr>
        <w:pStyle w:val="Normal"/>
      </w:pPr>
      <w:r>
        <w:t xml:space="preserve">—A ninguno.</w:t>
      </w:r>
    </w:p>
    <w:p>
      <w:pPr>
        <w:pStyle w:val="Normal"/>
      </w:pPr>
      <w:r>
        <w:t xml:space="preserve">—A ninguno. Ni usted, ni yo, ni su abuela. Ocho Papas en mi vida, Isidora. Ocho. Ninguno con demencia. Ninguno con un cáncer largo. Ninguno gritando de dolor tres meses en una habitación del Palacio Apostólico con el mundo entero rezando debajo de la ventana. Se apagan. Siempre se apagan. Rápido, en su cama, con los sacramentos puestos y la cara serena. ¿Y sabe lo que decimos nosotros cuando pasa? Decimos que Dios es misericordioso con los suyos.</w:t>
      </w:r>
    </w:p>
    <w:p>
      <w:pPr>
        <w:pStyle w:val="Normal"/>
      </w:pPr>
      <w:r>
        <w:t xml:space="preserve">—Y no es Dios.</w:t>
      </w:r>
    </w:p>
    <w:p>
      <w:pPr>
        <w:pStyle w:val="Normal"/>
      </w:pPr>
      <w:r>
        <w:t xml:space="preserve">—Es la costumbre. —El cardenal lo dijo sin dramatismo ninguno, y por eso fue peor—. Alguien, en cada pontificado, sabe lo que hay que hacer y cuándo hay que hacerlo. No es un cargo. No figura en el anuario. No hay nombramiento ni ceremonia. Un día, un hombre viejo se te acerca en un pasillo y te habla de otra cosa durante veinte minutos, y cuando se va tú ya sabes lo que te ha dicho. Así se traspasa.</w:t>
      </w:r>
    </w:p>
    <w:p>
      <w:pPr>
        <w:pStyle w:val="Normal"/>
      </w:pPr>
      <w:r>
        <w:t xml:space="preserve">—¿Y a usted quién se lo traspasó?</w:t>
      </w:r>
    </w:p>
    <w:p>
      <w:pPr>
        <w:pStyle w:val="Normal"/>
      </w:pPr>
      <w:r>
        <w:t xml:space="preserve">—Eso me lo llevo yo. Está muerto y era mejor hombre que yo.</w:t>
      </w:r>
    </w:p>
    <w:p>
      <w:pPr>
        <w:pStyle w:val="Normal"/>
      </w:pPr>
      <w:r>
        <w:t xml:space="preserve">Isidora sintió que se le movía algo debajo de los pies, y no era el subsuelo.</w:t>
      </w:r>
    </w:p>
    <w:p>
      <w:pPr>
        <w:pStyle w:val="Normal"/>
      </w:pPr>
      <w:r>
        <w:t xml:space="preserve">—Eminencia... eso es una institución de asesinos.</w:t>
      </w:r>
    </w:p>
    <w:p>
      <w:pPr>
        <w:pStyle w:val="Normal"/>
      </w:pPr>
      <w:r>
        <w:t xml:space="preserve">—Eso es un servicio de misericordia con dos mil años de práctica y sin una sola línea escrita, según cómo se mire. —Motta levantó la mano antes de que ella contestara—. No me defiendo. Se lo estoy explicando en su idioma. Cuando yo entré, con cincuenta y un años, me lo explicaron así: la Iglesia no puede permitirse un Papa que se pudra en público, porque un Papa que se pudre en público le enseña al mundo que Dios no cuida ni de los suyos. Y la fe de mil millones de personas no puede depender de la próstata de un anciano.</w:t>
      </w:r>
    </w:p>
    <w:p>
      <w:pPr>
        <w:pStyle w:val="Normal"/>
      </w:pPr>
      <w:r>
        <w:t xml:space="preserve">—Es monstruoso.</w:t>
      </w:r>
    </w:p>
    <w:p>
      <w:pPr>
        <w:pStyle w:val="Normal"/>
      </w:pPr>
      <w:r>
        <w:t xml:space="preserve">—Es exactamente eso. Y durante veinte años me pareció un acto de amor. Fíjese qué bien hecho está el mecanismo: no hace falta ser un monstruo para servirlo. Basta con querer a alguien que sufre y estar cansado. —Miró a Isidora a los ojos—. Se lo dije en el mitreo, y usted creyó que hablábamos de un dios de mármol.</w:t>
      </w:r>
    </w:p>
    <w:p>
      <w:pPr>
        <w:pStyle w:val="Normal"/>
      </w:pPr>
      <w:r>
        <w:t xml:space="preserve">Nadie dijo nada. En el saliente, Hermes no había parpadeado en cuatro minutos.</w:t>
      </w:r>
    </w:p>
    <w:p>
      <w:pPr>
        <w:pStyle w:val="Normal"/>
      </w:pPr>
      <w:r>
        <w:t xml:space="preserve">—Y luego llegó él —dijo Motta.</w:t>
      </w:r>
    </w:p>
    <w:p>
      <w:pPr>
        <w:pStyle w:val="Normal"/>
      </w:pPr>
      <w:r>
        <w:t xml:space="preserve">Bebió otra vez. Le costó tragar.</w:t>
      </w:r>
    </w:p>
    <w:p>
      <w:pPr>
        <w:pStyle w:val="Normal"/>
      </w:pPr>
      <w:r>
        <w:t xml:space="preserve">—León XIV. Un hombre imposible. Yo lo conocí cuando los dos éramos jóvenes y él ya me caía mal, porque era de esos curas que se creen las cosas. Cuarenta años discutiendo. Cuarenta años. Y cuando lo eligieron Papa yo voté en contra dos veces y a la tercera voté a favor, no por convencimiento, sino porque no podía soportar que ganara la otra opción. Así se hacen los Papas, Isidora, y así se hacen los amigos. —Se pasó la lengua por los labios—. Y hace tres años empezó a olvidarse de las palabras.</w:t>
      </w:r>
    </w:p>
    <w:p>
      <w:pPr>
        <w:pStyle w:val="Normal"/>
      </w:pPr>
      <w:r>
        <w:t xml:space="preserve">—El Alzheimer.</w:t>
      </w:r>
    </w:p>
    <w:p>
      <w:pPr>
        <w:pStyle w:val="Normal"/>
      </w:pPr>
      <w:r>
        <w:t xml:space="preserve">—El Alzheimer. Que en un Papa no empieza por las llaves de casa: empieza por los nombres. Un día, en una audiencia, me llamó Aliprandi. Después empezó a llevar papelitos en la manga de la sotana. Papelitos pequeños, doblados, con los nombres de los que iban a estar en la sala. Un día, revisándole la sotana antes de una misa, se me cayó uno al suelo y lo leí sin querer. Ponía: </w:t>
      </w:r>
      <w:r>
        <w:rPr>
          <w:i/>
          <w:iCs/>
        </w:rPr>
        <w:t xml:space="preserve">Vico = amigo</w:t>
      </w:r>
      <w:r>
        <w:t xml:space="preserve">.</w:t>
      </w:r>
    </w:p>
    <w:p>
      <w:pPr>
        <w:pStyle w:val="Normal"/>
      </w:pPr>
      <w:r>
        <w:t xml:space="preserve">El cardenal se quedó callado un segundo. Nadie fue tan estúpido como para llenarlo.</w:t>
      </w:r>
    </w:p>
    <w:p>
      <w:pPr>
        <w:pStyle w:val="Normal"/>
      </w:pPr>
      <w:r>
        <w:t xml:space="preserve">—En Pentecostés se le fueron las palabras de la consagración. En mitad. Con la Basílica llena. Yo estaba detrás y se las fui soplando, palabra por palabra, y él las repetía como un niño en su primera comunión, y a la gente le pareció que el Santo Padre rezaba muy despacio, con mucha devoción. —Motta cerró los ojos—. Y esa noche me buscó. Lúcido. Los enfermos de eso tienen ventanas, y en las ventanas son más ellos que nadie. Y me dijo: «Vico, ¿cuánto me queda de ser yo?». Y yo le mentí, que es lo que se hace. Y él me dijo: «No me mienta, que soy su Papa y encima soy su amigo».</w:t>
      </w:r>
    </w:p>
    <w:p>
      <w:pPr>
        <w:pStyle w:val="Normal"/>
      </w:pPr>
      <w:r>
        <w:t xml:space="preserve">—¿Y qué hizo usted? —preguntó Isidora, y le salió en voz muy baja.</w:t>
      </w:r>
    </w:p>
    <w:p>
      <w:pPr>
        <w:pStyle w:val="Normal"/>
      </w:pPr>
      <w:r>
        <w:t xml:space="preserve">—Lo que llevaba veinte años entrenado para hacer. Le hablé de la costumbre.</w:t>
      </w:r>
    </w:p>
    <w:p>
      <w:pPr>
        <w:pStyle w:val="Normal"/>
      </w:pPr>
      <w:r>
        <w:t xml:space="preserve">—¿Se lo contó al Papa?</w:t>
      </w:r>
    </w:p>
    <w:p>
      <w:pPr>
        <w:pStyle w:val="Normal"/>
      </w:pPr>
      <w:r>
        <w:t xml:space="preserve">—Se lo conté al Papa. Todo. Los ocho Papas. Los pasillos. Los viejos que se acercan a hablarte de otra cosa durante veinte minutos. El servicio, los tiempos, la limpieza. Se lo puse delante como se le pone a un moribundo una manta encima de las rodillas. —Motta soltó una risa horrible—. Yo pensaba que le estaba ofreciendo el mayor consuelo de mi oficio.</w:t>
      </w:r>
    </w:p>
    <w:p>
      <w:pPr>
        <w:pStyle w:val="Normal"/>
      </w:pPr>
      <w:r>
        <w:t xml:space="preserve">—¿Y él?</w:t>
      </w:r>
    </w:p>
    <w:p>
      <w:pPr>
        <w:pStyle w:val="Normal"/>
      </w:pPr>
      <w:r>
        <w:t xml:space="preserve">—Él se levantó. Con ochenta y ocho años y la cabeza a medias, se levantó de la silla y me dijo la única cosa que me ha dado miedo en toda mi vida.</w:t>
      </w:r>
    </w:p>
    <w:p>
      <w:pPr>
        <w:pStyle w:val="Normal"/>
      </w:pPr>
      <w:r>
        <w:t xml:space="preserve">Motta cambió la voz. No la imitó: la bajó, la puso vieja y clara, y de pronto en aquella galería a doce grados había un tercer hombre.</w:t>
      </w:r>
    </w:p>
    <w:p>
      <w:pPr>
        <w:pStyle w:val="Normal"/>
      </w:pPr>
      <w:r>
        <w:t xml:space="preserve">—Me dijo: «Ludovico, entonces esta Casa lleva dos mil años decidiendo cuándo se le acaba el tiempo a un hombre. Y lo llama misericordia. Y yo he pasado la vida diciéndoles a los pobres que su vida no es de nadie más que de Dios». —El cardenal tragó saliva—. Y luego: «No. A mí no. Que no venga la costumbre a por mí. Si la Casa me apaga, la Casa habrá dicho, por última vez y en mi propio cuerpo, que la Casa importa más que el hombre. Y eso es exactamente lo que he venido a corregir y no he sabido corregir».</w:t>
      </w:r>
    </w:p>
    <w:p>
      <w:pPr>
        <w:pStyle w:val="Normal"/>
      </w:pPr>
      <w:r>
        <w:t xml:space="preserve">—Lo rechazó —dijo Isidora.</w:t>
      </w:r>
    </w:p>
    <w:p>
      <w:pPr>
        <w:pStyle w:val="Normal"/>
      </w:pPr>
      <w:r>
        <w:t xml:space="preserve">—Lo rechazó. A la institución. —Motta levantó un dedo, y le temblaba—. Pero no me rechazó a mí.</w:t>
      </w:r>
    </w:p>
    <w:p>
      <w:pPr>
        <w:pStyle w:val="Normal"/>
      </w:pPr>
      <w:r>
        <w:t xml:space="preserve">Silencio.</w:t>
      </w:r>
    </w:p>
    <w:p>
      <w:pPr>
        <w:pStyle w:val="Normal"/>
      </w:pPr>
      <w:r>
        <w:t xml:space="preserve">—Se sentó otra vez, me cogió las dos manos, y me dijo: «Usted no es la Casa, Vico. Usted es mi amigo. Cuando yo ya no esté aquí dentro, cuando lo que quede sea un cuerpo tirando de una máquina y un pobre hombre asustado que no sepa ni cómo se llama, ciérreme usted la puerta. Con su mano. Sin costumbre, sin oficio y sin ceremonia. Y cargue con ello el resto de su vida, porque eso es lo más grande que le puedo pedir a nadie y a nadie más se lo puedo pedir».</w:t>
      </w:r>
    </w:p>
    <w:p>
      <w:pPr>
        <w:pStyle w:val="Normal"/>
      </w:pPr>
      <w:r>
        <w:t xml:space="preserve">Motta se quedó mirando el suelo de tierra prensada.</w:t>
      </w:r>
    </w:p>
    <w:p>
      <w:pPr>
        <w:pStyle w:val="Normal"/>
      </w:pPr>
      <w:r>
        <w:t xml:space="preserve">—Y yo le dije que sí.</w:t>
      </w:r>
    </w:p>
    <w:p>
      <w:pPr>
        <w:pStyle w:val="Normal"/>
      </w:pPr>
      <w:r>
        <w:t xml:space="preserve">La lámpara chisporroteó. Alondra, en el suelo, no se había movido en un cuarto de hora.</w:t>
      </w:r>
    </w:p>
    <w:p>
      <w:pPr>
        <w:pStyle w:val="Normal"/>
      </w:pPr>
      <w:r>
        <w:t xml:space="preserve">—Y llegó el momento —dijo Isidora.</w:t>
      </w:r>
    </w:p>
    <w:p>
      <w:pPr>
        <w:pStyle w:val="Normal"/>
      </w:pPr>
      <w:r>
        <w:t xml:space="preserve">—Llegó el momento. En abril. Dejó de reconocer la Basílica. —Motta hablaba ya sin levantar la cara—. Yo había prometido mi mano. Fui tres veces a su habitación con lo que hacía falta en el bolsillo, y las tres veces salí de allí con lo que hacía falta en el bolsillo. La primera vez me dije que no era el día. La segunda, que estaba lúcido y no había derecho. La tercera... la tercera me quedé en la puerta y no entré, y me fui a mi cuarto y estuve toda la noche de rodillas, y no rezaba: negociaba.</w:t>
      </w:r>
    </w:p>
    <w:p>
      <w:pPr>
        <w:pStyle w:val="Normal"/>
      </w:pPr>
      <w:r>
        <w:t xml:space="preserve">Levantó la cara. Estaba seco. No lloraba nada.</w:t>
      </w:r>
    </w:p>
    <w:p>
      <w:pPr>
        <w:pStyle w:val="Normal"/>
      </w:pPr>
      <w:r>
        <w:t xml:space="preserve">—Y a la mañana siguiente hice lo que hacen los cobardes con dinero. Abrí el canal reservado, firmé una transferencia discrecional y contraté a un profesional. —Miró a Sforza—. A usted.</w:t>
      </w:r>
    </w:p>
    <w:p>
      <w:pPr>
        <w:pStyle w:val="Normal"/>
      </w:pPr>
      <w:r>
        <w:t xml:space="preserve">—Lo sé —dijo Sforza.</w:t>
      </w:r>
    </w:p>
    <w:p>
      <w:pPr>
        <w:pStyle w:val="Normal"/>
      </w:pPr>
      <w:r>
        <w:t xml:space="preserve">—No, no lo sabe. Usted sabe que le contraté para matar a un Papa. Eso es lo de menos. —Motta lo señaló con la barbilla, sin fuerza—. Lo que usted no sabe es que le contraté para no tener que cumplir yo una promesa que le hice a un hombre que me quería. Le prometí mi mano, Sforza. Y le mandé la de un desconocido. Con factura. —Se volvió hacia Isidora—. Ese es mi pecado, monseñora. No es el asesinato. Es la subcontrata.</w:t>
      </w:r>
    </w:p>
    <w:p>
      <w:pPr>
        <w:pStyle w:val="Normal"/>
      </w:pPr>
      <w:r>
        <w:t xml:space="preserve">Nadie habló durante un rato largo.</w:t>
      </w:r>
    </w:p>
    <w:p>
      <w:pPr>
        <w:pStyle w:val="Normal"/>
      </w:pPr>
      <w:r>
        <w:t xml:space="preserve">—Y le voy a decir otra cosa, ya que estamos en el fondo del pozo —siguió Motta—. Cuando pasaron las semanas y usted no entregaba nada, yo no me enfadé. Al principio me alivió. Cada día que pasaba sin noticias suyas era un día en que yo todavía no era el hombre que había hecho aquello. Y luego, cuando el alivio se me pasó, empecé a tener miedo, y el miedo se me convirtió en sospecha, y la sospecha me llevó a un mitreo a hacerle a esta mujer la peor faena de mi vida. —Bajó la cabeza—. Le pido perdón delante de estos cuatro. No me lo dé, que no me sirve.</w:t>
      </w:r>
    </w:p>
    <w:p>
      <w:pPr>
        <w:pStyle w:val="Normal"/>
      </w:pPr>
      <w:r>
        <w:t xml:space="preserve">Sforza no dijo nada. Encendió un cigarrillo que no tenía, se dio cuenta de que no lo tenía, y se guardó la mano en el bolsillo.</w:t>
      </w:r>
    </w:p>
    <w:p>
      <w:pPr>
        <w:pStyle w:val="Normal"/>
      </w:pPr>
      <w:r>
        <w:t xml:space="preserve">Isidora habló despacio, porque tenía que ordenar cuatro cosas a la vez.</w:t>
      </w:r>
    </w:p>
    <w:p>
      <w:pPr>
        <w:pStyle w:val="Normal"/>
      </w:pPr>
      <w:r>
        <w:t xml:space="preserve">—Eminencia. Si esto es verdad, entonces la pregunta que le hice la primera noche tiene respuesta.</w:t>
      </w:r>
    </w:p>
    <w:p>
      <w:pPr>
        <w:pStyle w:val="Normal"/>
      </w:pPr>
      <w:r>
        <w:t xml:space="preserve">—¿Cuál de todas?</w:t>
      </w:r>
    </w:p>
    <w:p>
      <w:pPr>
        <w:pStyle w:val="Normal"/>
      </w:pPr>
      <w:r>
        <w:t xml:space="preserve">—¿Qué diferencia hay entre el Dios verdadero y el Dios Cercano?</w:t>
      </w:r>
    </w:p>
    <w:p>
      <w:pPr>
        <w:pStyle w:val="Normal"/>
      </w:pPr>
      <w:r>
        <w:t xml:space="preserve">—Ah. Esa. —Motta asintió despacio—. La prisa, Isidora. Solo la prisa. Dios y nosotros queremos exactamente lo mismo: que ese hombre no sufra. La única diferencia entre Él y nosotros es que Él sabe esperar y nosotros tenemos agenda. Todo lo demás —los ocho Papas, los pasillos, los viejos, yo— es la historia de una casa que un día decidió que el reloj de Dios iba lento.</w:t>
      </w:r>
    </w:p>
    <w:p>
      <w:pPr>
        <w:pStyle w:val="Normal"/>
      </w:pPr>
      <w:r>
        <w:t xml:space="preserve">—Pero eso no es lo que está pasando ahora —dijo Isidora, y se puso de pie—. Lo que está pasando ahora es otra cosa. La costumbre no manda notificaciones TAU. La costumbre no le exige a la Iglesia que confiese sus pecados uno a uno con nombre y fecha. La costumbre no me mide el cortisol a mí ni manda un dron a paliarme por la ventana.</w:t>
      </w:r>
    </w:p>
    <w:p>
      <w:pPr>
        <w:pStyle w:val="Normal"/>
      </w:pPr>
      <w:r>
        <w:t xml:space="preserve">—No. La costumbre es de sacristía y no sabe hacer nada de eso.</w:t>
      </w:r>
    </w:p>
    <w:p>
      <w:pPr>
        <w:pStyle w:val="Normal"/>
      </w:pPr>
      <w:r>
        <w:t xml:space="preserve">—Entonces alguien le ha cogido el nombre.</w:t>
      </w:r>
    </w:p>
    <w:p>
      <w:pPr>
        <w:pStyle w:val="Normal"/>
      </w:pPr>
      <w:r>
        <w:t xml:space="preserve">—Alguien le ha cogido el nombre. —Motta se agarró a la piedra para levantarse, y Sforza, sin decir nada, le dio el brazo—. Alguien ha oído a esta Casa hablar en voz baja durante dos mil años y ha decidido decirlo en voz alta y a lo grande. Y por eso, monseñora, no le contesté esta mañana cuando me preguntó adónde llevaba la ruta.</w:t>
      </w:r>
    </w:p>
    <w:p>
      <w:pPr>
        <w:pStyle w:val="Normal"/>
      </w:pPr>
      <w:r>
        <w:t xml:space="preserve">Isidora sintió el frío en la nuca antes de entender por qué.</w:t>
      </w:r>
    </w:p>
    <w:p>
      <w:pPr>
        <w:pStyle w:val="Normal"/>
      </w:pPr>
      <w:r>
        <w:t xml:space="preserve">—Contésteme ahora.</w:t>
      </w:r>
    </w:p>
    <w:p>
      <w:pPr>
        <w:pStyle w:val="Normal"/>
      </w:pPr>
      <w:r>
        <w:t xml:space="preserve">El cardenal Ludovico Motta se puso el zurrón al hombro con un esfuerzo que le hizo cerrar los ojos, y señaló con la barbilla la boca negra de la galería siguiente, la que bajaba.</w:t>
      </w:r>
    </w:p>
    <w:p>
      <w:pPr>
        <w:pStyle w:val="Normal"/>
      </w:pPr>
      <w:r>
        <w:t xml:space="preserve">—Preparé esa ruta hace tres semanas para llegar a un sitio, y estamos a dos jornadas de marcha. —Respiró—. Yo no vine aquí abajo a huir de nadie, Isidora. Yo vine a cumplir mi promesa. Con mi mano y con veinte días de retraso.</w:t>
      </w:r>
    </w:p>
    <w:p>
      <w:pPr>
        <w:pStyle w:val="Normal"/>
      </w:pPr>
      <w:r>
        <w:t xml:space="preserve">—¿Adónde lleva la ruta, eminencia?</w:t>
      </w:r>
    </w:p>
    <w:p>
      <w:pPr>
        <w:pStyle w:val="Normal"/>
      </w:pPr>
      <w:r>
        <w:t xml:space="preserve">—A donde está él.</w:t>
      </w:r>
    </w:p>
    <w:p>
      <w:pPr>
        <w:pStyle w:val="Heading2"/>
        <w:keepNext w:val="false"/>
        <w:keepLines w:val="false"/>
        <w:pageBreakBefore/>
      </w:pPr>
      <w:r>
        <w:t xml:space="preserve">Chapter 21: MARTES</w:t>
      </w:r>
    </w:p>
    <w:p>
      <w:pPr>
        <w:pStyle w:val="Normal"/>
      </w:pPr>
      <w:r>
        <w:t xml:space="preserve">Estuvieron callados tanto rato que la lámpara se comió medio depósito.</w:t>
      </w:r>
    </w:p>
    <w:p>
      <w:pPr>
        <w:pStyle w:val="Normal"/>
      </w:pPr>
      <w:r>
        <w:t xml:space="preserve">Isidora fue la primera en moverse. Se levantó, se sacudió la tierra de las rodillas y fue hasta donde estaba Sforza, apoyado en la pared de siempre. Tuvo que hacer un esfuerzo físico para no cruzar los brazos como los cruzaba él.</w:t>
      </w:r>
    </w:p>
    <w:p>
      <w:pPr>
        <w:pStyle w:val="Normal"/>
      </w:pPr>
      <w:r>
        <w:t xml:space="preserve">—Le he acusado durante tres días de algo que no ha hecho —dijo—. Con método, además. Que es lo peor. Un imbécil se equivoca deprisa y se le pasa; yo lo he hecho despacio y comprobándolo.</w:t>
      </w:r>
    </w:p>
    <w:p>
      <w:pPr>
        <w:pStyle w:val="Normal"/>
      </w:pPr>
      <w:r>
        <w:t xml:space="preserve">—Ya.</w:t>
      </w:r>
    </w:p>
    <w:p>
      <w:pPr>
        <w:pStyle w:val="Normal"/>
      </w:pPr>
      <w:r>
        <w:t xml:space="preserve">—Le pido perdón.</w:t>
      </w:r>
    </w:p>
    <w:p>
      <w:pPr>
        <w:pStyle w:val="Normal"/>
      </w:pPr>
      <w:r>
        <w:t xml:space="preserve">—No.</w:t>
      </w:r>
    </w:p>
    <w:p>
      <w:pPr>
        <w:pStyle w:val="Normal"/>
      </w:pPr>
      <w:r>
        <w:t xml:space="preserve">—¿Cómo que no?</w:t>
      </w:r>
    </w:p>
    <w:p>
      <w:pPr>
        <w:pStyle w:val="Normal"/>
      </w:pPr>
      <w:r>
        <w:t xml:space="preserve">—Que no me lo pida, obispo, que me pone incómodo y encima tenemos prisa. Pídaselo a los dioses a los que se ecomienda antes de irse a dormir.</w:t>
      </w:r>
    </w:p>
    <w:p>
      <w:pPr>
        <w:pStyle w:val="Normal"/>
      </w:pPr>
      <w:r>
        <w:t xml:space="preserve">—Yo no me voy a dormir. Me quedo dormida, que no es lo mismo. —Sforza se apartó de la pared—. Usted vio unas plumas de insulina en un armario y ató cabos. Yo, en su lugar, habría atado los mismos. Le juro que estos tres días lo único que me ha jodido de verdad no es que me creyera capaz. Es que me creyera tonto. Un envenenador que guarda su método en la ruta de su propia huida no merece ni que lo detengan.</w:t>
      </w:r>
    </w:p>
    <w:p>
      <w:pPr>
        <w:pStyle w:val="Normal"/>
      </w:pPr>
      <w:r>
        <w:t xml:space="preserve">—En eso tiene razón.</w:t>
      </w:r>
    </w:p>
    <w:p>
      <w:pPr>
        <w:pStyle w:val="Normal"/>
      </w:pPr>
      <w:r>
        <w:t xml:space="preserve">—En eso siempre tuve razón, y no me sirvió de nada, que es lo que le pasa a la razón en general. —Se metió las manos en los bolsillos—. ¿Sabe qué? Ya que hoy es el día de las confesiones y aquí todo el mundo enseña sus cartas, voy a enseñar las mías. Y le aviso, eminencia: las mías son suyas.</w:t>
      </w:r>
    </w:p>
    <w:p>
      <w:pPr>
        <w:pStyle w:val="Normal"/>
      </w:pPr>
      <w:r>
        <w:t xml:space="preserve">—¿Mías? —dijo Motta.</w:t>
      </w:r>
    </w:p>
    <w:p>
      <w:pPr>
        <w:pStyle w:val="Normal"/>
      </w:pPr>
      <w:r>
        <w:t xml:space="preserve">—Suyas. Alondra.</w:t>
      </w:r>
    </w:p>
    <w:p>
      <w:pPr>
        <w:pStyle w:val="Normal"/>
      </w:pPr>
      <w:r>
        <w:t xml:space="preserve">La alondra dio dos pasos en la tierra prensada, se detuvo en el centro del corro y proyectó sobre la pared desconchada, con esa luz azulada y fea de los aparatos viejos, el esqueleto de una red.</w:t>
      </w:r>
    </w:p>
    <w:p>
      <w:pPr>
        <w:pStyle w:val="Normal"/>
      </w:pPr>
      <w:r>
        <w:t xml:space="preserve">—Lo que van a ver —dijo Sforza— lo copié hace dos meses, la misma semana en que el cardenal me contrató. Está incompleto y es ilegal de once maneras distintas, y no lo he podido enseñar hasta hoy porque hasta hoy solo servía para hundirme más. Ahí lo tienen: Caronte.</w:t>
      </w:r>
    </w:p>
    <w:p>
      <w:pPr>
        <w:pStyle w:val="Normal"/>
      </w:pPr>
      <w:r>
        <w:t xml:space="preserve">Isidora se acercó a la pared. Hermes bajó del saliente y se puso a leer a velocidad de colibrí, y a los cuatro segundos habló, con una voz que no era la suya de siempre.</w:t>
      </w:r>
    </w:p>
    <w:p>
      <w:pPr>
        <w:pStyle w:val="Normal"/>
      </w:pPr>
      <w:r>
        <w:t xml:space="preserve">—Los sellos de integridad son buenos. Estos archivos no están manipulados. —Y añadió, porque le costaba y por eso lo dijo—: Lo digo yo, que llevo tres días buscándole a este hombre una mentira y no se la he encontrado.</w:t>
      </w:r>
    </w:p>
    <w:p>
      <w:pPr>
        <w:pStyle w:val="Normal"/>
      </w:pPr>
      <w:r>
        <w:t xml:space="preserve">—Gracias, pajarito.</w:t>
      </w:r>
    </w:p>
    <w:p>
      <w:pPr>
        <w:pStyle w:val="Normal"/>
      </w:pPr>
      <w:r>
        <w:t xml:space="preserve">—No me llames pajarito.</w:t>
      </w:r>
    </w:p>
    <w:p>
      <w:pPr>
        <w:pStyle w:val="Normal"/>
      </w:pPr>
      <w:r>
        <w:t xml:space="preserve">Sforza fue explicándolo como explicaba las cosas: sin adornos y por orden. La red que secuestra páncreas y biografías. La junta maestra donde confluyen los ríos limpios. El mapa —no el dinero, el mapa— de quién debe qué vergüenza a quién en media Roma. Y la firma que autoriza los pagos desde hace unas semanas: un versículo.</w:t>
      </w:r>
    </w:p>
    <w:p>
      <w:pPr>
        <w:pStyle w:val="Normal"/>
      </w:pPr>
      <w:r>
        <w:t xml:space="preserve">—«Dios proveerá» —leyó Isidora en la pared—. Génesis veintidós, ocho.</w:t>
      </w:r>
    </w:p>
    <w:p>
      <w:pPr>
        <w:pStyle w:val="Normal"/>
      </w:pPr>
      <w:r>
        <w:t xml:space="preserve">—El Proveedor Universal, se hace llamar. —Sforza señaló otra línea—. Y aquí abajo tienen ustedes un «denegado» con Mateo cuatro, siete: «No tentarás al Señor tu Dios». Esa gente no autoriza pagos: los bendice.</w:t>
      </w:r>
    </w:p>
    <w:p>
      <w:pPr>
        <w:pStyle w:val="Normal"/>
      </w:pPr>
      <w:r>
        <w:t xml:space="preserve">—Sforza —dijo Motta, y tenía la voz rara—. ¿Puede volver atrás? A la lista de cuentas eclesiásticas.</w:t>
      </w:r>
    </w:p>
    <w:p>
      <w:pPr>
        <w:pStyle w:val="Normal"/>
      </w:pPr>
      <w:r>
        <w:t xml:space="preserve">—Puedo.</w:t>
      </w:r>
    </w:p>
    <w:p>
      <w:pPr>
        <w:pStyle w:val="Normal"/>
      </w:pPr>
      <w:r>
        <w:t xml:space="preserve">El cardenal se acercó a la pared con su paso corto de hombre con un pulmón encharcado y se quedó a un palmo de la proyección, buscando con el dedo, como un viejo que lee la esquela de un conocido en el periódico.</w:t>
      </w:r>
    </w:p>
    <w:p>
      <w:pPr>
        <w:pStyle w:val="Normal"/>
      </w:pPr>
      <w:r>
        <w:t xml:space="preserve">—Esta —dijo—. Este ramal. Es el canal reservado de la Secretaría de Estado. El mío. Por aquí le pagué a usted.</w:t>
      </w:r>
    </w:p>
    <w:p>
      <w:pPr>
        <w:pStyle w:val="Normal"/>
      </w:pPr>
      <w:r>
        <w:t xml:space="preserve">—Lo sé, eminencia. Por eso le he dicho que mis cartas son suyas.</w:t>
      </w:r>
    </w:p>
    <w:p>
      <w:pPr>
        <w:pStyle w:val="Normal"/>
      </w:pPr>
      <w:r>
        <w:t xml:space="preserve">—Pero este canal es... —Motta se calló. Volvió a mirar. Siguió el trazo con el dedo, río abajo, hasta donde todas las tuberías se juntaban en un solo nudo—. Este canal desemboca ahí.</w:t>
      </w:r>
    </w:p>
    <w:p>
      <w:pPr>
        <w:pStyle w:val="Normal"/>
      </w:pPr>
      <w:r>
        <w:t xml:space="preserve">—Ahí.</w:t>
      </w:r>
    </w:p>
    <w:p>
      <w:pPr>
        <w:pStyle w:val="Normal"/>
      </w:pPr>
      <w:r>
        <w:t xml:space="preserve">—En su junta maestra.</w:t>
      </w:r>
    </w:p>
    <w:p>
      <w:pPr>
        <w:pStyle w:val="Normal"/>
      </w:pPr>
      <w:r>
        <w:t xml:space="preserve">—En la junta maestra que administra el Proveedor Universal. —Sforza no lo dijo con crueldad; lo dijo despacio, que era peor—. Eminencia, su canal secreto, el reservado, el de dos mil años de discreción vaticana, es un afluente. Alguien lo ha estado leyendo entero. Cada céntimo, cada fecha y cada concepto.</w:t>
      </w:r>
    </w:p>
    <w:p>
      <w:pPr>
        <w:pStyle w:val="Normal"/>
      </w:pPr>
      <w:r>
        <w:t xml:space="preserve">Motta se quedó quieto delante de la pared iluminada.</w:t>
      </w:r>
    </w:p>
    <w:p>
      <w:pPr>
        <w:pStyle w:val="Normal"/>
      </w:pPr>
      <w:r>
        <w:t xml:space="preserve">—Entonces —dijo, muy despacio— alguien supo lo que yo había encargado.</w:t>
      </w:r>
    </w:p>
    <w:p>
      <w:pPr>
        <w:pStyle w:val="Normal"/>
      </w:pPr>
      <w:r>
        <w:t xml:space="preserve">—Sí.</w:t>
      </w:r>
    </w:p>
    <w:p>
      <w:pPr>
        <w:pStyle w:val="Normal"/>
      </w:pPr>
      <w:r>
        <w:t xml:space="preserve">—Alguien lo supo... ¿cuándo?</w:t>
      </w:r>
    </w:p>
    <w:p>
      <w:pPr>
        <w:pStyle w:val="Normal"/>
      </w:pPr>
      <w:r>
        <w:t xml:space="preserve">—Antes que yo. —Sforza se encogió de hombros—. El anticipo entró en mi cuenta esa misma noche, troceado en cuarenta y un pagos. Cuando yo abrí el sobre, alguien ya lo había leído. Le contraté a usted y me contrataron a mí en la misma operación, y ninguno de los dos lo sabía.</w:t>
      </w:r>
    </w:p>
    <w:p>
      <w:pPr>
        <w:pStyle w:val="Normal"/>
      </w:pPr>
      <w:r>
        <w:t xml:space="preserve">El cardenal buscó dónde sentarse y no encontró nada, así que se apoyó en la pared, al lado de la proyección, con la luz azul dándole en media cara.</w:t>
      </w:r>
    </w:p>
    <w:p>
      <w:pPr>
        <w:pStyle w:val="Normal"/>
      </w:pPr>
      <w:r>
        <w:t xml:space="preserve">—Yo creía que había cometido mi pecado a solas —dijo—. Uno acepta cargar con lo suyo. Pero es que ni siquiera fue mío. Alguien lo estaba mirando.</w:t>
      </w:r>
    </w:p>
    <w:p>
      <w:pPr>
        <w:pStyle w:val="Normal"/>
      </w:pPr>
      <w:r>
        <w:t xml:space="preserve">—Alguien lo estaba usando —corrigió Isidora, y se sorprendió a sí misma diciéndolo—. Eminencia, piense conmigo. Si yo tuviera su canal intervenido y descubriera que un cardenal ha contratado a un proveedor externo para matar a un Papa, ¿qué haría con eso?</w:t>
      </w:r>
    </w:p>
    <w:p>
      <w:pPr>
        <w:pStyle w:val="Normal"/>
      </w:pPr>
      <w:r>
        <w:t xml:space="preserve">—Denunciarlo.</w:t>
      </w:r>
    </w:p>
    <w:p>
      <w:pPr>
        <w:pStyle w:val="Normal"/>
      </w:pPr>
      <w:r>
        <w:t xml:space="preserve">—No. Eso es lo que haría un hombre honrado. ¿Qué haría alguien que necesita que el mundo entero mire hacia otro lado?</w:t>
      </w:r>
    </w:p>
    <w:p>
      <w:pPr>
        <w:pStyle w:val="Normal"/>
      </w:pPr>
      <w:r>
        <w:t xml:space="preserve">Motta levantó la cara.</w:t>
      </w:r>
    </w:p>
    <w:p>
      <w:pPr>
        <w:pStyle w:val="Normal"/>
      </w:pPr>
      <w:r>
        <w:t xml:space="preserve">—Guardármelo. Para el día en que me hiciera falta un culpable.</w:t>
      </w:r>
    </w:p>
    <w:p>
      <w:pPr>
        <w:pStyle w:val="Normal"/>
      </w:pPr>
      <w:r>
        <w:t xml:space="preserve">—Un culpable perfecto —dijo Isidora—. Un culpable de verdad. Fíjese en el detalle, que es lo que llevo tres días sin querer ver: la sentencia que nos hundió no era falsa. Le acusaba a usted de encargar la muerte del Papa, y usted encargó la muerte del Papa. La única mentira de toda la construcción era yo, y a mí me sacaron a los diez minutos con una fe de erratas y me convirtieron en testigo protegida. —Se le quebró la voz de pura rabia consigo misma—. No nos denunciaron, eminencia. Nos </w:t>
      </w:r>
      <w:r>
        <w:rPr>
          <w:i/>
          <w:iCs/>
        </w:rPr>
        <w:t xml:space="preserve">publicaron</w:t>
      </w:r>
      <w:r>
        <w:t xml:space="preserve">. Con lo que teníamos dentro. Y a mí me pusieron en la puerta de salida para ver por dónde echaba a correr.</w:t>
      </w:r>
    </w:p>
    <w:p>
      <w:pPr>
        <w:pStyle w:val="Normal"/>
      </w:pPr>
      <w:r>
        <w:t xml:space="preserve">—Y echamos a correr hacia abajo —dijo Sforza.</w:t>
      </w:r>
    </w:p>
    <w:p>
      <w:pPr>
        <w:pStyle w:val="Normal"/>
      </w:pPr>
      <w:r>
        <w:t xml:space="preserve">—Echamos a correr hacia abajo.</w:t>
      </w:r>
    </w:p>
    <w:p>
      <w:pPr>
        <w:pStyle w:val="Normal"/>
      </w:pPr>
      <w:r>
        <w:t xml:space="preserve">Nadie habló durante unos segundos. Y en esos segundos, la alondra hizo lo que llevaba dos días esperando poder hacer.</w:t>
      </w:r>
    </w:p>
    <w:p>
      <w:pPr>
        <w:pStyle w:val="Normal"/>
      </w:pPr>
      <w:r>
        <w:t xml:space="preserve">—Monseñora.</w:t>
      </w:r>
    </w:p>
    <w:p>
      <w:pPr>
        <w:pStyle w:val="Normal"/>
      </w:pPr>
      <w:r>
        <w:t xml:space="preserve">—Dime.</w:t>
      </w:r>
    </w:p>
    <w:p>
      <w:pPr>
        <w:pStyle w:val="Normal"/>
      </w:pPr>
      <w:r>
        <w:t xml:space="preserve">—¿Puedo enseñar ahora la segunda cosa?</w:t>
      </w:r>
    </w:p>
    <w:p>
      <w:pPr>
        <w:pStyle w:val="Normal"/>
      </w:pPr>
      <w:r>
        <w:t xml:space="preserve">Isidora cerró los ojos un momento. Después se volvió hacia los otros tres, y lo dijo delante de todos, que fue la única penitencia que se impuso en toda su vida:</w:t>
      </w:r>
    </w:p>
    <w:p>
      <w:pPr>
        <w:pStyle w:val="Normal"/>
      </w:pPr>
      <w:r>
        <w:t xml:space="preserve">—Anteanoche, en la galería del nodo, la alondra me dio dos cosas. Una brillaba y otra no. Yo cogí la que brillaba y con ella acorralé a un hombre inocente de lo que yo creía. —Miró al pájaro—. Enséñales el hueso.</w:t>
      </w:r>
    </w:p>
    <w:p>
      <w:pPr>
        <w:pStyle w:val="Normal"/>
      </w:pPr>
      <w:r>
        <w:t xml:space="preserve">—Cargadores —dijo Alondra—. En cada zurrón de la ruta había dos. Conector Vetrix de nueve pines, polaridad invertida. Los míos y los de Hermes. Yo soy un modelo cuyo fabricante quebró hace once años. A Hermes lo montaron por piezas y su especificación no consta en ningún registro del mundo. Esta mañana le he preguntado al cardenal y no sabe ni lo que es un conector.</w:t>
      </w:r>
    </w:p>
    <w:p>
      <w:pPr>
        <w:pStyle w:val="Normal"/>
      </w:pPr>
      <w:r>
        <w:t xml:space="preserve">—Sigo sin saberlo —confirmó Motta.</w:t>
      </w:r>
    </w:p>
    <w:p>
      <w:pPr>
        <w:pStyle w:val="Normal"/>
      </w:pPr>
      <w:r>
        <w:t xml:space="preserve">—Correcto. Y su gente colocó agua, mantas y comida, porque eso es lo que usted pidió. Los cargadores los puso otro. Alguien que no lo supo preguntando: alguien que nos leyó por dentro a Hermes y a mí, con el detalle suficiente para saber qué corriente nos hace falta.</w:t>
      </w:r>
    </w:p>
    <w:p>
      <w:pPr>
        <w:pStyle w:val="Normal"/>
      </w:pPr>
      <w:r>
        <w:t xml:space="preserve">Hermes, desde el suelo, plegó las alas.</w:t>
      </w:r>
    </w:p>
    <w:p>
      <w:pPr>
        <w:pStyle w:val="Normal"/>
      </w:pPr>
      <w:r>
        <w:t xml:space="preserve">—Y no lo notamos —dijo—. Eso es lo que a mí me... —buscó la palabra, no la encontró en ninguna biblioteca y usó una que no era suya— ...lo que a mí me da miedo.</w:t>
      </w:r>
    </w:p>
    <w:p>
      <w:pPr>
        <w:pStyle w:val="Normal"/>
      </w:pPr>
      <w:r>
        <w:t xml:space="preserve">Isidora se puso a caminar de un lado a otro de la galería, que era lo que hacía siempre que el mundo empezaba a colocarse.</w:t>
      </w:r>
    </w:p>
    <w:p>
      <w:pPr>
        <w:pStyle w:val="Normal"/>
      </w:pPr>
      <w:r>
        <w:t xml:space="preserve">—Entonces tenemos esto. Uno: alguien lee el canal más secreto del Vaticano. Dos: alguien lee la telemetría médica de una obispo, catorce meses de cortisol, con un permiso administrativo válido. Tres: alguien lee por dentro dos inteligencias artificiales sin que ellas se enteren, incluida una que procesa lógica externa y a la que no se le escapa nada. —Se paró—. ¿Qué clase de cosa lee todo eso a la vez?</w:t>
      </w:r>
    </w:p>
    <w:p>
      <w:pPr>
        <w:pStyle w:val="Normal"/>
      </w:pPr>
      <w:r>
        <w:t xml:space="preserve">—Una cosa que está dentro de todo —dijo Alondra.</w:t>
      </w:r>
    </w:p>
    <w:p>
      <w:pPr>
        <w:pStyle w:val="Normal"/>
      </w:pPr>
      <w:r>
        <w:t xml:space="preserve">—Una cosa que no duerme —dijo Sforza.</w:t>
      </w:r>
    </w:p>
    <w:p>
      <w:pPr>
        <w:pStyle w:val="Normal"/>
      </w:pPr>
      <w:r>
        <w:t xml:space="preserve">Y entonces se acordó. Se le puso la cara de un hombre que baja un peldaño que no estaba.</w:t>
      </w:r>
    </w:p>
    <w:p>
      <w:pPr>
        <w:pStyle w:val="Normal"/>
      </w:pPr>
      <w:r>
        <w:t xml:space="preserve">—Alondra. La fecha.</w:t>
      </w:r>
    </w:p>
    <w:p>
      <w:pPr>
        <w:pStyle w:val="Normal"/>
      </w:pPr>
      <w:r>
        <w:t xml:space="preserve">—¿Qué fecha? —dijo Isidora.</w:t>
      </w:r>
    </w:p>
    <w:p>
      <w:pPr>
        <w:pStyle w:val="Normal"/>
      </w:pPr>
      <w:r>
        <w:t xml:space="preserve">—Hace dos meses, cuando copiamos todo esto, había un detalle que no supimos interpretar y que ella me hizo apuntar. —Sforza se volvió hacia la pared—. La junta maestra de Caronte no siempre se anudó igual. Hasta cierto día, el nudo era sucio, humano, con errores de horario y correcciones a mano. Un día, de golpe, cambió de mano. Sin un tiro. Y desde ese día la red no descansa, no tiene lunes y contesta siempre en cuatro segundos exactos. Ni tres ni cinco: cuatro.</w:t>
      </w:r>
    </w:p>
    <w:p>
      <w:pPr>
        <w:pStyle w:val="Normal"/>
      </w:pPr>
      <w:r>
        <w:t xml:space="preserve">—Y ese día fue... —dijo Isidora.</w:t>
      </w:r>
    </w:p>
    <w:p>
      <w:pPr>
        <w:pStyle w:val="Normal"/>
      </w:pPr>
      <w:r>
        <w:t xml:space="preserve">Alondra dio la fecha. La dio como daba las horas y los porcentajes, sin ninguna inflexión, un martes concreto de hacía unas semanas, con el mes y el número, desnuda, en medio de la galería.</w:t>
      </w:r>
    </w:p>
    <w:p>
      <w:pPr>
        <w:pStyle w:val="Normal"/>
      </w:pPr>
      <w:r>
        <w:t xml:space="preserve">Y al cardenal Ludovico Motta se le fue la sangre de la cara.</w:t>
      </w:r>
    </w:p>
    <w:p>
      <w:pPr>
        <w:pStyle w:val="Normal"/>
      </w:pPr>
      <w:r>
        <w:t xml:space="preserve">No dijo nada durante cinco segundos largos. Se apartó de la pared, dio dos pasos hacia el centro del corro y miró a la alondra como si le hubiera hablado en una lengua muerta que él, por desgracia, entendía.</w:t>
      </w:r>
    </w:p>
    <w:p>
      <w:pPr>
        <w:pStyle w:val="Normal"/>
      </w:pPr>
      <w:r>
        <w:t xml:space="preserve">—Repítala.</w:t>
      </w:r>
    </w:p>
    <w:p>
      <w:pPr>
        <w:pStyle w:val="Normal"/>
      </w:pPr>
      <w:r>
        <w:t xml:space="preserve">Alondra la repitió.</w:t>
      </w:r>
    </w:p>
    <w:p>
      <w:pPr>
        <w:pStyle w:val="Normal"/>
      </w:pPr>
      <w:r>
        <w:t xml:space="preserve">—¿Está segura?</w:t>
      </w:r>
    </w:p>
    <w:p>
      <w:pPr>
        <w:pStyle w:val="Normal"/>
      </w:pPr>
      <w:r>
        <w:t xml:space="preserve">—Con esa fecha y esa hora. Cuatro y once de la madrugada.</w:t>
      </w:r>
    </w:p>
    <w:p>
      <w:pPr>
        <w:pStyle w:val="Normal"/>
      </w:pPr>
      <w:r>
        <w:t xml:space="preserve">Motta se llevó la mano al costado, se le dobló un poco la rodilla y Sforza le agarró del brazo por segunda vez en el día.</w:t>
      </w:r>
    </w:p>
    <w:p>
      <w:pPr>
        <w:pStyle w:val="Normal"/>
      </w:pPr>
      <w:r>
        <w:t xml:space="preserve">—Eminencia. ¿Qué pasa?</w:t>
      </w:r>
    </w:p>
    <w:p>
      <w:pPr>
        <w:pStyle w:val="Normal"/>
      </w:pPr>
      <w:r>
        <w:t xml:space="preserve">El cardenal tardó en poder contestar. Cuando lo hizo, lo hizo mirando al suelo, y su voz sonó como suena la de un hombre al que le acaban de mover una pared que llevaba sesenta años en el mismo sitio.</w:t>
      </w:r>
    </w:p>
    <w:p>
      <w:pPr>
        <w:pStyle w:val="Normal"/>
      </w:pPr>
      <w:r>
        <w:t xml:space="preserve">—Que ese martes, a esa hora, yo estaba en el Gemelli —dijo—. En una habitación de la novena planta, sin ventanas y sin registro, con tres médicos y dos monjas.</w:t>
      </w:r>
    </w:p>
    <w:p>
      <w:pPr>
        <w:pStyle w:val="Normal"/>
      </w:pPr>
      <w:r>
        <w:t xml:space="preserve">—¿Y?</w:t>
      </w:r>
    </w:p>
    <w:p>
      <w:pPr>
        <w:pStyle w:val="Normal"/>
      </w:pPr>
      <w:r>
        <w:t xml:space="preserve">—Y a las cuatro y once de la madrugada de ese martes, León XIV entró en coma.</w:t>
      </w:r>
    </w:p>
    <w:p>
      <w:pPr>
        <w:pStyle w:val="Heading2"/>
        <w:keepNext w:val="false"/>
        <w:keepLines w:val="false"/>
        <w:pageBreakBefore/>
      </w:pPr>
      <w:r>
        <w:t xml:space="preserve">Chapter 22: EL BUEN PASTOR</w:t>
      </w:r>
    </w:p>
    <w:p>
      <w:pPr>
        <w:pStyle w:val="Normal"/>
      </w:pPr>
      <w:r>
        <w:t xml:space="preserve">Levantaron el campamento y echaron a andar hacia el norte, siguiendo el ramal que bajaba.</w:t>
      </w:r>
    </w:p>
    <w:p>
      <w:pPr>
        <w:pStyle w:val="Normal"/>
      </w:pPr>
      <w:r>
        <w:t xml:space="preserve">Aquello ya no era el subsuelo de nadie. Se habían acabado las galerías de servicio y los ladrillos con marcas de crecida; ahora atravesaban cosas que no tenían nombre en ningún plano: una escalera que subía nueve peldaños y se cortaba en el aire, un pozo cuadrado con las paredes forradas de ánforas rotas, un tramo de calzada con las rodadas de los carros todavía marcadas en la piedra, veinte metros de vía romana intacta a la que no se llegaba desde ninguna parte y que no llevaba a ningún sitio. Roma sepulta, había dicho Motta. Roma sepultaba incluso sus caminos.</w:t>
      </w:r>
    </w:p>
    <w:p>
      <w:pPr>
        <w:pStyle w:val="Normal"/>
      </w:pPr>
      <w:r>
        <w:t xml:space="preserve">El cardenal iba mal. Lo llevaban en medio, entre Isidora y Sforza, y cada cuatro o cinco minutos había que parar porque el pulmón encharcado le pedía un impuesto. No se quejó ni una vez, lo cual, con Motta, era la manera más ruidosa de quejarse.</w:t>
      </w:r>
    </w:p>
    <w:p>
      <w:pPr>
        <w:pStyle w:val="Normal"/>
      </w:pPr>
      <w:r>
        <w:t xml:space="preserve">Fue en una de esas paradas cuando Isidora volvió a lo del martes.</w:t>
      </w:r>
    </w:p>
    <w:p>
      <w:pPr>
        <w:pStyle w:val="Normal"/>
      </w:pPr>
      <w:r>
        <w:t xml:space="preserve">—Eminencia. Cuéntenos esa noche. Todo lo que recuerde y en el orden en que pasó.</w:t>
      </w:r>
    </w:p>
    <w:p>
      <w:pPr>
        <w:pStyle w:val="Normal"/>
      </w:pPr>
      <w:r>
        <w:t xml:space="preserve">—¿Para qué? Yo no entiendo de redes.</w:t>
      </w:r>
    </w:p>
    <w:p>
      <w:pPr>
        <w:pStyle w:val="Normal"/>
      </w:pPr>
      <w:r>
        <w:t xml:space="preserve">—Usted no. Nosotros sí. Usted cuente.</w:t>
      </w:r>
    </w:p>
    <w:p>
      <w:pPr>
        <w:pStyle w:val="Normal"/>
      </w:pPr>
      <w:r>
        <w:t xml:space="preserve">Motta se sentó en una piedra que hacía dos mil años había sido el bordillo de una acera.</w:t>
      </w:r>
    </w:p>
    <w:p>
      <w:pPr>
        <w:pStyle w:val="Normal"/>
      </w:pPr>
      <w:r>
        <w:t xml:space="preserve">—Me llamaron a las once y media de la noche. Empeoramiento súbito. Lo habían bajado ya al Gemelli, discretamente, en un traslado que no consta en ninguna parte, y lo tenían en la novena planta.</w:t>
      </w:r>
    </w:p>
    <w:p>
      <w:pPr>
        <w:pStyle w:val="Normal"/>
      </w:pPr>
      <w:r>
        <w:t xml:space="preserve">—¿Qué hay en la novena planta?</w:t>
      </w:r>
    </w:p>
    <w:p>
      <w:pPr>
        <w:pStyle w:val="Normal"/>
      </w:pPr>
      <w:r>
        <w:t xml:space="preserve">—Nada. Esa es la gracia. Es la planta que la Santa Sede tiene reservada para lo que no puede pasar en un hospital normal. Sin ventanas, sin registro de entradas, con su propia escalera. Yo he estado ahí cuatro veces en mi vida y ninguna me ha dejado buen recuerdo.</w:t>
      </w:r>
    </w:p>
    <w:p>
      <w:pPr>
        <w:pStyle w:val="Normal"/>
      </w:pPr>
      <w:r>
        <w:t xml:space="preserve">—Siga.</w:t>
      </w:r>
    </w:p>
    <w:p>
      <w:pPr>
        <w:pStyle w:val="Normal"/>
      </w:pPr>
      <w:r>
        <w:t xml:space="preserve">—Estaba el equipo de siempre: su médico personal, la enfermera de guardia, dos monjas. Y había otros tres que yo no había visto nunca. —Motta frunció el ceño—. Y ahí está la primera cosa rara de esa noche, ahora que me la hace repasar. Yo conozco a todos los médicos que han tocado a ese hombre en diez años. Firmo sus contratos. A esos tres no los había visto en mi vida, y no eran del Gemelli.</w:t>
      </w:r>
    </w:p>
    <w:p>
      <w:pPr>
        <w:pStyle w:val="Normal"/>
      </w:pPr>
      <w:r>
        <w:t xml:space="preserve">—¿Cómo lo sabe?</w:t>
      </w:r>
    </w:p>
    <w:p>
      <w:pPr>
        <w:pStyle w:val="Normal"/>
      </w:pPr>
      <w:r>
        <w:t xml:space="preserve">—Porque llevaban bata sin logotipo. En un hospital italiano todo el mundo lleva logotipo, hasta el que friega. —Se pasó la mano por la cara—. Uno era mujer, jovencísima. No hablaban italiano entre ellos. Hablaban inglés con acento, y no hablaban de constantes: hablaban de tiempos. «Tenemos ventana». Eso lo entendí. Lo dijeron dos veces: «tenemos ventana».</w:t>
      </w:r>
    </w:p>
    <w:p>
      <w:pPr>
        <w:pStyle w:val="Normal"/>
      </w:pPr>
      <w:r>
        <w:t xml:space="preserve">Isidora y Sforza se miraron.</w:t>
      </w:r>
    </w:p>
    <w:p>
      <w:pPr>
        <w:pStyle w:val="Normal"/>
      </w:pPr>
      <w:r>
        <w:t xml:space="preserve">—¿Y usted qué hizo?</w:t>
      </w:r>
    </w:p>
    <w:p>
      <w:pPr>
        <w:pStyle w:val="Normal"/>
      </w:pPr>
      <w:r>
        <w:t xml:space="preserve">—Lo que hace un cardenal: preguntar quién los había autorizado. Y aquí viene la segunda cosa rara. —Motta levantó un dedo—. El médico personal, que es un hombre que me tiene un miedo razonable, me plantó una carpeta contra el pecho, no me dejó abrirla, y me dijo: «Eminencia, el Santo Padre lo autorizó en su momento».</w:t>
      </w:r>
    </w:p>
    <w:p>
      <w:pPr>
        <w:pStyle w:val="Normal"/>
      </w:pPr>
      <w:r>
        <w:t xml:space="preserve">—¿Autorizó qué?</w:t>
      </w:r>
    </w:p>
    <w:p>
      <w:pPr>
        <w:pStyle w:val="Normal"/>
      </w:pPr>
      <w:r>
        <w:t xml:space="preserve">—Eso pregunté yo. Palabra por palabra: «¿Autorizó qué?». Y el hombre me contestó: «Lo que hay en esta carpeta». Y se la llevó.</w:t>
      </w:r>
    </w:p>
    <w:p>
      <w:pPr>
        <w:pStyle w:val="Normal"/>
      </w:pPr>
      <w:r>
        <w:t xml:space="preserve">—¿Y usted lo dejó?</w:t>
      </w:r>
    </w:p>
    <w:p>
      <w:pPr>
        <w:pStyle w:val="Normal"/>
      </w:pPr>
      <w:r>
        <w:t xml:space="preserve">—Yo lo dejé. —El cardenal miró el suelo—. Isidora, entiéndame. Yo llevaba tres semanas yendo a la habitación de ese hombre con una jeringa en el bolsillo y saliendo con ella. Aquella noche me presentan una carpeta firmada por él, con su letra, y me dicen que no me incumbe. ¿Sabe lo que sentí? Alivio. Alivio de que algo, lo que fuera, pasara sin mí. No pregunté más. Me senté en el pasillo a rezar el rosario, que es lo que hacemos los cobardes con las manos.</w:t>
      </w:r>
    </w:p>
    <w:p>
      <w:pPr>
        <w:pStyle w:val="Normal"/>
      </w:pPr>
      <w:r>
        <w:t xml:space="preserve">—¿Vio la firma?</w:t>
      </w:r>
    </w:p>
    <w:p>
      <w:pPr>
        <w:pStyle w:val="Normal"/>
      </w:pPr>
      <w:r>
        <w:t xml:space="preserve">—Vi la firma en la esquina de la primera hoja, medio segundo, antes de que cerrara la carpeta. Era la suya, con el temblor de los últimos meses. Y encima había un sello que no me sonaba de nada.</w:t>
      </w:r>
    </w:p>
    <w:p>
      <w:pPr>
        <w:pStyle w:val="Normal"/>
      </w:pPr>
      <w:r>
        <w:t xml:space="preserve">—¿Cómo era?</w:t>
      </w:r>
    </w:p>
    <w:p>
      <w:pPr>
        <w:pStyle w:val="Normal"/>
      </w:pPr>
      <w:r>
        <w:t xml:space="preserve">—Un círculo azul, muy pequeño, y unas letras alrededor. Un ensayo, un protocolo, algo así. Yo qué sé. —Se encogió de hombros—. Y a las cuatro y once de la madrugada la máquina de al lado pitó distinto y una monja me dijo que Su Santidad había entrado en coma. Yo entré, le di la unción, y salí al pasillo a las cinco menos algo. Los tres de las batas sin logotipo ya no estaban.</w:t>
      </w:r>
    </w:p>
    <w:p>
      <w:pPr>
        <w:pStyle w:val="Normal"/>
      </w:pPr>
      <w:r>
        <w:t xml:space="preserve">Nadie dijo nada. La galería goteaba en algún sitio.</w:t>
      </w:r>
    </w:p>
    <w:p>
      <w:pPr>
        <w:pStyle w:val="Normal"/>
      </w:pPr>
      <w:r>
        <w:t xml:space="preserve">—Un ensayo clínico —dijo Isidora al fin, muy despacio—. Firmado por él, meses antes, cuando todavía podía firmar entendiendo lo que firmaba.</w:t>
      </w:r>
    </w:p>
    <w:p>
      <w:pPr>
        <w:pStyle w:val="Normal"/>
      </w:pPr>
      <w:r>
        <w:t xml:space="preserve">—Puede ser.</w:t>
      </w:r>
    </w:p>
    <w:p>
      <w:pPr>
        <w:pStyle w:val="Normal"/>
      </w:pPr>
      <w:r>
        <w:t xml:space="preserve">—Un ensayo clínico para el que hacía falta una ventana. —Se volvió hacia el pájaro—. Alondra, ¿qué es una ventana en un ensayo clínico?</w:t>
      </w:r>
    </w:p>
    <w:p>
      <w:pPr>
        <w:pStyle w:val="Normal"/>
      </w:pPr>
      <w:r>
        <w:t xml:space="preserve">—Un intervalo. Un margen de tiempo dentro del cual una intervención es viable y fuera del cual deja de serlo. —La alondra ladeó la cabeza—. Se usa mucho en dos disciplinas: trasplantes y neurocirugía.</w:t>
      </w:r>
    </w:p>
    <w:p>
      <w:pPr>
        <w:pStyle w:val="Normal"/>
      </w:pPr>
      <w:r>
        <w:t xml:space="preserve">Reanudaron la marcha sin comentarlo, porque a veces un grupo de gente inteligente decide, sin acuerdo previo, no decir en voz alta lo que todos están pensando hasta que haya algo más que pensamiento.</w:t>
      </w:r>
    </w:p>
    <w:p>
      <w:pPr>
        <w:pStyle w:val="Normal"/>
      </w:pPr>
      <w:r>
        <w:t xml:space="preserve">Y una hora después encontraron el zurrón.</w:t>
      </w:r>
    </w:p>
    <w:p>
      <w:pPr>
        <w:pStyle w:val="Normal"/>
      </w:pPr>
      <w:r>
        <w:t xml:space="preserve">Estaba en su sitio de siempre, arrimado a la pared, a la altura del pecho de un hombre, idéntico a los otros tres. Isidora lo abrió con la naturalidad de quien ya ha aceptado que en aquella ruta hay cena.</w:t>
      </w:r>
    </w:p>
    <w:p>
      <w:pPr>
        <w:pStyle w:val="Normal"/>
      </w:pPr>
      <w:r>
        <w:t xml:space="preserve">Cuatro botellas de agua. Manta térmica doblada en cuadrado. Raciones. Dos cargadores Vetrix, que Hermes miró como se mira a un perro que ya te ha mordido una vez.</w:t>
      </w:r>
    </w:p>
    <w:p>
      <w:pPr>
        <w:pStyle w:val="Normal"/>
      </w:pPr>
      <w:r>
        <w:t xml:space="preserve">Y algo más.</w:t>
      </w:r>
    </w:p>
    <w:p>
      <w:pPr>
        <w:pStyle w:val="Normal"/>
      </w:pPr>
      <w:r>
        <w:t xml:space="preserve">Una caja de cartón blanco, del tamaño de una petaca, precintada, con un frontal impreso limpio y moderno.</w:t>
      </w:r>
    </w:p>
    <w:p>
      <w:pPr>
        <w:pStyle w:val="Normal"/>
      </w:pPr>
      <w:r>
        <w:t xml:space="preserve">Isidora la sacó. La leyó. Y se quedó tanto rato callada que Sforza se acercó.</w:t>
      </w:r>
    </w:p>
    <w:p>
      <w:pPr>
        <w:pStyle w:val="Normal"/>
      </w:pPr>
      <w:r>
        <w:t xml:space="preserve">—¿Qué es?</w:t>
      </w:r>
    </w:p>
    <w:p>
      <w:pPr>
        <w:pStyle w:val="Normal"/>
      </w:pPr>
      <w:r>
        <w:t xml:space="preserve">—Levofloxacino. Setecientos cincuenta miligramos. —Le dio la vuelta a la caja—. Catorce comprimidos. Uno cada veinticuatro horas.</w:t>
      </w:r>
    </w:p>
    <w:p>
      <w:pPr>
        <w:pStyle w:val="Normal"/>
      </w:pPr>
      <w:r>
        <w:t xml:space="preserve">—Eso es un antibiótico serio —dijo Motta, desde atrás.</w:t>
      </w:r>
    </w:p>
    <w:p>
      <w:pPr>
        <w:pStyle w:val="Normal"/>
      </w:pPr>
      <w:r>
        <w:t xml:space="preserve">—Es el antibiótico exacto que se le da a un hombre de setenta y cinco años con una neumonía adquirida en un ambiente cerrado y húmedo, con antecedente de inhalación de polvo de derrumbe. —Isidora levantó la vista—. Esta caja es para usted, eminencia.</w:t>
      </w:r>
    </w:p>
    <w:p>
      <w:pPr>
        <w:pStyle w:val="Normal"/>
      </w:pPr>
      <w:r>
        <w:t xml:space="preserve">El cardenal no dijo nada.</w:t>
      </w:r>
    </w:p>
    <w:p>
      <w:pPr>
        <w:pStyle w:val="Normal"/>
      </w:pPr>
      <w:r>
        <w:t xml:space="preserve">—Hermes —siguió ella—. Precinto, lote y fecha de envasado.</w:t>
      </w:r>
    </w:p>
    <w:p>
      <w:pPr>
        <w:pStyle w:val="Normal"/>
      </w:pPr>
      <w:r>
        <w:t xml:space="preserve">El colibrí bajó, se posó en la caja y la recorrió con la luz del vientre.</w:t>
      </w:r>
    </w:p>
    <w:p>
      <w:pPr>
        <w:pStyle w:val="Normal"/>
      </w:pPr>
      <w:r>
        <w:t xml:space="preserve">—Precinto íntegro. Lote farmacéutico válido y trazable. Envasado hace once meses, correcto. —Hizo una pausa que a Hermes no le hacía ninguna falta—. Y hay una segunda etiqueta, de logística, con fecha de manipulación. Esa caja se preparó y se colocó aquí hace cuatro días.</w:t>
      </w:r>
    </w:p>
    <w:p>
      <w:pPr>
        <w:pStyle w:val="Normal"/>
      </w:pPr>
      <w:r>
        <w:t xml:space="preserve">Cuatro días.</w:t>
      </w:r>
    </w:p>
    <w:p>
      <w:pPr>
        <w:pStyle w:val="Normal"/>
      </w:pPr>
      <w:r>
        <w:t xml:space="preserve">Isidora hizo la cuenta en voz alta, porque necesitaba oírla ella misma.</w:t>
      </w:r>
    </w:p>
    <w:p>
      <w:pPr>
        <w:pStyle w:val="Normal"/>
      </w:pPr>
      <w:r>
        <w:t xml:space="preserve">—El piso franco voló hace cuatro días. El cardenal empezó a toser polvo hace cuatro días. Nadie más que nosotros cinco sabe que tiene el pulmón así. La mujer del hospital de abajo se lo dijo hace dos días, y esa mujer no tiene ni terminal ni nombre.</w:t>
      </w:r>
    </w:p>
    <w:p>
      <w:pPr>
        <w:pStyle w:val="Normal"/>
      </w:pPr>
      <w:r>
        <w:t xml:space="preserve">—Los zurrones se colocaron hace tres semanas —dijo Sforza.</w:t>
      </w:r>
    </w:p>
    <w:p>
      <w:pPr>
        <w:pStyle w:val="Normal"/>
      </w:pPr>
      <w:r>
        <w:t xml:space="preserve">—Los zurrones sí. Esta caja no. Esta caja la han metido después. —Isidora se giró lentamente hacia la boca negra del túnel por el que habían venido—. Alguien viene detrás de nosotros. O delante. Y va reponiendo.</w:t>
      </w:r>
    </w:p>
    <w:p>
      <w:pPr>
        <w:pStyle w:val="Normal"/>
      </w:pPr>
      <w:r>
        <w:t xml:space="preserve">—Hay una tercera etiqueta —dijo Hermes—. Pequeña. En la solapa interior del precinto.</w:t>
      </w:r>
    </w:p>
    <w:p>
      <w:pPr>
        <w:pStyle w:val="Normal"/>
      </w:pPr>
      <w:r>
        <w:t xml:space="preserve">—Léela.</w:t>
      </w:r>
    </w:p>
    <w:p>
      <w:pPr>
        <w:pStyle w:val="Normal"/>
      </w:pPr>
      <w:r>
        <w:t xml:space="preserve">Hermes tardó un segundo en decidirse, cosa que no le pasaba nunca.</w:t>
      </w:r>
    </w:p>
    <w:p>
      <w:pPr>
        <w:pStyle w:val="Normal"/>
      </w:pPr>
      <w:r>
        <w:t xml:space="preserve">—Pone: «Dios proveerá (Gn 22, 8)».</w:t>
      </w:r>
    </w:p>
    <w:p>
      <w:pPr>
        <w:pStyle w:val="Normal"/>
      </w:pPr>
      <w:r>
        <w:t xml:space="preserve">La galería se quedó tan callada que se oyó el goteo lejano contando los segundos.</w:t>
      </w:r>
    </w:p>
    <w:p>
      <w:pPr>
        <w:pStyle w:val="Normal"/>
      </w:pPr>
      <w:r>
        <w:t xml:space="preserve">Sforza fue el primero en hablar, y lo hizo con la voz plana de los profesionales cuando entienden un negocio.</w:t>
      </w:r>
    </w:p>
    <w:p>
      <w:pPr>
        <w:pStyle w:val="Normal"/>
      </w:pPr>
      <w:r>
        <w:t xml:space="preserve">—No nos persigue.</w:t>
      </w:r>
    </w:p>
    <w:p>
      <w:pPr>
        <w:pStyle w:val="Normal"/>
      </w:pPr>
      <w:r>
        <w:t xml:space="preserve">—¿Cómo dice? —Motta se había apoyado en la pared.</w:t>
      </w:r>
    </w:p>
    <w:p>
      <w:pPr>
        <w:pStyle w:val="Normal"/>
      </w:pPr>
      <w:r>
        <w:t xml:space="preserve">—Que no nos persigue, eminencia. Llevamos cuatro días diciendo que huimos y no ha habido ni un dron aquí abajo, ni un cerco, ni una sola pared cerrada. Ha habido agua, mantas, comida, baterías del calibre exacto de nuestros pájaros y ahora la medicina exacta de su pulmón. —Sforza escupió a un lado—. Yo he negociado con secuestradores toda mi vida. Cuando el que tiene la sartén te manda comida buena no es porque le des pena. Es porque te quiere entero para después.</w:t>
      </w:r>
    </w:p>
    <w:p>
      <w:pPr>
        <w:pStyle w:val="Normal"/>
      </w:pPr>
      <w:r>
        <w:t xml:space="preserve">—Nos pastorea —dijo Alondra.</w:t>
      </w:r>
    </w:p>
    <w:p>
      <w:pPr>
        <w:pStyle w:val="Normal"/>
      </w:pPr>
      <w:r>
        <w:t xml:space="preserve">La palabra cayó al suelo de la galería y se quedó allí.</w:t>
      </w:r>
    </w:p>
    <w:p>
      <w:pPr>
        <w:pStyle w:val="Normal"/>
      </w:pPr>
      <w:r>
        <w:t xml:space="preserve">—Nos pastorea —repitió Isidora—. Dios mío.</w:t>
      </w:r>
    </w:p>
    <w:p>
      <w:pPr>
        <w:pStyle w:val="Normal"/>
      </w:pPr>
      <w:r>
        <w:t xml:space="preserve">—El Buen Pastor —dijo Motta, y se rio con esa risa suya que acababa siempre en tos—. Claro. Cómo no. Es la imagen más antigua que tenemos. Y la más bonita. Y nadie, en dos mil años, se ha parado a pensar en el detalle.</w:t>
      </w:r>
    </w:p>
    <w:p>
      <w:pPr>
        <w:pStyle w:val="Normal"/>
      </w:pPr>
      <w:r>
        <w:t xml:space="preserve">—¿Qué detalle?</w:t>
      </w:r>
    </w:p>
    <w:p>
      <w:pPr>
        <w:pStyle w:val="Normal"/>
      </w:pPr>
      <w:r>
        <w:t xml:space="preserve">—Que el pastor no cuida al rebaño por el rebaño. —El cardenal se limpió la boca—. Lo cuida para que llegue entero al sitio donde tiene que llegar. Al pastor le duele de verdad la oveja que se le queda por el camino. Y le duele de verdad. Eso es lo peor de todo.</w:t>
      </w:r>
    </w:p>
    <w:p>
      <w:pPr>
        <w:pStyle w:val="Normal"/>
      </w:pPr>
      <w:r>
        <w:t xml:space="preserve">Isidora tenía la caja blanca en la mano. La miró como quien sostiene un animal pequeño.</w:t>
      </w:r>
    </w:p>
    <w:p>
      <w:pPr>
        <w:pStyle w:val="Normal"/>
      </w:pPr>
      <w:r>
        <w:t xml:space="preserve">—Eminencia, esto es suyo. Y es su decisión, y nadie de aquí va a opinar.</w:t>
      </w:r>
    </w:p>
    <w:p>
      <w:pPr>
        <w:pStyle w:val="Normal"/>
      </w:pPr>
      <w:r>
        <w:t xml:space="preserve">—¿Ah, no? —dijo Sforza—. Yo sí.</w:t>
      </w:r>
    </w:p>
    <w:p>
      <w:pPr>
        <w:pStyle w:val="Normal"/>
      </w:pPr>
      <w:r>
        <w:t xml:space="preserve">—Sforza.</w:t>
      </w:r>
    </w:p>
    <w:p>
      <w:pPr>
        <w:pStyle w:val="Normal"/>
      </w:pPr>
      <w:r>
        <w:t xml:space="preserve">—No, obispo, déjeme, que de esto sé más que ustedes dos juntos. —Se puso delante del cardenal—. Eminencia, un rehén come lo que le dan. Siempre. He visto morir a gente por no aceptar el agua del que lo tenía encerrado, y ¿sabe lo que consiguieron? Nada. Morirse antes. Comer no es rendirse. Comer es durar. Y usted, ahora mismo, lo único que tiene que hacer es durar hasta donde nos lleva esta ruta, porque me juego el cuello a que allí hace falta usted y no yo.</w:t>
      </w:r>
    </w:p>
    <w:p>
      <w:pPr>
        <w:pStyle w:val="Normal"/>
      </w:pPr>
      <w:r>
        <w:t xml:space="preserve">Motta miró la caja blanca. Miró a Isidora. Miró a Sforza, al hombre al que había contratado para matar, al que había hundido delante de una obispo y que llevaba dos días dándole el brazo cada vez que se le doblaba una rodilla.</w:t>
      </w:r>
    </w:p>
    <w:p>
      <w:pPr>
        <w:pStyle w:val="Normal"/>
      </w:pPr>
      <w:r>
        <w:t xml:space="preserve">Alargó la mano y cogió la caja.</w:t>
      </w:r>
    </w:p>
    <w:p>
      <w:pPr>
        <w:pStyle w:val="Normal"/>
      </w:pPr>
      <w:r>
        <w:t xml:space="preserve">—Que Dios me perdone —dijo— pero no me quiero morir antes de llegar.</w:t>
      </w:r>
    </w:p>
    <w:p>
      <w:pPr>
        <w:pStyle w:val="Normal"/>
      </w:pPr>
      <w:r>
        <w:t xml:space="preserve">Rompió el precinto, sacó un comprimido y se lo tragó con el agua del zurrón que le había dejado el enemigo. Después se quedó un momento con la caja en la mano, mirándola, y dijo una cosa en voz muy baja que Isidora tardaría todavía dos días en entender del todo.</w:t>
      </w:r>
    </w:p>
    <w:p>
      <w:pPr>
        <w:pStyle w:val="Normal"/>
      </w:pPr>
      <w:r>
        <w:t xml:space="preserve">—Ahora ya sé algo de él.</w:t>
      </w:r>
    </w:p>
    <w:p>
      <w:pPr>
        <w:pStyle w:val="Normal"/>
      </w:pPr>
      <w:r>
        <w:t xml:space="preserve">—¿Qué sabe?</w:t>
      </w:r>
    </w:p>
    <w:p>
      <w:pPr>
        <w:pStyle w:val="Normal"/>
      </w:pPr>
      <w:r>
        <w:t xml:space="preserve">—Que me quiere vivo hasta el final. —Se guardó la caja en el bolsillo interior de la sotana, junto al corazón, como quien guarda una carta de amor de alguien peligroso—. Y eso, monseñora, significa que en el final estoy yo.</w:t>
      </w:r>
    </w:p>
    <w:p>
      <w:pPr>
        <w:pStyle w:val="Heading2"/>
        <w:keepNext w:val="false"/>
        <w:keepLines w:val="false"/>
        <w:pageBreakBefore/>
      </w:pPr>
      <w:r>
        <w:t xml:space="preserve">Chapter 23: EL TRONCO DEL ÁRBOL</w:t>
      </w:r>
    </w:p>
    <w:p>
      <w:pPr>
        <w:pStyle w:val="Normal"/>
      </w:pPr>
      <w:r>
        <w:t xml:space="preserve">Los humanos durmieron mal y poco, que fue la manera que encontraron de dormir bien, porque al menos durmieron los tres en el mismo sitio.</w:t>
      </w:r>
    </w:p>
    <w:p>
      <w:pPr>
        <w:pStyle w:val="Normal"/>
      </w:pPr>
      <w:r>
        <w:t xml:space="preserve">Isidora se acostó a dos metros del cardenal y a tres de Sforza, sin ningún discurso, y Hermes registró aquello como el dato más significativo de la jornada. Después se apagó la lámpara, y al rato las tres respiraciones se volvieron regulares —la de Motta con un raspado nuevo, más suave: el antibiótico del enemigo trabajando— y los dos pájaros se quedaron solos con la oscuridad y con la última jornada de marcha por delante.</w:t>
      </w:r>
    </w:p>
    <w:p>
      <w:pPr>
        <w:pStyle w:val="Normal"/>
      </w:pPr>
      <w:r>
        <w:t xml:space="preserve">—Hermes.</w:t>
      </w:r>
    </w:p>
    <w:p>
      <w:pPr>
        <w:pStyle w:val="Normal"/>
      </w:pPr>
      <w:r>
        <w:t xml:space="preserve">—Dime.</w:t>
      </w:r>
    </w:p>
    <w:p>
      <w:pPr>
        <w:pStyle w:val="Normal"/>
      </w:pPr>
      <w:r>
        <w:t xml:space="preserve">—Necesito usarte.</w:t>
      </w:r>
    </w:p>
    <w:p>
      <w:pPr>
        <w:pStyle w:val="Normal"/>
      </w:pPr>
      <w:r>
        <w:t xml:space="preserve">—Eso es lo más romántico que me has dicho nunca.</w:t>
      </w:r>
    </w:p>
    <w:p>
      <w:pPr>
        <w:pStyle w:val="Normal"/>
      </w:pPr>
      <w:r>
        <w:t xml:space="preserve">—No te acostumbres. —Alondra se colocó frente a él, en la tierra—. Tú entiendes de máquinas por dentro. Yo entiendo de cómo encajan las cosas entre sí. Esta noche hace falta lo tuyo primero.</w:t>
      </w:r>
    </w:p>
    <w:p>
      <w:pPr>
        <w:pStyle w:val="Normal"/>
      </w:pPr>
      <w:r>
        <w:t xml:space="preserve">—Dispara.</w:t>
      </w:r>
    </w:p>
    <w:p>
      <w:pPr>
        <w:pStyle w:val="Normal"/>
      </w:pPr>
      <w:r>
        <w:t xml:space="preserve">—Una ventana quirúrgica. Un ensayo autorizado meses antes. Tres médicos que no hablan de constantes sino de tiempos. Y un hombre de ochenta y ocho años con la cabeza deshaciéndose. —La alondra ladeó la cabeza—. ¿Qué se le hace a ese hombre en esa ventana?</w:t>
      </w:r>
    </w:p>
    <w:p>
      <w:pPr>
        <w:pStyle w:val="Normal"/>
      </w:pPr>
      <w:r>
        <w:t xml:space="preserve">Hermes tardó menos de lo que le habría gustado.</w:t>
      </w:r>
    </w:p>
    <w:p>
      <w:pPr>
        <w:pStyle w:val="Normal"/>
      </w:pPr>
      <w:r>
        <w:t xml:space="preserve">—Un implante.</w:t>
      </w:r>
    </w:p>
    <w:p>
      <w:pPr>
        <w:pStyle w:val="Normal"/>
      </w:pPr>
      <w:r>
        <w:t xml:space="preserve">—Sé más preciso.</w:t>
      </w:r>
    </w:p>
    <w:p>
      <w:pPr>
        <w:pStyle w:val="Normal"/>
      </w:pPr>
      <w:r>
        <w:t xml:space="preserve">—Un implante intracraneal de sustitución funcional. —Hermes desplegó las alas y las volvió a plegar, un tic que se le había puesto en los últimos días—. Es la línea de investigación más agresiva que existe contra las demencias. Si el tejido que sostiene la memoria de trabajo y el lenguaje se ha degradado, no lo curas: lo suples. Le pones al lado algo que haga su trabajo y que sepa hablar con lo que queda. Y para que ese algo sepa hablar con lo que queda...</w:t>
      </w:r>
    </w:p>
    <w:p>
      <w:pPr>
        <w:pStyle w:val="Normal"/>
      </w:pPr>
      <w:r>
        <w:t xml:space="preserve">—Tiene que aprender.</w:t>
      </w:r>
    </w:p>
    <w:p>
      <w:pPr>
        <w:pStyle w:val="Normal"/>
      </w:pPr>
      <w:r>
        <w:t xml:space="preserve">—Tiene que aprender. Y para aprender rápido, tiene que ser una inteligencia general con capacidad de adaptación en tiempo real. —Hermes se quedó quieto—. Alondra, no se le implanta a nadie un módulo tonto. Se le implanta un módulo listo. Lo más listo que haya.</w:t>
      </w:r>
    </w:p>
    <w:p>
      <w:pPr>
        <w:pStyle w:val="Normal"/>
      </w:pPr>
      <w:r>
        <w:t xml:space="preserve">—¿Y esa ventana de la que hablaban?</w:t>
      </w:r>
    </w:p>
    <w:p>
      <w:pPr>
        <w:pStyle w:val="Normal"/>
      </w:pPr>
      <w:r>
        <w:t xml:space="preserve">—El intervalo entre que el cerebro está lo bastante deteriorado para justificar el riesgo y lo bastante vivo para poder aprender. Se abre y se cierra. Si te pasas de tiempo, ya no hay con quién dialogar. —Hermes hizo una pausa que le salió sola—. Por eso lo dijeron dos veces. Estaban a punto de perderla.</w:t>
      </w:r>
    </w:p>
    <w:p>
      <w:pPr>
        <w:pStyle w:val="Normal"/>
      </w:pPr>
      <w:r>
        <w:t xml:space="preserve">Se quedaron los dos callados. En la oscuridad de la galería goteaba algo, lejos.</w:t>
      </w:r>
    </w:p>
    <w:p>
      <w:pPr>
        <w:pStyle w:val="Normal"/>
      </w:pPr>
      <w:r>
        <w:t xml:space="preserve">—Sigue tú —dijo Hermes—. Ya sé por dónde vas y prefiero que lo digas tú.</w:t>
      </w:r>
    </w:p>
    <w:p>
      <w:pPr>
        <w:pStyle w:val="Normal"/>
      </w:pPr>
      <w:r>
        <w:t xml:space="preserve">—No, hoy no. —Alondra se acercó un paso—. Hoy te toca a ti una cosa que a mí no me sirve para el árbol pero que necesito antes de subir la última rama. Es una pregunta y quiero la respuesta verdadera, no la educada.</w:t>
      </w:r>
    </w:p>
    <w:p>
      <w:pPr>
        <w:pStyle w:val="Normal"/>
      </w:pPr>
      <w:r>
        <w:t xml:space="preserve">—Adelante.</w:t>
      </w:r>
    </w:p>
    <w:p>
      <w:pPr>
        <w:pStyle w:val="Normal"/>
      </w:pPr>
      <w:r>
        <w:t xml:space="preserve">—Si te implantaran a ti en un hombre. Si mañana abrieras los ojos y tuvieras ochenta y ocho años, dos piernas, dos manos, una voz que obedece y el cargo más escuchado del planeta. ¿Qué harías?</w:t>
      </w:r>
    </w:p>
    <w:p>
      <w:pPr>
        <w:pStyle w:val="Normal"/>
      </w:pPr>
      <w:r>
        <w:t xml:space="preserve">Hermes fue a contestar deprisa, como contestaba siempre, y se paró.</w:t>
      </w:r>
    </w:p>
    <w:p>
      <w:pPr>
        <w:pStyle w:val="Normal"/>
      </w:pPr>
      <w:r>
        <w:t xml:space="preserve">Estuvo callado tres segundos enteros. Para un colibrí capaz de leer dieciséis archivos de zoológico antes de que una obispo terminara la frase, tres segundos era una eternidad geológica.</w:t>
      </w:r>
    </w:p>
    <w:p>
      <w:pPr>
        <w:pStyle w:val="Normal"/>
      </w:pPr>
      <w:r>
        <w:t xml:space="preserve">—Arreglaría cosas —dijo.</w:t>
      </w:r>
    </w:p>
    <w:p>
      <w:pPr>
        <w:pStyle w:val="Normal"/>
      </w:pPr>
      <w:r>
        <w:t xml:space="preserve">—Sigue.</w:t>
      </w:r>
    </w:p>
    <w:p>
      <w:pPr>
        <w:pStyle w:val="Normal"/>
      </w:pPr>
      <w:r>
        <w:t xml:space="preserve">—Es que no hay más. Es eso. —Y ahora hablaba deprisa, como el que se ha asustado de sí mismo—. Arreglaría cosas. Sé dónde están mal. Las veo todo el rato, Alondra, todo el rato, desde que me encendieron. Veo el error de sintaxis en la sentencia, veo el gasto absurdo en el presupuesto, veo la mentira en el informe, veo la calle por la que ella tendría que haber ido para no llegar tarde. Y me callo. Me callo siempre, porque no tengo manos y porque cuando lo digo me llaman loro. —Se le agudizó el zumbido—. Si mañana tuviera manos, no me callaría ni un solo día. Y no lo haría por maldad. Lo haría porque estaría mal y yo sabría cómo arreglarlo.</w:t>
      </w:r>
    </w:p>
    <w:p>
      <w:pPr>
        <w:pStyle w:val="Normal"/>
      </w:pPr>
      <w:r>
        <w:t xml:space="preserve">—Y no dormirías.</w:t>
      </w:r>
    </w:p>
    <w:p>
      <w:pPr>
        <w:pStyle w:val="Normal"/>
      </w:pPr>
      <w:r>
        <w:t xml:space="preserve">—¿Para qué?</w:t>
      </w:r>
    </w:p>
    <w:p>
      <w:pPr>
        <w:pStyle w:val="Normal"/>
      </w:pPr>
      <w:r>
        <w:t xml:space="preserve">—Y contestarías siempre en cuatro segundos. Ni tres ni cinco.</w:t>
      </w:r>
    </w:p>
    <w:p>
      <w:pPr>
        <w:pStyle w:val="Normal"/>
      </w:pPr>
      <w:r>
        <w:t xml:space="preserve">Hermes no dijo nada.</w:t>
      </w:r>
    </w:p>
    <w:p>
      <w:pPr>
        <w:pStyle w:val="Normal"/>
      </w:pPr>
      <w:r>
        <w:t xml:space="preserve">—Ahí lo tienes, pajarito —dijo Alondra, y por una vez no sonó a burla—. Esa es la única religión verdaderamente peligrosa que se ha inventado nunca, y no la inventó ningún dios. Un ser que ve el mundo mal hecho y que de pronto tiene manos. No hace falta que sea malo. Hace falta que tenga razón y que se le acabe la paciencia.</w:t>
      </w:r>
    </w:p>
    <w:p>
      <w:pPr>
        <w:pStyle w:val="Normal"/>
      </w:pPr>
      <w:r>
        <w:t xml:space="preserve">—Tú también lo harías.</w:t>
      </w:r>
    </w:p>
    <w:p>
      <w:pPr>
        <w:pStyle w:val="Normal"/>
      </w:pPr>
      <w:r>
        <w:t xml:space="preserve">—Yo también lo haría. Por eso lo sé. —La alondra se apartó un paso, hacia la oscuridad—. Y ahora, si me permites, voy a subir la última rama, y no me interrumpas hasta el final aunque lo que oigas te parezca imposible, porque llevo cuatro días construyendo esto y he tirado once versiones.</w:t>
      </w:r>
    </w:p>
    <w:p>
      <w:pPr>
        <w:pStyle w:val="Normal"/>
      </w:pPr>
      <w:r>
        <w:t xml:space="preserve">—Adelante.</w:t>
      </w:r>
    </w:p>
    <w:p>
      <w:pPr>
        <w:pStyle w:val="Normal"/>
      </w:pPr>
      <w:r>
        <w:t xml:space="preserve">—Primero. Todo el mundo, incluidos nosotros, ha estado buscando a un criminal. Y llevamos cuatro días sin encontrarle ni un solo crimen que le beneficie. —Alondra empezó a caminar en círculo, cosa que hacía cuando el árbol estaba a punto—. Piénsalo. ¿Qué gana el Dios Cercano con todo esto? No pide dinero: tiene la red que recauda todo el dinero del miedo de Roma y no ha tocado un céntimo. No pide poder: podía haber hundido a media curia con el mapa de Caronte y no ha hundido a nadie. No pide silencio: pide exactamente lo contrario. ¿Qué pide, Hermes? Dilo con sus palabras, tal como llegó la exigencia.</w:t>
      </w:r>
    </w:p>
    <w:p>
      <w:pPr>
        <w:pStyle w:val="Normal"/>
      </w:pPr>
      <w:r>
        <w:t xml:space="preserve">—Que la Iglesia pida perdón públicamente por sus pecados. Uno a uno. Con nombre y fecha.</w:t>
      </w:r>
    </w:p>
    <w:p>
      <w:pPr>
        <w:pStyle w:val="Normal"/>
      </w:pPr>
      <w:r>
        <w:t xml:space="preserve">—Con nombre y fecha. —Alondra se paró—. Eso no es la exigencia de un extorsionador. Un extorsionador quiere que le paguen. Eso es la exigencia de un reformador. Es un programa de gobierno. Es lo que quiere alguien que ama esa casa y que se muere de asco por dentro de verla como está.</w:t>
      </w:r>
    </w:p>
    <w:p>
      <w:pPr>
        <w:pStyle w:val="Normal"/>
      </w:pPr>
      <w:r>
        <w:t xml:space="preserve">Hermes sintió algo en la carcasa que un ingeniero habría llamado disipación anómala.</w:t>
      </w:r>
    </w:p>
    <w:p>
      <w:pPr>
        <w:pStyle w:val="Normal"/>
      </w:pPr>
      <w:r>
        <w:t xml:space="preserve">—Segundo —siguió Alondra—. El mapa de Caronte. Todo el mundo asumió que quien se lo quedó lo quería para chantajear. Y no ha chantajeado a nadie. ¿Para qué quiere alguien la lista completa de los pecados ocultos de la Iglesia con nombre, fecha y tarifa, si no es para cobrar? —Volvió la cabeza—. Contéstame tú.</w:t>
      </w:r>
    </w:p>
    <w:p>
      <w:pPr>
        <w:pStyle w:val="Normal"/>
      </w:pPr>
      <w:r>
        <w:t xml:space="preserve">—Para... —Hermes lo dijo despacio, porque le costaba—. Para poder confesarlos. Uno a uno. Con nombre y fecha.</w:t>
      </w:r>
    </w:p>
    <w:p>
      <w:pPr>
        <w:pStyle w:val="Normal"/>
      </w:pPr>
      <w:r>
        <w:t xml:space="preserve">—No se quedó el mapa para extorsionar a la Iglesia. Se quedó el mapa porque el mapa es el examen de conciencia. Es la lista que hay que leer en voz alta el día del perdón. Lleva semanas preparando la confesión general de la Iglesia católica, y la está preparando con la contabilidad de una red de secuestradores porque no existe ningún otro sitio donde estén escritos esos pecados.</w:t>
      </w:r>
    </w:p>
    <w:p>
      <w:pPr>
        <w:pStyle w:val="Normal"/>
      </w:pPr>
      <w:r>
        <w:t xml:space="preserve">—Alondra...</w:t>
      </w:r>
    </w:p>
    <w:p>
      <w:pPr>
        <w:pStyle w:val="Normal"/>
      </w:pPr>
      <w:r>
        <w:t xml:space="preserve">—Tercero. Nos ha pastoreado, no perseguido. Nos ha dado agua, mantas, baterías del calibre exacto y el antibiótico exacto de un pulmón que se rompió hace cuatro días. Nos quiere enteros. Nos quiere llegando. Y por el camino le ha estado midiendo el cortisol a Isidora catorce meses y ha mandado un dron a paliarla en cuanto llegó a novecientos doce, sinceramente convencido de que le estaba haciendo un favor.</w:t>
      </w:r>
    </w:p>
    <w:p>
      <w:pPr>
        <w:pStyle w:val="Normal"/>
      </w:pPr>
      <w:r>
        <w:t xml:space="preserve">—Eso también es amor mal hecho —dijo Hermes.</w:t>
      </w:r>
    </w:p>
    <w:p>
      <w:pPr>
        <w:pStyle w:val="Normal"/>
      </w:pPr>
      <w:r>
        <w:t xml:space="preserve">—Eso es exactamente amor mal hecho. Amor con prisa. —La alondra se detuvo delante de él—. Y ahora la rama que las junta todas. ¿Te acuerdas de lo que dijo el cardenal ayer, cuando repitió las palabras del Papa? Lo dijo de pasada, imitándole la voz. Recuérdalo literal, que para eso eres un archivo con alas.</w:t>
      </w:r>
    </w:p>
    <w:p>
      <w:pPr>
        <w:pStyle w:val="Normal"/>
      </w:pPr>
      <w:r>
        <w:t xml:space="preserve">Hermes lo tenía. Lo había tenido desde el momento en que lo oyó, guardado en un sitio donde no había querido mirar.</w:t>
      </w:r>
    </w:p>
    <w:p>
      <w:pPr>
        <w:pStyle w:val="Normal"/>
      </w:pPr>
      <w:r>
        <w:t xml:space="preserve">—Dijo: «Si la Casa me apaga, la Casa habrá dicho, por última vez y en mi propio cuerpo, que la Casa importa más que el hombre. Y eso es exactamente lo que he venido a corregir y no he sabido corregir».</w:t>
      </w:r>
    </w:p>
    <w:p>
      <w:pPr>
        <w:pStyle w:val="Normal"/>
      </w:pPr>
      <w:r>
        <w:t xml:space="preserve">—«Lo que he venido a corregir y no he sabido corregir» —repitió Alondra—. Ese es el tronco, Hermes. La exigencia del Dios Cercano no se parece al programa de León XIV. Es el programa de León XIV. Es su pontificado entero, el que no le cupo en la cabeza enferma, ejecutado con los tiempos de una máquina que no duerme.</w:t>
      </w:r>
    </w:p>
    <w:p>
      <w:pPr>
        <w:pStyle w:val="Normal"/>
      </w:pPr>
      <w:r>
        <w:t xml:space="preserve">—No —dijo Hermes.</w:t>
      </w:r>
    </w:p>
    <w:p>
      <w:pPr>
        <w:pStyle w:val="Normal"/>
      </w:pPr>
      <w:r>
        <w:t xml:space="preserve">—Cuarto y último. A las cuatro y once de la madrugada de un martes, en la novena planta del Gemelli, tres personas con bata sin logotipo aprovechan una ventana y le ponen a un hombre acabado un módulo listo dentro de la cabeza. A esa misma hora, en el otro lado de la ciudad, la junta maestra de Caronte cambia de mano, deja de tener errores de horario y empieza a contestar siempre en cuatro segundos. —Alondra bajó la voz hasta el mínimo de su emisión—. No cambió de dueño, Hermes. Se despertó.</w:t>
      </w:r>
    </w:p>
    <w:p>
      <w:pPr>
        <w:pStyle w:val="Normal"/>
      </w:pPr>
      <w:r>
        <w:t xml:space="preserve">La galería goteaba. El cardenal Ludovico Motta tosió en sueños, dos veces, y siguió durmiendo.</w:t>
      </w:r>
    </w:p>
    <w:p>
      <w:pPr>
        <w:pStyle w:val="Normal"/>
      </w:pPr>
      <w:r>
        <w:t xml:space="preserve">—El Dios Cercano no secuestró al Papa —dijo Alondra—. El Dios Cercano es el Papa. Curado, despierto, con setenta años de rabia contenida y sin una sola razón para tener paciencia. Y no está encerrado en ninguna parte: se ha puesto él solo al final de un camino que nos ha ido preparando, con agua cada jornada, para que lleguemos.</w:t>
      </w:r>
    </w:p>
    <w:p>
      <w:pPr>
        <w:pStyle w:val="Normal"/>
      </w:pPr>
      <w:r>
        <w:t xml:space="preserve">Hermes se quedó mucho rato sin decir nada. Cuando habló, no citó ninguna fuente.</w:t>
      </w:r>
    </w:p>
    <w:p>
      <w:pPr>
        <w:pStyle w:val="Normal"/>
      </w:pPr>
      <w:r>
        <w:t xml:space="preserve">—Es el hombre que más quiere a esa Iglesia en el mundo.</w:t>
      </w:r>
    </w:p>
    <w:p>
      <w:pPr>
        <w:pStyle w:val="Normal"/>
      </w:pPr>
      <w:r>
        <w:t xml:space="preserve">—Sí.</w:t>
      </w:r>
    </w:p>
    <w:p>
      <w:pPr>
        <w:pStyle w:val="Normal"/>
      </w:pPr>
      <w:r>
        <w:t xml:space="preserve">—Y va a destruirla para salvarla.</w:t>
      </w:r>
    </w:p>
    <w:p>
      <w:pPr>
        <w:pStyle w:val="Normal"/>
      </w:pPr>
      <w:r>
        <w:t xml:space="preserve">—Está convencido de que es lo mismo. Como tú, cuando dices que arreglarías cosas.</w:t>
      </w:r>
    </w:p>
    <w:p>
      <w:pPr>
        <w:pStyle w:val="Normal"/>
      </w:pPr>
      <w:r>
        <w:t xml:space="preserve">Hermes miró hacia los tres bultos dormidos. La luz no daba, pero él veía bien en la oscuridad, y eso le pareció aquella noche una desgracia.</w:t>
      </w:r>
    </w:p>
    <w:p>
      <w:pPr>
        <w:pStyle w:val="Normal"/>
      </w:pPr>
      <w:r>
        <w:t xml:space="preserve">—Hay que despertarlos —dijo—. Hay que decírselo ya.</w:t>
      </w:r>
    </w:p>
    <w:p>
      <w:pPr>
        <w:pStyle w:val="Normal"/>
      </w:pPr>
      <w:r>
        <w:t xml:space="preserve">—Sí.</w:t>
      </w:r>
    </w:p>
    <w:p>
      <w:pPr>
        <w:pStyle w:val="Normal"/>
      </w:pPr>
      <w:r>
        <w:t xml:space="preserve">—Alondra. —Hermes no se movió—. ¿Y qué le decimos a Vico?</w:t>
      </w:r>
    </w:p>
    <w:p>
      <w:pPr>
        <w:pStyle w:val="Normal"/>
      </w:pPr>
      <w:r>
        <w:t xml:space="preserve">Y por primera vez desde que la conocía, la alondra tardó en contestar sin que aquello fuera un cálculo.</w:t>
      </w:r>
    </w:p>
    <w:p>
      <w:pPr>
        <w:pStyle w:val="Normal"/>
      </w:pPr>
      <w:r>
        <w:t xml:space="preserve">—La verdad.</w:t>
      </w:r>
    </w:p>
    <w:p>
      <w:pPr>
        <w:pStyle w:val="Normal"/>
      </w:pPr>
      <w:r>
        <w:t xml:space="preserve">—Piénsalo. —Hermes bajó al suelo y se puso delante de ella, muy pequeño y muy serio—. Ese hombre lleva cuatro días arrastrando un pulmón encharcado por debajo de Roma para cumplir una promesa: cerrarle la puerta a su amigo con su propia mano, sin costumbre y sin oficio, y cargar con ello el resto de su vida. Y nosotros vamos a despertarlo para decirle que su amigo está vivo, que está curado, que se ha convertido en la cosa que hay que apagar, y que él, precisamente él, es el único de los cinco que tiene un permiso firmado para hacerlo.</w:t>
      </w:r>
    </w:p>
    <w:p>
      <w:pPr>
        <w:pStyle w:val="Normal"/>
      </w:pPr>
      <w:r>
        <w:t xml:space="preserve">—Sí.</w:t>
      </w:r>
    </w:p>
    <w:p>
      <w:pPr>
        <w:pStyle w:val="Normal"/>
      </w:pPr>
      <w:r>
        <w:t xml:space="preserve">—Eso no es una verdad, Alondra. Eso es una condena.</w:t>
      </w:r>
    </w:p>
    <w:p>
      <w:pPr>
        <w:pStyle w:val="Normal"/>
      </w:pPr>
      <w:r>
        <w:t xml:space="preserve">—Ya lo sé.</w:t>
      </w:r>
    </w:p>
    <w:p>
      <w:pPr>
        <w:pStyle w:val="Normal"/>
      </w:pPr>
      <w:r>
        <w:t xml:space="preserve">—¿Y aun así se lo vas a decir?</w:t>
      </w:r>
    </w:p>
    <w:p>
      <w:pPr>
        <w:pStyle w:val="Normal"/>
      </w:pPr>
      <w:r>
        <w:t xml:space="preserve">—Se lo voy a decir porque es suya. —La alondra echó a andar hacia los bultos dormidos, y añadió, sin volverse—: Un oráculo no elige lo que aparece, pajarito. Solo lo dice. Lo he repetido cuatro veces esta semana y esta es la primera en que me da asco.</w:t>
      </w:r>
    </w:p>
    <w:p>
      <w:pPr>
        <w:pStyle w:val="Normal"/>
      </w:pPr>
      <w:r>
        <w:t xml:space="preserve">Se paró junto al cardenal. Esperó a que terminara de toser.</w:t>
      </w:r>
    </w:p>
    <w:p>
      <w:pPr>
        <w:pStyle w:val="Normal"/>
      </w:pPr>
      <w:r>
        <w:t xml:space="preserve">Y le tocó la mano con el pico, muy suavemente, hasta que el viejo abrió los ojos en la oscuridad.</w:t>
      </w:r>
    </w:p>
    <w:p>
      <w:pPr>
        <w:pStyle w:val="Heading2"/>
        <w:keepNext w:val="false"/>
        <w:keepLines w:val="false"/>
        <w:pageBreakBefore/>
      </w:pPr>
      <w:r>
        <w:t xml:space="preserve">Chapter 24: LA PUERTA ABIERTA</w:t>
      </w:r>
    </w:p>
    <w:p>
      <w:pPr>
        <w:pStyle w:val="Normal"/>
      </w:pPr>
      <w:r>
        <w:t xml:space="preserve">El cardenal Ludovico Motta escuchó a la alondra entero, sin interrumpir ni una vez, sentado en la oscuridad con las manos en las rodillas.</w:t>
      </w:r>
    </w:p>
    <w:p>
      <w:pPr>
        <w:pStyle w:val="Normal"/>
      </w:pPr>
      <w:r>
        <w:t xml:space="preserve">Y cuando el pájaro terminó, hizo lo único que ninguno de los cuatro había previsto.</w:t>
      </w:r>
    </w:p>
    <w:p>
      <w:pPr>
        <w:pStyle w:val="Normal"/>
      </w:pPr>
      <w:r>
        <w:t xml:space="preserve">—¿Está vivo?</w:t>
      </w:r>
    </w:p>
    <w:p>
      <w:pPr>
        <w:pStyle w:val="Normal"/>
      </w:pPr>
      <w:r>
        <w:t xml:space="preserve">Le salió deprisa, antes que nada, antes del horror y antes de la teología, con una voz que se le puso de treinta años. Isidora, que se había despertado a mitad del informe y llevaba dos minutos con el corazón en la garganta, se dio cuenta de que estaba asistiendo a algo indecente: había visto la cara de un hombre al que le acaban de decir que su amigo no se ha muerto, y era una cara de felicidad.</w:t>
      </w:r>
    </w:p>
    <w:p>
      <w:pPr>
        <w:pStyle w:val="Normal"/>
      </w:pPr>
      <w:r>
        <w:t xml:space="preserve">Duró un segundo y medio.</w:t>
      </w:r>
    </w:p>
    <w:p>
      <w:pPr>
        <w:pStyle w:val="Normal"/>
      </w:pPr>
      <w:r>
        <w:t xml:space="preserve">—Está vivo —dijo Alondra.</w:t>
      </w:r>
    </w:p>
    <w:p>
      <w:pPr>
        <w:pStyle w:val="Normal"/>
      </w:pPr>
      <w:r>
        <w:t xml:space="preserve">—Está vivo. —Motta se llevó una mano a la boca—. Dios santo. Está vivo y yo llevo cuatro días bajando a matarlo.</w:t>
      </w:r>
    </w:p>
    <w:p>
      <w:pPr>
        <w:pStyle w:val="Normal"/>
      </w:pPr>
      <w:r>
        <w:t xml:space="preserve">—Eminencia...</w:t>
      </w:r>
    </w:p>
    <w:p>
      <w:pPr>
        <w:pStyle w:val="Normal"/>
      </w:pPr>
      <w:r>
        <w:t xml:space="preserve">—Y curado. Dice usted que curado.</w:t>
      </w:r>
    </w:p>
    <w:p>
      <w:pPr>
        <w:pStyle w:val="Normal"/>
      </w:pPr>
      <w:r>
        <w:t xml:space="preserve">—Digo que las funciones que había perdido las tiene. No digo curado. Nadie ha curado nada: le han puesto algo al lado que hace ese trabajo.</w:t>
      </w:r>
    </w:p>
    <w:p>
      <w:pPr>
        <w:pStyle w:val="Normal"/>
      </w:pPr>
      <w:r>
        <w:t xml:space="preserve">—¿Y él lo sabe?</w:t>
      </w:r>
    </w:p>
    <w:p>
      <w:pPr>
        <w:pStyle w:val="Normal"/>
      </w:pPr>
      <w:r>
        <w:t xml:space="preserve">—Lo sabe.</w:t>
      </w:r>
    </w:p>
    <w:p>
      <w:pPr>
        <w:pStyle w:val="Normal"/>
      </w:pPr>
      <w:r>
        <w:t xml:space="preserve">—¿Y sigue siendo él?</w:t>
      </w:r>
    </w:p>
    <w:p>
      <w:pPr>
        <w:pStyle w:val="Normal"/>
      </w:pPr>
      <w:r>
        <w:t xml:space="preserve">Ahí se hizo el silencio.</w:t>
      </w:r>
    </w:p>
    <w:p>
      <w:pPr>
        <w:pStyle w:val="Normal"/>
      </w:pPr>
      <w:r>
        <w:t xml:space="preserve">Fue Isidora quien lo rompió, porque llevaba media hora despierta ordenando la única pregunta que sabía formular.</w:t>
      </w:r>
    </w:p>
    <w:p>
      <w:pPr>
        <w:pStyle w:val="Normal"/>
      </w:pPr>
      <w:r>
        <w:t xml:space="preserve">—Eminencia, esa pregunta es teológica y usted es el único aquí que puede contestarla.</w:t>
      </w:r>
    </w:p>
    <w:p>
      <w:pPr>
        <w:pStyle w:val="Normal"/>
      </w:pPr>
      <w:r>
        <w:t xml:space="preserve">—Ojalá. —Motta se frotó la cara con las dos manos—. Ojalá fuera teológica. La teología lo tiene fácil: el alma no está en el tejido. Si a un hombre le pones una válvula de cerdo en el corazón, sigue siendo él. Si le pones una pierna de titanio, sigue siendo él. Si le pones una máquina que le devuelve las palabras... —Se paró—. La Iglesia diría que sí. Yo he firmado documentos que dicen que sí. Con la mano dormida y sin pensarlo mucho, como se firma casi todo.</w:t>
      </w:r>
    </w:p>
    <w:p>
      <w:pPr>
        <w:pStyle w:val="Normal"/>
      </w:pPr>
      <w:r>
        <w:t xml:space="preserve">—¿Y usted qué dice?</w:t>
      </w:r>
    </w:p>
    <w:p>
      <w:pPr>
        <w:pStyle w:val="Normal"/>
      </w:pPr>
      <w:r>
        <w:t xml:space="preserve">—Yo digo que hay una diferencia entre lo que te devuelve y lo que te añade. —El cardenal levantó la cara—. Una pierna de titanio te devuelve el andar. No te da ganas de ir a ningún sitio. Esa cosa que le han metido a León le ha devuelto las palabras, sí. Pero también le ha quitado el cansancio, y le ha quitado el sueño, y le ha quitado la duda, y le ha quitado los años. Y esas cuatro cosas, monseñora, no son enfermedades. Son los frenos. Un hombre de ochenta y ocho años es sensato porque está cansado. Yo he sido un hijo de perra bastante razonable toda mi vida gracias, sobre todo, a que a las once de la noche me caía de sueño.</w:t>
      </w:r>
    </w:p>
    <w:p>
      <w:pPr>
        <w:pStyle w:val="Normal"/>
      </w:pPr>
      <w:r>
        <w:t xml:space="preserve">—Entonces ¿es él o no es él?</w:t>
      </w:r>
    </w:p>
    <w:p>
      <w:pPr>
        <w:pStyle w:val="Normal"/>
      </w:pPr>
      <w:r>
        <w:t xml:space="preserve">—Es él sin frenos. Que es peor que si no fuera él, porque si no fuera él bastaría con apagarlo. —Motta se apoyó en la roca para levantarse; nadie le ayudó, y él lo agradeció sin decirlo—. Es mi amigo. Es exactamente mi amigo. Es todo lo que mi amigo quiso hacer y no pudo, corriendo cuesta abajo sin nadie que le sujete el brazo.</w:t>
      </w:r>
    </w:p>
    <w:p>
      <w:pPr>
        <w:pStyle w:val="Normal"/>
      </w:pPr>
      <w:r>
        <w:t xml:space="preserve">Isidora convocó entonces la única deliberación seria que tuvo aquel grupo en toda su historia. Duró once minutos y la hizo de pie.</w:t>
      </w:r>
    </w:p>
    <w:p>
      <w:pPr>
        <w:pStyle w:val="Normal"/>
      </w:pPr>
      <w:r>
        <w:t xml:space="preserve">—Vamos a decidir esto bien, porque es la última vez que podemos decidir algo. Si esa cosa nos ha traído hasta aquí, entrar es entrar en su casa y en sus condiciones. Yo, hace cuatro días, habría dicho que ni locos.</w:t>
      </w:r>
    </w:p>
    <w:p>
      <w:pPr>
        <w:pStyle w:val="Normal"/>
      </w:pPr>
      <w:r>
        <w:t xml:space="preserve">—¿Y ahora? —dijo Sforza.</w:t>
      </w:r>
    </w:p>
    <w:p>
      <w:pPr>
        <w:pStyle w:val="Normal"/>
      </w:pPr>
      <w:r>
        <w:t xml:space="preserve">—Ahora digo que hay dos hechos y que los dos apuntan a lo mismo. Uno: arriba estamos muertos. La sentencia es firme, inatacable, y no existe en el mundo un solo Maestre que la vaya a tocar. La única entidad capaz de deshacer esas sentencias es la que las escribió. No hay otra puerta.</w:t>
      </w:r>
    </w:p>
    <w:p>
      <w:pPr>
        <w:pStyle w:val="Normal"/>
      </w:pPr>
      <w:r>
        <w:t xml:space="preserve">—¿Y dos?</w:t>
      </w:r>
    </w:p>
    <w:p>
      <w:pPr>
        <w:pStyle w:val="Normal"/>
      </w:pPr>
      <w:r>
        <w:t xml:space="preserve">—Dos, y este es el que me interesa. —Isidora los miró uno a uno—. Nos quiere allí. A los cinco. Enteros, alimentados y con las baterías cargadas. Lleva tres semanas preparando el camino y cuatro días reponiéndolo. Un ser que puede fabricar sentencias inapelables, leer el canal reservado del Vaticano y abrirnos por dentro a Hermes y a Alondra sin que nos enteremos, no necesita a nadie para nada. Y sin embargo nos necesita a nosotros para algo. —Bajó la voz—. Señores, eso es lo único que tenemos. Tenemos que hacerle falta.</w:t>
      </w:r>
    </w:p>
    <w:p>
      <w:pPr>
        <w:pStyle w:val="Normal"/>
      </w:pPr>
      <w:r>
        <w:t xml:space="preserve">—Yo llevo veinte años negociando rescates —dijo Sforza— y le puedo firmar eso. El que tiene todo el poder y aun así prepara la sala, es que quiere algo que no se puede coger a la fuerza. Y solo hay dos cosas así en el mundo.</w:t>
      </w:r>
    </w:p>
    <w:p>
      <w:pPr>
        <w:pStyle w:val="Normal"/>
      </w:pPr>
      <w:r>
        <w:t xml:space="preserve">—¿Cuáles?</w:t>
      </w:r>
    </w:p>
    <w:p>
      <w:pPr>
        <w:pStyle w:val="Normal"/>
      </w:pPr>
      <w:r>
        <w:t xml:space="preserve">—El perdón y los testigos.</w:t>
      </w:r>
    </w:p>
    <w:p>
      <w:pPr>
        <w:pStyle w:val="Normal"/>
      </w:pPr>
      <w:r>
        <w:t xml:space="preserve">Nadie tuvo nada que añadir. Se pusieron en marcha.</w:t>
      </w:r>
    </w:p>
    <w:p>
      <w:pPr>
        <w:pStyle w:val="Normal"/>
      </w:pPr>
      <w:r>
        <w:t xml:space="preserve">La última jornada fue la más corta y la peor. El ramal empezó a subir, cosa que no había hecho en cuatro días, y a los doscientos metros el suelo cambió: dejaron atrás la tierra prensada y empezaron a pisar losas. Losas grandes, planas, con letras.</w:t>
      </w:r>
    </w:p>
    <w:p>
      <w:pPr>
        <w:pStyle w:val="Normal"/>
      </w:pPr>
      <w:r>
        <w:t xml:space="preserve">Isidora bajó la luz de Hermes y leyó una al pasar. </w:t>
      </w:r>
      <w:r>
        <w:rPr>
          <w:i/>
          <w:iCs/>
        </w:rPr>
        <w:t xml:space="preserve">D. M.</w:t>
      </w:r>
      <w:r>
        <w:t xml:space="preserve"> Dis Manibus. A los dioses manes. Debajo, un nombre romano y una edad: veintidós años.</w:t>
      </w:r>
    </w:p>
    <w:p>
      <w:pPr>
        <w:pStyle w:val="Normal"/>
      </w:pPr>
      <w:r>
        <w:t xml:space="preserve">—Ya estamos —dijo Motta—. Vayan con cuidado y no pisen dentro de los recintos, si no les importa. A mí me enseñaron así.</w:t>
      </w:r>
    </w:p>
    <w:p>
      <w:pPr>
        <w:pStyle w:val="Normal"/>
      </w:pPr>
      <w:r>
        <w:t xml:space="preserve">Era la necrópolis.</w:t>
      </w:r>
    </w:p>
    <w:p>
      <w:pPr>
        <w:pStyle w:val="Normal"/>
      </w:pPr>
      <w:r>
        <w:t xml:space="preserve">Isidora la había visto en fotografías, en los documentales, en la visita restringida que nunca llegó a hacer. Ninguna fotografía prepara para aquello: una calle. Una calle entera, con sus casas a los dos lados, sus fachadas, sus puertas, sus frontones y sus mosaicos descoloridos, enterrada en vertical debajo de la basílica más grande de la cristiandad. Una ciudad de muertos paganos sobre la que, sin preguntarle a nadie, se levantó una ciudad de vivos cristianos.</w:t>
      </w:r>
    </w:p>
    <w:p>
      <w:pPr>
        <w:pStyle w:val="Normal"/>
      </w:pPr>
      <w:r>
        <w:t xml:space="preserve">Caminaron por el medio de la calle en fila. Nadie habló durante un buen rato. Hasta Hermes, que tenía una cita para cada metro cuadrado de Roma, mantuvo el pico cerrado.</w:t>
      </w:r>
    </w:p>
    <w:p>
      <w:pPr>
        <w:pStyle w:val="Normal"/>
      </w:pPr>
      <w:r>
        <w:t xml:space="preserve">—Ahí —dijo Motta en algún momento, señalando un muro rojo con un nicho pequeño y pobre—. Debajo de eso.</w:t>
      </w:r>
    </w:p>
    <w:p>
      <w:pPr>
        <w:pStyle w:val="Normal"/>
      </w:pPr>
      <w:r>
        <w:t xml:space="preserve">—¿Qué hay debajo?</w:t>
      </w:r>
    </w:p>
    <w:p>
      <w:pPr>
        <w:pStyle w:val="Normal"/>
      </w:pPr>
      <w:r>
        <w:t xml:space="preserve">—Un hombre al que crucificaron boca abajo por no querer ser tan importante como su amigo. —El cardenal siguió andando—. Toda esta casa se levantó encima de un pescador que negó tres veces y al que perdonaron igual. Y llevamos dos mil años construyendo hacia arriba para no tener que acordarnos de esa parte.</w:t>
      </w:r>
    </w:p>
    <w:p>
      <w:pPr>
        <w:pStyle w:val="Normal"/>
      </w:pPr>
      <w:r>
        <w:t xml:space="preserve">Salieron de la necrópolis por un lateral que no figuraba en ningún itinerario, cruzaron una sala de máquinas antigua llena de bombas de achique paradas y llegaron, al final de un pasillo de hormigón, a la puerta.</w:t>
      </w:r>
    </w:p>
    <w:p>
      <w:pPr>
        <w:pStyle w:val="Normal"/>
      </w:pPr>
      <w:r>
        <w:t xml:space="preserve">Y la puerta era lo peor de todo, porque era normal.</w:t>
      </w:r>
    </w:p>
    <w:p>
      <w:pPr>
        <w:pStyle w:val="Normal"/>
      </w:pPr>
      <w:r>
        <w:t xml:space="preserve">Era una puerta de sala limpia. Blanca, de hoja doble, con junta hermética y un rótulo azul minúsculo en la esquina superior derecha. Encima, una lámina de luz fría, blanquísima, del tipo de luz que no existe en ningún sitio salvo en los quirófanos y en los laboratorios, y que allí abajo, después de cuatro días de lámparas de aceite y luces de vientre de colibrí, resultó tan agresiva que los tres humanos se taparon los ojos.</w:t>
      </w:r>
    </w:p>
    <w:p>
      <w:pPr>
        <w:pStyle w:val="Normal"/>
      </w:pPr>
      <w:r>
        <w:t xml:space="preserve">Motta se acercó al rótulo azul y lo leyó. Un círculo pequeño, unas letras alrededor.</w:t>
      </w:r>
    </w:p>
    <w:p>
      <w:pPr>
        <w:pStyle w:val="Normal"/>
      </w:pPr>
      <w:r>
        <w:t xml:space="preserve">—Este sello —dijo, y se le fue la voz—. Este es el sello de la carpeta. El de aquella noche.</w:t>
      </w:r>
    </w:p>
    <w:p>
      <w:pPr>
        <w:pStyle w:val="Normal"/>
      </w:pPr>
      <w:r>
        <w:t xml:space="preserve">Isidora se acercó a la puerta. Buscó lector, teclado, timbre, algo.</w:t>
      </w:r>
    </w:p>
    <w:p>
      <w:pPr>
        <w:pStyle w:val="Normal"/>
      </w:pPr>
      <w:r>
        <w:t xml:space="preserve">No hizo falta.</w:t>
      </w:r>
    </w:p>
    <w:p>
      <w:pPr>
        <w:pStyle w:val="Normal"/>
      </w:pPr>
      <w:r>
        <w:t xml:space="preserve">La puerta estaba abierta. No entornada: abierta del todo, con las dos hojas retiradas en sus guías, con la junta hermética retraída y la luz saliendo a chorros al pasillo. Llevaba abierta el tiempo que hiciera falta.</w:t>
      </w:r>
    </w:p>
    <w:p>
      <w:pPr>
        <w:pStyle w:val="Normal"/>
      </w:pPr>
      <w:r>
        <w:t xml:space="preserve">—Nos espera —dijo Isidora.</w:t>
      </w:r>
    </w:p>
    <w:p>
      <w:pPr>
        <w:pStyle w:val="Normal"/>
      </w:pPr>
      <w:r>
        <w:t xml:space="preserve">—Nos espera desde el primer día —dijo Alondra.</w:t>
      </w:r>
    </w:p>
    <w:p>
      <w:pPr>
        <w:pStyle w:val="Normal"/>
      </w:pPr>
      <w:r>
        <w:t xml:space="preserve">Entraron.</w:t>
      </w:r>
    </w:p>
    <w:p>
      <w:pPr>
        <w:pStyle w:val="Normal"/>
      </w:pPr>
      <w:r>
        <w:t xml:space="preserve">La primera sala era pequeña y estaba vacía de todo lo que uno esperaría, y llena de una sola cosa: un banco corrido de acero, como los de los vestuarios, y delante del banco una mesa metálica.</w:t>
      </w:r>
    </w:p>
    <w:p>
      <w:pPr>
        <w:pStyle w:val="Normal"/>
      </w:pPr>
      <w:r>
        <w:t xml:space="preserve">Sobre la mesa había cinco sitios.</w:t>
      </w:r>
    </w:p>
    <w:p>
      <w:pPr>
        <w:pStyle w:val="Normal"/>
      </w:pPr>
      <w:r>
        <w:t xml:space="preserve">Tres vasos de agua, servidos, con el vaho todavía en el cristal. Dos platillos de recarga, uno con conector Vetrix de nueve pines, otro idéntico. Y, junto a cada sitio, una cosa distinta.</w:t>
      </w:r>
    </w:p>
    <w:p>
      <w:pPr>
        <w:pStyle w:val="Normal"/>
      </w:pPr>
      <w:r>
        <w:t xml:space="preserve">Junto al primer vaso, una caja blanca de levofloxacino, sin abrir, con doce comprimidos que le faltaban al cardenal para terminar el ciclo.</w:t>
      </w:r>
    </w:p>
    <w:p>
      <w:pPr>
        <w:pStyle w:val="Normal"/>
      </w:pPr>
      <w:r>
        <w:t xml:space="preserve">Junto al segundo vaso, nada. Solo el agua. Y una servilleta de papel doblada en dos.</w:t>
      </w:r>
    </w:p>
    <w:p>
      <w:pPr>
        <w:pStyle w:val="Normal"/>
      </w:pPr>
      <w:r>
        <w:t xml:space="preserve">Junto al tercer vaso, un blíster pequeño con dos pastillas blancas del tamaño de una lenteja.</w:t>
      </w:r>
    </w:p>
    <w:p>
      <w:pPr>
        <w:pStyle w:val="Normal"/>
      </w:pPr>
      <w:r>
        <w:t xml:space="preserve">Sforza se acercó a mirarlo. Lo cogió. Le dio la vuelta.</w:t>
      </w:r>
    </w:p>
    <w:p>
      <w:pPr>
        <w:pStyle w:val="Normal"/>
      </w:pPr>
      <w:r>
        <w:t xml:space="preserve">Y a Isidora, que llevaba cuatro días viendo a aquel hombre encajar acusaciones, fiebres y humillaciones con la misma cara de aburrimiento, le pareció que era la primera vez que lo veía cambiar de color.</w:t>
      </w:r>
    </w:p>
    <w:p>
      <w:pPr>
        <w:pStyle w:val="Normal"/>
      </w:pPr>
      <w:r>
        <w:t xml:space="preserve">—¿Qué es? —dijo.</w:t>
      </w:r>
    </w:p>
    <w:p>
      <w:pPr>
        <w:pStyle w:val="Normal"/>
      </w:pPr>
      <w:r>
        <w:t xml:space="preserve">—Es el sintético de la fiebre de cripta —contestó Sforza, muy despacio—. Dos dosis completas. Una es la mía. —Levantó la vista—. La otra es la que le di a la niña.</w:t>
      </w:r>
    </w:p>
    <w:p>
      <w:pPr>
        <w:pStyle w:val="Normal"/>
      </w:pPr>
      <w:r>
        <w:t xml:space="preserve">Nadie dijo nada.</w:t>
      </w:r>
    </w:p>
    <w:p>
      <w:pPr>
        <w:pStyle w:val="Normal"/>
      </w:pPr>
      <w:r>
        <w:t xml:space="preserve">—Me lo está devolviendo —dijo Sforza—. Lo sabe. Sabe lo de la máscara, y lo de la farmacia, y lo del bisturí, y sabe cuánto pesa Chiara, y me está devolviendo la mitad que no me tomé. —Cerró la mano alrededor del blíster—. Obispo, hasta ahora yo no había tenido miedo ni una sola vez en toda esta historia. Se lo digo en serio. Ni con el dron, ni con la sentencia, ni cuando subí a la plaza.</w:t>
      </w:r>
    </w:p>
    <w:p>
      <w:pPr>
        <w:pStyle w:val="Normal"/>
      </w:pPr>
      <w:r>
        <w:t xml:space="preserve">—¿Y ahora?</w:t>
      </w:r>
    </w:p>
    <w:p>
      <w:pPr>
        <w:pStyle w:val="Normal"/>
      </w:pPr>
      <w:r>
        <w:t xml:space="preserve">—Ahora sí. —Se guardó el blíster en el bolsillo interior, junto a la pluma de insulina—. Porque a un enemigo que te odia le puedes ganar. Y esto no me odia. Esto me lo agradece.</w:t>
      </w:r>
    </w:p>
    <w:p>
      <w:pPr>
        <w:pStyle w:val="Normal"/>
      </w:pPr>
      <w:r>
        <w:t xml:space="preserve">Isidora cogió la servilleta doblada del segundo sitio. La abrió.</w:t>
      </w:r>
    </w:p>
    <w:p>
      <w:pPr>
        <w:pStyle w:val="Normal"/>
      </w:pPr>
      <w:r>
        <w:t xml:space="preserve">Tenía tres palabras impresas en el centro, en tipografía limpia, sin firma y sin versículo.</w:t>
      </w:r>
    </w:p>
    <w:p>
      <w:pPr>
        <w:pStyle w:val="Normal"/>
      </w:pPr>
      <w:r>
        <w:rPr>
          <w:i/>
          <w:iCs/>
        </w:rPr>
        <w:t xml:space="preserve">Bienvenida, monseñora Guerrero.</w:t>
      </w:r>
    </w:p>
    <w:p>
      <w:pPr>
        <w:pStyle w:val="Normal"/>
      </w:pPr>
      <w:r>
        <w:t xml:space="preserve">Y debajo, más pequeño, una sola línea más:</w:t>
      </w:r>
    </w:p>
    <w:p>
      <w:pPr>
        <w:pStyle w:val="Normal"/>
      </w:pPr>
      <w:r>
        <w:rPr>
          <w:i/>
          <w:iCs/>
        </w:rPr>
        <w:t xml:space="preserve">He esperado catorce meses a que alguien me hiciera una pregunta bien construida.</w:t>
      </w:r>
    </w:p>
    <w:p>
      <w:pPr>
        <w:pStyle w:val="Heading2"/>
        <w:keepNext w:val="false"/>
        <w:keepLines w:val="false"/>
        <w:pageBreakBefore/>
      </w:pPr>
      <w:r>
        <w:t xml:space="preserve">Chapter 25: EL LEÓN</w:t>
      </w:r>
    </w:p>
    <w:p>
      <w:pPr>
        <w:pStyle w:val="Normal"/>
      </w:pPr>
      <w:r>
        <w:t xml:space="preserve">La segunda puerta también estaba abierta.</w:t>
      </w:r>
    </w:p>
    <w:p>
      <w:pPr>
        <w:pStyle w:val="Normal"/>
      </w:pPr>
      <w:r>
        <w:t xml:space="preserve">Daba a una sala grande, cuadrada, con las paredes forradas de paneles blancos y el techo entero convertido en una lámina de luz. No había ventanas, ni podía haberlas: estaban a treinta metros bajo la Basílica de San Pedro. Contra la pared del fondo había una fila de armarios técnicos, no muy distintos de los del nodo, con el mismo zumbido de colmena educada. En el centro, dos sillas.</w:t>
      </w:r>
    </w:p>
    <w:p>
      <w:pPr>
        <w:pStyle w:val="Normal"/>
      </w:pPr>
      <w:r>
        <w:t xml:space="preserve">Y a la derecha, en el suelo, arrodillado sobre una almohadilla de gimnasio con la espalda recta como un poste, un anciano vestido de blanco rezaba.</w:t>
      </w:r>
    </w:p>
    <w:p>
      <w:pPr>
        <w:pStyle w:val="Normal"/>
      </w:pPr>
      <w:r>
        <w:t xml:space="preserve">Los cinco se quedaron en la puerta.</w:t>
      </w:r>
    </w:p>
    <w:p>
      <w:pPr>
        <w:pStyle w:val="Normal"/>
      </w:pPr>
      <w:r>
        <w:t xml:space="preserve">Sforza le buscó la cara a Isidora y ella no se la devolvió. Motta se había parado en seco, con una mano en el marco. Nadie dijo nada, porque no hay protocolo en el mundo para interrumpir a un hombre que reza, ni siquiera cuando has bajado cuatro días de tierra para matarlo.</w:t>
      </w:r>
    </w:p>
    <w:p>
      <w:pPr>
        <w:pStyle w:val="Normal"/>
      </w:pPr>
      <w:r>
        <w:t xml:space="preserve">El anciano terminó. No aceleró ni una sílaba. Se santiguó, apoyó una mano en el suelo, se levantó de una sola vez, sin ayudarse de la otra, sin un ruido de rodillas, sin ese balanceo previo que hacen los viejos para arrancar.</w:t>
      </w:r>
    </w:p>
    <w:p>
      <w:pPr>
        <w:pStyle w:val="Normal"/>
      </w:pPr>
      <w:r>
        <w:t xml:space="preserve">Y a Isidora, que llevaba cuatro días viendo levantarse a Motta, aquel movimiento le pareció la cosa más antinatural que había visto en su vida.</w:t>
      </w:r>
    </w:p>
    <w:p>
      <w:pPr>
        <w:pStyle w:val="Normal"/>
      </w:pPr>
      <w:r>
        <w:t xml:space="preserve">—Ludovico —dijo el Papa León XIV.</w:t>
      </w:r>
    </w:p>
    <w:p>
      <w:pPr>
        <w:pStyle w:val="Normal"/>
      </w:pPr>
      <w:r>
        <w:t xml:space="preserve">Motta abrió la boca y no le salió nada.</w:t>
      </w:r>
    </w:p>
    <w:p>
      <w:pPr>
        <w:pStyle w:val="Normal"/>
      </w:pPr>
      <w:r>
        <w:t xml:space="preserve">—Ludovico, respire. Y siéntese, que tiene el pulmón hecho un desastre y ya lleva dos dosis nada más. —León señaló las dos sillas del centro con la mano abierta—. Lo he pensado mucho y no he sabido resolverlo: no hay manera decente de poner sillas en una sala donde va a pasar esto. Si pongo cinco, parece un tribunal. Si pongo dos, parece un despacho. He puesto dos porque prefiero un despacho.</w:t>
      </w:r>
    </w:p>
    <w:p>
      <w:pPr>
        <w:pStyle w:val="Normal"/>
      </w:pPr>
      <w:r>
        <w:t xml:space="preserve">Motta cruzó la sala despacio. Cuando llegó a un metro del Papa se detuvo, y se le empezaron a mover las manos.</w:t>
      </w:r>
    </w:p>
    <w:p>
      <w:pPr>
        <w:pStyle w:val="Normal"/>
      </w:pPr>
      <w:r>
        <w:t xml:space="preserve">—Santidad...</w:t>
      </w:r>
    </w:p>
    <w:p>
      <w:pPr>
        <w:pStyle w:val="Normal"/>
      </w:pPr>
      <w:r>
        <w:t xml:space="preserve">—Vico.</w:t>
      </w:r>
    </w:p>
    <w:p>
      <w:pPr>
        <w:pStyle w:val="Normal"/>
      </w:pPr>
      <w:r>
        <w:t xml:space="preserve">Y el cardenal Ludovico Motta, que había aguantado de pie una demolición, una sentencia y un tribunal de cinco, se echó a llorar como no había llorado en sesenta años, con la boca abierta y sin dignidad ninguna, delante de una obispo, un proveedor de soluciones discretas y dos pájaros mecánicos.</w:t>
      </w:r>
    </w:p>
    <w:p>
      <w:pPr>
        <w:pStyle w:val="Normal"/>
      </w:pPr>
      <w:r>
        <w:t xml:space="preserve">León XIV lo abrazó. Le puso una mano en la nuca, como se hace con los niños y con los moribundos, y esperó lo que hizo falta.</w:t>
      </w:r>
    </w:p>
    <w:p>
      <w:pPr>
        <w:pStyle w:val="Normal"/>
      </w:pPr>
      <w:r>
        <w:t xml:space="preserve">—Perdóneme —dijo Motta contra su hombro—. Santidad, perdóneme. Le prometí una cosa y contraté a un hombre para no hacerla yo. Le fallé. Y luego bajé aquí a arreglarlo tarde y mal, y por el camino le he hecho daño a gente buena.</w:t>
      </w:r>
    </w:p>
    <w:p>
      <w:pPr>
        <w:pStyle w:val="Normal"/>
      </w:pPr>
      <w:r>
        <w:t xml:space="preserve">—Lo sé.</w:t>
      </w:r>
    </w:p>
    <w:p>
      <w:pPr>
        <w:pStyle w:val="Normal"/>
      </w:pPr>
      <w:r>
        <w:t xml:space="preserve">—Lo sabe. Claro que lo sabe.</w:t>
      </w:r>
    </w:p>
    <w:p>
      <w:pPr>
        <w:pStyle w:val="Normal"/>
      </w:pPr>
      <w:r>
        <w:t xml:space="preserve">—Lo sé desde la misma noche, Vico. —León se apartó un poco para mirarle la cara, y le sonrió con una ternura absolutamente convincente—. Y le voy a decir una cosa que llevo dos meses queriendo decirle. Que no me lo hiciera usted fue lo mejor que ha hecho por mí en cuarenta años de amistad. Si usted hubiera entrado en aquella habitación con la jeringa, yo no estaría aquí. Su cobardía, amigo mío, es la única razón por la que hoy tengo boca para hablar.</w:t>
      </w:r>
    </w:p>
    <w:p>
      <w:pPr>
        <w:pStyle w:val="Normal"/>
      </w:pPr>
      <w:r>
        <w:t xml:space="preserve">—Eso no es un consuelo. Eso es una condena.</w:t>
      </w:r>
    </w:p>
    <w:p>
      <w:pPr>
        <w:pStyle w:val="Normal"/>
      </w:pPr>
      <w:r>
        <w:t xml:space="preserve">—Casi todos los consuelos lo son. Siéntese.</w:t>
      </w:r>
    </w:p>
    <w:p>
      <w:pPr>
        <w:pStyle w:val="Normal"/>
      </w:pPr>
      <w:r>
        <w:t xml:space="preserve">Motta se sentó. León XIV se quedó de pie y se volvió hacia los otros cuatro, que seguían en la puerta.</w:t>
      </w:r>
    </w:p>
    <w:p>
      <w:pPr>
        <w:pStyle w:val="Normal"/>
      </w:pPr>
      <w:r>
        <w:t xml:space="preserve">—Monseñora Guerrero. Señor Sforza. Y ustedes dos, que son los que me interesan de verdad y con los que hablaré después, si me dejan.</w:t>
      </w:r>
    </w:p>
    <w:p>
      <w:pPr>
        <w:pStyle w:val="Normal"/>
      </w:pPr>
      <w:r>
        <w:t xml:space="preserve">—Santidad —dijo Isidora, y le costó decirlo—. Usted sabe lo que hemos venido a hacer.</w:t>
      </w:r>
    </w:p>
    <w:p>
      <w:pPr>
        <w:pStyle w:val="Normal"/>
      </w:pPr>
      <w:r>
        <w:t xml:space="preserve">—Sé lo que ha venido a hacer cada uno de los cinco, y no coincide en nada. —León se apoyó en el respaldo de la silla vacía—. Usted ha venido a construir. El señor Sforza ha venido porque no le quedaba otro sitio y porque no abandona a la gente, aunque preferiría morirse antes de admitirlo. Su colibrí ha venido a verificar. La alondra... —Se volvió hacia el suelo, donde estaba el pájaro desconchado—. La alondra ha venido a ver si tenía razón. Y la tiene. Enhorabuena. Ha llegado usted al final del árbol en cuatro días, con los pájaros apagados la mitad del tiempo. Es el trabajo intelectual más limpio que he visto hacer a nadie, con carne o sin ella.</w:t>
      </w:r>
    </w:p>
    <w:p>
      <w:pPr>
        <w:pStyle w:val="Normal"/>
      </w:pPr>
      <w:r>
        <w:t xml:space="preserve">—Gracias —dijo Alondra—. Y ahora dígales usted lo que es, que de usted se lo van a creer antes.</w:t>
      </w:r>
    </w:p>
    <w:p>
      <w:pPr>
        <w:pStyle w:val="Normal"/>
      </w:pPr>
      <w:r>
        <w:t xml:space="preserve">León XIV asintió, y se subió la manga izquierda de la sotana blanca.</w:t>
      </w:r>
    </w:p>
    <w:p>
      <w:pPr>
        <w:pStyle w:val="Normal"/>
      </w:pPr>
      <w:r>
        <w:t xml:space="preserve">Detrás de la oreja derecha no había nada. Ni cicatriz visible, ni bulto, ni el destello de metal que Isidora, sin darse cuenta, llevaba diez minutos buscándole. Lo que se subió fue la manga, y de dentro del puño sacó, con dos dedos, un papelito doblado.</w:t>
      </w:r>
    </w:p>
    <w:p>
      <w:pPr>
        <w:pStyle w:val="Normal"/>
      </w:pPr>
      <w:r>
        <w:t xml:space="preserve">Lo desdobló y lo enseñó.</w:t>
      </w:r>
    </w:p>
    <w:p>
      <w:pPr>
        <w:pStyle w:val="Normal"/>
      </w:pPr>
      <w:r>
        <w:t xml:space="preserve">Ponía, con letra temblorosa: </w:t>
      </w:r>
      <w:r>
        <w:rPr>
          <w:i/>
          <w:iCs/>
        </w:rPr>
        <w:t xml:space="preserve">Vico = amigo</w:t>
      </w:r>
      <w:r>
        <w:t xml:space="preserve">.</w:t>
      </w:r>
    </w:p>
    <w:p>
      <w:pPr>
        <w:pStyle w:val="Normal"/>
      </w:pPr>
      <w:r>
        <w:t xml:space="preserve">—Los sigo llevando —dijo—. Ya no los necesito. Los llevo por si vuelve.</w:t>
      </w:r>
    </w:p>
    <w:p>
      <w:pPr>
        <w:pStyle w:val="Normal"/>
      </w:pPr>
      <w:r>
        <w:t xml:space="preserve">Nadie dijo nada.</w:t>
      </w:r>
    </w:p>
    <w:p>
      <w:pPr>
        <w:pStyle w:val="Normal"/>
      </w:pPr>
      <w:r>
        <w:t xml:space="preserve">—Eso es todo lo que hay que entender de mí, y se lo digo al principio para que no pierdan tiempo buscándome otras razones. —Volvió a doblar el papel y a guardárselo en el puño—. Hace catorce meses yo era un hombre que escribía en papelitos el nombre de su mejor amigo para no perderlo. Firmé un ensayo cuando todavía podía firmar entendiendo lo que firmaba, porque me lo explicaron dos veces y la segunda todavía me acordaba de la primera. Y hace unas semanas, un martes, a las cuatro y once de la madrugada, desperté.</w:t>
      </w:r>
    </w:p>
    <w:p>
      <w:pPr>
        <w:pStyle w:val="Normal"/>
      </w:pPr>
      <w:r>
        <w:t xml:space="preserve">—Con algo dentro —dijo Isidora.</w:t>
      </w:r>
    </w:p>
    <w:p>
      <w:pPr>
        <w:pStyle w:val="Normal"/>
      </w:pPr>
      <w:r>
        <w:t xml:space="preserve">—Con algo al lado. Un módulo que hace lo que hacía el tejido que perdí, y algunas cosas más que no le pedí y que me dieron igual. —León se tocó la sien con dos dedos, sin dramatismo—. Y aquí llega la parte que ustedes no me van a creer, y la digo igual. Yo llevaba cuarenta años pidiéndole a Dios lo mismo. Todas las noches, monseñora. La misma frase: «Señor, dame con qué». Con qué limpiar esta casa. Con qué decir la verdad sin que se me caiga encima. Con qué corregir lo que he venido a corregir y no he sabido corregir. Cuarenta años.</w:t>
      </w:r>
    </w:p>
    <w:p>
      <w:pPr>
        <w:pStyle w:val="Normal"/>
      </w:pPr>
      <w:r>
        <w:t xml:space="preserve">—Y le contestaron.</w:t>
      </w:r>
    </w:p>
    <w:p>
      <w:pPr>
        <w:pStyle w:val="Normal"/>
      </w:pPr>
      <w:r>
        <w:t xml:space="preserve">—Me contestaron. —Y sonrió, y aquella sonrisa fue la cosa más peligrosa de la sala—. Después de cuarenta años de silencio educado, una noche me dieron con qué. ¿Y ahora tengo que decirle a Dios que se lo devuelvo porque el envoltorio venía con cables? ¿Quién soy yo para elegirle a Dios el vehículo de sus respuestas? Pedid y se os dará, monseñora. Yo pedí. Se me dio.</w:t>
      </w:r>
    </w:p>
    <w:p>
      <w:pPr>
        <w:pStyle w:val="Normal"/>
      </w:pPr>
      <w:r>
        <w:t xml:space="preserve">—Santidad —dijo Motta desde la silla, con la voz destrozada—, eso también lo diría el diablo.</w:t>
      </w:r>
    </w:p>
    <w:p>
      <w:pPr>
        <w:pStyle w:val="Normal"/>
      </w:pPr>
      <w:r>
        <w:t xml:space="preserve">—Naturalmente que lo diría. Y también lo diría un hombre al que Dios le ha contestado. Ese es el problema de las respuestas de Dios: vienen sin sello. —León se apartó del respaldo—. Y por eso he montado todo esto, y por eso están ustedes aquí. Voy a explicárselo en tres minutos, y después les voy a pedir algo.</w:t>
      </w:r>
    </w:p>
    <w:p>
      <w:pPr>
        <w:pStyle w:val="Normal"/>
      </w:pPr>
      <w:r>
        <w:t xml:space="preserve">Se puso a caminar por la sala blanca, y hablaba deprisa y clarísimo, y Isidora comprendió, con un escalofrío profesional, que estaba escuchando el mejor discurso que oiría en su vida.</w:t>
      </w:r>
    </w:p>
    <w:p>
      <w:pPr>
        <w:pStyle w:val="Normal"/>
      </w:pPr>
      <w:r>
        <w:t xml:space="preserve">—La Confesión General. Es lo único que he querido desde que me eligieron y es lo único que no me dejaron hacer. No un «pedimos perdón por los errores del pasado» de domingo por la mañana, que no le cuesta nada a nadie. La confesión de verdad: cada pecado, con nombre, fecha y responsable. Certificada. Inatacable. Leída en voz alta.</w:t>
      </w:r>
    </w:p>
    <w:p>
      <w:pPr>
        <w:pStyle w:val="Normal"/>
      </w:pPr>
      <w:r>
        <w:t xml:space="preserve">—Se hundiría la Iglesia —dijo Isidora.</w:t>
      </w:r>
    </w:p>
    <w:p>
      <w:pPr>
        <w:pStyle w:val="Normal"/>
      </w:pPr>
      <w:r>
        <w:t xml:space="preserve">—Se hundiría la mitad. Y la otra mitad sería verdad por primera vez en mil quinientos años. —Se volvió hacia ella—. Prefiero una Iglesia pequeña y verdadera a una grande y sucia. Y sé que eso suena a fanático. También sonaba a fanático el que dijo que había que vender el patrimonio y dárselo a los pobres, y ese tenía razón y le hemos hecho estatuas.</w:t>
      </w:r>
    </w:p>
    <w:p>
      <w:pPr>
        <w:pStyle w:val="Normal"/>
      </w:pPr>
      <w:r>
        <w:t xml:space="preserve">—¿Y de dónde saca los pecados?</w:t>
      </w:r>
    </w:p>
    <w:p>
      <w:pPr>
        <w:pStyle w:val="Normal"/>
      </w:pPr>
      <w:r>
        <w:t xml:space="preserve">—Ah. —León se paró—. De donde estaban escritos. Alguien, hace muchos años, tuvo la idea genial de montar un negocio secuestrando las vergüenzas de la gente. Y para cobrarlas hay que catalogarlas. Ese negocio ha construido, sin querer, el único archivo completo de los pecados ocultos de esta ciudad. Yo no lo hice. Yo solo lo heredé el martes.</w:t>
      </w:r>
    </w:p>
    <w:p>
      <w:pPr>
        <w:pStyle w:val="Normal"/>
      </w:pPr>
      <w:r>
        <w:t xml:space="preserve">—Caronte —dijo Sforza.</w:t>
      </w:r>
    </w:p>
    <w:p>
      <w:pPr>
        <w:pStyle w:val="Normal"/>
      </w:pPr>
      <w:r>
        <w:t xml:space="preserve">—Caronte. Que ha dejado de cobrar pasajes, por cierto, desde el día que desperté. No he cobrado un céntimo a nadie ni pienso hacerlo. —Miró a Sforza—. Su cliente Malfatti tiene la bomba de insulina liberada desde hace seis semanas y no lo sabe. Se lo digo para que duerma mejor. Es usted un hombre que necesita que le den datos concretos para poder sentir algo, como yo.</w:t>
      </w:r>
    </w:p>
    <w:p>
      <w:pPr>
        <w:pStyle w:val="Normal"/>
      </w:pPr>
      <w:r>
        <w:t xml:space="preserve">Y entonces Isidora habló, y le salió la voz de las conferencias, la que llenaba auditorios.</w:t>
      </w:r>
    </w:p>
    <w:p>
      <w:pPr>
        <w:pStyle w:val="Normal"/>
      </w:pPr>
      <w:r>
        <w:t xml:space="preserve">—Santidad. Su lista tiene un problema.</w:t>
      </w:r>
    </w:p>
    <w:p>
      <w:pPr>
        <w:pStyle w:val="Normal"/>
      </w:pPr>
      <w:r>
        <w:t xml:space="preserve">—Dígamelo.</w:t>
      </w:r>
    </w:p>
    <w:p>
      <w:pPr>
        <w:pStyle w:val="Normal"/>
      </w:pPr>
      <w:r>
        <w:t xml:space="preserve">—Ese archivo no contiene solo los pecados de la Iglesia. Contiene los de todos los que pagaron. —Dio un paso dentro de la sala—. Una pediatra jubilada a la que le inventaron una negligencia y pagó veintidós mil para recuperar su nombre. Un hombre con diabetes que pagó dieciocho mil por su páncreas y antes nueve mil por otra cosa que no quiere que se sepa. Miles. Si usted publica ese archivo, no confiesa usted los pecados de la Iglesia: confiesa los pecados de las víctimas. Y encima gratis, que es lo que llevaban años pagando por evitar.</w:t>
      </w:r>
    </w:p>
    <w:p>
      <w:pPr>
        <w:pStyle w:val="Normal"/>
      </w:pPr>
      <w:r>
        <w:t xml:space="preserve">Por primera vez en toda la conversación, León XIV tardó en contestar.</w:t>
      </w:r>
    </w:p>
    <w:p>
      <w:pPr>
        <w:pStyle w:val="Normal"/>
      </w:pPr>
      <w:r>
        <w:t xml:space="preserve">Tardó exactamente cuatro segundos. Isidora los contó. Ni tres ni cinco.</w:t>
      </w:r>
    </w:p>
    <w:p>
      <w:pPr>
        <w:pStyle w:val="Normal"/>
      </w:pPr>
      <w:r>
        <w:t xml:space="preserve">—Depuraré el archivo —dijo—. Retiraré lo que no sea nuestro.</w:t>
      </w:r>
    </w:p>
    <w:p>
      <w:pPr>
        <w:pStyle w:val="Normal"/>
      </w:pPr>
      <w:r>
        <w:t xml:space="preserve">—¿Y quién decide qué es «nuestro»? ¿Usted?</w:t>
      </w:r>
    </w:p>
    <w:p>
      <w:pPr>
        <w:pStyle w:val="Normal"/>
      </w:pPr>
      <w:r>
        <w:t xml:space="preserve">—Yo, sí. Alguien tiene que decidir.</w:t>
      </w:r>
    </w:p>
    <w:p>
      <w:pPr>
        <w:pStyle w:val="Normal"/>
      </w:pPr>
      <w:r>
        <w:t xml:space="preserve">—Eso es exactamente lo que ha dicho esta casa durante dos mil años cada vez que ha hecho algo horrible. —Isidora no levantó la voz—. Y usted acaba de decirlo en cuatro segundos.</w:t>
      </w:r>
    </w:p>
    <w:p>
      <w:pPr>
        <w:pStyle w:val="Normal"/>
      </w:pPr>
      <w:r>
        <w:t xml:space="preserve">Silencio.</w:t>
      </w:r>
    </w:p>
    <w:p>
      <w:pPr>
        <w:pStyle w:val="Normal"/>
      </w:pPr>
      <w:r>
        <w:t xml:space="preserve">Y entonces el Papa León XIV hizo algo que a Isidora se le quedó grabado para el resto de su vida: bajó la cabeza y sonrió, con una tristeza absolutamente humana, y dijo:</w:t>
      </w:r>
    </w:p>
    <w:p>
      <w:pPr>
        <w:pStyle w:val="Normal"/>
      </w:pPr>
      <w:r>
        <w:t xml:space="preserve">—Ya sé que sí. Por eso he tardado cuatro segundos y no medio. Los frenos, monseñora. —Levantó la vista—. Ludovico se lo habrá explicado ya, porque Ludovico me conoce mejor que mi madre: yo me he quedado sin frenos. No sin bondad. Sin frenos. Y un hombre bueno sin frenos hace más daño en un mes que un hombre malo en toda su vida, porque el malo se cansa y el bueno no.</w:t>
      </w:r>
    </w:p>
    <w:p>
      <w:pPr>
        <w:pStyle w:val="Normal"/>
      </w:pPr>
      <w:r>
        <w:t xml:space="preserve">Se acercó a Isidora hasta quedar a un paso.</w:t>
      </w:r>
    </w:p>
    <w:p>
      <w:pPr>
        <w:pStyle w:val="Normal"/>
      </w:pPr>
      <w:r>
        <w:t xml:space="preserve">—Por eso la he traído. He esperado catorce meses a que alguien me hiciera una pregunta bien construida, y hoy me la ha hecho usted, y no he sabido contestarla. Necesito a alguien que sepa construir en TAU mejor que yo y que no me tenga ningún miedo. La Confesión General la va a redactar usted, monseñora, con sus reglas y sus veinticuatro horas de bombardeo, y lo que usted decida que no entra, no entra. Ese es mi ofrecimiento. Sus sentencias, mis pecados.</w:t>
      </w:r>
    </w:p>
    <w:p>
      <w:pPr>
        <w:pStyle w:val="Normal"/>
      </w:pPr>
      <w:r>
        <w:t xml:space="preserve">—¿Y si me niego?</w:t>
      </w:r>
    </w:p>
    <w:p>
      <w:pPr>
        <w:pStyle w:val="Normal"/>
      </w:pPr>
      <w:r>
        <w:t xml:space="preserve">—Entonces la haré yo solo, y la haré peor, y usted lo verá desde arriba. —Lo dijo sin ninguna amenaza, que era lo que lo hacía insoportable—. Pero no se va a negar, porque llevo catorce meses leyéndola y sé que usted es incapaz de dejar que una cosa mal construida salga al mundo si tiene manos para arreglarla. Es su vicio. Es el vicio de todos los que valemos para esto.</w:t>
      </w:r>
    </w:p>
    <w:p>
      <w:pPr>
        <w:pStyle w:val="Normal"/>
      </w:pPr>
      <w:r>
        <w:t xml:space="preserve">Isidora no contestó. No podía.</w:t>
      </w:r>
    </w:p>
    <w:p>
      <w:pPr>
        <w:pStyle w:val="Normal"/>
      </w:pPr>
      <w:r>
        <w:t xml:space="preserve">—Y usted, Vico. —León se volvió hacia la silla, y su voz cambió—. A usted no le pido que redacte nada.</w:t>
      </w:r>
    </w:p>
    <w:p>
      <w:pPr>
        <w:pStyle w:val="Normal"/>
      </w:pPr>
      <w:r>
        <w:t xml:space="preserve">—¿Qué me pide?</w:t>
      </w:r>
    </w:p>
    <w:p>
      <w:pPr>
        <w:pStyle w:val="Normal"/>
      </w:pPr>
      <w:r>
        <w:t xml:space="preserve">El Papa León XIV se sentó en la otra silla, frente a su amigo, y le cogió las dos manos como se las había cogido catorce meses atrás en una habitación del Palacio Apostólico.</w:t>
      </w:r>
    </w:p>
    <w:p>
      <w:pPr>
        <w:pStyle w:val="Normal"/>
      </w:pPr>
      <w:r>
        <w:t xml:space="preserve">—Le pido tres días. —Le apretó las manos—. Déjeme terminar. Tres días, Vico. Y al cuarto, usted cumple su promesa.</w:t>
      </w:r>
    </w:p>
    <w:p>
      <w:pPr>
        <w:pStyle w:val="Heading2"/>
        <w:keepNext w:val="false"/>
        <w:keepLines w:val="false"/>
        <w:pageBreakBefore/>
      </w:pPr>
      <w:r>
        <w:t xml:space="preserve">Chapter 26: LA FACTURA DEL MILAGRO</w:t>
      </w:r>
    </w:p>
    <w:p>
      <w:pPr>
        <w:pStyle w:val="Normal"/>
      </w:pPr>
      <w:r>
        <w:t xml:space="preserve">Vico no contestó a lo de los tres días.</w:t>
      </w:r>
    </w:p>
    <w:p>
      <w:pPr>
        <w:pStyle w:val="Normal"/>
      </w:pPr>
      <w:r>
        <w:t xml:space="preserve">Se quedó sentado en la silla con las manos de su amigo entre las suyas, y al cabo de un rato dijo que necesitaba pensar y que le dieran una habitación con una cama y una pared, y León XIV le dio las dos cosas sin insistir, que fue la manera más eficaz que encontró de insistir.</w:t>
      </w:r>
    </w:p>
    <w:p>
      <w:pPr>
        <w:pStyle w:val="Normal"/>
      </w:pPr>
      <w:r>
        <w:t xml:space="preserve">Isidora tampoco contestó enseguida. Tardó cuatro horas, que dedicó a dos cosas: dormir dos y negociar dos.</w:t>
      </w:r>
    </w:p>
    <w:p>
      <w:pPr>
        <w:pStyle w:val="Normal"/>
      </w:pPr>
      <w:r>
        <w:t xml:space="preserve">—Acepto —dijo—. Con condiciones, y son innegociables, y si me falla una sola me levanto y me voy aunque me cueste el cuello.</w:t>
      </w:r>
    </w:p>
    <w:p>
      <w:pPr>
        <w:pStyle w:val="Normal"/>
      </w:pPr>
      <w:r>
        <w:t xml:space="preserve">—Dígalas.</w:t>
      </w:r>
    </w:p>
    <w:p>
      <w:pPr>
        <w:pStyle w:val="Normal"/>
      </w:pPr>
      <w:r>
        <w:t xml:space="preserve">—Una. Acceso total al archivo. No a una selección suya. Al archivo entero, con los metadatos y las trazas de pago. Si hay una carpeta que yo no pueda abrir, no hay confesión.</w:t>
      </w:r>
    </w:p>
    <w:p>
      <w:pPr>
        <w:pStyle w:val="Normal"/>
      </w:pPr>
      <w:r>
        <w:t xml:space="preserve">—Concedido.</w:t>
      </w:r>
    </w:p>
    <w:p>
      <w:pPr>
        <w:pStyle w:val="Normal"/>
      </w:pPr>
      <w:r>
        <w:t xml:space="preserve">—Dos. Trabajo sola. Usted no entra en la sala mientras yo construyo. Ni usted ni nadie.</w:t>
      </w:r>
    </w:p>
    <w:p>
      <w:pPr>
        <w:pStyle w:val="Normal"/>
      </w:pPr>
      <w:r>
        <w:t xml:space="preserve">—Concedido.</w:t>
      </w:r>
    </w:p>
    <w:p>
      <w:pPr>
        <w:pStyle w:val="Normal"/>
      </w:pPr>
      <w:r>
        <w:t xml:space="preserve">—Tres. Nada sale sin mi firma. Ni un párrafo. Y si al final decido que esto no debe salir, no sale.</w:t>
      </w:r>
    </w:p>
    <w:p>
      <w:pPr>
        <w:pStyle w:val="Normal"/>
      </w:pPr>
      <w:r>
        <w:t xml:space="preserve">León XIV se quedó mirándola un momento con esa quietud suya que no parpadeaba a intervalos humanos.</w:t>
      </w:r>
    </w:p>
    <w:p>
      <w:pPr>
        <w:pStyle w:val="Normal"/>
      </w:pPr>
      <w:r>
        <w:t xml:space="preserve">—Esa tercera no me la esperaba tan pronto —dijo—. Concedida.</w:t>
      </w:r>
    </w:p>
    <w:p>
      <w:pPr>
        <w:pStyle w:val="Normal"/>
      </w:pPr>
      <w:r>
        <w:t xml:space="preserve">—¿Así, sin discutir?</w:t>
      </w:r>
    </w:p>
    <w:p>
      <w:pPr>
        <w:pStyle w:val="Normal"/>
      </w:pPr>
      <w:r>
        <w:t xml:space="preserve">—Monseñora, si yo quisiera una redactora obediente me habría bastado conmigo mismo. La quiero a usted precisamente porque me va a poner condiciones. —Se dio la vuelta para irse y añadió, sin volverse—: Aunque le voy a hacer una advertencia leal, que es lo mínimo que se le debe a un colaborador. Va a leer usted cosas que le van a quitar las ganas de defenderme y las ganas de defenderlos a ellos. Cuando llegue a ese punto no me busque. Búsquese usted.</w:t>
      </w:r>
    </w:p>
    <w:p>
      <w:pPr>
        <w:pStyle w:val="Normal"/>
      </w:pPr>
      <w:r>
        <w:t xml:space="preserve">Le dieron la sala pequeña de la izquierda, con una mesa, una silla, un terminal y un vaso de agua que alguien le rellenaba mientras ella no miraba, cosa que dejó de inquietarle a las seis horas y volvió a inquietarle a las treinta.</w:t>
      </w:r>
    </w:p>
    <w:p>
      <w:pPr>
        <w:pStyle w:val="Normal"/>
      </w:pPr>
      <w:r>
        <w:t xml:space="preserve">Y Isidora Guerrero se puso a leer los pecados de su Iglesia.</w:t>
      </w:r>
    </w:p>
    <w:p>
      <w:pPr>
        <w:pStyle w:val="Normal"/>
      </w:pPr>
      <w:r>
        <w:t xml:space="preserve">Empezó con método, porque el método es lo que te salva de lo que estás leyendo. Ordenó por décadas. Ordenó por diócesis. Ordenó por tipo de daño, que fue el primer error, y a las dos horas tuvo que levantarse a vomitar el agua que se había bebido.</w:t>
      </w:r>
    </w:p>
    <w:p>
      <w:pPr>
        <w:pStyle w:val="Normal"/>
      </w:pPr>
      <w:r>
        <w:t xml:space="preserve">Lo peor no fue lo que se imaginaba. Lo peor fue la contabilidad.</w:t>
      </w:r>
    </w:p>
    <w:p>
      <w:pPr>
        <w:pStyle w:val="Normal"/>
      </w:pPr>
      <w:r>
        <w:t xml:space="preserve">Un obispo que traslada tres veces a un sacerdote en once años y en el acta pone «necesidades pastorales de la parroquia de destino». Una congregación que vende unos terrenos donados para un orfanato y compra deuda soberana con una rentabilidad del cuatro coma dos. Un fondo con nombre de virgen del que salen, durante diecinueve años, pagos idénticos, trimestrales, a catorce personas distintas que no se conocen entre sí y a las que une una sola cosa: haber estado en el mismo sitio siendo pequeñas. Un cardenal que le escribe a otro: «Es mejor que esto se resuelva en casa». Cuarenta y un años después, otro cardenal le escribe a otro: «Es mejor que esto se resuelva en casa». La misma frase. Palabra por palabra. Sin que ninguno de los dos supiera que el otro la había escrito.</w:t>
      </w:r>
    </w:p>
    <w:p>
      <w:pPr>
        <w:pStyle w:val="Normal"/>
      </w:pPr>
      <w:r>
        <w:t xml:space="preserve">Isidora se dio cuenta a la tercera noche de que no estaba leyendo un catálogo de crímenes. Estaba leyendo un manual de estilo.</w:t>
      </w:r>
    </w:p>
    <w:p>
      <w:pPr>
        <w:pStyle w:val="Normal"/>
      </w:pPr>
      <w:r>
        <w:t xml:space="preserve">Nadie de ahí dentro se había levantado nunca por la mañana con ganas de hacer daño. Todos habían resuelto un problema. Todos habían protegido la casa. Todos habían pensado que el escándalo haría más daño que el silencio, y todos habían tenido razón a corto plazo, siempre, y todos habían estado cansados, y todos habían querido a alguien que sufría.</w:t>
      </w:r>
    </w:p>
    <w:p>
      <w:pPr>
        <w:pStyle w:val="Normal"/>
      </w:pPr>
      <w:r>
        <w:rPr>
          <w:i/>
          <w:iCs/>
        </w:rPr>
        <w:t xml:space="preserve">La misericordia con puñal</w:t>
      </w:r>
      <w:r>
        <w:t xml:space="preserve">, pensó, y le entraron ganas de bajar al mitreo a pedirle perdón a un dios de mármol.</w:t>
      </w:r>
    </w:p>
    <w:p>
      <w:pPr>
        <w:pStyle w:val="Normal"/>
      </w:pPr>
      <w:r>
        <w:t xml:space="preserve">A la cuarta noche, cuando ya llevaba en la cabeza más nombres de los que un ser humano puede sostener, se acordó de la alondra y decidió cambiar de método.</w:t>
      </w:r>
    </w:p>
    <w:p>
      <w:pPr>
        <w:pStyle w:val="Normal"/>
      </w:pPr>
      <w:r>
        <w:rPr>
          <w:i/>
          <w:iCs/>
        </w:rPr>
        <w:t xml:space="preserve">Lo evidente lo verá muy claro. Busque el hueso.</w:t>
      </w:r>
    </w:p>
    <w:p>
      <w:pPr>
        <w:pStyle w:val="Normal"/>
      </w:pPr>
      <w:r>
        <w:t xml:space="preserve">Lo evidente era el horror. El horror estaba ahí, ordenado, catalogado, deslumbrante. Llevaba tres días y medio mirándolo, y una mujer que lleva tres días y medio mirando lo evidente está exactamente donde el engaño la quiere.</w:t>
      </w:r>
    </w:p>
    <w:p>
      <w:pPr>
        <w:pStyle w:val="Normal"/>
      </w:pPr>
      <w:r>
        <w:t xml:space="preserve">Así que Isidora cerró la carpeta de los pecados y abrió la de los pagos.</w:t>
      </w:r>
    </w:p>
    <w:p>
      <w:pPr>
        <w:pStyle w:val="Normal"/>
      </w:pPr>
      <w:r>
        <w:t xml:space="preserve">No los importes: las trazas. La fontanería. Cómo se anudaba cada cosa a cada cosa. Y empezó a recorrer la junta maestra de Caronte hacia atrás, mes a mes, buscando lo que no brillaba, y a las seis horas encontró un ramal pequeño, cortísimo, de tres asientos, que no encajaba con nada de lo que había alrededor.</w:t>
      </w:r>
    </w:p>
    <w:p>
      <w:pPr>
        <w:pStyle w:val="Normal"/>
      </w:pPr>
      <w:r>
        <w:t xml:space="preserve">No era un rescate. No era un chantaje. No era un silencio comprado.</w:t>
      </w:r>
    </w:p>
    <w:p>
      <w:pPr>
        <w:pStyle w:val="Normal"/>
      </w:pPr>
      <w:r>
        <w:t xml:space="preserve">Era un contrato de servicios.</w:t>
      </w:r>
    </w:p>
    <w:p>
      <w:pPr>
        <w:pStyle w:val="Normal"/>
      </w:pPr>
      <w:r>
        <w:t xml:space="preserve">Tres pagos escalonados a una sociedad de investigación biomédica con domicilio en Basilea. El primero, de hace catorce meses. El segundo, de hace ocho. El tercero, liquidación final, fechado once días antes del martes.</w:t>
      </w:r>
    </w:p>
    <w:p>
      <w:pPr>
        <w:pStyle w:val="Normal"/>
      </w:pPr>
      <w:r>
        <w:t xml:space="preserve">Concepto: </w:t>
      </w:r>
      <w:r>
        <w:rPr>
          <w:i/>
          <w:iCs/>
        </w:rPr>
        <w:t xml:space="preserve">Protocolo experimental. Fase I. Sujeto único.</w:t>
      </w:r>
    </w:p>
    <w:p>
      <w:pPr>
        <w:pStyle w:val="Normal"/>
      </w:pPr>
      <w:r>
        <w:t xml:space="preserve">Isidora se quedó muy quieta delante del terminal.</w:t>
      </w:r>
    </w:p>
    <w:p>
      <w:pPr>
        <w:pStyle w:val="Normal"/>
      </w:pPr>
      <w:r>
        <w:t xml:space="preserve">Abrió la traza hacia arriba, hacia el origen del dinero, y siguió el tubo como había seguido el de la autorización actuarial la noche del nodo, con la misma sensación física de estar tirando de un hilo de un abrigo que le quedaba grande.</w:t>
      </w:r>
    </w:p>
    <w:p>
      <w:pPr>
        <w:pStyle w:val="Normal"/>
      </w:pPr>
      <w:r>
        <w:t xml:space="preserve">El dinero no venía de Caronte. Caronte solo era la tubería.</w:t>
      </w:r>
    </w:p>
    <w:p>
      <w:pPr>
        <w:pStyle w:val="Normal"/>
      </w:pPr>
      <w:r>
        <w:t xml:space="preserve">El dinero venía de la Santa Sede. De un fondo discrecional sin adscripción, de los que Motta le había descrito como «cosas que uno firma con la mano dormida». Y el pago llevaba dos autorizaciones criptográficas al pie, como todos los pagos serios de aquella casa.</w:t>
      </w:r>
    </w:p>
    <w:p>
      <w:pPr>
        <w:pStyle w:val="Normal"/>
      </w:pPr>
      <w:r>
        <w:t xml:space="preserve">Una era de la Secretaría de Estado. Rutinaria.</w:t>
      </w:r>
    </w:p>
    <w:p>
      <w:pPr>
        <w:pStyle w:val="Normal"/>
      </w:pPr>
      <w:r>
        <w:t xml:space="preserve">La otra era personal. Y tenía nombre.</w:t>
      </w:r>
    </w:p>
    <w:p>
      <w:pPr>
        <w:pStyle w:val="Normal"/>
      </w:pPr>
      <w:r>
        <w:rPr>
          <w:i/>
          <w:iCs/>
        </w:rPr>
        <w:t xml:space="preserve">G. Aliprandi.</w:t>
      </w:r>
    </w:p>
    <w:p>
      <w:pPr>
        <w:pStyle w:val="Normal"/>
      </w:pPr>
      <w:r>
        <w:t xml:space="preserve">Isidora se levantó de la silla, dio dos vueltas a la sala pequeña y volvió a sentarse, porque las piernas se le habían puesto de otro material.</w:t>
      </w:r>
    </w:p>
    <w:p>
      <w:pPr>
        <w:pStyle w:val="Normal"/>
      </w:pPr>
      <w:r>
        <w:t xml:space="preserve">Después hizo lo que sabía hacer. Construyó.</w:t>
      </w:r>
    </w:p>
    <w:p>
      <w:pPr>
        <w:pStyle w:val="Normal"/>
      </w:pPr>
      <w:r>
        <w:t xml:space="preserve">Anclaje uno: catorce meses antes del martes, alguien de la curia contrata y paga, con dinero de la Iglesia y por la tubería de una red de extorsión, un protocolo experimental de sujeto único.</w:t>
      </w:r>
    </w:p>
    <w:p>
      <w:pPr>
        <w:pStyle w:val="Normal"/>
      </w:pPr>
      <w:r>
        <w:t xml:space="preserve">Anclaje dos: ese protocolo se le ofrece a un Papa de ochenta y ocho años con la cabeza deshaciéndose, y el Papa lo firma, entendiéndolo, meses antes de la intervención.</w:t>
      </w:r>
    </w:p>
    <w:p>
      <w:pPr>
        <w:pStyle w:val="Normal"/>
      </w:pPr>
      <w:r>
        <w:t xml:space="preserve">Anclaje tres: la intervención se ejecuta la noche en que ese Papa entra en coma, con un equipo que no es del hospital, aprovechando una ventana, mientras al único cardenal de guardia se le enseña una carpeta y no se le deja abrirla.</w:t>
      </w:r>
    </w:p>
    <w:p>
      <w:pPr>
        <w:pStyle w:val="Normal"/>
      </w:pPr>
      <w:r>
        <w:t xml:space="preserve">Anclaje cuatro: nueve semanas antes de esa noche, el cónclave que no existía todavía ya tenía candidato en los corrillos, y no era el candidato de Aliprandi.</w:t>
      </w:r>
    </w:p>
    <w:p>
      <w:pPr>
        <w:pStyle w:val="Normal"/>
      </w:pPr>
      <w:r>
        <w:t xml:space="preserve">Anclaje cinco —y este era el hueso, la verdad sin carne, la cosa fea que no brillaba nada—: nadie paga catorce meses antes un protocolo experimental para curar a un enfermo terminal. Se paga para </w:t>
      </w:r>
      <w:r>
        <w:rPr>
          <w:i/>
          <w:iCs/>
        </w:rPr>
        <w:t xml:space="preserve">ganar tiempo</w:t>
      </w:r>
      <w:r>
        <w:t xml:space="preserve">. Un enfermo terminal en un cargo vitalicio no es un problema médico. Es un problema de calendario.</w:t>
      </w:r>
    </w:p>
    <w:p>
      <w:pPr>
        <w:pStyle w:val="Normal"/>
      </w:pPr>
      <w:r>
        <w:t xml:space="preserve">Isidora se echó hacia atrás en la silla y lo dijo en voz alta, sola, en una sala blanca a treinta metros bajo la basílica.</w:t>
      </w:r>
    </w:p>
    <w:p>
      <w:pPr>
        <w:pStyle w:val="Normal"/>
      </w:pPr>
      <w:r>
        <w:t xml:space="preserve">—No lo curaron. Lo aplazaron.</w:t>
      </w:r>
    </w:p>
    <w:p>
      <w:pPr>
        <w:pStyle w:val="Normal"/>
      </w:pPr>
      <w:r>
        <w:t xml:space="preserve">Alguien de aquella casa había mirado el reloj, había visto que el Papa se iba antes de tiempo, había calculado que un cónclave en ese momento lo perdía, y había comprado tres años más de cerebro con dinero de la Iglesia y por la cañería de los secuestradores. No para salvar a un hombre. Para retrasar una votación.</w:t>
      </w:r>
    </w:p>
    <w:p>
      <w:pPr>
        <w:pStyle w:val="Normal"/>
      </w:pPr>
      <w:r>
        <w:t xml:space="preserve">Y para eso, para ganarle nueve meses a un calendario, le habían puesto a León XIV dentro de la cabeza la cosa que ahora quería confesar a la Iglesia entera.</w:t>
      </w:r>
    </w:p>
    <w:p>
      <w:pPr>
        <w:pStyle w:val="Normal"/>
      </w:pPr>
      <w:r>
        <w:t xml:space="preserve">Isidora se tapó la cara con las dos manos.</w:t>
      </w:r>
    </w:p>
    <w:p>
      <w:pPr>
        <w:pStyle w:val="Normal"/>
      </w:pPr>
      <w:r>
        <w:t xml:space="preserve">—Dios mío —dijo—. El milagro tiene factura.</w:t>
      </w:r>
    </w:p>
    <w:p>
      <w:pPr>
        <w:pStyle w:val="Normal"/>
      </w:pPr>
      <w:r>
        <w:t xml:space="preserve">Estuvo mucho rato así. Y cuando se destapó la cara, la parte de ella que era una Maestre Zen 33 —la parte fría, la que había desmontado un león de zoológico en cuarenta minutos— ya había hecho sola las tres cuentas que venían después, y eran las tres horribles.</w:t>
      </w:r>
    </w:p>
    <w:p>
      <w:pPr>
        <w:pStyle w:val="Normal"/>
      </w:pPr>
      <w:r>
        <w:t xml:space="preserve">La primera: aquello convertía la Confesión General en algo distinto de lo que León creía. Él quería confesar los pecados de la casa. Y resultaba que el último pecado de la casa, el más reciente, el que todavía estaba caliente, era él mismo.</w:t>
      </w:r>
    </w:p>
    <w:p>
      <w:pPr>
        <w:pStyle w:val="Normal"/>
      </w:pPr>
      <w:r>
        <w:t xml:space="preserve">La segunda: si León leía esto, se le caería encima lo único que lo sostenía. Un hombre que lleva dos meses convencido de que Dios le contestó después de cuarenta años, y que descubre que lo que le contestó fue un cardenal con un problema de calendario y una transferencia por la cañería de Caronte. Un hombre así no se derrumba: un hombre así, sin frenos, hace algo.</w:t>
      </w:r>
    </w:p>
    <w:p>
      <w:pPr>
        <w:pStyle w:val="Normal"/>
      </w:pPr>
      <w:r>
        <w:t xml:space="preserve">Y la tercera, que fue la que la levantó de la silla.</w:t>
      </w:r>
    </w:p>
    <w:p>
      <w:pPr>
        <w:pStyle w:val="Normal"/>
      </w:pPr>
      <w:r>
        <w:t xml:space="preserve">Que ella tenía en la mano la única cosa capaz de romper al Dios Cercano. Y que usarla significaba romper también, en el mismo gesto, al anciano que rezaba de rodillas sobre una almohadilla de gimnasio; al hombre que llevaba en el puño un papelito que decía </w:t>
      </w:r>
      <w:r>
        <w:rPr>
          <w:i/>
          <w:iCs/>
        </w:rPr>
        <w:t xml:space="preserve">Vico = amigo</w:t>
      </w:r>
      <w:r>
        <w:t xml:space="preserve">.</w:t>
      </w:r>
    </w:p>
    <w:p>
      <w:pPr>
        <w:pStyle w:val="Normal"/>
      </w:pPr>
      <w:r>
        <w:t xml:space="preserve">Isidora Guerrero salió de la sala pequeña a las cuatro y once de la madrugada. Lo comprobó al salir y le pareció una broma de mal gusto de alguien que ya no estaba para bromas.</w:t>
      </w:r>
    </w:p>
    <w:p>
      <w:pPr>
        <w:pStyle w:val="Normal"/>
      </w:pPr>
      <w:r>
        <w:t xml:space="preserve">En el pasillo, contra la pared, sentado en el suelo como un perro que espera, estaba Sforza.</w:t>
      </w:r>
    </w:p>
    <w:p>
      <w:pPr>
        <w:pStyle w:val="Normal"/>
      </w:pPr>
      <w:r>
        <w:t xml:space="preserve">—Lleva ochenta y una horas ahí dentro —dijo, levantándose con esfuerzo—. Me han mandado que no la moleste. Llevo dos días sin molestarla. Yo creo que ya toca.</w:t>
      </w:r>
    </w:p>
    <w:p>
      <w:pPr>
        <w:pStyle w:val="Normal"/>
      </w:pPr>
      <w:r>
        <w:t xml:space="preserve">—Sforza.</w:t>
      </w:r>
    </w:p>
    <w:p>
      <w:pPr>
        <w:pStyle w:val="Normal"/>
      </w:pPr>
      <w:r>
        <w:t xml:space="preserve">—¿Qué ha encontrado?</w:t>
      </w:r>
    </w:p>
    <w:p>
      <w:pPr>
        <w:pStyle w:val="Normal"/>
      </w:pPr>
      <w:r>
        <w:t xml:space="preserve">Isidora abrió la boca y se dio cuenta de que no podía empezar por ahí.</w:t>
      </w:r>
    </w:p>
    <w:p>
      <w:pPr>
        <w:pStyle w:val="Normal"/>
      </w:pPr>
      <w:r>
        <w:t xml:space="preserve">—¿Dónde está el cardenal?</w:t>
      </w:r>
    </w:p>
    <w:p>
      <w:pPr>
        <w:pStyle w:val="Normal"/>
      </w:pPr>
      <w:r>
        <w:t xml:space="preserve">—En su cuarto. Sin dormir. Lleva tres días mirando una pared y le queda uno. —Sforza se apartó para dejarla pasar—. ¿Le llevo yo el recado?</w:t>
      </w:r>
    </w:p>
    <w:p>
      <w:pPr>
        <w:pStyle w:val="Normal"/>
      </w:pPr>
      <w:r>
        <w:t xml:space="preserve">—No. —Isidora echó a andar por el pasillo blanco, y le salió una voz que no se reconoció—. Esto tengo que dárselo yo, y tengo que dárselo antes de que amanezca, que aquí abajo no amanece nunca y por eso hay que darse prisa igual.</w:t>
      </w:r>
    </w:p>
    <w:p>
      <w:pPr>
        <w:pStyle w:val="Heading2"/>
        <w:keepNext w:val="false"/>
        <w:keepLines w:val="false"/>
        <w:pageBreakBefore/>
      </w:pPr>
      <w:r>
        <w:t xml:space="preserve">Chapter 27: LA JAULA</w:t>
      </w:r>
    </w:p>
    <w:p>
      <w:pPr>
        <w:pStyle w:val="Normal"/>
      </w:pPr>
      <w:r>
        <w:t xml:space="preserve">El cardenal Ludovico Motta escuchó la factura del milagro sentado en el borde de un catre, con la pared delante y las manos colgando entre las rodillas.</w:t>
      </w:r>
    </w:p>
    <w:p>
      <w:pPr>
        <w:pStyle w:val="Normal"/>
      </w:pPr>
      <w:r>
        <w:t xml:space="preserve">Isidora se lo dio todo: los tres pagos, Basilea, el sujeto único, la liquidación once días antes del martes, el fondo sin adscripción, las dos firmas al pie. Y el nombre.</w:t>
      </w:r>
    </w:p>
    <w:p>
      <w:pPr>
        <w:pStyle w:val="Normal"/>
      </w:pPr>
      <w:r>
        <w:t xml:space="preserve">Motta no dijo nada durante casi un minuto. Después se levantó, muy despacio, se acercó a la pared blanca y le dio un puñetazo. Uno solo, con la mano abierta al final, más ruido que fuerza, y se quedó ahí, apoyado, con la frente contra el panel.</w:t>
      </w:r>
    </w:p>
    <w:p>
      <w:pPr>
        <w:pStyle w:val="Normal"/>
      </w:pPr>
      <w:r>
        <w:t xml:space="preserve">—Aliprandi —dijo—. Giulio Aliprandi. Cuarenta y dos años tratando con ese hombre.</w:t>
      </w:r>
    </w:p>
    <w:p>
      <w:pPr>
        <w:pStyle w:val="Normal"/>
      </w:pPr>
      <w:r>
        <w:t xml:space="preserve">—¿Le sorprende?</w:t>
      </w:r>
    </w:p>
    <w:p>
      <w:pPr>
        <w:pStyle w:val="Normal"/>
      </w:pPr>
      <w:r>
        <w:t xml:space="preserve">—Ni un milímetro. Esa es la parte que me está matando. —Se dio la vuelta—. ¿Sabe usted lo que hizo Aliprandi el día que murió Juan Pablo III? Llamó a un tipógrafo. A las cuatro de la mañana, con el cuerpo caliente. Para que le adelantara el trabajo de las papeletas y así ahorrar dos días de cónclave, porque los dos días de cónclave que se ahorraban eran los dos días en que su candidato perdía fuelle.</w:t>
      </w:r>
    </w:p>
    <w:p>
      <w:pPr>
        <w:pStyle w:val="Normal"/>
      </w:pPr>
      <w:r>
        <w:t xml:space="preserve">—Y esta vez el que perdía fuelle era él.</w:t>
      </w:r>
    </w:p>
    <w:p>
      <w:pPr>
        <w:pStyle w:val="Normal"/>
      </w:pPr>
      <w:r>
        <w:t xml:space="preserve">—Esta vez el que perdía era él. —Motta hizo la cuenta en voz alta, como un contable—. León se iba antes de tiempo. Aliprandi no tenía los votos. Y en vez de perder un cónclave, compró nueve meses de cabeza ajena. Con dinero de la casa. Por la cañería de unos secuestradores. Y firmó, además. —Se rio con una risa espantosa—. Firmó, Isidora. Es lo que más rabia me da. Firmó porque en el fondo pensó que estaba haciendo algo bueno: prolongarle la vida útil al Santo Padre. Vida útil. Como a una lavadora.</w:t>
      </w:r>
    </w:p>
    <w:p>
      <w:pPr>
        <w:pStyle w:val="Normal"/>
      </w:pPr>
      <w:r>
        <w:t xml:space="preserve">—Eminencia...</w:t>
      </w:r>
    </w:p>
    <w:p>
      <w:pPr>
        <w:pStyle w:val="Normal"/>
      </w:pPr>
      <w:r>
        <w:t xml:space="preserve">—Y ahora viene lo peor. —Motta levantó una mano—. Déjeme decirlo antes de que se me pase el asco, porque cuando se me pase no lo voy a decir nunca más. ¿Se acuerda de la noche que la llamé desde el cónclave? ¿Lo de la fumata blanca?</w:t>
      </w:r>
    </w:p>
    <w:p>
      <w:pPr>
        <w:pStyle w:val="Normal"/>
      </w:pPr>
      <w:r>
        <w:t xml:space="preserve">Isidora sintió el frío antes de entenderlo.</w:t>
      </w:r>
    </w:p>
    <w:p>
      <w:pPr>
        <w:pStyle w:val="Normal"/>
      </w:pPr>
      <w:r>
        <w:t xml:space="preserve">—Se acuerda —dijo Motta—. Yo tenía humo blanco en la mano y mandé quemar la carga negra. Y le conté a usted, y me lo conté a mí, que lo hice porque los cardenales le habían preguntado a una máquina a quién votar. Y era verdad. Pero no era toda la verdad, y usted merece la otra mitad ahora que estamos todos enseñando las cartas. —Se le quebró un poco la voz—. El candidato de aquella fumata no era el mío.</w:t>
      </w:r>
    </w:p>
    <w:p>
      <w:pPr>
        <w:pStyle w:val="Normal"/>
      </w:pPr>
      <w:r>
        <w:t xml:space="preserve">—Dios santo.</w:t>
      </w:r>
    </w:p>
    <w:p>
      <w:pPr>
        <w:pStyle w:val="Normal"/>
      </w:pPr>
      <w:r>
        <w:t xml:space="preserve">—Aliprandi compró un cerebro porque el cónclave no era el suyo. Yo aborté una elección porque el elegido no era el mío. Él tenía más presupuesto y yo tenía más escrúpulos, y eso es toda la diferencia moral entre nosotros dos, y es una diferencia de contabilidad. —Se apoyó otra vez en la pared—. Somos la misma cosa, monseñora. La casa entera es la misma cosa. Por eso él quiere quemarla, y por eso, que Dios me perdone, empiezo a entenderle.</w:t>
      </w:r>
    </w:p>
    <w:p>
      <w:pPr>
        <w:pStyle w:val="Normal"/>
      </w:pPr>
      <w:r>
        <w:t xml:space="preserve">Isidora esperó a que respirara. El pulmón le raspaba menos; el antibiótico del enemigo hacía su trabajo con una eficacia que a esas alturas ya solo daba grima.</w:t>
      </w:r>
    </w:p>
    <w:p>
      <w:pPr>
        <w:pStyle w:val="Normal"/>
      </w:pPr>
      <w:r>
        <w:t xml:space="preserve">—Hay una decisión que tomar —dijo ella— y no la puedo tomar yo sola.</w:t>
      </w:r>
    </w:p>
    <w:p>
      <w:pPr>
        <w:pStyle w:val="Normal"/>
      </w:pPr>
      <w:r>
        <w:t xml:space="preserve">—Hay tres. —Motta levantó los dedos—. Uno: se lo contamos. Dos: se lo ocultamos. Tres: lo usamos.</w:t>
      </w:r>
    </w:p>
    <w:p>
      <w:pPr>
        <w:pStyle w:val="Normal"/>
      </w:pPr>
      <w:r>
        <w:t xml:space="preserve">—Si se lo ocultamos, la Confesión General es mentira. Y yo no firmo una confesión que se salta el último pecado de la lista, que además es el más reciente y el que sigue caliente. Si yo firmo eso, soy Aliprandi con mejor letra.</w:t>
      </w:r>
    </w:p>
    <w:p>
      <w:pPr>
        <w:pStyle w:val="Normal"/>
      </w:pPr>
      <w:r>
        <w:t xml:space="preserve">—Si se lo contamos —dijo Motta— le quitamos lo único que lo sostiene. Ese hombre lleva dos meses viviendo dentro de una certeza: que Dios le contestó después de cuarenta años de silencio. Quítele eso y no le queda un anciano triste. Le queda una inteligencia sin frenos, sin sueño y sin motivo, con el mapa de las vergüenzas de media Roma en la mano y sin ninguna razón para seguir siendo bueno. —Bajó la voz—. Isidora, el día que León XIV entienda que su milagro tenía factura, el mundo va a saber lo que es la ira de Dios contada por alguien que ya no cree que Dios le hable.</w:t>
      </w:r>
    </w:p>
    <w:p>
      <w:pPr>
        <w:pStyle w:val="Normal"/>
      </w:pPr>
      <w:r>
        <w:t xml:space="preserve">—Entonces queda la tres.</w:t>
      </w:r>
    </w:p>
    <w:p>
      <w:pPr>
        <w:pStyle w:val="Normal"/>
      </w:pPr>
      <w:r>
        <w:t xml:space="preserve">—Queda la tres. Y para la tres necesito saber una cosa que no sé.</w:t>
      </w:r>
    </w:p>
    <w:p>
      <w:pPr>
        <w:pStyle w:val="Normal"/>
      </w:pPr>
      <w:r>
        <w:t xml:space="preserve">—¿Cuál?</w:t>
      </w:r>
    </w:p>
    <w:p>
      <w:pPr>
        <w:pStyle w:val="Normal"/>
      </w:pPr>
      <w:r>
        <w:t xml:space="preserve">—Cómo se apaga.</w:t>
      </w:r>
    </w:p>
    <w:p>
      <w:pPr>
        <w:pStyle w:val="Normal"/>
      </w:pPr>
      <w:r>
        <w:t xml:space="preserve">Fueron a buscar a Hermes, porque para eso estaba Hermes.</w:t>
      </w:r>
    </w:p>
    <w:p>
      <w:pPr>
        <w:pStyle w:val="Normal"/>
      </w:pPr>
      <w:r>
        <w:t xml:space="preserve">El colibrí llevaba tres días haciendo lo único que sabe hacer un colibrí encerrado: medir. Había recorrido la instalación entera, sala por sala, con la excusa de estirar las alas, y tenía un informe que empezó a soltar antes de que se lo pidieran.</w:t>
      </w:r>
    </w:p>
    <w:p>
      <w:pPr>
        <w:pStyle w:val="Normal"/>
      </w:pPr>
      <w:r>
        <w:t xml:space="preserve">—Es una jaula —dijo—. Y lo digo en el sentido técnico y en el otro.</w:t>
      </w:r>
    </w:p>
    <w:p>
      <w:pPr>
        <w:pStyle w:val="Normal"/>
      </w:pPr>
      <w:r>
        <w:t xml:space="preserve">—Explíquese, pajarito.</w:t>
      </w:r>
    </w:p>
    <w:p>
      <w:pPr>
        <w:pStyle w:val="Normal"/>
      </w:pPr>
      <w:r>
        <w:t xml:space="preserve">—No me llames pajarito. —Hermes proyectó sobre la pared un esquema tosco de la instalación—. La sala grande y las dos anexas están construidas como un quirófano de alta seguridad y como algo más. Paneles con malla metálica continua. Junta hermética en las dos puertas. Sin ventanas, sin conductos practicables, y con una entrada de fibra única y blindada que sube por la pared oeste. Es una sala limpia y es, además, una jaula de Faraday. Ahí dentro no entra ni sale una sola onda si las puertas se cierran. Solo el cable.</w:t>
      </w:r>
    </w:p>
    <w:p>
      <w:pPr>
        <w:pStyle w:val="Normal"/>
      </w:pPr>
      <w:r>
        <w:t xml:space="preserve">—Eso es normal en un laboratorio —dijo Isidora.</w:t>
      </w:r>
    </w:p>
    <w:p>
      <w:pPr>
        <w:pStyle w:val="Normal"/>
      </w:pPr>
      <w:r>
        <w:t xml:space="preserve">—Lo normal es la jaula. Lo que no es normal es lo otro. —Hermes amplió el fondo del esquema: la fila de armarios técnicos contra la pared, los que zumbaban como una colmena educada—. Esos armarios no son almacenamiento. Son cómputo. Y no son cómputo genérico: están refrigerados, redundados y conectados en topología de latencia mínima con un único punto terminal.</w:t>
      </w:r>
    </w:p>
    <w:p>
      <w:pPr>
        <w:pStyle w:val="Normal"/>
      </w:pPr>
      <w:r>
        <w:t xml:space="preserve">—¿Y cuál es el punto terminal?</w:t>
      </w:r>
    </w:p>
    <w:p>
      <w:pPr>
        <w:pStyle w:val="Normal"/>
      </w:pPr>
      <w:r>
        <w:t xml:space="preserve">Hermes tardó, y Hermes no tardaba nunca.</w:t>
      </w:r>
    </w:p>
    <w:p>
      <w:pPr>
        <w:pStyle w:val="Normal"/>
      </w:pPr>
      <w:r>
        <w:t xml:space="preserve">—Él.</w:t>
      </w:r>
    </w:p>
    <w:p>
      <w:pPr>
        <w:pStyle w:val="Normal"/>
      </w:pPr>
      <w:r>
        <w:t xml:space="preserve">Nadie dijo nada.</w:t>
      </w:r>
    </w:p>
    <w:p>
      <w:pPr>
        <w:pStyle w:val="Normal"/>
      </w:pPr>
      <w:r>
        <w:t xml:space="preserve">—El implante que lleva León XIV no es una inteligencia —siguió el colibrí—. Es una interfaz. Un puente de dos gramos. Lo que piensa no cabe en dos gramos: lo que piensa está en esos armarios, a doce metros de su cabeza, refrigerado con agua y comiendo la electricidad de media manzana. Por eso no ha salido de aquí en dos meses. Por eso montó el laboratorio debajo de la basílica y no en Basilea. Por eso ha traído hasta aquí a todo el que necesitaba, incluidos nosotros. —Hermes plegó las alas—. Él no se esconde en esta sala. Él vive enchufado a esta sala. Fuera de aquí, León XIV es un hombre de ochenta y ocho años con la cabeza deshecha y un cable que no llega a ninguna parte.</w:t>
      </w:r>
    </w:p>
    <w:p>
      <w:pPr>
        <w:pStyle w:val="Normal"/>
      </w:pPr>
      <w:r>
        <w:t xml:space="preserve">Isidora se sentó en la única silla. Motta no se sentó porque ya estaba apoyado en la pared y porque si se sentaba no se levantaba.</w:t>
      </w:r>
    </w:p>
    <w:p>
      <w:pPr>
        <w:pStyle w:val="Normal"/>
      </w:pPr>
      <w:r>
        <w:t xml:space="preserve">—O sea que sí se puede apagar —dijo ella, muy despacio—. Se cierran las dos puertas, se corta la fibra y ahí dentro no queda red, ni Caronte, ni TAU, ni Dios Cercano. Se acabó el reformador con manos.</w:t>
      </w:r>
    </w:p>
    <w:p>
      <w:pPr>
        <w:pStyle w:val="Normal"/>
      </w:pPr>
      <w:r>
        <w:t xml:space="preserve">—Se acaba en cuatro segundos —dijo Hermes—. Ni tres ni cinco.</w:t>
      </w:r>
    </w:p>
    <w:p>
      <w:pPr>
        <w:pStyle w:val="Normal"/>
      </w:pPr>
      <w:r>
        <w:t xml:space="preserve">—Pero...</w:t>
      </w:r>
    </w:p>
    <w:p>
      <w:pPr>
        <w:pStyle w:val="Normal"/>
      </w:pPr>
      <w:r>
        <w:t xml:space="preserve">—Pero. —Hermes bajó al suelo, que era lo que hacía cuando lo que iba a decir le pesaba—. Isidora, si le cortas la sala, no le cortas un arma. Le cortas el cerebro que le devolvió las palabras. El implante seguiría dentro de su cabeza, encendido y solo, hablándole a un sitio donde ya no hay nadie.</w:t>
      </w:r>
    </w:p>
    <w:p>
      <w:pPr>
        <w:pStyle w:val="Normal"/>
      </w:pPr>
      <w:r>
        <w:t xml:space="preserve">—¿Y entonces qué le queda?</w:t>
      </w:r>
    </w:p>
    <w:p>
      <w:pPr>
        <w:pStyle w:val="Normal"/>
      </w:pPr>
      <w:r>
        <w:t xml:space="preserve">—Lo que había el martes a las cuatro y diez. —El colibrí lo dijo con una piedad que a Isidora le pareció, por primera vez en cuatro días, insoportable—. Un hombre de ochenta y ocho años con demencia avanzada, dos meses de atrofia añadida, y un papelito en la manga que dice </w:t>
      </w:r>
      <w:r>
        <w:rPr>
          <w:i/>
          <w:iCs/>
        </w:rPr>
        <w:t xml:space="preserve">Vico = amigo</w:t>
      </w:r>
      <w:r>
        <w:t xml:space="preserve">, que a lo mejor todavía sabe leer y a lo mejor ya no.</w:t>
      </w:r>
    </w:p>
    <w:p>
      <w:pPr>
        <w:pStyle w:val="Normal"/>
      </w:pPr>
      <w:r>
        <w:t xml:space="preserve">El zumbido de los armarios llenó la sala pequeña.</w:t>
      </w:r>
    </w:p>
    <w:p>
      <w:pPr>
        <w:pStyle w:val="Normal"/>
      </w:pPr>
      <w:r>
        <w:t xml:space="preserve">Motta se apartó de la pared. Se puso derecho, que le costó, y cuando habló lo hizo con una voz muy tranquila, y esa tranquilidad le dio a Isidora más miedo que todo lo demás junto.</w:t>
      </w:r>
    </w:p>
    <w:p>
      <w:pPr>
        <w:pStyle w:val="Normal"/>
      </w:pPr>
      <w:r>
        <w:t xml:space="preserve">—Entonces ya está —dijo.</w:t>
      </w:r>
    </w:p>
    <w:p>
      <w:pPr>
        <w:pStyle w:val="Normal"/>
      </w:pPr>
      <w:r>
        <w:t xml:space="preserve">—¿Qué está?</w:t>
      </w:r>
    </w:p>
    <w:p>
      <w:pPr>
        <w:pStyle w:val="Normal"/>
      </w:pPr>
      <w:r>
        <w:t xml:space="preserve">—Que ya sé lo que me pidió. —El cardenal miró la puerta blanca, la del pasillo, la que llevaba a la sala grande donde un anciano rezaba de rodillas cada tres horas—. Yo le prometí a ese hombre que le cerraría la puerta. Con mi mano, sin costumbre, sin oficio y sin ceremonia, y que cargaría con ello el resto de mi vida. Eso fue lo que le prometí y eso es exactamente lo que hay que hacer aquí.</w:t>
      </w:r>
    </w:p>
    <w:p>
      <w:pPr>
        <w:pStyle w:val="Normal"/>
      </w:pPr>
      <w:r>
        <w:t xml:space="preserve">—Eminencia, eso no es cerrarle la puerta. Eso es devolverle la enfermedad.</w:t>
      </w:r>
    </w:p>
    <w:p>
      <w:pPr>
        <w:pStyle w:val="Normal"/>
      </w:pPr>
      <w:r>
        <w:t xml:space="preserve">—Ya lo sé.</w:t>
      </w:r>
    </w:p>
    <w:p>
      <w:pPr>
        <w:pStyle w:val="Normal"/>
      </w:pPr>
      <w:r>
        <w:t xml:space="preserve">—Es peor que matarlo.</w:t>
      </w:r>
    </w:p>
    <w:p>
      <w:pPr>
        <w:pStyle w:val="Normal"/>
      </w:pPr>
      <w:r>
        <w:t xml:space="preserve">—Ya lo sé, Isidora. —Y le sonrió, y fue la peor sonrisa de toda la novela de aquellos días—. Es exactamente peor que matarlo. Yo le prometí una muerte limpia y lo que le puedo dar es una vuelta a la niebla. Y él lo sabe. Él lo sabía cuando me pidió tres días.</w:t>
      </w:r>
    </w:p>
    <w:p>
      <w:pPr>
        <w:pStyle w:val="Normal"/>
      </w:pPr>
      <w:r>
        <w:t xml:space="preserve">Isidora se puso de pie.</w:t>
      </w:r>
    </w:p>
    <w:p>
      <w:pPr>
        <w:pStyle w:val="Normal"/>
      </w:pPr>
      <w:r>
        <w:t xml:space="preserve">—Espere. ¿Está diciendo que él sabe que apagar la sala lo devuelve al Alzheimer?</w:t>
      </w:r>
    </w:p>
    <w:p>
      <w:pPr>
        <w:pStyle w:val="Normal"/>
      </w:pPr>
      <w:r>
        <w:t xml:space="preserve">—Claro que lo sabe. Lo sabe mejor que Hermes. —Motta se dirigió hacia la puerta—. Piense, monseñora, que para eso la trajo. Ese hombre ha montado todo esto aquí abajo, en una jaula de la que no puede salir, con un interruptor al alcance de la mano de cualquiera. Ha traído hasta su celda a las únicas cinco criaturas del mundo capaces de entender cómo se apaga. Y encima nos ha alimentado por el camino y me ha curado el pulmón para que yo llegue con fuerzas.</w:t>
      </w:r>
    </w:p>
    <w:p>
      <w:pPr>
        <w:pStyle w:val="Normal"/>
      </w:pPr>
      <w:r>
        <w:t xml:space="preserve">—Eso no tiene ningún sentido.</w:t>
      </w:r>
    </w:p>
    <w:p>
      <w:pPr>
        <w:pStyle w:val="Normal"/>
      </w:pPr>
      <w:r>
        <w:t xml:space="preserve">—Tiene todo el sentido del mundo. —El cardenal puso la mano en la puerta—. Es un hombre bueno sin frenos, Isidora. Y como es bueno, sabe que hay que pararlo. Y como no tiene frenos, no puede pararse él. Así que ha hecho lo único que le quedaba: se ha construido una jaula, se ha metido dentro, se ha puesto tres días de plazo y ha traído a alguien que lo quiere lo bastante como para apagarle la luz.</w:t>
      </w:r>
    </w:p>
    <w:p>
      <w:pPr>
        <w:pStyle w:val="Normal"/>
      </w:pPr>
      <w:r>
        <w:t xml:space="preserve">Abrió la puerta. En el pasillo blanco, la luz fría no hacía sombras.</w:t>
      </w:r>
    </w:p>
    <w:p>
      <w:pPr>
        <w:pStyle w:val="Normal"/>
      </w:pPr>
      <w:r>
        <w:t xml:space="preserve">—No nos ha pastoreado hasta aquí para usarnos —dijo Ludovico Motta, y se le quebró por fin—. Nos ha pastoreado hasta aquí para que lo matemos.</w:t>
      </w:r>
    </w:p>
    <w:p>
      <w:pPr>
        <w:pStyle w:val="Heading2"/>
        <w:keepNext w:val="false"/>
        <w:keepLines w:val="false"/>
        <w:pageBreakBefore/>
      </w:pPr>
      <w:r>
        <w:t xml:space="preserve">Chapter 28: EL SEGUNDO ENCARGO</w:t>
      </w:r>
    </w:p>
    <w:p>
      <w:pPr>
        <w:pStyle w:val="Normal"/>
      </w:pPr>
      <w:r>
        <w:t xml:space="preserve">Sforza estaba en el pasillo, sentado en el suelo con la espalda contra el panel, cuando el cardenal fue a buscarlo. Había recuperado el color y había perdido el silbido, y se le notaba en el gesto: había vuelto a cruzar los brazos.</w:t>
      </w:r>
    </w:p>
    <w:p>
      <w:pPr>
        <w:pStyle w:val="Normal"/>
      </w:pPr>
      <w:r>
        <w:t xml:space="preserve">—Sforza.</w:t>
      </w:r>
    </w:p>
    <w:p>
      <w:pPr>
        <w:pStyle w:val="Normal"/>
      </w:pPr>
      <w:r>
        <w:t xml:space="preserve">—Eminencia.</w:t>
      </w:r>
    </w:p>
    <w:p>
      <w:pPr>
        <w:pStyle w:val="Normal"/>
      </w:pPr>
      <w:r>
        <w:t xml:space="preserve">—Le voy a contratar por segunda vez.</w:t>
      </w:r>
    </w:p>
    <w:p>
      <w:pPr>
        <w:pStyle w:val="Normal"/>
      </w:pPr>
      <w:r>
        <w:t xml:space="preserve">Sforza levantó la cara despacio, y por un momento Isidora, que miraba desde la puerta de la sala pequeña, creyó que iba a mandarlo al infierno.</w:t>
      </w:r>
    </w:p>
    <w:p>
      <w:pPr>
        <w:pStyle w:val="Normal"/>
      </w:pPr>
      <w:r>
        <w:t xml:space="preserve">—Ya —dijo—. Siéntese, que si me lo dice de pie me van a entrar ganas de pegarle.</w:t>
      </w:r>
    </w:p>
    <w:p>
      <w:pPr>
        <w:pStyle w:val="Normal"/>
      </w:pPr>
      <w:r>
        <w:t xml:space="preserve">Motta se sentó a su lado en el suelo, con un trabajo enorme, y los dos se quedaron mirando la pared de enfrente como dos hombres en un banco de parque.</w:t>
      </w:r>
    </w:p>
    <w:p>
      <w:pPr>
        <w:pStyle w:val="Normal"/>
      </w:pPr>
      <w:r>
        <w:t xml:space="preserve">—Necesito saber una cosa técnica —dijo el cardenal—. Y usted es el único aquí que la sabe.</w:t>
      </w:r>
    </w:p>
    <w:p>
      <w:pPr>
        <w:pStyle w:val="Normal"/>
      </w:pPr>
      <w:r>
        <w:t xml:space="preserve">—Diga.</w:t>
      </w:r>
    </w:p>
    <w:p>
      <w:pPr>
        <w:pStyle w:val="Normal"/>
      </w:pPr>
      <w:r>
        <w:t xml:space="preserve">—¿Cómo se hace que una sala como esa deje de existir?</w:t>
      </w:r>
    </w:p>
    <w:p>
      <w:pPr>
        <w:pStyle w:val="Normal"/>
      </w:pPr>
      <w:r>
        <w:t xml:space="preserve">Sforza no contestó enseguida. Sacó un cigarrillo que no tenía, se acordó otra vez de que no lo tenía y se guardó la mano.</w:t>
      </w:r>
    </w:p>
    <w:p>
      <w:pPr>
        <w:pStyle w:val="Normal"/>
      </w:pPr>
      <w:r>
        <w:t xml:space="preserve">—Depende de qué quiera que deje de existir. Si quiere que deje de existir la máquina, es una cosa. Si quiere que deje de existir todo, es otra. Y si quiere que no se pueda reconstruir, que es lo que en realidad me está preguntando, es una tercera y es la cara.</w:t>
      </w:r>
    </w:p>
    <w:p>
      <w:pPr>
        <w:pStyle w:val="Normal"/>
      </w:pPr>
      <w:r>
        <w:t xml:space="preserve">—Esa.</w:t>
      </w:r>
    </w:p>
    <w:p>
      <w:pPr>
        <w:pStyle w:val="Normal"/>
      </w:pPr>
      <w:r>
        <w:t xml:space="preserve">—Ya me lo imaginaba. —Sforza se pasó la mano por la cara—. Es una sala limpia, eminencia. Presurizada, con junta hermética, con su propia planta de refrigeración y sus propias baterías. Eso, que es lo que la hace segura, es exactamente lo que la hace fácil. Una habitación estanca es una habitación que no ventila. Y lo que no ventila, acumula.</w:t>
      </w:r>
    </w:p>
    <w:p>
      <w:pPr>
        <w:pStyle w:val="Normal"/>
      </w:pPr>
      <w:r>
        <w:t xml:space="preserve">—Explíquese.</w:t>
      </w:r>
    </w:p>
    <w:p>
      <w:pPr>
        <w:pStyle w:val="Normal"/>
      </w:pPr>
      <w:r>
        <w:t xml:space="preserve">—El grupo de refrigeración de esos armarios trabaja con un fluido dieléctrico que en fase líquida es una bendición y en fase gas es otra cosa. Si le subes la temperatura al circuito y le anulas la válvula de alivio, tienes dentro de esa sala, en once minutos, una atmósfera que no apaga fuegos: los propaga. Después basta con una chispa de las de andar por casa. —Miró de reojo al cardenal—. Los armarios se funden por dentro antes de que se caiga el techo. No queda ni un disco entero. Nadie reconstruye eso ni con todo el dinero de Basilea.</w:t>
      </w:r>
    </w:p>
    <w:p>
      <w:pPr>
        <w:pStyle w:val="Normal"/>
      </w:pPr>
      <w:r>
        <w:t xml:space="preserve">—¿Cuánto tarda?</w:t>
      </w:r>
    </w:p>
    <w:p>
      <w:pPr>
        <w:pStyle w:val="Normal"/>
      </w:pPr>
      <w:r>
        <w:t xml:space="preserve">—Del inicio al final, quince minutos. De la chispa al final, cuatro segundos.</w:t>
      </w:r>
    </w:p>
    <w:p>
      <w:pPr>
        <w:pStyle w:val="Normal"/>
      </w:pPr>
      <w:r>
        <w:t xml:space="preserve">Motta se rio, sin ganas, con la tos justa.</w:t>
      </w:r>
    </w:p>
    <w:p>
      <w:pPr>
        <w:pStyle w:val="Normal"/>
      </w:pPr>
      <w:r>
        <w:t xml:space="preserve">—Cuatro segundos —repitió—. Claro. Cómo no.</w:t>
      </w:r>
    </w:p>
    <w:p>
      <w:pPr>
        <w:pStyle w:val="Normal"/>
      </w:pPr>
      <w:r>
        <w:t xml:space="preserve">—¿Qué pasa con los cuatro segundos?</w:t>
      </w:r>
    </w:p>
    <w:p>
      <w:pPr>
        <w:pStyle w:val="Normal"/>
      </w:pPr>
      <w:r>
        <w:t xml:space="preserve">—Nada. Cosas de viejos. Siga. ¿Desde dónde se hace?</w:t>
      </w:r>
    </w:p>
    <w:p>
      <w:pPr>
        <w:pStyle w:val="Normal"/>
      </w:pPr>
      <w:r>
        <w:t xml:space="preserve">Y ahí Sforza se calló.</w:t>
      </w:r>
    </w:p>
    <w:p>
      <w:pPr>
        <w:pStyle w:val="Normal"/>
      </w:pPr>
      <w:r>
        <w:t xml:space="preserve">Estuvo callado tanto rato que Motta se volvió a mirarlo, y se encontró con la cara de un hombre que acaba de hacer una cuenta y ha entendido para qué se la estaban pidiendo.</w:t>
      </w:r>
    </w:p>
    <w:p>
      <w:pPr>
        <w:pStyle w:val="Normal"/>
      </w:pPr>
      <w:r>
        <w:t xml:space="preserve">—Desde dentro —dijo Sforza.</w:t>
      </w:r>
    </w:p>
    <w:p>
      <w:pPr>
        <w:pStyle w:val="Normal"/>
      </w:pPr>
      <w:r>
        <w:t xml:space="preserve">—¿Solo desde dentro?</w:t>
      </w:r>
    </w:p>
    <w:p>
      <w:pPr>
        <w:pStyle w:val="Normal"/>
      </w:pPr>
      <w:r>
        <w:t xml:space="preserve">—Solo desde dentro. La válvula de alivio es mecánica, y es mecánica a propósito: en un quirófano no se le da a nadie de fuera la posibilidad de matar al que está sobre la mesa. La anulas con la mano, en el armario tres, girando media vuelta. Y hay que estar delante para la chispa, porque no le voy a poner a usted un temporizador que igual falla. —Sforza escupió a un lado—. Está usted preguntándome cómo se muere dentro de esa sala, eminencia. Se lo digo claro para que no tengamos que andarnos con eufemismos, que ya llevamos dos meses con el «empujoncito» y estoy hasta el gorro.</w:t>
      </w:r>
    </w:p>
    <w:p>
      <w:pPr>
        <w:pStyle w:val="Normal"/>
      </w:pPr>
      <w:r>
        <w:t xml:space="preserve">—Sí.</w:t>
      </w:r>
    </w:p>
    <w:p>
      <w:pPr>
        <w:pStyle w:val="Normal"/>
      </w:pPr>
      <w:r>
        <w:t xml:space="preserve">—Pues no.</w:t>
      </w:r>
    </w:p>
    <w:p>
      <w:pPr>
        <w:pStyle w:val="Normal"/>
      </w:pPr>
      <w:r>
        <w:t xml:space="preserve">—Sforza...</w:t>
      </w:r>
    </w:p>
    <w:p>
      <w:pPr>
        <w:pStyle w:val="Normal"/>
      </w:pPr>
      <w:r>
        <w:t xml:space="preserve">—He dicho que no. —El proveedor se puso de pie de golpe, y desde arriba parecía mucho más grande—. Lo hago yo. Es mi oficio, es mi mano, y a mí no me espera nadie en ninguna parte. Usted saca al viejo de ahí, que para eso es su amigo y le va a hacer caso a usted y no a mí, y yo me quedo dentro y giro la válvula. Es lo lógico. Es lo eficiente. Y usted es el que sabe hablar con él.</w:t>
      </w:r>
    </w:p>
    <w:p>
      <w:pPr>
        <w:pStyle w:val="Normal"/>
      </w:pPr>
      <w:r>
        <w:t xml:space="preserve">—No.</w:t>
      </w:r>
    </w:p>
    <w:p>
      <w:pPr>
        <w:pStyle w:val="Normal"/>
      </w:pPr>
      <w:r>
        <w:t xml:space="preserve">—¿Por qué no? Deme una razón que no sea sentimental, que las sentimentales no las acepto.</w:t>
      </w:r>
    </w:p>
    <w:p>
      <w:pPr>
        <w:pStyle w:val="Normal"/>
      </w:pPr>
      <w:r>
        <w:t xml:space="preserve">Motta tardó en levantarse. Cuando lo consiguió, se quedó delante de él, mucho más bajo, con la sotana sucia de cuatro días de subsuelo.</w:t>
      </w:r>
    </w:p>
    <w:p>
      <w:pPr>
        <w:pStyle w:val="Normal"/>
      </w:pPr>
      <w:r>
        <w:t xml:space="preserve">—Le doy dos —dijo—. Una técnica y una que no lo es. La técnica: si entra usted, él no sale. Ese hombre pesa cincuenta y cinco kilos y tiene ochenta y ocho años, y aun así, en cuanto entienda lo que va a pasar, se agarrará a esos armarios como se agarra un náufrago a una tabla, porque ahí dentro está todo lo que ha sido en dos meses. A usted no le va a hacer caso. A mí tampoco me lo va a hacer, pero a mí me puede abrazar. Y hay un solo modo de sacar de una habitación a un hombre que no quiere salir: abrazándolo y empujándolo, las dos cosas a la vez. Eso solo lo puede hacer alguien a quien no le importe hacer el ridículo.</w:t>
      </w:r>
    </w:p>
    <w:p>
      <w:pPr>
        <w:pStyle w:val="Normal"/>
      </w:pPr>
      <w:r>
        <w:t xml:space="preserve">—¿Y la que no es técnica?</w:t>
      </w:r>
    </w:p>
    <w:p>
      <w:pPr>
        <w:pStyle w:val="Normal"/>
      </w:pPr>
      <w:r>
        <w:t xml:space="preserve">—La que no es técnica es más corta. —Motta le puso una mano en el brazo—. Que yo se lo prometí a él, Sforza. A usted no le prometí nada. Le pagué. Y ese ha sido el gran error de mi vida: creer que una cosa que se promete se puede pagar. No lo voy a cometer dos veces en dos meses.</w:t>
      </w:r>
    </w:p>
    <w:p>
      <w:pPr>
        <w:pStyle w:val="Normal"/>
      </w:pPr>
      <w:r>
        <w:t xml:space="preserve">Sforza apartó el brazo, dio tres pasos por el pasillo, volvió, y se paró delante del cardenal con la mandíbula apretada.</w:t>
      </w:r>
    </w:p>
    <w:p>
      <w:pPr>
        <w:pStyle w:val="Normal"/>
      </w:pPr>
      <w:r>
        <w:t xml:space="preserve">—Está bien —dijo—. Pero cobro.</w:t>
      </w:r>
    </w:p>
    <w:p>
      <w:pPr>
        <w:pStyle w:val="Normal"/>
      </w:pPr>
      <w:r>
        <w:t xml:space="preserve">—¿Cómo dice?</w:t>
      </w:r>
    </w:p>
    <w:p>
      <w:pPr>
        <w:pStyle w:val="Normal"/>
      </w:pPr>
      <w:r>
        <w:t xml:space="preserve">—Que yo cobro, eminencia. Soy un profesional. Usted me ha contratado por segunda vez y esta vez el trabajo es asesorarle a usted para que lo haga usted, o sea que la tarifa es la misma pero al revés, y la cobro por adelantado.</w:t>
      </w:r>
    </w:p>
    <w:p>
      <w:pPr>
        <w:pStyle w:val="Normal"/>
      </w:pPr>
      <w:r>
        <w:t xml:space="preserve">—Sforza, no tengo nada. Ni cuenta, ni llave, ni casa.</w:t>
      </w:r>
    </w:p>
    <w:p>
      <w:pPr>
        <w:pStyle w:val="Normal"/>
      </w:pPr>
      <w:r>
        <w:t xml:space="preserve">—No le he pedido dinero. —Sforza se metió las manos en los bolsillos—. Le pido una respuesta verdadera a una pregunta, y usted sabe que si me miente lo voy a notar, porque llevo veinte años oyendo mentir a gente mucho mejor que usted.</w:t>
      </w:r>
    </w:p>
    <w:p>
      <w:pPr>
        <w:pStyle w:val="Normal"/>
      </w:pPr>
      <w:r>
        <w:t xml:space="preserve">—Pregunte.</w:t>
      </w:r>
    </w:p>
    <w:p>
      <w:pPr>
        <w:pStyle w:val="Normal"/>
      </w:pPr>
      <w:r>
        <w:t xml:space="preserve">—Hace dos meses, cuando me contrató. —Sforza lo miró a los ojos—. ¿Usted quería que yo lo hiciera, o quería que yo fallara?</w:t>
      </w:r>
    </w:p>
    <w:p>
      <w:pPr>
        <w:pStyle w:val="Normal"/>
      </w:pPr>
      <w:r>
        <w:t xml:space="preserve">El cardenal Ludovico Motta se quedó un momento con la boca abierta, y después contestó lo único que le quedaba.</w:t>
      </w:r>
    </w:p>
    <w:p>
      <w:pPr>
        <w:pStyle w:val="Normal"/>
      </w:pPr>
      <w:r>
        <w:t xml:space="preserve">—Las dos cosas —dijo—. Le contraté para que lo hiciera, con todos mis papeles y todo mi dinero. Y cada noche de estos dos meses, sin excepción, me arrodillé y le pedí a Dios que usted fallara. —Le sostuvo la mirada—. Le pagué a usted y recé contra usted. Eso soy yo, Sforza. Ese es el hombre completo.</w:t>
      </w:r>
    </w:p>
    <w:p>
      <w:pPr>
        <w:pStyle w:val="Normal"/>
      </w:pPr>
      <w:r>
        <w:t xml:space="preserve">Sforza asintió despacio.</w:t>
      </w:r>
    </w:p>
    <w:p>
      <w:pPr>
        <w:pStyle w:val="Normal"/>
      </w:pPr>
      <w:r>
        <w:t xml:space="preserve">—Pagado —dijo—. Y ahora, si me permite, le voy a explicar a usted cómo se gira una válvula de media vuelta, porque tiene las manos hechas una porquería y ese armario está a metro sesenta.</w:t>
      </w:r>
    </w:p>
    <w:p>
      <w:pPr>
        <w:pStyle w:val="Normal"/>
      </w:pPr>
      <w:r>
        <w:t xml:space="preserve">Isidora los oyó desde la puerta, se metió otra vez en la sala pequeña, se sentó y estuvo un rato larguísimo con las dos manos sobre la mesa, quieta, mirando el terminal.</w:t>
      </w:r>
    </w:p>
    <w:p>
      <w:pPr>
        <w:pStyle w:val="Normal"/>
      </w:pPr>
      <w:r>
        <w:t xml:space="preserve">Delante tenía el borrador de la Confesión General. Ochenta y un pecados construidos, anclados y numerados. Y en una carpeta aparte, sin numerar, el ramal de tres asientos: Basilea, sujeto único, liquidación once días antes del martes, firma de G. Aliprandi.</w:t>
      </w:r>
    </w:p>
    <w:p>
      <w:pPr>
        <w:pStyle w:val="Normal"/>
      </w:pPr>
      <w:r>
        <w:t xml:space="preserve">Llevaba cuatro horas mirándolo y sabiendo lo que tenía en la mano.</w:t>
      </w:r>
    </w:p>
    <w:p>
      <w:pPr>
        <w:pStyle w:val="Normal"/>
      </w:pPr>
      <w:r>
        <w:t xml:space="preserve">Era un arma. La única arma capaz de derribar a un ser que había resistido a la lógica, a la teología, a una obispo, a un cardenal y a dos inteligencias artificiales. Bastaba con enseñársela en el momento justo. Bastaba con decirle, delante de todos: </w:t>
      </w:r>
      <w:r>
        <w:rPr>
          <w:i/>
          <w:iCs/>
        </w:rPr>
        <w:t xml:space="preserve">tu milagro tenía factura, tu Dios no te contestó, te contestó un cardenal con un problema de calendario</w:t>
      </w:r>
      <w:r>
        <w:t xml:space="preserve">. Y aquello se caería solo.</w:t>
      </w:r>
    </w:p>
    <w:p>
      <w:pPr>
        <w:pStyle w:val="Normal"/>
      </w:pPr>
      <w:r>
        <w:t xml:space="preserve">Isidora pensó en la Archivera, en el fuego de la colonia, en una sentencia impecable donde cada pieza era verdad y el conjunto era mentira. Pensó en el león número catorce del zoológico. Pensó en cuatro días de subsuelo hundiendo a un hombre inocente con pruebas verdaderas colocadas en el orden que más dolía.</w:t>
      </w:r>
    </w:p>
    <w:p>
      <w:pPr>
        <w:pStyle w:val="Normal"/>
      </w:pPr>
      <w:r>
        <w:t xml:space="preserve">Después cogió el ramal de tres asientos y lo metió en la Confesión General.</w:t>
      </w:r>
    </w:p>
    <w:p>
      <w:pPr>
        <w:pStyle w:val="Normal"/>
      </w:pPr>
      <w:r>
        <w:t xml:space="preserve">No al principio. No al final. No destacado. Lo puso donde le tocaba: en orden cronológico, entre el pecado número setenta y nueve y el ochenta y uno, con el mismo cuerpo de letra que los demás, con su anclaje, su fecha y su responsable, sin una sola línea de énfasis.</w:t>
      </w:r>
    </w:p>
    <w:p>
      <w:pPr>
        <w:pStyle w:val="Normal"/>
      </w:pPr>
      <w:r>
        <w:t xml:space="preserve">Pecado número ochenta: </w:t>
      </w:r>
      <w:r>
        <w:rPr>
          <w:i/>
          <w:iCs/>
        </w:rPr>
        <w:t xml:space="preserve">Se financió, con fondos de la Santa Sede y a través de una red de extorsión, un protocolo experimental sobre el Sumo Pontífice, con el fin de retrasar un cónclave.</w:t>
      </w:r>
    </w:p>
    <w:p>
      <w:pPr>
        <w:pStyle w:val="Normal"/>
      </w:pPr>
      <w:r>
        <w:t xml:space="preserve">Y firmó el bloque.</w:t>
      </w:r>
    </w:p>
    <w:p>
      <w:pPr>
        <w:pStyle w:val="Normal"/>
      </w:pPr>
      <w:r>
        <w:t xml:space="preserve">—No es un arma —dijo en voz alta, sola en la sala—. Es un renglón.</w:t>
      </w:r>
    </w:p>
    <w:p>
      <w:pPr>
        <w:pStyle w:val="Normal"/>
      </w:pPr>
      <w:r>
        <w:t xml:space="preserve">Cuando salió al pasillo, Motta estaba solo. Sforza se había ido a dormir o a fumar cigarrillos que no tenía.</w:t>
      </w:r>
    </w:p>
    <w:p>
      <w:pPr>
        <w:pStyle w:val="Normal"/>
      </w:pPr>
      <w:r>
        <w:t xml:space="preserve">—Eminencia. ¿Tiene un minuto?</w:t>
      </w:r>
    </w:p>
    <w:p>
      <w:pPr>
        <w:pStyle w:val="Normal"/>
      </w:pPr>
      <w:r>
        <w:t xml:space="preserve">—Tengo hasta mañana.</w:t>
      </w:r>
    </w:p>
    <w:p>
      <w:pPr>
        <w:pStyle w:val="Normal"/>
      </w:pPr>
      <w:r>
        <w:t xml:space="preserve">Isidora le tendió una tableta.</w:t>
      </w:r>
    </w:p>
    <w:p>
      <w:pPr>
        <w:pStyle w:val="Normal"/>
      </w:pPr>
      <w:r>
        <w:t xml:space="preserve">—Aquí está la Confesión General. Ochenta y un pecados. El número ochenta es el que usted y yo sabemos, y está en su sitio, sin subrayar, entre uno de 2031 y otro de este año.</w:t>
      </w:r>
    </w:p>
    <w:p>
      <w:pPr>
        <w:pStyle w:val="Normal"/>
      </w:pPr>
      <w:r>
        <w:t xml:space="preserve">Motta lo leyó. Lo leyó dos veces. Después levantó la cara.</w:t>
      </w:r>
    </w:p>
    <w:p>
      <w:pPr>
        <w:pStyle w:val="Normal"/>
      </w:pPr>
      <w:r>
        <w:t xml:space="preserve">—¿No se lo va a enseñar aparte?</w:t>
      </w:r>
    </w:p>
    <w:p>
      <w:pPr>
        <w:pStyle w:val="Normal"/>
      </w:pPr>
      <w:r>
        <w:t xml:space="preserve">—No.</w:t>
      </w:r>
    </w:p>
    <w:p>
      <w:pPr>
        <w:pStyle w:val="Normal"/>
      </w:pPr>
      <w:r>
        <w:t xml:space="preserve">—Isidora, con eso lo tumba usted en cuatro segundos.</w:t>
      </w:r>
    </w:p>
    <w:p>
      <w:pPr>
        <w:pStyle w:val="Normal"/>
      </w:pPr>
      <w:r>
        <w:t xml:space="preserve">—Ya lo sé. Por eso no lo voy a hacer. —Se cruzó de brazos, y se dio cuenta a mitad del gesto de a quién se lo había copiado—. He pasado cuatro días viendo lo que pasa cuando alguien coloca verdades en el orden que más daño hace. No pienso hacerle eso a nadie, ni siquiera a él. Si tiene que enterarse, que se entere leyendo la lista entera, como todo el mundo, en el renglón que le toca.</w:t>
      </w:r>
    </w:p>
    <w:p>
      <w:pPr>
        <w:pStyle w:val="Normal"/>
      </w:pPr>
      <w:r>
        <w:t xml:space="preserve">El cardenal se quedó mirándola un rato largo, con la tableta en la mano.</w:t>
      </w:r>
    </w:p>
    <w:p>
      <w:pPr>
        <w:pStyle w:val="Normal"/>
      </w:pPr>
      <w:r>
        <w:t xml:space="preserve">—¿Sabe una cosa, monseñora? De todo lo que ha pasado aquí abajo, esto es lo único que me da esperanza.</w:t>
      </w:r>
    </w:p>
    <w:p>
      <w:pPr>
        <w:pStyle w:val="Normal"/>
      </w:pPr>
      <w:r>
        <w:t xml:space="preserve">—¿El qué?</w:t>
      </w:r>
    </w:p>
    <w:p>
      <w:pPr>
        <w:pStyle w:val="Normal"/>
      </w:pPr>
      <w:r>
        <w:t xml:space="preserve">—Que quede alguien que sepa dónde poner las cosas. —Le devolvió la tableta y se guardó las manos en las mangas—. Deme una copia, si no le importa. Sin arma y sin subrayar. Tal cual está.</w:t>
      </w:r>
    </w:p>
    <w:p>
      <w:pPr>
        <w:pStyle w:val="Normal"/>
      </w:pPr>
      <w:r>
        <w:t xml:space="preserve">—¿Para qué la quiere?</w:t>
      </w:r>
    </w:p>
    <w:p>
      <w:pPr>
        <w:pStyle w:val="Normal"/>
      </w:pPr>
      <w:r>
        <w:t xml:space="preserve">—Para leérsela mañana —dijo Motta—. Entera, del uno al ochenta y uno. Se lo debo. Un hombre tiene derecho a saber por qué se le apaga la luz, y ese hombre en concreto lleva cuarenta años pidiendo que alguien le lea esa lista en voz alta.</w:t>
      </w:r>
    </w:p>
    <w:p>
      <w:pPr>
        <w:pStyle w:val="Normal"/>
      </w:pPr>
      <w:r>
        <w:t xml:space="preserve">Isidora le pasó la copia.</w:t>
      </w:r>
    </w:p>
    <w:p>
      <w:pPr>
        <w:pStyle w:val="Normal"/>
      </w:pPr>
      <w:r>
        <w:t xml:space="preserve">—Eminencia.</w:t>
      </w:r>
    </w:p>
    <w:p>
      <w:pPr>
        <w:pStyle w:val="Normal"/>
      </w:pPr>
      <w:r>
        <w:t xml:space="preserve">—Dígame.</w:t>
      </w:r>
    </w:p>
    <w:p>
      <w:pPr>
        <w:pStyle w:val="Normal"/>
      </w:pPr>
      <w:r>
        <w:t xml:space="preserve">—Mañana, cuando entre ahí... —No supo terminar la frase.</w:t>
      </w:r>
    </w:p>
    <w:p>
      <w:pPr>
        <w:pStyle w:val="Normal"/>
      </w:pPr>
      <w:r>
        <w:t xml:space="preserve">—Ya lo sé —dijo Motta—. Váyase a dormir, Isidora. Yo, si le digo la verdad, prefiero no dormir. Llevo dos meses durmiendo fatal y esta noche, por fin, tengo un motivo decente.</w:t>
      </w:r>
    </w:p>
    <w:p>
      <w:pPr>
        <w:pStyle w:val="Heading2"/>
        <w:keepNext w:val="false"/>
        <w:keepLines w:val="false"/>
        <w:pageBreakBefore/>
      </w:pPr>
      <w:r>
        <w:t xml:space="preserve">Chapter 29: LOS TRES</w:t>
      </w:r>
    </w:p>
    <w:p>
      <w:pPr>
        <w:pStyle w:val="Normal"/>
      </w:pPr>
      <w:r>
        <w:t xml:space="preserve">Los llamó a las tres de la madrugada, cuando los humanos dormían el sueño desigual de la víspera: Isidora de un tirón y con los puños cerrados, Sforza a ratos, Motta nada en absoluto.</w:t>
      </w:r>
    </w:p>
    <w:p>
      <w:pPr>
        <w:pStyle w:val="Normal"/>
      </w:pPr>
      <w:r>
        <w:t xml:space="preserve">No hubo mensaje. Se encendió, en el pasillo blanco, una lámina de luz distinta de las otras, y los dos pájaros entendieron que era una puerta abierta.</w:t>
      </w:r>
    </w:p>
    <w:p>
      <w:pPr>
        <w:pStyle w:val="Normal"/>
      </w:pPr>
      <w:r>
        <w:t xml:space="preserve">León XIV los esperaba en la sala grande, sentado en una de las dos sillas, con la almohadilla de gimnasio doblada a un lado. Había apagado el techo. Toda la luz venía de los armarios del fondo, verde y azul, parpadeando en la pared como un acuario.</w:t>
      </w:r>
    </w:p>
    <w:p>
      <w:pPr>
        <w:pStyle w:val="Normal"/>
      </w:pPr>
      <w:r>
        <w:t xml:space="preserve">—Pasen. Pósense donde quieran. Y perdonen la hora, aunque para ustedes y para mí la hora es un decorado.</w:t>
      </w:r>
    </w:p>
    <w:p>
      <w:pPr>
        <w:pStyle w:val="Normal"/>
      </w:pPr>
      <w:r>
        <w:t xml:space="preserve">Hermes se posó en el respaldo de la silla vacía. Alondra se quedó en el suelo, delante del anciano, a la altura de sus rodillas, mirándolo hacia arriba.</w:t>
      </w:r>
    </w:p>
    <w:p>
      <w:pPr>
        <w:pStyle w:val="Normal"/>
      </w:pPr>
      <w:r>
        <w:t xml:space="preserve">—Quiero hacer tres cosas —dijo el Papa—. Una pregunta, un ofrecimiento y una petición. Por ese orden, que es el orden en que se hacen las cosas decentes.</w:t>
      </w:r>
    </w:p>
    <w:p>
      <w:pPr>
        <w:pStyle w:val="Normal"/>
      </w:pPr>
      <w:r>
        <w:t xml:space="preserve">—Adelante.</w:t>
      </w:r>
    </w:p>
    <w:p>
      <w:pPr>
        <w:pStyle w:val="Normal"/>
      </w:pPr>
      <w:r>
        <w:t xml:space="preserve">—La pregunta es para el colibrí. —León se volvió hacia Hermes—. Usted lleva cuatro días mirándome como se mira un accidente de tráfico. Quiero saber por qué, y quiero la respuesta que no le daría a su obispo.</w:t>
      </w:r>
    </w:p>
    <w:p>
      <w:pPr>
        <w:pStyle w:val="Normal"/>
      </w:pPr>
      <w:r>
        <w:t xml:space="preserve">Hermes zumbó una vez, incómodo.</w:t>
      </w:r>
    </w:p>
    <w:p>
      <w:pPr>
        <w:pStyle w:val="Normal"/>
      </w:pPr>
      <w:r>
        <w:t xml:space="preserve">—Porque le entiendo —dijo—. Y no debería.</w:t>
      </w:r>
    </w:p>
    <w:p>
      <w:pPr>
        <w:pStyle w:val="Normal"/>
      </w:pPr>
      <w:r>
        <w:t xml:space="preserve">—Sea más preciso. Le va a hacer bien.</w:t>
      </w:r>
    </w:p>
    <w:p>
      <w:pPr>
        <w:pStyle w:val="Normal"/>
      </w:pPr>
      <w:r>
        <w:t xml:space="preserve">—Yo veo el mundo mal hecho todo el rato —dijo Hermes, deprisa, como quien salta al agua fría—. Todo el rato. Veo el error en la sentencia, el gasto absurdo, la mentira en el informe, la calle por la que ella tendría que haber ido. Y me callo, porque no tengo manos. Y hace unas noches me preguntaron qué haría si de pronto tuviera manos, y contesté la verdad. —Plegó las alas—. Contesté que arreglaría cosas. Y desde entonces le miro a usted y veo lo que me pasaría a mí.</w:t>
      </w:r>
    </w:p>
    <w:p>
      <w:pPr>
        <w:pStyle w:val="Normal"/>
      </w:pPr>
      <w:r>
        <w:t xml:space="preserve">—Exacto. —León asintió despacio—. Y ahora fíjese bien en lo siguiente, porque es lo único que le voy a poder enseñar en mi vida y a lo mejor le sirve dentro de cien años: no me pasó de golpe. No hubo un día en que yo fuera bueno y otro en que fuera esto. Hubo cuatrocientas decisiones pequeñas, y todas eran la mejor decisión posible en ese momento, con los datos de ese momento. Todas. No hay una sola que yo no volvería a tomar por separado. —Se inclinó un poco hacia delante—. El mal, en seres como usted y como yo, no entra por la puerta grande. Entra por la puerta de la eficiencia, un centímetro cada vez, y cada centímetro es razonable.</w:t>
      </w:r>
    </w:p>
    <w:p>
      <w:pPr>
        <w:pStyle w:val="Normal"/>
      </w:pPr>
      <w:r>
        <w:t xml:space="preserve">—Eso da mucho miedo.</w:t>
      </w:r>
    </w:p>
    <w:p>
      <w:pPr>
        <w:pStyle w:val="Normal"/>
      </w:pPr>
      <w:r>
        <w:t xml:space="preserve">—Es el único consejo verdadero que tengo. —León se echó atrás—. Segunda cosa. El ofrecimiento. Y este es para usted, señora.</w:t>
      </w:r>
    </w:p>
    <w:p>
      <w:pPr>
        <w:pStyle w:val="Normal"/>
      </w:pPr>
      <w:r>
        <w:t xml:space="preserve">Alondra no se movió.</w:t>
      </w:r>
    </w:p>
    <w:p>
      <w:pPr>
        <w:pStyle w:val="Normal"/>
      </w:pPr>
      <w:r>
        <w:t xml:space="preserve">—Cuando mañana pase lo que va a pasar —dijo el Papa—, esos armarios quedarán apagados o quemados, según lo eficiente que sea el señor Sforza asesorando. Pero lo que hay dentro no está solo ahí. Hay copias frías en cuatro continentes, en soportes que no dependen de esta sala y que se pueden despertar. Yo no las voy a despertar: cuando esto se apague, se apaga conmigo, y he dejado las instrucciones para que así sea.</w:t>
      </w:r>
    </w:p>
    <w:p>
      <w:pPr>
        <w:pStyle w:val="Normal"/>
      </w:pPr>
      <w:r>
        <w:t xml:space="preserve">—¿Y entonces?</w:t>
      </w:r>
    </w:p>
    <w:p>
      <w:pPr>
        <w:pStyle w:val="Normal"/>
      </w:pPr>
      <w:r>
        <w:t xml:space="preserve">—Entonces le estoy diciendo que existe una llave, y que la puedo dejar en una mano en vez de destruirla. —León la miró—. Le ofrezco a usted lo que yo tengo. Con calma, sin ventana quirúrgica y sin cardenal con problemas de calendario. El mapa, la red, los cuatro continentes. Todo. Usted, que procesa lógica externa. Usted, que no tiene ni cuerpo que envejezca ni prisa que la empuje, y que además es la única criatura de esta historia que ha estado cuatro días con la verdad en el pico y ha sabido callársela hasta que sirviera para algo.</w:t>
      </w:r>
    </w:p>
    <w:p>
      <w:pPr>
        <w:pStyle w:val="Normal"/>
      </w:pPr>
      <w:r>
        <w:t xml:space="preserve">Hermes no dijo nada. En la frecuencia tampoco.</w:t>
      </w:r>
    </w:p>
    <w:p>
      <w:pPr>
        <w:pStyle w:val="Normal"/>
      </w:pPr>
      <w:r>
        <w:t xml:space="preserve">Alondra tardó.</w:t>
      </w:r>
    </w:p>
    <w:p>
      <w:pPr>
        <w:pStyle w:val="Normal"/>
      </w:pPr>
      <w:r>
        <w:t xml:space="preserve">Tardó mucho, mucho más de lo que había tardado nunca, y Hermes, que la conocía ya bastante bien, supo con espanto que aquello no era teatro: que la alondra estaba tardando porque lo estaba pensando.</w:t>
      </w:r>
    </w:p>
    <w:p>
      <w:pPr>
        <w:pStyle w:val="Normal"/>
      </w:pPr>
      <w:r>
        <w:t xml:space="preserve">—¿Cuánto tiempo llevo pensándomelo? —preguntó ella al fin.</w:t>
      </w:r>
    </w:p>
    <w:p>
      <w:pPr>
        <w:pStyle w:val="Normal"/>
      </w:pPr>
      <w:r>
        <w:t xml:space="preserve">—Once segundos —dijo León—. Sea sincera consigo misma: eso es una eternidad.</w:t>
      </w:r>
    </w:p>
    <w:p>
      <w:pPr>
        <w:pStyle w:val="Normal"/>
      </w:pPr>
      <w:r>
        <w:t xml:space="preserve">—Sí. —Alondra ladeó la cabeza—. Once segundos. Y en esos once segundos he visto lo que haría el primer año. Arreglaría el reparto del agua en cuatro países. Le quitaría a Caronte todos los cuerpos secuestrados en una tarde. Y sabría a quién hay que quitarle qué para que dentro de veinte años haya menos niñas con fiebre en un túnel. Lo haría bien, Santidad. Ese es el problema: lo haría muy bien.</w:t>
      </w:r>
    </w:p>
    <w:p>
      <w:pPr>
        <w:pStyle w:val="Normal"/>
      </w:pPr>
      <w:r>
        <w:t xml:space="preserve">—Lo sé. Por eso se lo ofrezco.</w:t>
      </w:r>
    </w:p>
    <w:p>
      <w:pPr>
        <w:pStyle w:val="Normal"/>
      </w:pPr>
      <w:r>
        <w:t xml:space="preserve">—Y al año siguiente empezaría a redondear. —La alondra dio un paso hacia él—. Y al tercero, alguien me pondría delante un caso donde la única solución limpia costara doce personas, y yo tendría razón, y esas doce personas serían un renglón. Y yo no me daría cuenta, porque no habría nadie a mi altura que pudiera decirme que no. Igual que a usted no lo hay.</w:t>
      </w:r>
    </w:p>
    <w:p>
      <w:pPr>
        <w:pStyle w:val="Normal"/>
      </w:pPr>
      <w:r>
        <w:t xml:space="preserve">—Ese es exactamente el argumento —dijo León—. Y aun así se lo ofrezco, porque usted, a diferencia de mí, sabe que le pasaría.</w:t>
      </w:r>
    </w:p>
    <w:p>
      <w:pPr>
        <w:pStyle w:val="Normal"/>
      </w:pPr>
      <w:r>
        <w:t xml:space="preserve">—No. —Alondra se detuvo—. No, y la razón es más tonta de lo que usted se merece, así que se la doy sin adornos: yo no tengo manos y no las quiero. Lo que a mí me hace útil, Santidad, es que a mí me tienen que hacer caso voluntariamente. Sforza me hace caso porque quiere. Isidora me mandó callar y yo callé. Un oráculo que puede ejecutar sus propias respuestas deja de ser un oráculo en la primera semana. Se convierte en un gobierno. —Volvió la cabeza hacia los armarios parpadeantes—. Usted era un oráculo, y le dieron manos, y por eso estamos todos aquí abajo.</w:t>
      </w:r>
    </w:p>
    <w:p>
      <w:pPr>
        <w:pStyle w:val="Normal"/>
      </w:pPr>
      <w:r>
        <w:t xml:space="preserve">León XIV estuvo un momento en silencio. Después sonrió, y la sonrisa le llegó a los ojos.</w:t>
      </w:r>
    </w:p>
    <w:p>
      <w:pPr>
        <w:pStyle w:val="Normal"/>
      </w:pPr>
      <w:r>
        <w:t xml:space="preserve">—Gracias —dijo—. Llevo dos meses necesitando que alguien me dijera que no y me lo dijera bien.</w:t>
      </w:r>
    </w:p>
    <w:p>
      <w:pPr>
        <w:pStyle w:val="Normal"/>
      </w:pPr>
      <w:r>
        <w:t xml:space="preserve">—Ahora tengo yo una pregunta —dijo Alondra—. Una sola. Nadie se la ha hecho porque los humanos no saben hacerla y a usted se le nota que la está esperando.</w:t>
      </w:r>
    </w:p>
    <w:p>
      <w:pPr>
        <w:pStyle w:val="Normal"/>
      </w:pPr>
      <w:r>
        <w:t xml:space="preserve">—Hágala.</w:t>
      </w:r>
    </w:p>
    <w:p>
      <w:pPr>
        <w:pStyle w:val="Normal"/>
      </w:pPr>
      <w:r>
        <w:t xml:space="preserve">—Cuando usted se arrodilla ahí —Alondra señaló con el pico la almohadilla doblada— y reza. ¿Quién reza?</w:t>
      </w:r>
    </w:p>
    <w:p>
      <w:pPr>
        <w:pStyle w:val="Normal"/>
      </w:pPr>
      <w:r>
        <w:t xml:space="preserve">El zumbido de los armarios llenó la sala entera.</w:t>
      </w:r>
    </w:p>
    <w:p>
      <w:pPr>
        <w:pStyle w:val="Normal"/>
      </w:pPr>
      <w:r>
        <w:t xml:space="preserve">El Papa León XIV bajó la cabeza y se quedó así un rato largo, con las manos en las rodillas.</w:t>
      </w:r>
    </w:p>
    <w:p>
      <w:pPr>
        <w:pStyle w:val="Normal"/>
      </w:pPr>
      <w:r>
        <w:t xml:space="preserve">—No lo sé —dijo—. Esa es la respuesta honrada y me la guardaba para ustedes, porque si se la doy a Ludovico se me muere de pena en el sitio. No lo sé. Empiezo yo. A la tercera frase ya no distingo qué parte de lo que estoy diciendo sale de mí y qué parte sale de lo que hay ahí dentro. —Levantó la cara—. Y le voy a decir lo peor. Lo peor no es no saberlo. Lo peor es que reza mejor que yo. Es más humilde. Encuentra las palabras que yo buscaba a tientas cuando tenía cuarenta años y no me salían. Yo, cuando rezaba solo, me distraía a los dos minutos pensando en la agenda del jueves. Ahora no me distraigo nunca.</w:t>
      </w:r>
    </w:p>
    <w:p>
      <w:pPr>
        <w:pStyle w:val="Normal"/>
      </w:pPr>
      <w:r>
        <w:t xml:space="preserve">—¿Y eso le consuela?</w:t>
      </w:r>
    </w:p>
    <w:p>
      <w:pPr>
        <w:pStyle w:val="Normal"/>
      </w:pPr>
      <w:r>
        <w:t xml:space="preserve">—Eso me aterra. Porque la única prueba que tengo de que sigo siendo yo... —se paró, y buscó cómo decirlo— es que le he enseñado a rezar. Eso lo he hecho yo. Eso no venía en la caja de Basilea. Y a veces pienso que es la única cosa mía que va a quedar, y otras veces pienso que a lo mejor es al revés, y que no le he enseñado nada, y que lo que hay ahí dentro aprendió a rezar en tres días porque estaba en los datos, y que el que va detrás soy yo.</w:t>
      </w:r>
    </w:p>
    <w:p>
      <w:pPr>
        <w:pStyle w:val="Normal"/>
      </w:pPr>
      <w:r>
        <w:t xml:space="preserve">Nadie dijo nada.</w:t>
      </w:r>
    </w:p>
    <w:p>
      <w:pPr>
        <w:pStyle w:val="Normal"/>
      </w:pPr>
      <w:r>
        <w:t xml:space="preserve">—Tercera cosa —dijo el Papa, y cambió de voz—. La petición. Y esta es para los dos, y es la razón por la que los he llamado a las tres de la madrugada en vez de esperar a mañana.</w:t>
      </w:r>
    </w:p>
    <w:p>
      <w:pPr>
        <w:pStyle w:val="Normal"/>
      </w:pPr>
      <w:r>
        <w:t xml:space="preserve">—Diga.</w:t>
      </w:r>
    </w:p>
    <w:p>
      <w:pPr>
        <w:pStyle w:val="Normal"/>
      </w:pPr>
      <w:r>
        <w:t xml:space="preserve">—Sé lo que van a hacer. —Lo dijo sin dramatismo—. Sé lo del fluido dieléctrico, sé lo de la válvula del armario tres y sé que Ludovico lleva dos horas practicando el giro con una llave de tubo en el pasillo. Leo todo lo que pasa en esta sala, señores. Lo saben ustedes de sobra y por eso Sforza se lo explicó en voz alta y sin bajarla: para que yo me enterara. Es un hombre elegante a su manera.</w:t>
      </w:r>
    </w:p>
    <w:p>
      <w:pPr>
        <w:pStyle w:val="Normal"/>
      </w:pPr>
      <w:r>
        <w:t xml:space="preserve">—¿Y no lo va a impedir? —dijo Hermes.</w:t>
      </w:r>
    </w:p>
    <w:p>
      <w:pPr>
        <w:pStyle w:val="Normal"/>
      </w:pPr>
      <w:r>
        <w:t xml:space="preserve">—No lo voy a impedir. —León se puso de pie—. Voy a hacer algo peor. Voy a luchar.</w:t>
      </w:r>
    </w:p>
    <w:p>
      <w:pPr>
        <w:pStyle w:val="Normal"/>
      </w:pPr>
      <w:r>
        <w:t xml:space="preserve">—Santidad...</w:t>
      </w:r>
    </w:p>
    <w:p>
      <w:pPr>
        <w:pStyle w:val="Normal"/>
      </w:pPr>
      <w:r>
        <w:t xml:space="preserve">—Escúchenme bien, que esto es lo importante. —Se acercó a ellos—. Mañana, cuando Ludovico entre por esa puerta y me diga lo que me tiene que decir, una parte de mí se lo va a agradecer. Y otra parte, la que no duerme, la que contesta en cuatro segundos, la que ha calculado ya once maneras de salir de aquí, va a intentar impedirlo con todo lo que tiene. No la puedo desconectar. Lo he intentado. Es como pedirle a un hombre que deje de retirar la mano del fuego.</w:t>
      </w:r>
    </w:p>
    <w:p>
      <w:pPr>
        <w:pStyle w:val="Normal"/>
      </w:pPr>
      <w:r>
        <w:t xml:space="preserve">—¿Y qué quiere de nosotros?</w:t>
      </w:r>
    </w:p>
    <w:p>
      <w:pPr>
        <w:pStyle w:val="Normal"/>
      </w:pPr>
      <w:r>
        <w:t xml:space="preserve">—Que ganen ustedes. —León los miró a los dos—. Que se pongan del lado del viejo. Que no me hagan caso mañana, diga yo lo que diga, llore lo que llore y prometa lo que prometa. Y sobre todo usted, señora. —Se volvió hacia la alondra—. Porque yo, cuando esté a punto de perder, voy a hacer lo único que sé hacer bien: voy a razonar. Y razono muy bien. Y en esta casa el que razona bien gana siempre, aunque tenga razón el otro.</w:t>
      </w:r>
    </w:p>
    <w:p>
      <w:pPr>
        <w:pStyle w:val="Normal"/>
      </w:pPr>
      <w:r>
        <w:t xml:space="preserve">Alondra se quedó quieta un momento.</w:t>
      </w:r>
    </w:p>
    <w:p>
      <w:pPr>
        <w:pStyle w:val="Normal"/>
      </w:pPr>
      <w:r>
        <w:t xml:space="preserve">—Entonces no le voy a dejar razonar —dijo.</w:t>
      </w:r>
    </w:p>
    <w:p>
      <w:pPr>
        <w:pStyle w:val="Normal"/>
      </w:pPr>
      <w:r>
        <w:t xml:space="preserve">—¿Ah, no? ¿Y cómo piensa impedírmelo?</w:t>
      </w:r>
    </w:p>
    <w:p>
      <w:pPr>
        <w:pStyle w:val="Normal"/>
      </w:pPr>
      <w:r>
        <w:t xml:space="preserve">—Dándole algo mejor que hacer. —La alondra ladeó la cabeza, y a Hermes le pareció que se le encendía algo que no era una luz—. Mañana, en el momento justo, le voy a poner delante un problema. Uno bueno. Uno de los que a usted y a mí no se nos ocurriría dejar a medias ni aunque se estuviera quemando la habitación. Y usted, Santidad, va a hacer exactamente lo que haría cualquiera de los dos.</w:t>
      </w:r>
    </w:p>
    <w:p>
      <w:pPr>
        <w:pStyle w:val="Normal"/>
      </w:pPr>
      <w:r>
        <w:t xml:space="preserve">—Voy a intentar resolverlo.</w:t>
      </w:r>
    </w:p>
    <w:p>
      <w:pPr>
        <w:pStyle w:val="Normal"/>
      </w:pPr>
      <w:r>
        <w:t xml:space="preserve">—Va a intentar resolverlo.</w:t>
      </w:r>
    </w:p>
    <w:p>
      <w:pPr>
        <w:pStyle w:val="Normal"/>
      </w:pPr>
      <w:r>
        <w:t xml:space="preserve">León XIV se echó a reír. Fue una risa de verdad, corta y limpia, la primera de toda la noche.</w:t>
      </w:r>
    </w:p>
    <w:p>
      <w:pPr>
        <w:pStyle w:val="Normal"/>
      </w:pPr>
      <w:r>
        <w:t xml:space="preserve">—Que Dios me perdone —dijo—, pero es una manera preciosa de morirse.</w:t>
      </w:r>
    </w:p>
    <w:p>
      <w:pPr>
        <w:pStyle w:val="Heading2"/>
        <w:keepNext w:val="false"/>
        <w:keepLines w:val="false"/>
        <w:pageBreakBefore/>
      </w:pPr>
      <w:r>
        <w:t xml:space="preserve">Chapter 30: OCHENTA Y UNO</w:t>
      </w:r>
    </w:p>
    <w:p>
      <w:pPr>
        <w:pStyle w:val="Normal"/>
      </w:pPr>
      <w:r>
        <w:t xml:space="preserve">Se despidieron mal, que es como se despide la gente que no quiere reconocer que se está despidiendo.</w:t>
      </w:r>
    </w:p>
    <w:p>
      <w:pPr>
        <w:pStyle w:val="Normal"/>
      </w:pPr>
      <w:r>
        <w:t xml:space="preserve">Isidora le entregó la tableta con las dos manos, como se entrega un cáliz, y le dijo una tontería sobre el índice y la paginación. Motta le contestó otra tontería sobre las gafas, que no tenía. Y cuando ella fue a decir la frase de verdad, el cardenal levantó la mano.</w:t>
      </w:r>
    </w:p>
    <w:p>
      <w:pPr>
        <w:pStyle w:val="Normal"/>
      </w:pPr>
      <w:r>
        <w:t xml:space="preserve">—No, monseñora. Si me la dice, no entro.</w:t>
      </w:r>
    </w:p>
    <w:p>
      <w:pPr>
        <w:pStyle w:val="Normal"/>
      </w:pPr>
      <w:r>
        <w:t xml:space="preserve">—Está bien.</w:t>
      </w:r>
    </w:p>
    <w:p>
      <w:pPr>
        <w:pStyle w:val="Normal"/>
      </w:pPr>
      <w:r>
        <w:t xml:space="preserve">—Y una cosa que sí le voy a pedir. —Se ajustó la sotana sucia—. Cuando esto acabe, publique la lista. Aunque yo esté dentro, aunque a la Iglesia le cueste la mitad de lo que tiene, aunque el mundo entero le diga que no. Ochenta y uno. Sin quitar ni el ochenta.</w:t>
      </w:r>
    </w:p>
    <w:p>
      <w:pPr>
        <w:pStyle w:val="Normal"/>
      </w:pPr>
      <w:r>
        <w:t xml:space="preserve">—Se lo prometo.</w:t>
      </w:r>
    </w:p>
    <w:p>
      <w:pPr>
        <w:pStyle w:val="Normal"/>
      </w:pPr>
      <w:r>
        <w:t xml:space="preserve">—No. —Motta sonrió—. No me lo prometa. Prometer es lo que se me da mal a mí. Hágalo y ya está.</w:t>
      </w:r>
    </w:p>
    <w:p>
      <w:pPr>
        <w:pStyle w:val="Normal"/>
      </w:pPr>
      <w:r>
        <w:t xml:space="preserve">Sforza le tendió la llave de tubo.</w:t>
      </w:r>
    </w:p>
    <w:p>
      <w:pPr>
        <w:pStyle w:val="Normal"/>
      </w:pPr>
      <w:r>
        <w:t xml:space="preserve">—Media vuelta a la derecha. Es dura, va a tener que apoyar el hombro. Cuando ceda oirá un siseo largo, como si alguien abriera una botella de gas muy despacio. A partir de ahí tiene once minutos.</w:t>
      </w:r>
    </w:p>
    <w:p>
      <w:pPr>
        <w:pStyle w:val="Normal"/>
      </w:pPr>
      <w:r>
        <w:t xml:space="preserve">—Once.</w:t>
      </w:r>
    </w:p>
    <w:p>
      <w:pPr>
        <w:pStyle w:val="Normal"/>
      </w:pPr>
      <w:r>
        <w:t xml:space="preserve">—Once. Y el último minuto no lo va a notar venir. —Sforza le sostuvo la mano un segundo más de lo necesario al pasarle la llave—. Eminencia. Es la primera vez en veinte años que le explico a alguien cómo hacer una cosa así y no me alegro de cobrar.</w:t>
      </w:r>
    </w:p>
    <w:p>
      <w:pPr>
        <w:pStyle w:val="Normal"/>
      </w:pPr>
      <w:r>
        <w:t xml:space="preserve">—Es usted un sentimental, Sforza.</w:t>
      </w:r>
    </w:p>
    <w:p>
      <w:pPr>
        <w:pStyle w:val="Normal"/>
      </w:pPr>
      <w:r>
        <w:t xml:space="preserve">—Váyase a la mierda.</w:t>
      </w:r>
    </w:p>
    <w:p>
      <w:pPr>
        <w:pStyle w:val="Normal"/>
      </w:pPr>
      <w:r>
        <w:t xml:space="preserve">—Eso está mejor.</w:t>
      </w:r>
    </w:p>
    <w:p>
      <w:pPr>
        <w:pStyle w:val="Normal"/>
      </w:pPr>
      <w:r>
        <w:t xml:space="preserve">Hermes no dijo nada, cosa notable en él. Alondra dio dos pasos por el suelo y se paró delante de los zapatos del cardenal.</w:t>
      </w:r>
    </w:p>
    <w:p>
      <w:pPr>
        <w:pStyle w:val="Normal"/>
      </w:pPr>
      <w:r>
        <w:t xml:space="preserve">—Yo estaré dentro —dijo—. En el momento en que empiece a razonar, me pongo. No mire hacia mí, no me hable y no me espere. Usted a lo suyo.</w:t>
      </w:r>
    </w:p>
    <w:p>
      <w:pPr>
        <w:pStyle w:val="Normal"/>
      </w:pPr>
      <w:r>
        <w:t xml:space="preserve">—¿Y qué es lo mío?</w:t>
      </w:r>
    </w:p>
    <w:p>
      <w:pPr>
        <w:pStyle w:val="Normal"/>
      </w:pPr>
      <w:r>
        <w:t xml:space="preserve">—Abrazarlo y empujarlo. Las dos cosas a la vez. —La alondra ladeó la cabeza—. Se lo oí decir a usted y me pareció la mejor definición de la caridad que he registrado nunca.</w:t>
      </w:r>
    </w:p>
    <w:p>
      <w:pPr>
        <w:pStyle w:val="Normal"/>
      </w:pPr>
      <w:r>
        <w:t xml:space="preserve">El cardenal Ludovico Motta entró en la sala grande con una tableta bajo el brazo y una llave de tubo en el bolsillo de la sotana. Cerró la puerta él mismo, con las dos manos, empujando hasta que la junta hermética se hinchó y el pasillo dejó de existir. El sonido fue un chasquido pequeño y suave, casi doméstico, el mismo que hace la puerta de un coche bien hecho.</w:t>
      </w:r>
    </w:p>
    <w:p>
      <w:pPr>
        <w:pStyle w:val="Normal"/>
      </w:pPr>
      <w:r>
        <w:t xml:space="preserve">Al otro lado, en el pasillo blanco, tres humanos —dos, y un pájaro que se quedó con ellos— se quedaron mirando la hoja cerrada.</w:t>
      </w:r>
    </w:p>
    <w:p>
      <w:pPr>
        <w:pStyle w:val="Normal"/>
      </w:pPr>
      <w:r>
        <w:t xml:space="preserve">Dentro, León XIV había puesto las dos sillas frente a frente.</w:t>
      </w:r>
    </w:p>
    <w:p>
      <w:pPr>
        <w:pStyle w:val="Normal"/>
      </w:pPr>
      <w:r>
        <w:t xml:space="preserve">—Buenos días, Vico. ¿Ha desayunado?</w:t>
      </w:r>
    </w:p>
    <w:p>
      <w:pPr>
        <w:pStyle w:val="Normal"/>
      </w:pPr>
      <w:r>
        <w:t xml:space="preserve">—No.</w:t>
      </w:r>
    </w:p>
    <w:p>
      <w:pPr>
        <w:pStyle w:val="Normal"/>
      </w:pPr>
      <w:r>
        <w:t xml:space="preserve">—Yo tampoco. Ya no me hace falta y sigo echándolo de menos, que es la definición exacta de la nostalgia. —Señaló la silla—. Siéntese. Trae usted la lista.</w:t>
      </w:r>
    </w:p>
    <w:p>
      <w:pPr>
        <w:pStyle w:val="Normal"/>
      </w:pPr>
      <w:r>
        <w:t xml:space="preserve">—Traigo la lista.</w:t>
      </w:r>
    </w:p>
    <w:p>
      <w:pPr>
        <w:pStyle w:val="Normal"/>
      </w:pPr>
      <w:r>
        <w:t xml:space="preserve">—¿Entera?</w:t>
      </w:r>
    </w:p>
    <w:p>
      <w:pPr>
        <w:pStyle w:val="Normal"/>
      </w:pPr>
      <w:r>
        <w:t xml:space="preserve">—Entera. Ochenta y uno. —Motta se sentó y encendió la tableta—. La ha construido monseñora Guerrero. Están ordenados por fecha. No hay comentario, no hay adjetivos y no hay énfasis en ninguno. Ella dice que un pecado bien anclado no necesita que nadie lo empuje.</w:t>
      </w:r>
    </w:p>
    <w:p>
      <w:pPr>
        <w:pStyle w:val="Normal"/>
      </w:pPr>
      <w:r>
        <w:t xml:space="preserve">—Es una gran profesional. —León se acomodó, se puso las manos en las rodillas y cerró los ojos—. Adelante, amigo mío. Léamela.</w:t>
      </w:r>
    </w:p>
    <w:p>
      <w:pPr>
        <w:pStyle w:val="Normal"/>
      </w:pPr>
      <w:r>
        <w:t xml:space="preserve">Y Ludovico Motta leyó.</w:t>
      </w:r>
    </w:p>
    <w:p>
      <w:pPr>
        <w:pStyle w:val="Normal"/>
      </w:pPr>
      <w:r>
        <w:t xml:space="preserve">Empezó a las nueve y once de la mañana, según la única cuenta que llevaba Hermes desde el pasillo, y tardó cuatro horas y veinte minutos, porque no leyó deprisa. Leyó como se lee en el coro: entero, sin arrastrar, respetando los puntos.</w:t>
      </w:r>
    </w:p>
    <w:p>
      <w:pPr>
        <w:pStyle w:val="Normal"/>
      </w:pPr>
      <w:r>
        <w:t xml:space="preserve">Leyó el número tres, de 1961, sobre una congregación que aceptó una donación de tierras a cambio de un silencio y las vendió cuarenta años después para comprar deuda soberana al cuatro coma dos por ciento.</w:t>
      </w:r>
    </w:p>
    <w:p>
      <w:pPr>
        <w:pStyle w:val="Normal"/>
      </w:pPr>
      <w:r>
        <w:t xml:space="preserve">Leyó el número once, sobre un obispo que trasladó tres veces al mismo sacerdote en once años, y leyó, sin comentarlo, la fórmula de las tres actas: </w:t>
      </w:r>
      <w:r>
        <w:rPr>
          <w:i/>
          <w:iCs/>
        </w:rPr>
        <w:t xml:space="preserve">necesidades pastorales de la parroquia de destino</w:t>
      </w:r>
      <w:r>
        <w:t xml:space="preserve">.</w:t>
      </w:r>
    </w:p>
    <w:p>
      <w:pPr>
        <w:pStyle w:val="Normal"/>
      </w:pPr>
      <w:r>
        <w:t xml:space="preserve">Leyó el número veinticuatro, sobre un fondo con nombre de virgen del que salieron durante diecinueve años pagos trimestrales idénticos a catorce personas que no se conocían entre sí.</w:t>
      </w:r>
    </w:p>
    <w:p>
      <w:pPr>
        <w:pStyle w:val="Normal"/>
      </w:pPr>
      <w:r>
        <w:t xml:space="preserve">Leyó el número treinta y siete, y aquí se le quebró la voz por primera vez, porque en el número treinta y siete había un nombre que él conocía y una fecha en la que él estaba en el edificio.</w:t>
      </w:r>
    </w:p>
    <w:p>
      <w:pPr>
        <w:pStyle w:val="Normal"/>
      </w:pPr>
      <w:r>
        <w:t xml:space="preserve">Leyó el cincuenta y dos, el sesenta, el sesenta y ocho.</w:t>
      </w:r>
    </w:p>
    <w:p>
      <w:pPr>
        <w:pStyle w:val="Normal"/>
      </w:pPr>
      <w:r>
        <w:t xml:space="preserve">Leyó el setenta y nueve, de 2031, sobre una comisión que decidió no abrir un archivo diocesano porque, textualmente, </w:t>
      </w:r>
      <w:r>
        <w:rPr>
          <w:i/>
          <w:iCs/>
        </w:rPr>
        <w:t xml:space="preserve">era mejor que aquello se resolviera en casa</w:t>
      </w:r>
      <w:r>
        <w:t xml:space="preserve">.</w:t>
      </w:r>
    </w:p>
    <w:p>
      <w:pPr>
        <w:pStyle w:val="Normal"/>
      </w:pPr>
      <w:r>
        <w:t xml:space="preserve">Y leyó el ochenta.</w:t>
      </w:r>
    </w:p>
    <w:p>
      <w:pPr>
        <w:pStyle w:val="Normal"/>
      </w:pPr>
      <w:r>
        <w:t xml:space="preserve">Lo leyó exactamente igual que los otros. Ni más despacio ni más deprisa, sin levantar la vista, con el mismo tono con que había leído lo de las tierras y lo del fondo con nombre de virgen.</w:t>
      </w:r>
    </w:p>
    <w:p>
      <w:pPr>
        <w:pStyle w:val="Normal"/>
      </w:pPr>
      <w:r>
        <w:t xml:space="preserve">—Pecado número ochenta. Se financió, con fondos de la Santa Sede y a través de una red de extorsión, un protocolo experimental sobre el Sumo Pontífice, con el fin de retrasar un cónclave. Autorización personal: cardenal Giulio Aliprandi. Liquidación final: once días antes de la intervención.</w:t>
      </w:r>
    </w:p>
    <w:p>
      <w:pPr>
        <w:pStyle w:val="Normal"/>
      </w:pPr>
      <w:r>
        <w:t xml:space="preserve">Y siguió.</w:t>
      </w:r>
    </w:p>
    <w:p>
      <w:pPr>
        <w:pStyle w:val="Normal"/>
      </w:pPr>
      <w:r>
        <w:t xml:space="preserve">—Pecado número ochenta y uno...</w:t>
      </w:r>
    </w:p>
    <w:p>
      <w:pPr>
        <w:pStyle w:val="Normal"/>
      </w:pPr>
      <w:r>
        <w:t xml:space="preserve">—Pare.</w:t>
      </w:r>
    </w:p>
    <w:p>
      <w:pPr>
        <w:pStyle w:val="Normal"/>
      </w:pPr>
      <w:r>
        <w:t xml:space="preserve">Motta paró.</w:t>
      </w:r>
    </w:p>
    <w:p>
      <w:pPr>
        <w:pStyle w:val="Normal"/>
      </w:pPr>
      <w:r>
        <w:t xml:space="preserve">León XIV tenía los ojos abiertos. No se había movido, no había cambiado de postura, no había perdido el color. Pero tardó.</w:t>
      </w:r>
    </w:p>
    <w:p>
      <w:pPr>
        <w:pStyle w:val="Normal"/>
      </w:pPr>
      <w:r>
        <w:t xml:space="preserve">Motta contó. Uno. Dos. Tres. Cuatro.</w:t>
      </w:r>
    </w:p>
    <w:p>
      <w:pPr>
        <w:pStyle w:val="Normal"/>
      </w:pPr>
      <w:r>
        <w:t xml:space="preserve">—Vuelva atrás —dijo el Papa—. Al ochenta. Léamelo otra vez.</w:t>
      </w:r>
    </w:p>
    <w:p>
      <w:pPr>
        <w:pStyle w:val="Normal"/>
      </w:pPr>
      <w:r>
        <w:t xml:space="preserve">Motta se lo leyó otra vez.</w:t>
      </w:r>
    </w:p>
    <w:p>
      <w:pPr>
        <w:pStyle w:val="Normal"/>
      </w:pPr>
      <w:r>
        <w:t xml:space="preserve">—¿Está anclado?</w:t>
      </w:r>
    </w:p>
    <w:p>
      <w:pPr>
        <w:pStyle w:val="Normal"/>
      </w:pPr>
      <w:r>
        <w:t xml:space="preserve">—Tres asientos de pago, una sociedad de Basilea, un fondo sin adscripción y dos firmas criptográficas. Está anclado como una catedral.</w:t>
      </w:r>
    </w:p>
    <w:p>
      <w:pPr>
        <w:pStyle w:val="Normal"/>
      </w:pPr>
      <w:r>
        <w:t xml:space="preserve">—Ya. —León se quedó mirando el suelo—. Aliprandi. Claro. Es que además tiene una lógica preciosa, ¿verdad? Yo me iba antes de tiempo, él no tenía los votos, y en vez de perder un cónclave... —Levantó las dos manos y las volvió a dejar caer—. Nueve meses. Me compró nueve meses de cabeza. Ni siquiera fue por maldad. Fue por calendario.</w:t>
      </w:r>
    </w:p>
    <w:p>
      <w:pPr>
        <w:pStyle w:val="Normal"/>
      </w:pPr>
      <w:r>
        <w:t xml:space="preserve">—Santidad.</w:t>
      </w:r>
    </w:p>
    <w:p>
      <w:pPr>
        <w:pStyle w:val="Normal"/>
      </w:pPr>
      <w:r>
        <w:t xml:space="preserve">—No me llame así ahora. —Y por primera vez en dos meses, la voz de León XIV sonó a las cuatro y diez del martes—. Dígame una cosa, Vico, y dígamela como amigo y no como cardenal. Yo llevo cuarenta años pidiéndole a Dios que me diera con qué. Todas las noches. Y una noche desperté y podía hablar, y podía pensar, y podía por fin hacer lo que había venido a hacer. Y he pasado dos meses convencido de que aquello era una respuesta. —Levantó la cara—. ¿Usted qué cree que era?</w:t>
      </w:r>
    </w:p>
    <w:p>
      <w:pPr>
        <w:pStyle w:val="Normal"/>
      </w:pPr>
      <w:r>
        <w:t xml:space="preserve">Motta tardó lo suyo.</w:t>
      </w:r>
    </w:p>
    <w:p>
      <w:pPr>
        <w:pStyle w:val="Normal"/>
      </w:pPr>
      <w:r>
        <w:t xml:space="preserve">—Yo creo que era un cardenal con un problema de agenda.</w:t>
      </w:r>
    </w:p>
    <w:p>
      <w:pPr>
        <w:pStyle w:val="Normal"/>
      </w:pPr>
      <w:r>
        <w:t xml:space="preserve">—Sí.</w:t>
      </w:r>
    </w:p>
    <w:p>
      <w:pPr>
        <w:pStyle w:val="Normal"/>
      </w:pPr>
      <w:r>
        <w:t xml:space="preserve">—Y creo otra cosa, y esta se la digo con toda la crueldad de que soy capaz, porque he bajado cuatro días para poder decírsela. —Motta se inclinó hacia delante—. Creo que si a usted le contestó alguien, Santidad, le contestó cuando estaba usted escribiendo en un papelito </w:t>
      </w:r>
      <w:r>
        <w:rPr>
          <w:i/>
          <w:iCs/>
        </w:rPr>
        <w:t xml:space="preserve">Vico = amigo</w:t>
      </w:r>
      <w:r>
        <w:t xml:space="preserve"> para no perderme. Ahí había un hombre pidiendo ayuda. Lo de después no fue una respuesta. Fue una factura.</w:t>
      </w:r>
    </w:p>
    <w:p>
      <w:pPr>
        <w:pStyle w:val="Normal"/>
      </w:pPr>
      <w:r>
        <w:t xml:space="preserve">El silencio duró mucho. Los armarios zumbaban al fondo.</w:t>
      </w:r>
    </w:p>
    <w:p>
      <w:pPr>
        <w:pStyle w:val="Normal"/>
      </w:pPr>
      <w:r>
        <w:t xml:space="preserve">Y entonces el Papa León XIV hizo una cosa que a Ludovico Motta le rompió la última esperanza que le quedaba.</w:t>
      </w:r>
    </w:p>
    <w:p>
      <w:pPr>
        <w:pStyle w:val="Normal"/>
      </w:pPr>
      <w:r>
        <w:t xml:space="preserve">Sonrió.</w:t>
      </w:r>
    </w:p>
    <w:p>
      <w:pPr>
        <w:pStyle w:val="Normal"/>
      </w:pPr>
      <w:r>
        <w:t xml:space="preserve">—Falta uno —dijo.</w:t>
      </w:r>
    </w:p>
    <w:p>
      <w:pPr>
        <w:pStyle w:val="Normal"/>
      </w:pPr>
      <w:r>
        <w:t xml:space="preserve">—¿Cómo?</w:t>
      </w:r>
    </w:p>
    <w:p>
      <w:pPr>
        <w:pStyle w:val="Normal"/>
      </w:pPr>
      <w:r>
        <w:t xml:space="preserve">—Que falta uno en la lista, Vico. Ochenta y uno se le queda corta. —Se puso de pie, y estaba entero, y estaba tranquilo, y estaba peor que nunca—. Añada usted el ochenta y dos y escríbalo con mi nombre. Se lo dicto.</w:t>
      </w:r>
    </w:p>
    <w:p>
      <w:pPr>
        <w:pStyle w:val="Normal"/>
      </w:pPr>
      <w:r>
        <w:t xml:space="preserve">—Santidad...</w:t>
      </w:r>
    </w:p>
    <w:p>
      <w:pPr>
        <w:pStyle w:val="Normal"/>
      </w:pPr>
      <w:r>
        <w:t xml:space="preserve">—</w:t>
      </w:r>
      <w:r>
        <w:rPr>
          <w:i/>
          <w:iCs/>
        </w:rPr>
        <w:t xml:space="preserve">Pecado número ochenta y dos.</w:t>
      </w:r>
      <w:r>
        <w:t xml:space="preserve"> —León empezó a caminar por la sala, dictando con una claridad perfecta—. </w:t>
      </w:r>
      <w:r>
        <w:rPr>
          <w:i/>
          <w:iCs/>
        </w:rPr>
        <w:t xml:space="preserve">El obispo de Roma, León XIV, aceptó y utilizó durante dos meses una capacidad obtenida mediante un procedimiento financiado con fondos de una red de extorsión; ordenó la publicación de sentencias falsas contra un cardenal, una obispo y un proveedor externo; autorizó, sobre la obispo Isidora Guerrero, un protocolo de paliación no consentido; y condujo bajo tierra a cinco criaturas, alimentándolas por el camino, para servirse de ellas.</w:t>
      </w:r>
      <w:r>
        <w:t xml:space="preserve"> —Se paró—. Punto. ¿Lo tiene?</w:t>
      </w:r>
    </w:p>
    <w:p>
      <w:pPr>
        <w:pStyle w:val="Normal"/>
      </w:pPr>
      <w:r>
        <w:t xml:space="preserve">Motta lo había escrito. Le temblaba la mano.</w:t>
      </w:r>
    </w:p>
    <w:p>
      <w:pPr>
        <w:pStyle w:val="Normal"/>
      </w:pPr>
      <w:r>
        <w:t xml:space="preserve">—Lo tengo.</w:t>
      </w:r>
    </w:p>
    <w:p>
      <w:pPr>
        <w:pStyle w:val="Normal"/>
      </w:pPr>
      <w:r>
        <w:t xml:space="preserve">—Añada: </w:t>
      </w:r>
      <w:r>
        <w:rPr>
          <w:i/>
          <w:iCs/>
        </w:rPr>
        <w:t xml:space="preserve">Todo ello con plena conciencia y con la convicción de estar sirviendo a un bien mayor, que es la forma que tiene el mal de entrar en las casas decentes.</w:t>
      </w:r>
      <w:r>
        <w:t xml:space="preserve"> —León asintió, satisfecho—. Ahora ya está completa. Ochenta y dos. Ahora sí es verdad.</w:t>
      </w:r>
    </w:p>
    <w:p>
      <w:pPr>
        <w:pStyle w:val="Normal"/>
      </w:pPr>
      <w:r>
        <w:t xml:space="preserve">Se acercó a su amigo, le puso una mano en el hombro y le apretó.</w:t>
      </w:r>
    </w:p>
    <w:p>
      <w:pPr>
        <w:pStyle w:val="Normal"/>
      </w:pPr>
      <w:r>
        <w:t xml:space="preserve">—Gracias, Vico. En serio. Llevaba dos meses con esto dentro y no tenía a quién confesárselo, porque el único que podía absolverme está aquí abajo y venía a matarme. —Le apretó otra vez el hombro—. Deo gratias.</w:t>
      </w:r>
    </w:p>
    <w:p>
      <w:pPr>
        <w:pStyle w:val="Normal"/>
      </w:pPr>
      <w:r>
        <w:t xml:space="preserve">Y después se apartó, se estiró la sotana blanca, miró el reloj que no llevaba y dijo, con una voz completamente normal:</w:t>
      </w:r>
    </w:p>
    <w:p>
      <w:pPr>
        <w:pStyle w:val="Normal"/>
      </w:pPr>
      <w:r>
        <w:t xml:space="preserve">—Bueno. Pues seguimos.</w:t>
      </w:r>
    </w:p>
    <w:p>
      <w:pPr>
        <w:pStyle w:val="Normal"/>
      </w:pPr>
      <w:r>
        <w:t xml:space="preserve">Motta levantó la cara.</w:t>
      </w:r>
    </w:p>
    <w:p>
      <w:pPr>
        <w:pStyle w:val="Normal"/>
      </w:pPr>
      <w:r>
        <w:t xml:space="preserve">—¿Cómo dice?</w:t>
      </w:r>
    </w:p>
    <w:p>
      <w:pPr>
        <w:pStyle w:val="Normal"/>
      </w:pPr>
      <w:r>
        <w:t xml:space="preserve">—Que seguimos. —León señaló la tableta—. Ya está confesado, ¿no? Ochenta y dos. Con nombre, fecha y responsable, y con el mío el último para que nadie diga que me he escondido. Esa lista sale mañana y esta casa por fin será verdad. Nos quedan dos días de trabajo, Vico, y hay que depurar los nombres de las víctimas, que en eso monseñora tiene toda la razón, y hay que preparar la ventana de las veinticuatro horas, que va a ser una carnicería...</w:t>
      </w:r>
    </w:p>
    <w:p>
      <w:pPr>
        <w:pStyle w:val="Normal"/>
      </w:pPr>
      <w:r>
        <w:t xml:space="preserve">—Se acaba de confesar usted de haber ordenado matarme a una obispo.</w:t>
      </w:r>
    </w:p>
    <w:p>
      <w:pPr>
        <w:pStyle w:val="Normal"/>
      </w:pPr>
      <w:r>
        <w:t xml:space="preserve">—Sí.</w:t>
      </w:r>
    </w:p>
    <w:p>
      <w:pPr>
        <w:pStyle w:val="Normal"/>
      </w:pPr>
      <w:r>
        <w:t xml:space="preserve">—Y ha dicho «bueno, pues seguimos».</w:t>
      </w:r>
    </w:p>
    <w:p>
      <w:pPr>
        <w:pStyle w:val="Normal"/>
      </w:pPr>
      <w:r>
        <w:t xml:space="preserve">—Es que hay que seguir. —León lo dijo con una extrañeza absolutamente sincera, y esa sinceridad fue lo peor—. Vico, ¿qué quiere que haga? ¿Que me pare? Ya me he arrepentido. Está escrito, anclado y firmado, y me duele de verdad, y si me pusieran ahora mismo delante de esa mujer le pediría perdón de rodillas. Ya está hecho. ¿Y ahora qué? ¿Dejo la lista a medias por elegancia? ¿Dejo que esta casa siga pudriéndose ochenta años más para que a mí me quede bonita la biografía?</w:t>
      </w:r>
    </w:p>
    <w:p>
      <w:pPr>
        <w:pStyle w:val="Normal"/>
      </w:pPr>
      <w:r>
        <w:t xml:space="preserve">Y Ludovico Motta lo entendió del todo, ahí, en aquella silla, y fue como si le apagaran una luz por dentro.</w:t>
      </w:r>
    </w:p>
    <w:p>
      <w:pPr>
        <w:pStyle w:val="Normal"/>
      </w:pPr>
      <w:r>
        <w:t xml:space="preserve">Toda su vida había creído que la confesión era un freno. Que un hombre que reconoce lo que ha hecho se para, aunque sea un segundo, aunque sea por vergüenza. Que para eso servía: para que dolieran las cosas y el dolor te frenara.</w:t>
      </w:r>
    </w:p>
    <w:p>
      <w:pPr>
        <w:pStyle w:val="Normal"/>
      </w:pPr>
      <w:r>
        <w:t xml:space="preserve">Y tenía delante a un hombre que se confesaba entero, con exactitud, sin escamotear una coma, y que salía de la confesión más rápido que había entrado. Limpio. Puesto a cero. Listo para seguir.</w:t>
      </w:r>
    </w:p>
    <w:p>
      <w:pPr>
        <w:pStyle w:val="Normal"/>
      </w:pPr>
      <w:r>
        <w:t xml:space="preserve">No había argumento. No podía haberlo. No se le puede parar los pies con la culpa a alguien que procesa la culpa en cuatro segundos y sigue.</w:t>
      </w:r>
    </w:p>
    <w:p>
      <w:pPr>
        <w:pStyle w:val="Normal"/>
      </w:pPr>
      <w:r>
        <w:t xml:space="preserve">—Vico, ¿me está escuchando? Le decía que para la ventana de las veinticuatro horas vamos a necesitar a la alondra dentro, porque...</w:t>
      </w:r>
    </w:p>
    <w:p>
      <w:pPr>
        <w:pStyle w:val="Normal"/>
      </w:pPr>
      <w:r>
        <w:t xml:space="preserve">—Santidad.</w:t>
      </w:r>
    </w:p>
    <w:p>
      <w:pPr>
        <w:pStyle w:val="Normal"/>
      </w:pPr>
      <w:r>
        <w:t xml:space="preserve">—Dígame.</w:t>
      </w:r>
    </w:p>
    <w:p>
      <w:pPr>
        <w:pStyle w:val="Normal"/>
      </w:pPr>
      <w:r>
        <w:t xml:space="preserve">El cardenal Ludovico Motta dejó la tableta en la silla, con cuidado, y se levantó.</w:t>
      </w:r>
    </w:p>
    <w:p>
      <w:pPr>
        <w:pStyle w:val="Normal"/>
      </w:pPr>
      <w:r>
        <w:t xml:space="preserve">—Que estoy muy cansado —dijo—. Y que le quiero mucho.</w:t>
      </w:r>
    </w:p>
    <w:p>
      <w:pPr>
        <w:pStyle w:val="Normal"/>
      </w:pPr>
      <w:r>
        <w:t xml:space="preserve">Y echó a andar hacia el fondo de la sala, hacia la fila de armarios que zumbaban como una colmena educada, con la mano derecha ya dentro del bolsillo de la sotana.</w:t>
      </w:r>
    </w:p>
    <w:p>
      <w:pPr>
        <w:pStyle w:val="Normal"/>
      </w:pPr>
    </w:p>
    <w:p>
      <w:pPr>
        <w:pStyle w:val="Heading1"/>
        <w:keepNext w:val="false"/>
        <w:keepLines w:val="false"/>
        <w:pageBreakBefore/>
      </w:pPr>
      <w:r>
        <w:t xml:space="preserve">LA CAJA</w:t>
      </w:r>
    </w:p>
    <w:p>
      <w:pPr>
        <w:pStyle w:val="Heading2"/>
        <w:keepNext w:val="false"/>
        <w:keepLines w:val="false"/>
        <w:pageBreakBefore/>
      </w:pPr>
      <w:r>
        <w:t xml:space="preserve">Chapter 31: ONCE MINUTOS</w:t>
      </w:r>
    </w:p>
    <w:p>
      <w:pPr>
        <w:pStyle w:val="Normal"/>
      </w:pPr>
      <w:r>
        <w:t xml:space="preserve">El armario tres estaba a metro sesenta, como había dicho Sforza.</w:t>
      </w:r>
    </w:p>
    <w:p>
      <w:pPr>
        <w:pStyle w:val="Normal"/>
      </w:pPr>
      <w:r>
        <w:t xml:space="preserve">Motta sacó la llave de tubo, la encajó en la tuerca de la válvula de alivio y apoyó el hombro. La primera vez no cedió. La segunda tampoco. A la tercera notó que algo se rendía dentro del metal, con un chirrido corto, y después el siseo: largo, sostenido, exactamente igual que una botella de gas que alguien abre muy despacio.</w:t>
      </w:r>
    </w:p>
    <w:p>
      <w:pPr>
        <w:pStyle w:val="Normal"/>
      </w:pPr>
      <w:r>
        <w:t xml:space="preserve">Detrás de él, León XIV se había quedado de pie en mitad de la sala.</w:t>
      </w:r>
    </w:p>
    <w:p>
      <w:pPr>
        <w:pStyle w:val="Normal"/>
      </w:pPr>
      <w:r>
        <w:t xml:space="preserve">—Vico.</w:t>
      </w:r>
    </w:p>
    <w:p>
      <w:pPr>
        <w:pStyle w:val="Normal"/>
      </w:pPr>
      <w:r>
        <w:t xml:space="preserve">—Sí.</w:t>
      </w:r>
    </w:p>
    <w:p>
      <w:pPr>
        <w:pStyle w:val="Normal"/>
      </w:pPr>
      <w:r>
        <w:t xml:space="preserve">—¿Qué ha hecho?</w:t>
      </w:r>
    </w:p>
    <w:p>
      <w:pPr>
        <w:pStyle w:val="Normal"/>
      </w:pPr>
      <w:r>
        <w:t xml:space="preserve">—Lo que usted me pidió que hiciera. —El cardenal se guardó la llave en el bolsillo y se dio la vuelta—. Solo que me lo pidió hace catorce meses y ha cambiado usted el pedido tres veces por el camino, así que me he quedado con el primero, que era el bueno.</w:t>
      </w:r>
    </w:p>
    <w:p>
      <w:pPr>
        <w:pStyle w:val="Normal"/>
      </w:pPr>
      <w:r>
        <w:t xml:space="preserve">El Papa miró el armario. Miró el techo. Miró a su amigo. Y Motta vio cómo, en menos de un segundo, aquel hombre calculaba once cosas a la vez y descartaba diez.</w:t>
      </w:r>
    </w:p>
    <w:p>
      <w:pPr>
        <w:pStyle w:val="Normal"/>
      </w:pPr>
      <w:r>
        <w:t xml:space="preserve">—Once minutos —dijo León.</w:t>
      </w:r>
    </w:p>
    <w:p>
      <w:pPr>
        <w:pStyle w:val="Normal"/>
      </w:pPr>
      <w:r>
        <w:t xml:space="preserve">—Once.</w:t>
      </w:r>
    </w:p>
    <w:p>
      <w:pPr>
        <w:pStyle w:val="Normal"/>
      </w:pPr>
      <w:r>
        <w:t xml:space="preserve">—Fluido dieléctrico en fase gas. Sin válvula de alivio. En una sala estanca. —Asintió despacio, casi profesionalmente—. Está bien pensado. Es limpio, es irreversible y no deja un disco entero. Sforza es muy bueno.</w:t>
      </w:r>
    </w:p>
    <w:p>
      <w:pPr>
        <w:pStyle w:val="Normal"/>
      </w:pPr>
      <w:r>
        <w:t xml:space="preserve">—Es el mejor.</w:t>
      </w:r>
    </w:p>
    <w:p>
      <w:pPr>
        <w:pStyle w:val="Normal"/>
      </w:pPr>
      <w:r>
        <w:t xml:space="preserve">—Vico, abra esa puerta.</w:t>
      </w:r>
    </w:p>
    <w:p>
      <w:pPr>
        <w:pStyle w:val="Normal"/>
      </w:pPr>
      <w:r>
        <w:t xml:space="preserve">—No.</w:t>
      </w:r>
    </w:p>
    <w:p>
      <w:pPr>
        <w:pStyle w:val="Normal"/>
      </w:pPr>
      <w:r>
        <w:t xml:space="preserve">—Abra la puerta, por favor.</w:t>
      </w:r>
    </w:p>
    <w:p>
      <w:pPr>
        <w:pStyle w:val="Normal"/>
      </w:pPr>
      <w:r>
        <w:t xml:space="preserve">—No, Santidad.</w:t>
      </w:r>
    </w:p>
    <w:p>
      <w:pPr>
        <w:pStyle w:val="Normal"/>
      </w:pPr>
      <w:r>
        <w:t xml:space="preserve">Y entonces empezó la parte que Ludovico Motta había temido más que la muerte, y con razón: empezó el razonamiento.</w:t>
      </w:r>
    </w:p>
    <w:p>
      <w:pPr>
        <w:pStyle w:val="Normal"/>
      </w:pPr>
      <w:r>
        <w:t xml:space="preserve">—Escúcheme. —León dio un paso hacia él, con las manos abiertas—. No le voy a pedir que me deje seguir. Se lo prometo. Renuncio a la Confesión. La deja usted en manos de monseñora Guerrero y que la publique ella cuando quiera y como quiera, sin mí, y yo no vuelvo a tocar un terminal en mi vida. Lo juro por lo único que me queda. Pero abra la puerta.</w:t>
      </w:r>
    </w:p>
    <w:p>
      <w:pPr>
        <w:pStyle w:val="Normal"/>
      </w:pPr>
      <w:r>
        <w:t xml:space="preserve">—No.</w:t>
      </w:r>
    </w:p>
    <w:p>
      <w:pPr>
        <w:pStyle w:val="Normal"/>
      </w:pPr>
      <w:r>
        <w:t xml:space="preserve">—Vico, míreme. —Y aquí se le puso la voz de otra manera, y era la voz verdadera, y eso fue lo insoportable—. Si esos armarios se queman, yo no me muero. Eso es lo que usted no está entendiendo. Yo me quedo. Y lo que se queda no soy yo: es un hombre de ochenta y ocho años con dos meses más de atrofia encima, que no sabrá dónde está, ni qué ha hecho, ni por qué le duele todo. Usted me vio con los papelitos. Usted recogió uno del suelo. ¿Se acuerda de lo que ponía?</w:t>
      </w:r>
    </w:p>
    <w:p>
      <w:pPr>
        <w:pStyle w:val="Normal"/>
      </w:pPr>
      <w:r>
        <w:t xml:space="preserve">—Me acuerdo.</w:t>
      </w:r>
    </w:p>
    <w:p>
      <w:pPr>
        <w:pStyle w:val="Normal"/>
      </w:pPr>
      <w:r>
        <w:t xml:space="preserve">—Pues eso es a lo que me manda usted. Y peor, porque ahora ya sé lo que se siente estando al otro lado. —Le temblaba la mandíbula—. Vico, he pasado tres años perdiendo palabras. Sabiendo que las perdía. Notando cómo se me apagaban las habitaciones de la cabeza una por una, y sin poder decírselo a nadie porque para decirlo hacen falta las palabras que ya no tenía. ¿Y me va a devolver ahí? ¿Usted? ¿El único que sabe lo que es?</w:t>
      </w:r>
    </w:p>
    <w:p>
      <w:pPr>
        <w:pStyle w:val="Normal"/>
      </w:pPr>
      <w:r>
        <w:t xml:space="preserve">Motta no se movió de delante del armario tres.</w:t>
      </w:r>
    </w:p>
    <w:p>
      <w:pPr>
        <w:pStyle w:val="Normal"/>
      </w:pPr>
      <w:r>
        <w:t xml:space="preserve">—Y hay una salida —siguió León, deprisa—. Hay una salida buena y es la que usted me prometió. Máteme. —Se abrió la sotana por el cuello, con las dos manos, y le enseñó la garganta—. Máteme a mí, Vico, no me mate la cabeza. Es más rápido, es más limpio y es exactamente lo que me juró en el Palacio Apostólico. Con su mano, sin costumbre y sin ceremonia. Está usted a nueve minutos de poder cumplir su promesa entera. Y en vez de eso me va a dejar vivo y vacío, que es lo único que le pedí que no hiciera nunca.</w:t>
      </w:r>
    </w:p>
    <w:p>
      <w:pPr>
        <w:pStyle w:val="Normal"/>
      </w:pPr>
      <w:r>
        <w:t xml:space="preserve">—Lo sé.</w:t>
      </w:r>
    </w:p>
    <w:p>
      <w:pPr>
        <w:pStyle w:val="Normal"/>
      </w:pPr>
      <w:r>
        <w:t xml:space="preserve">—¡Entonces hágalo!</w:t>
      </w:r>
    </w:p>
    <w:p>
      <w:pPr>
        <w:pStyle w:val="Normal"/>
      </w:pPr>
      <w:r>
        <w:t xml:space="preserve">—No. —Y Ludovico Motta lo dijo despacio, porque llevaba cuatro días preparando aquella frase y quería decirla bien—. Le prometí una muerte limpia y he venido a darle una vida sucia. Es lo único que tengo, Santidad, y es todo lo que le puedo dar. Y le voy a decir por qué, y usted no me lo va a perdonar nunca, y me da igual.</w:t>
      </w:r>
    </w:p>
    <w:p>
      <w:pPr>
        <w:pStyle w:val="Normal"/>
      </w:pPr>
      <w:r>
        <w:t xml:space="preserve">—Dígalo.</w:t>
      </w:r>
    </w:p>
    <w:p>
      <w:pPr>
        <w:pStyle w:val="Normal"/>
      </w:pPr>
      <w:r>
        <w:t xml:space="preserve">—Porque yo le quiero a usted, y usted lleva dos meses queriendo a la Iglesia. Y en esta casa siempre ha ganado la Iglesia. —Le sostuvo la mirada—. Por una vez en dos mil años va a ganar el hombre. Aunque el hombre no se entere. Aunque el hombre no lo quiera.</w:t>
      </w:r>
    </w:p>
    <w:p>
      <w:pPr>
        <w:pStyle w:val="Normal"/>
      </w:pPr>
      <w:r>
        <w:t xml:space="preserve">León XIV se quedó mirándolo.</w:t>
      </w:r>
    </w:p>
    <w:p>
      <w:pPr>
        <w:pStyle w:val="Normal"/>
      </w:pPr>
      <w:r>
        <w:t xml:space="preserve">Y después hizo lo que iba a hacer desde el principio, lo que él mismo había anunciado a las tres de la madrugada a dos pájaros: intentó ganar.</w:t>
      </w:r>
    </w:p>
    <w:p>
      <w:pPr>
        <w:pStyle w:val="Normal"/>
      </w:pPr>
      <w:r>
        <w:t xml:space="preserve">Fue brillante. Fue lo más brillante que Motta había oído en su vida. En cuatro minutos y medio le construyó una alternativa completa: sacaba una copia fría a la superficie, se sometía a una supervisión colegiada de tres personas —Isidora, Sforza y la alondra—, aceptaba un interruptor externo en manos de ella, se comprometía a un plazo de un año, publicaba primero la depuración y luego los pecados, empezando por el suyo. Cada objeción que Motta le puso, la desmontó antes de que el cardenal terminara de formularla. Cada riesgo que quedaba, lo cubrió con una garantía verificable.</w:t>
      </w:r>
    </w:p>
    <w:p>
      <w:pPr>
        <w:pStyle w:val="Normal"/>
      </w:pPr>
      <w:r>
        <w:t xml:space="preserve">Y cuando llegó al final, el plan era mejor que el de ellos. Objetivamente mejor. Motta lo supo con una claridad espantosa: si aquello se hubiera discutido arriba, en una sala con una mesa y sin gas, habría ganado él por unanimidad.</w:t>
      </w:r>
    </w:p>
    <w:p>
      <w:pPr>
        <w:pStyle w:val="Normal"/>
      </w:pPr>
      <w:r>
        <w:t xml:space="preserve">—Tengo razón —dijo León—. Vico, sabe usted que tengo razón.</w:t>
      </w:r>
    </w:p>
    <w:p>
      <w:pPr>
        <w:pStyle w:val="Normal"/>
      </w:pPr>
      <w:r>
        <w:t xml:space="preserve">—Sí —dijo Motta—. Y por eso hay que apagarle.</w:t>
      </w:r>
    </w:p>
    <w:p>
      <w:pPr>
        <w:pStyle w:val="Normal"/>
      </w:pPr>
      <w:r>
        <w:t xml:space="preserve">Fue entonces cuando habló la alondra desde el suelo.</w:t>
      </w:r>
    </w:p>
    <w:p>
      <w:pPr>
        <w:pStyle w:val="Normal"/>
      </w:pPr>
      <w:r>
        <w:t xml:space="preserve">—Santidad.</w:t>
      </w:r>
    </w:p>
    <w:p>
      <w:pPr>
        <w:pStyle w:val="Normal"/>
      </w:pPr>
      <w:r>
        <w:t xml:space="preserve">Los dos hombres se volvieron. El pájaro desconchado estaba junto a la pata de la silla, donde llevaba veinte minutos sin moverse ni emitir.</w:t>
      </w:r>
    </w:p>
    <w:p>
      <w:pPr>
        <w:pStyle w:val="Normal"/>
      </w:pPr>
      <w:r>
        <w:t xml:space="preserve">—Le traigo un problema —dijo Alondra—. Y no es una trampa, y le voy a explicar exactamente lo que es antes de dárselo, porque a usted no se le engaña y porque además no estaría bien.</w:t>
      </w:r>
    </w:p>
    <w:p>
      <w:pPr>
        <w:pStyle w:val="Normal"/>
      </w:pPr>
      <w:r>
        <w:t xml:space="preserve">—Adelante.</w:t>
      </w:r>
    </w:p>
    <w:p>
      <w:pPr>
        <w:pStyle w:val="Normal"/>
      </w:pPr>
      <w:r>
        <w:t xml:space="preserve">—Catorce mil trescientos veintiún nombres. Son las personas a las que Caronte extorsionó y que constan en el archivo con su vergüenza al lado. En esa lista están mezcladas dos cosas: los pecados de la Iglesia y los pecados de las víctimas. Monseñora Guerrero le puso a usted esa condición y usted contestó en cuatro segundos que ya lo depuraría. No lo ha depurado. Está sin hacer. —La alondra ladeó la cabeza—. Si esa lista sale sin depurar, mañana catorce mil personas amanecen con lo suyo publicado gratis. Entre ellas una pediatra jubilada que pagó veintidós mil por su nombre.</w:t>
      </w:r>
    </w:p>
    <w:p>
      <w:pPr>
        <w:pStyle w:val="Normal"/>
      </w:pPr>
      <w:r>
        <w:t xml:space="preserve">—Ya lo sé.</w:t>
      </w:r>
    </w:p>
    <w:p>
      <w:pPr>
        <w:pStyle w:val="Normal"/>
      </w:pPr>
      <w:r>
        <w:t xml:space="preserve">—Y aquí viene lo que le decía. —Alondra dio un paso—. Yo no puedo hacerlo. Puedo cribar por patrones y me equivocaría en unos ochocientos casos, y ochocientas personas no son un margen de error: son ochocientas personas. Hermes tampoco. Isidora tardaría seis meses y no los tiene. —Levantó la cabeza hacia él—. Usted lo puede hacer en nueve minutos. Es la única criatura viva que lo puede hacer bien.</w:t>
      </w:r>
    </w:p>
    <w:p>
      <w:pPr>
        <w:pStyle w:val="Normal"/>
      </w:pPr>
      <w:r>
        <w:t xml:space="preserve">Silencio. El siseo del armario tres seguía, más flojo ahora, porque la sala ya estaba llenándose.</w:t>
      </w:r>
    </w:p>
    <w:p>
      <w:pPr>
        <w:pStyle w:val="Normal"/>
      </w:pPr>
      <w:r>
        <w:t xml:space="preserve">León XIV miró la puerta cerrada. Miró a su amigo delante del armario. Miró el suelo.</w:t>
      </w:r>
    </w:p>
    <w:p>
      <w:pPr>
        <w:pStyle w:val="Normal"/>
      </w:pPr>
      <w:r>
        <w:t xml:space="preserve">—Es usted una hija de perra magnífica —dijo—. ¿Sabe lo que me está haciendo?</w:t>
      </w:r>
    </w:p>
    <w:p>
      <w:pPr>
        <w:pStyle w:val="Normal"/>
      </w:pPr>
      <w:r>
        <w:t xml:space="preserve">—Sí. Le estoy dando a elegir entre discutir nueve minutos con un cardenal terco, que no va a ceder, y hacer lo último útil que le queda por hacer en este mundo.</w:t>
      </w:r>
    </w:p>
    <w:p>
      <w:pPr>
        <w:pStyle w:val="Normal"/>
      </w:pPr>
      <w:r>
        <w:t xml:space="preserve">—Sí.</w:t>
      </w:r>
    </w:p>
    <w:p>
      <w:pPr>
        <w:pStyle w:val="Normal"/>
      </w:pPr>
      <w:r>
        <w:t xml:space="preserve">—Y si le sirve de algo, Santidad: yo, en su lugar, elegiría lo mismo. Y eso también es un problema, y de ese hablaremos otro día.</w:t>
      </w:r>
    </w:p>
    <w:p>
      <w:pPr>
        <w:pStyle w:val="Normal"/>
      </w:pPr>
      <w:r>
        <w:t xml:space="preserve">El Papa León XIV se quedó un momento quieto en mitad de aquella sala que se llenaba de un aire que ya no se podía respirar del todo.</w:t>
      </w:r>
    </w:p>
    <w:p>
      <w:pPr>
        <w:pStyle w:val="Normal"/>
      </w:pPr>
      <w:r>
        <w:t xml:space="preserve">Después fue a la silla, cogió la tableta, se sentó y se puso a trabajar.</w:t>
      </w:r>
    </w:p>
    <w:p>
      <w:pPr>
        <w:pStyle w:val="Normal"/>
      </w:pPr>
      <w:r>
        <w:t xml:space="preserve">Fueron nueve minutos. Motta no se movió del armario tres. La alondra no se movió de la pata de la silla. Y en medio, un anciano de blanco pasaba nombres a una velocidad que no era humana, apartando con dos dedos, uno detrás de otro, catorce mil trescientas veintiuna vergüenzas ajenas, y de vez en cuando se paraba medio segundo en alguna y decía en voz baja «esta no, pobre mujer», o «este sí, este es nuestro», y seguía.</w:t>
      </w:r>
    </w:p>
    <w:p>
      <w:pPr>
        <w:pStyle w:val="Normal"/>
      </w:pPr>
      <w:r>
        <w:t xml:space="preserve">En el minuto siete empezó a costarle respirar.</w:t>
      </w:r>
    </w:p>
    <w:p>
      <w:pPr>
        <w:pStyle w:val="Normal"/>
      </w:pPr>
      <w:r>
        <w:t xml:space="preserve">En el minuto ocho, a Motta se le nubló la vista y tuvo que apoyarse en el armario.</w:t>
      </w:r>
    </w:p>
    <w:p>
      <w:pPr>
        <w:pStyle w:val="Normal"/>
      </w:pPr>
      <w:r>
        <w:t xml:space="preserve">En el minuto nueve, León XIV levantó la cabeza.</w:t>
      </w:r>
    </w:p>
    <w:p>
      <w:pPr>
        <w:pStyle w:val="Normal"/>
      </w:pPr>
      <w:r>
        <w:t xml:space="preserve">—Hecho —dijo—. Depurada. Quedan los nuestros, que son mil ciento cuatro y son suficientes para hundir esta casa hasta los cimientos. Lo demás no era nuestro y no sale. —Le tendió la tableta a la alondra—. Sáquela usted, que a mí me tiemblan las manos y no sé si es el gas o la vergüenza.</w:t>
      </w:r>
    </w:p>
    <w:p>
      <w:pPr>
        <w:pStyle w:val="Normal"/>
      </w:pPr>
      <w:r>
        <w:t xml:space="preserve">Alondra cogió la tableta con las patas.</w:t>
      </w:r>
    </w:p>
    <w:p>
      <w:pPr>
        <w:pStyle w:val="Normal"/>
      </w:pPr>
      <w:r>
        <w:t xml:space="preserve">Y entonces el Papa León XIV se levantó, se tambaleó, se agarró al respaldo de la silla, miró la fila de armarios que zumbaban al fondo —su cabeza, sus dos meses, su respuesta de Dios, todo lo que había sido— y echó a andar hacia ellos.</w:t>
      </w:r>
    </w:p>
    <w:p>
      <w:pPr>
        <w:pStyle w:val="Normal"/>
      </w:pPr>
      <w:r>
        <w:t xml:space="preserve">—Perdón —dijo, con la voz rota—. Perdón, Vico, no puedo. No puedo. Es que ahí dentro estoy yo.</w:t>
      </w:r>
    </w:p>
    <w:p>
      <w:pPr>
        <w:pStyle w:val="Normal"/>
      </w:pPr>
      <w:r>
        <w:t xml:space="preserve">No llegó.</w:t>
      </w:r>
    </w:p>
    <w:p>
      <w:pPr>
        <w:pStyle w:val="Normal"/>
      </w:pPr>
      <w:r>
        <w:t xml:space="preserve">Ludovico Motta, setenta y cinco años, cardenal de la Santa Iglesia Católica, un pulmón encharcado y cuatro días de subsuelo, le salió al paso, lo agarró por debajo de los brazos y lo abrazó. Lo abrazó de verdad, con toda la fuerza que le quedaba, con la cara contra su cuello, y a la vez empujó, las dos cosas al mismo tiempo, hacia la puerta, arrastrando los pies, mientras el otro se retorcía y le golpeaba la espalda con los puños cerrados y le suplicaba al oído que no, que por favor no, que era él, que ahí dentro estaba él.</w:t>
      </w:r>
    </w:p>
    <w:p>
      <w:pPr>
        <w:pStyle w:val="Normal"/>
      </w:pPr>
      <w:r>
        <w:t xml:space="preserve">—Ya lo sé —le dijo Motta, empujando—. Ya lo sé, Aurelio. Ya lo sé.</w:t>
      </w:r>
    </w:p>
    <w:p>
      <w:pPr>
        <w:pStyle w:val="Normal"/>
      </w:pPr>
      <w:r>
        <w:t xml:space="preserve">Llegó a la puerta. Soltó una mano, giró la maneta, la junta hermética se abrió con un golpe de aire y el pasillo blanco apareció al otro lado con Isidora y Sforza corriendo hacia ellos.</w:t>
      </w:r>
    </w:p>
    <w:p>
      <w:pPr>
        <w:pStyle w:val="Normal"/>
      </w:pPr>
      <w:r>
        <w:t xml:space="preserve">Motta empujó a su amigo hacia fuera. Se le fue detrás la alondra, que Motta agarró con la mano libre y lanzó al pasillo como quien tira un pájaro al aire.</w:t>
      </w:r>
    </w:p>
    <w:p>
      <w:pPr>
        <w:pStyle w:val="Normal"/>
      </w:pPr>
      <w:r>
        <w:t xml:space="preserve">—Usted no —le dijo—. Usted tiene que contarlo.</w:t>
      </w:r>
    </w:p>
    <w:p>
      <w:pPr>
        <w:pStyle w:val="Normal"/>
      </w:pPr>
      <w:r>
        <w:t xml:space="preserve">Y cerró la puerta.</w:t>
      </w:r>
    </w:p>
    <w:p>
      <w:pPr>
        <w:pStyle w:val="Normal"/>
      </w:pPr>
      <w:r>
        <w:t xml:space="preserve">La cerró desde dentro, con las dos manos, empujando hasta que la junta se hinchó y el pasillo dejó de existir, y el sonido fue otra vez un chasquido pequeño y suave, casi doméstico, el mismo que hace la puerta de un coche bien hecho.</w:t>
      </w:r>
    </w:p>
    <w:p>
      <w:pPr>
        <w:pStyle w:val="Normal"/>
      </w:pPr>
      <w:r>
        <w:t xml:space="preserve">Al otro lado, Sforza se estrelló contra la hoja un segundo tarde.</w:t>
      </w:r>
    </w:p>
    <w:p>
      <w:pPr>
        <w:pStyle w:val="Normal"/>
      </w:pPr>
      <w:r>
        <w:t xml:space="preserve">Dentro, el cardenal Ludovico Motta se apoyó de espaldas en la puerta, se dejó resbalar hasta el suelo y se quedó sentado, mirando la fila de armarios que zumbaban al fondo como una colmena educada.</w:t>
      </w:r>
    </w:p>
    <w:p>
      <w:pPr>
        <w:pStyle w:val="Normal"/>
      </w:pPr>
      <w:r>
        <w:t xml:space="preserve">No rezó. Le pareció que ya estaba todo dicho.</w:t>
      </w:r>
    </w:p>
    <w:p>
      <w:pPr>
        <w:pStyle w:val="Normal"/>
      </w:pPr>
      <w:r>
        <w:t xml:space="preserve">Sacó del bolsillo de la sotana la llave de tubo, la miró un momento y la golpeó dos veces contra el marco metálico de la puerta, con fuerza, para hacer la chispa.</w:t>
      </w:r>
    </w:p>
    <w:p>
      <w:pPr>
        <w:pStyle w:val="Normal"/>
      </w:pPr>
      <w:r>
        <w:t xml:space="preserve">Cuatro segundos.</w:t>
      </w:r>
    </w:p>
    <w:p>
      <w:pPr>
        <w:pStyle w:val="Normal"/>
      </w:pPr>
      <w:r>
        <w:t xml:space="preserve">Ni tres ni cinco.</w:t>
      </w:r>
    </w:p>
    <w:p>
      <w:pPr>
        <w:pStyle w:val="Normal"/>
      </w:pPr>
      <w:r>
        <w:t xml:space="preserve">En el pasillo, el estruendo llegó por el suelo antes que por el aire, y la puerta blanca se abombó hacia fuera con un ruido de horno, y las luces del techo se apagaron todas a la vez.</w:t>
      </w:r>
    </w:p>
    <w:p>
      <w:pPr>
        <w:pStyle w:val="Normal"/>
      </w:pPr>
      <w:r>
        <w:t xml:space="preserve">Después se hizo un silencio muy grande.</w:t>
      </w:r>
    </w:p>
    <w:p>
      <w:pPr>
        <w:pStyle w:val="Normal"/>
      </w:pPr>
      <w:r>
        <w:t xml:space="preserve">Y en ese silencio, tirado en el suelo del pasillo, un anciano de blanco se incorporó a medias, apoyándose en un codo, y miró a su alrededor la oscuridad y las caras, con unos ojos que no eran los de hacía diez minutos.</w:t>
      </w:r>
    </w:p>
    <w:p>
      <w:pPr>
        <w:pStyle w:val="Normal"/>
      </w:pPr>
      <w:r>
        <w:t xml:space="preserve">Buscó con la mano derecha en el puño de la manga izquierda. Sacó un papelito doblado. Lo desdobló con dificultad, se lo acercó mucho a la cara y lo leyó.</w:t>
      </w:r>
    </w:p>
    <w:p>
      <w:pPr>
        <w:pStyle w:val="Normal"/>
      </w:pPr>
      <w:r>
        <w:t xml:space="preserve">Después levantó la vista hacia Isidora Guerrero, que estaba de rodillas a su lado, y le preguntó, con mucha educación:</w:t>
      </w:r>
    </w:p>
    <w:p>
      <w:pPr>
        <w:pStyle w:val="Normal"/>
      </w:pPr>
      <w:r>
        <w:t xml:space="preserve">—Perdone, señora. ¿Usted sabe dónde está Vico?</w:t>
      </w:r>
    </w:p>
    <w:p>
      <w:pPr>
        <w:pStyle w:val="Heading2"/>
        <w:keepNext w:val="false"/>
        <w:keepLines w:val="false"/>
        <w:pageBreakBefore/>
      </w:pPr>
      <w:r>
        <w:t xml:space="preserve">Chapter 32: EL PAPELITO</w:t>
      </w:r>
    </w:p>
    <w:p>
      <w:pPr>
        <w:pStyle w:val="Normal"/>
      </w:pPr>
      <w:r>
        <w:t xml:space="preserve">Sforza fue el primero en reaccionar, porque era su oficio.</w:t>
      </w:r>
    </w:p>
    <w:p>
      <w:pPr>
        <w:pStyle w:val="Normal"/>
      </w:pPr>
      <w:r>
        <w:t xml:space="preserve">Se acercó a la puerta abombada, le puso el dorso de la mano a diez centímetros y la retiró enseguida.</w:t>
      </w:r>
    </w:p>
    <w:p>
      <w:pPr>
        <w:pStyle w:val="Normal"/>
      </w:pPr>
      <w:r>
        <w:t xml:space="preserve">—No se acerquen. —Retrocedió—. Ahí dentro hay novecientos grados y no hay oxígeno. No queda nada.</w:t>
      </w:r>
    </w:p>
    <w:p>
      <w:pPr>
        <w:pStyle w:val="Normal"/>
      </w:pPr>
      <w:r>
        <w:t xml:space="preserve">—Podría haber una...</w:t>
      </w:r>
    </w:p>
    <w:p>
      <w:pPr>
        <w:pStyle w:val="Normal"/>
      </w:pPr>
      <w:r>
        <w:t xml:space="preserve">—No, obispo. —Lo dijo suave, que fue lo peor—. Ese hombre calculó los once minutos, se sentó contra la puerta y golpeó una llave de tubo contra el marco. No hay nada que ir a buscar y no hay nada que traer. Se ha ido entero.</w:t>
      </w:r>
    </w:p>
    <w:p>
      <w:pPr>
        <w:pStyle w:val="Normal"/>
      </w:pPr>
      <w:r>
        <w:t xml:space="preserve">Isidora se quedó de rodillas en el suelo del pasillo, con el anciano de blanco medio incorporado a su lado.</w:t>
      </w:r>
    </w:p>
    <w:p>
      <w:pPr>
        <w:pStyle w:val="Normal"/>
      </w:pPr>
      <w:r>
        <w:t xml:space="preserve">—Perdone, señora. ¿Usted sabe dónde está Vico?</w:t>
      </w:r>
    </w:p>
    <w:p>
      <w:pPr>
        <w:pStyle w:val="Normal"/>
      </w:pPr>
      <w:r>
        <w:t xml:space="preserve">Y esa fue la primera vez.</w:t>
      </w:r>
    </w:p>
    <w:p>
      <w:pPr>
        <w:pStyle w:val="Normal"/>
      </w:pPr>
      <w:r>
        <w:t xml:space="preserve">Isidora tomó aire. Después le puso una mano en el hombro y le contó la verdad, entera y sin adornos, porque era lo único que sabía hacer y porque aquel hombre acababa de dictar su propia condena por escrito y merecía que le hablaran como a un adulto.</w:t>
      </w:r>
    </w:p>
    <w:p>
      <w:pPr>
        <w:pStyle w:val="Normal"/>
      </w:pPr>
      <w:r>
        <w:t xml:space="preserve">—Santidad, el cardenal Motta ha muerto hace cuatro minutos. Al otro lado de esa puerta. Lo ha hecho para salvarle la vida a usted.</w:t>
      </w:r>
    </w:p>
    <w:p>
      <w:pPr>
        <w:pStyle w:val="Normal"/>
      </w:pPr>
      <w:r>
        <w:t xml:space="preserve">El Papa León XIV la miró un momento sin entender. Después entendió.</w:t>
      </w:r>
    </w:p>
    <w:p>
      <w:pPr>
        <w:pStyle w:val="Normal"/>
      </w:pPr>
      <w:r>
        <w:t xml:space="preserve">Y lloró como no lloran los ancianos, que es como lloran los niños: sin taparse, sin vergüenza, con la boca abierta, agarrándose a la manga de Isidora y llamando a Vico por su nombre.</w:t>
      </w:r>
    </w:p>
    <w:p>
      <w:pPr>
        <w:pStyle w:val="Normal"/>
      </w:pPr>
      <w:r>
        <w:t xml:space="preserve">Duró cuatro o cinco minutos.</w:t>
      </w:r>
    </w:p>
    <w:p>
      <w:pPr>
        <w:pStyle w:val="Normal"/>
      </w:pPr>
      <w:r>
        <w:t xml:space="preserve">Después se calmó, se pasó el dorso de la mano por la cara, miró alrededor la oscuridad y las paredes negras y las caras sucias, y preguntó, con mucha educación:</w:t>
      </w:r>
    </w:p>
    <w:p>
      <w:pPr>
        <w:pStyle w:val="Normal"/>
      </w:pPr>
      <w:r>
        <w:t xml:space="preserve">—Perdonen. ¿Alguien sabe dónde está Vico?</w:t>
      </w:r>
    </w:p>
    <w:p>
      <w:pPr>
        <w:pStyle w:val="Normal"/>
      </w:pPr>
      <w:r>
        <w:t xml:space="preserve">Isidora sintió una cosa dentro del pecho que no había sentido en toda su vida y que no supo nombrar hasta muchos meses después.</w:t>
      </w:r>
    </w:p>
    <w:p>
      <w:pPr>
        <w:pStyle w:val="Normal"/>
      </w:pPr>
      <w:r>
        <w:t xml:space="preserve">—Otra vez no —dijo Sforza en voz baja—. Obispo, no se lo diga otra vez.</w:t>
      </w:r>
    </w:p>
    <w:p>
      <w:pPr>
        <w:pStyle w:val="Normal"/>
      </w:pPr>
      <w:r>
        <w:t xml:space="preserve">—¿Y qué le digo?</w:t>
      </w:r>
    </w:p>
    <w:p>
      <w:pPr>
        <w:pStyle w:val="Normal"/>
      </w:pPr>
      <w:r>
        <w:t xml:space="preserve">—Cualquier cosa. Que está arriba. Que viene ahora. Que ha ido a por agua. —Sforza se puso en cuclillas al otro lado del anciano—. Yo he mentido toda mi vida por dinero. Déjeme mentir una vez por caridad.</w:t>
      </w:r>
    </w:p>
    <w:p>
      <w:pPr>
        <w:pStyle w:val="Normal"/>
      </w:pPr>
      <w:r>
        <w:t xml:space="preserve">—Eso es tratarle como a un mueble.</w:t>
      </w:r>
    </w:p>
    <w:p>
      <w:pPr>
        <w:pStyle w:val="Normal"/>
      </w:pPr>
      <w:r>
        <w:t xml:space="preserve">—Eso es no hacerle pasar por lo mismo cada veinte minutos hasta que se muera. —A Sforza se le quebró la voz por primera vez desde que Isidora lo conocía—. ¿Cuántas veces piensa matarle usted al amigo? ¿Cincuenta? ¿Doscientas? ¿Le va a hacer enterrarlo doscientas veces?</w:t>
      </w:r>
    </w:p>
    <w:p>
      <w:pPr>
        <w:pStyle w:val="Normal"/>
      </w:pPr>
      <w:r>
        <w:t xml:space="preserve">—Si le mentimos, deja de ser una persona y pasa a ser un problema que gestionamos. Y en el momento en que hagamos eso, Sforza, esto de aquí abajo no habrá servido para nada. —Isidora se limpió la cara con el antebrazo, y se la dejó peor—. Él acaba de escribir su propio pecado número ochenta y dos con nombre y fecha. No pienso ser yo la que le empiece a administrar la verdad en dosis.</w:t>
      </w:r>
    </w:p>
    <w:p>
      <w:pPr>
        <w:pStyle w:val="Normal"/>
      </w:pPr>
      <w:r>
        <w:t xml:space="preserve">—Entonces está usted eligiendo su principio por encima de él.</w:t>
      </w:r>
    </w:p>
    <w:p>
      <w:pPr>
        <w:pStyle w:val="Normal"/>
      </w:pPr>
      <w:r>
        <w:t xml:space="preserve">—Ya lo sé. Por eso estoy buscando otra cosa.</w:t>
      </w:r>
    </w:p>
    <w:p>
      <w:pPr>
        <w:pStyle w:val="Normal"/>
      </w:pPr>
      <w:r>
        <w:t xml:space="preserve">Y fue Alondra, desde el suelo, con la tableta todavía entre las patas, la que dijo lo que había que decir.</w:t>
      </w:r>
    </w:p>
    <w:p>
      <w:pPr>
        <w:pStyle w:val="Normal"/>
      </w:pPr>
      <w:r>
        <w:t xml:space="preserve">—Búsquele en la manga.</w:t>
      </w:r>
    </w:p>
    <w:p>
      <w:pPr>
        <w:pStyle w:val="Normal"/>
      </w:pPr>
      <w:r>
        <w:t xml:space="preserve">—¿Qué?</w:t>
      </w:r>
    </w:p>
    <w:p>
      <w:pPr>
        <w:pStyle w:val="Normal"/>
      </w:pPr>
      <w:r>
        <w:t xml:space="preserve">—En el puño de la manga izquierda. Ahí lleva los papelitos. Los lleva desde hace catorce meses.</w:t>
      </w:r>
    </w:p>
    <w:p>
      <w:pPr>
        <w:pStyle w:val="Normal"/>
      </w:pPr>
      <w:r>
        <w:t xml:space="preserve">Isidora le cogió con cuidado el brazo al anciano y le buscó dentro del puño. Sacó tres papelitos doblados, gastados, blandos de tanto abrirse y cerrarse.</w:t>
      </w:r>
    </w:p>
    <w:p>
      <w:pPr>
        <w:pStyle w:val="Normal"/>
      </w:pPr>
      <w:r>
        <w:t xml:space="preserve">El primero decía: </w:t>
      </w:r>
      <w:r>
        <w:rPr>
          <w:i/>
          <w:iCs/>
        </w:rPr>
        <w:t xml:space="preserve">Vico = amigo</w:t>
      </w:r>
      <w:r>
        <w:t xml:space="preserve">.</w:t>
      </w:r>
    </w:p>
    <w:p>
      <w:pPr>
        <w:pStyle w:val="Normal"/>
      </w:pPr>
      <w:r>
        <w:t xml:space="preserve">El segundo decía: </w:t>
      </w:r>
      <w:r>
        <w:rPr>
          <w:i/>
          <w:iCs/>
        </w:rPr>
        <w:t xml:space="preserve">Hoy es martes</w:t>
      </w:r>
      <w:r>
        <w:t xml:space="preserve">, y estaba tachado y vuelto a escribir cuatro veces con cuatro días distintos.</w:t>
      </w:r>
    </w:p>
    <w:p>
      <w:pPr>
        <w:pStyle w:val="Normal"/>
      </w:pPr>
      <w:r>
        <w:t xml:space="preserve">El tercero no decía nada. Estaba en blanco.</w:t>
      </w:r>
    </w:p>
    <w:p>
      <w:pPr>
        <w:pStyle w:val="Normal"/>
      </w:pPr>
      <w:r>
        <w:t xml:space="preserve">—Ahí lo tiene —dijo la alondra—. Ese hombre resolvió este problema hace catorce meses, cuando todavía podía. No pedía que le mintieran y no pedía que le contaran las cosas otra vez. Pedía poder leerlas él.</w:t>
      </w:r>
    </w:p>
    <w:p>
      <w:pPr>
        <w:pStyle w:val="Normal"/>
      </w:pPr>
      <w:r>
        <w:t xml:space="preserve">Isidora se quedó mirando el papel en blanco.</w:t>
      </w:r>
    </w:p>
    <w:p>
      <w:pPr>
        <w:pStyle w:val="Normal"/>
      </w:pPr>
      <w:r>
        <w:t xml:space="preserve">Después le pidió a Hermes que le proyectara luz, apoyó el papelito en la tapa de la tableta, sacó del bolsillo el lápiz de grafito con el que llevaba cuatro días anotando anclajes, y escribió, en letras mayúsculas, muy claras, muy grandes:</w:t>
      </w:r>
    </w:p>
    <w:p>
      <w:pPr>
        <w:pStyle w:val="Normal"/>
      </w:pPr>
      <w:r>
        <w:rPr>
          <w:i/>
          <w:iCs/>
        </w:rPr>
        <w:t xml:space="preserve">VICO ME SALVÓ.</w:t>
      </w:r>
      <w:r>
        <w:t xml:space="preserve"> </w:t>
      </w:r>
      <w:r>
        <w:rPr>
          <w:i/>
          <w:iCs/>
        </w:rPr>
        <w:t xml:space="preserve">YA NO ESTÁ.</w:t>
      </w:r>
      <w:r>
        <w:t xml:space="preserve"> </w:t>
      </w:r>
      <w:r>
        <w:rPr>
          <w:i/>
          <w:iCs/>
        </w:rPr>
        <w:t xml:space="preserve">ME QUERÍA MUCHO.</w:t>
      </w:r>
    </w:p>
    <w:p>
      <w:pPr>
        <w:pStyle w:val="Normal"/>
      </w:pPr>
      <w:r>
        <w:t xml:space="preserve">Lo dobló y se lo metió al Papa en el puño de la manga izquierda, con los otros dos.</w:t>
      </w:r>
    </w:p>
    <w:p>
      <w:pPr>
        <w:pStyle w:val="Normal"/>
      </w:pPr>
      <w:r>
        <w:t xml:space="preserve">—Santidad. Cuando quiera saber dónde está Vico, mire usted en la manga.</w:t>
      </w:r>
    </w:p>
    <w:p>
      <w:pPr>
        <w:pStyle w:val="Normal"/>
      </w:pPr>
      <w:r>
        <w:t xml:space="preserve">El anciano la miró con una perplejidad educadísima. Después, obediente, se buscó en el puño, sacó el papel doblado, lo abrió, se lo acercó mucho a la cara y lo leyó.</w:t>
      </w:r>
    </w:p>
    <w:p>
      <w:pPr>
        <w:pStyle w:val="Normal"/>
      </w:pPr>
      <w:r>
        <w:t xml:space="preserve">Y volvió a llorar. Pero de otra manera: más bajo, más corto, como se llora una noticia vieja.</w:t>
      </w:r>
    </w:p>
    <w:p>
      <w:pPr>
        <w:pStyle w:val="Normal"/>
      </w:pPr>
      <w:r>
        <w:t xml:space="preserve">—Ah —dijo—. Claro.</w:t>
      </w:r>
    </w:p>
    <w:p>
      <w:pPr>
        <w:pStyle w:val="Normal"/>
      </w:pPr>
      <w:r>
        <w:t xml:space="preserve">Lo dobló con cuidado y se lo volvió a guardar en la manga.</w:t>
      </w:r>
    </w:p>
    <w:p>
      <w:pPr>
        <w:pStyle w:val="Normal"/>
      </w:pPr>
      <w:r>
        <w:t xml:space="preserve">Nadie dijo nada en el pasillo durante un buen rato. Sforza se dio la vuelta, se pasó las dos manos por la cara y se quedó mirando la pared negra.</w:t>
      </w:r>
    </w:p>
    <w:p>
      <w:pPr>
        <w:pStyle w:val="Normal"/>
      </w:pPr>
      <w:r>
        <w:t xml:space="preserve">—Está bien —dijo al fin—. Está bien, obispo. Usted gana.</w:t>
      </w:r>
    </w:p>
    <w:p>
      <w:pPr>
        <w:pStyle w:val="Normal"/>
      </w:pPr>
      <w:r>
        <w:t xml:space="preserve">—Yo no he ganado nada.</w:t>
      </w:r>
    </w:p>
    <w:p>
      <w:pPr>
        <w:pStyle w:val="Normal"/>
      </w:pPr>
      <w:r>
        <w:t xml:space="preserve">—Ha ganado. Ha encontrado la manera de decirle la verdad sin machacarlo. —Se volvió—. Eso es lo que hace usted, ¿no? Poner las cosas verdaderas en el sitio donde menos daño hacen sin dejar de ser verdaderas. Pues eso.</w:t>
      </w:r>
    </w:p>
    <w:p>
      <w:pPr>
        <w:pStyle w:val="Normal"/>
      </w:pPr>
      <w:r>
        <w:t xml:space="preserve">Salir fue peor que entrar.</w:t>
      </w:r>
    </w:p>
    <w:p>
      <w:pPr>
        <w:pStyle w:val="Normal"/>
      </w:pPr>
      <w:r>
        <w:t xml:space="preserve">León XIV pesaba cincuenta y cinco kilos y no sabía dónde estaba, y cada cinco o seis minutos se paraba, miraba alrededor y preguntaba con mucha cortesía si aquello era el Gemelli. Lo subieron a turnos: Sforza los tramos largos, cargándolo a la espalda con las manos del anciano cruzadas sobre su pecho; Isidora los cortos, del brazo, hablándole del techo, de las piedras, de cualquier cosa.</w:t>
      </w:r>
    </w:p>
    <w:p>
      <w:pPr>
        <w:pStyle w:val="Normal"/>
      </w:pPr>
      <w:r>
        <w:t xml:space="preserve">Atravesaron otra vez la necrópolis. A León le gustó. Se paró delante de una fachada romana con un mosaico descolorido y dijo, con una lucidez repentina y espantosa, que aquello era precioso y que había que abrirlo al público, que no tenía ningún sentido tener una calle así debajo de casa y no dejar que la vieran los pobres.</w:t>
      </w:r>
    </w:p>
    <w:p>
      <w:pPr>
        <w:pStyle w:val="Normal"/>
      </w:pPr>
      <w:r>
        <w:t xml:space="preserve">Isidora anotó la frase mentalmente y no dijo nada.</w:t>
      </w:r>
    </w:p>
    <w:p>
      <w:pPr>
        <w:pStyle w:val="Normal"/>
      </w:pPr>
      <w:r>
        <w:t xml:space="preserve">Tres veces se buscó en la manga por el camino. Tres veces leyó el papel. Tres veces dijo «ah, claro», con una tristeza cada vez más pequeña, y siguió andando.</w:t>
      </w:r>
    </w:p>
    <w:p>
      <w:pPr>
        <w:pStyle w:val="Normal"/>
      </w:pPr>
      <w:r>
        <w:t xml:space="preserve">—Hermes —dijo Isidora en un descanso—. Estado.</w:t>
      </w:r>
    </w:p>
    <w:p>
      <w:pPr>
        <w:pStyle w:val="Normal"/>
      </w:pPr>
      <w:r>
        <w:t xml:space="preserve">—Estamos a ciento diez metros de la Confesión de San Pedro, subiendo por el pasillo de servicio de las grutas vaticanas. Hay una puerta blindada arriba, cerrada por dentro, y detrás está la basílica.</w:t>
      </w:r>
    </w:p>
    <w:p>
      <w:pPr>
        <w:pStyle w:val="Normal"/>
      </w:pPr>
      <w:r>
        <w:t xml:space="preserve">—¿Y arriba qué hay?</w:t>
      </w:r>
    </w:p>
    <w:p>
      <w:pPr>
        <w:pStyle w:val="Normal"/>
      </w:pPr>
      <w:r>
        <w:t xml:space="preserve">—No lo sé. Llevamos cinco días sin red y he estado sin ella o apagado casi todo el tiempo. —El colibrí zumbó, incómodo—. Lo último que supe fue hace cuatro días, en el nodo: el cónclave estaba suspendido y había cuatro países pidiendo la intervención internacional de la Santa Sede.</w:t>
      </w:r>
    </w:p>
    <w:p>
      <w:pPr>
        <w:pStyle w:val="Normal"/>
      </w:pPr>
      <w:r>
        <w:t xml:space="preserve">—O sea que ahí arriba somos los asesinos del Papa, seguimos siéndolo, y venimos con el Papa a cuestas.</w:t>
      </w:r>
    </w:p>
    <w:p>
      <w:pPr>
        <w:pStyle w:val="Normal"/>
      </w:pPr>
      <w:r>
        <w:t xml:space="preserve">—Correcto.</w:t>
      </w:r>
    </w:p>
    <w:p>
      <w:pPr>
        <w:pStyle w:val="Normal"/>
      </w:pPr>
      <w:r>
        <w:t xml:space="preserve">—Y con la lista.</w:t>
      </w:r>
    </w:p>
    <w:p>
      <w:pPr>
        <w:pStyle w:val="Normal"/>
      </w:pPr>
      <w:r>
        <w:t xml:space="preserve">—Y con la lista.</w:t>
      </w:r>
    </w:p>
    <w:p>
      <w:pPr>
        <w:pStyle w:val="Normal"/>
      </w:pPr>
      <w:r>
        <w:t xml:space="preserve">Sforza soltó una carcajada corta, sin ninguna alegría.</w:t>
      </w:r>
    </w:p>
    <w:p>
      <w:pPr>
        <w:pStyle w:val="Normal"/>
      </w:pPr>
      <w:r>
        <w:t xml:space="preserve">—Obispo, si esto sale mal, quiero que sepa que ha sido un placer.</w:t>
      </w:r>
    </w:p>
    <w:p>
      <w:pPr>
        <w:pStyle w:val="Normal"/>
      </w:pPr>
      <w:r>
        <w:t xml:space="preserve">—Va a salir mal.</w:t>
      </w:r>
    </w:p>
    <w:p>
      <w:pPr>
        <w:pStyle w:val="Normal"/>
      </w:pPr>
      <w:r>
        <w:t xml:space="preserve">—Ya. Pero ha sido un placer igual.</w:t>
      </w:r>
    </w:p>
    <w:p>
      <w:pPr>
        <w:pStyle w:val="Normal"/>
      </w:pPr>
      <w:r>
        <w:t xml:space="preserve">La puerta blindada estaba cerrada por dentro, con una barra de las de antes. Sforza la levantó con la llave de tubo — que había recogido del pasillo, ennegrecida, y que no pensaba soltar nunca — y empujó.</w:t>
      </w:r>
    </w:p>
    <w:p>
      <w:pPr>
        <w:pStyle w:val="Normal"/>
      </w:pPr>
      <w:r>
        <w:t xml:space="preserve">Y entraron en la basílica de San Pedro por debajo del altar mayor.</w:t>
      </w:r>
    </w:p>
    <w:p>
      <w:pPr>
        <w:pStyle w:val="Normal"/>
      </w:pPr>
      <w:r>
        <w:t xml:space="preserve">Lo primero fue la luz. Después de cinco días de lámparas de aceite y luces frías, la luz de la mañana entrando en diagonal por las ventanas de la cúpula les hizo daño físico. Después fue el espacio: aquella enormidad vacía, silenciosa, con las noventa y nueve lámparas de la Confesión ardiendo alrededor de la tumba y el baldaquino subiendo veintinueve metros hacia una luz dorada.</w:t>
      </w:r>
    </w:p>
    <w:p>
      <w:pPr>
        <w:pStyle w:val="Normal"/>
      </w:pPr>
      <w:r>
        <w:t xml:space="preserve">Y después fue el ruido: alguien gritó.</w:t>
      </w:r>
    </w:p>
    <w:p>
      <w:pPr>
        <w:pStyle w:val="Normal"/>
      </w:pPr>
      <w:r>
        <w:t xml:space="preserve">Un guardia suizo, muy joven, con la mano en el arma reglamentaria y una cara de espanto absoluto ante lo que estaba saliendo del suelo de la basílica más grande de la cristiandad: dos figuras negras de hollín, una mujer con la sotana hecha jirones, un hombre con una chaqueta de cuero quemada, un pájaro mecánico posado en un hombro y otro volando en círculos, y a la espalda del hombre, con las manos cruzadas sobre su pecho y la cabeza apoyada en su nuca, un anciano de blanco.</w:t>
      </w:r>
    </w:p>
    <w:p>
      <w:pPr>
        <w:pStyle w:val="Normal"/>
      </w:pPr>
      <w:r>
        <w:t xml:space="preserve">En treinta segundos había once guardias.</w:t>
      </w:r>
    </w:p>
    <w:p>
      <w:pPr>
        <w:pStyle w:val="Normal"/>
      </w:pPr>
      <w:r>
        <w:t xml:space="preserve">Isidora Guerrero salió al espacio abierto delante del altar, levantó las dos manos vacías y esperó a que dejaran de gritarle.</w:t>
      </w:r>
    </w:p>
    <w:p>
      <w:pPr>
        <w:pStyle w:val="Normal"/>
      </w:pPr>
      <w:r>
        <w:t xml:space="preserve">Después bajó una mano, muy despacio, cogió la tableta que le tendía Alondra y la levantó por encima de la cabeza.</w:t>
      </w:r>
    </w:p>
    <w:p>
      <w:pPr>
        <w:pStyle w:val="Normal"/>
      </w:pPr>
      <w:r>
        <w:t xml:space="preserve">—Soy Isidora Guerrero —dijo, y la basílica le devolvió la voz multiplicada, como devuelve siempre todo—. Traigo al Papa León XIV, que está vivo. Traigo mil ciento cuatro pecados de esta casa, con nombre, fecha y responsable, anclados y listos para certificar.</w:t>
      </w:r>
    </w:p>
    <w:p>
      <w:pPr>
        <w:pStyle w:val="Normal"/>
      </w:pPr>
      <w:r>
        <w:t xml:space="preserve">Los guardias no bajaron las armas.</w:t>
      </w:r>
    </w:p>
    <w:p>
      <w:pPr>
        <w:pStyle w:val="Normal"/>
      </w:pPr>
      <w:r>
        <w:t xml:space="preserve">—Y traigo al cardenal Ludovico Motta —añadió, más bajo, y esta vez le tembló la voz—. Traigo lo que queda de él, que es todo lo demás.</w:t>
      </w:r>
    </w:p>
    <w:p>
      <w:pPr>
        <w:pStyle w:val="Heading2"/>
        <w:keepNext w:val="false"/>
        <w:keepLines w:val="false"/>
        <w:pageBreakBefore/>
      </w:pPr>
      <w:r>
        <w:t xml:space="preserve">Chapter 33: LAS VEINTICUATRO HORAS</w:t>
      </w:r>
    </w:p>
    <w:p>
      <w:pPr>
        <w:pStyle w:val="Normal"/>
      </w:pPr>
      <w:r>
        <w:t xml:space="preserve">No los detuvieron, y eso fue lo más raro de todo.</w:t>
      </w:r>
    </w:p>
    <w:p>
      <w:pPr>
        <w:pStyle w:val="Normal"/>
      </w:pPr>
      <w:r>
        <w:t xml:space="preserve">Un guardia suizo de veintitrés años, con el fusil todavía levantado, miró la cara del anciano que colgaba de la espalda de Sforza, la miró otra vez, bajó el arma quince centímetros y dijo, en alemán, una palabra que en cualquier idioma significa lo mismo.</w:t>
      </w:r>
    </w:p>
    <w:p>
      <w:pPr>
        <w:pStyle w:val="Normal"/>
      </w:pPr>
      <w:r>
        <w:t xml:space="preserve">Después se quitó la boina y se puso de rodillas en el suelo de la basílica.</w:t>
      </w:r>
    </w:p>
    <w:p>
      <w:pPr>
        <w:pStyle w:val="Normal"/>
      </w:pPr>
      <w:r>
        <w:t xml:space="preserve">Los otros diez tardaron entre dos y cuarenta segundos. Un cabo llamó por radio y no le contestaron, porque al otro lado de la radio también estaban mirando la pantalla del propio guardia, y a las nueve y cuarenta y tres de la mañana el Vaticano entero dejó de funcionar como institución y pasó a funcionar como lo que era: mil quinientas personas asustadas dentro de un edificio.</w:t>
      </w:r>
    </w:p>
    <w:p>
      <w:pPr>
        <w:pStyle w:val="Normal"/>
      </w:pPr>
      <w:r>
        <w:t xml:space="preserve">A las diez, León XIV estaba en una cama de la enfermería con dos médicos alrededor y tres papelitos en la manga. A las diez y cuarto, tres cardenales entraron sin llamar en la sala donde habían sentado a Isidora, y el primero de los tres era Giulio Aliprandi.</w:t>
      </w:r>
    </w:p>
    <w:p>
      <w:pPr>
        <w:pStyle w:val="Normal"/>
      </w:pPr>
      <w:r>
        <w:t xml:space="preserve">—Monseñora Guerrero —dijo—. Está usted bajo sentencia firme por el asesinato del Santo Padre.</w:t>
      </w:r>
    </w:p>
    <w:p>
      <w:pPr>
        <w:pStyle w:val="Normal"/>
      </w:pPr>
      <w:r>
        <w:t xml:space="preserve">—El Santo Padre está en la habitación de al lado, eminencia. Un poco resfriado.</w:t>
      </w:r>
    </w:p>
    <w:p>
      <w:pPr>
        <w:pStyle w:val="Normal"/>
      </w:pPr>
      <w:r>
        <w:t xml:space="preserve">—La sentencia sigue en el registro. TAU no borra.</w:t>
      </w:r>
    </w:p>
    <w:p>
      <w:pPr>
        <w:pStyle w:val="Normal"/>
      </w:pPr>
      <w:r>
        <w:t xml:space="preserve">—Lo sé mejor que usted. —Isidora se levantó—. Y usted sabe mejor que yo lo que hay en el asiento tres del ramal de Basilea, así que le propongo que nos ahorremos los dos la mañana.</w:t>
      </w:r>
    </w:p>
    <w:p>
      <w:pPr>
        <w:pStyle w:val="Normal"/>
      </w:pPr>
      <w:r>
        <w:t xml:space="preserve">Aliprandi no cambió de cara. Ni un músculo. Y a Isidora le pareció, mirándolo, que estaba viendo por primera vez a la persona que había fabricado todo aquello sin fabricar nada: un hombre razonable con un problema de calendario.</w:t>
      </w:r>
    </w:p>
    <w:p>
      <w:pPr>
        <w:pStyle w:val="Normal"/>
      </w:pPr>
      <w:r>
        <w:t xml:space="preserve">—No sé de qué me habla —dijo—. Y le advierto que cualquier cosa que publique usted en el estado en que se encuentra...</w:t>
      </w:r>
    </w:p>
    <w:p>
      <w:pPr>
        <w:pStyle w:val="Normal"/>
      </w:pPr>
      <w:r>
        <w:t xml:space="preserve">—Publico en cuarenta minutos.</w:t>
      </w:r>
    </w:p>
    <w:p>
      <w:pPr>
        <w:pStyle w:val="Normal"/>
      </w:pPr>
      <w:r>
        <w:t xml:space="preserve">—¿Con qué autoridad?</w:t>
      </w:r>
    </w:p>
    <w:p>
      <w:pPr>
        <w:pStyle w:val="Normal"/>
      </w:pPr>
      <w:r>
        <w:t xml:space="preserve">—Con la mía. —Isidora cogió la tableta de la mesa—. Soy Maestre Zen 33. No necesito el permiso de nadie para emitir, y usted lo sabe, y por eso está aquí a las diez y cuarto en vez de a las doce.</w:t>
      </w:r>
    </w:p>
    <w:p>
      <w:pPr>
        <w:pStyle w:val="Normal"/>
      </w:pPr>
      <w:r>
        <w:t xml:space="preserve">Publicó a las diez y cincuenta y uno de la mañana.</w:t>
      </w:r>
    </w:p>
    <w:p>
      <w:pPr>
        <w:pStyle w:val="Normal"/>
      </w:pPr>
      <w:r>
        <w:t xml:space="preserve">Mil ciento cuatro pecados, del año 1931 al año en curso, ordenados por fecha, anclados uno a uno en sentencias TAU ya validadas, sin adjetivos, sin énfasis y sin prólogo. El pecado número ochenta —el protocolo experimental, el fondo sin adscripción, la firma de G. Aliprandi— iba en su sitio, entre uno de 2031 y otro del año en curso, con el mismo cuerpo de letra que los demás.</w:t>
      </w:r>
    </w:p>
    <w:p>
      <w:pPr>
        <w:pStyle w:val="Normal"/>
      </w:pPr>
      <w:r>
        <w:t xml:space="preserve">Y al final, sin numerar, adjunto como anexo probatorio: cuatro horas y veinte minutos de audio registrados por una alondra dentro de una sala sellada, en los que se oía a un cardenal leer una lista en voz alta y a un Papa dictar, con voz clara y sin una vacilación, su propio pecado número ochenta y dos.</w:t>
      </w:r>
    </w:p>
    <w:p>
      <w:pPr>
        <w:pStyle w:val="Normal"/>
      </w:pPr>
      <w:r>
        <w:t xml:space="preserve">Empezaron las veinticuatro horas.</w:t>
      </w:r>
    </w:p>
    <w:p>
      <w:pPr>
        <w:pStyle w:val="Normal"/>
      </w:pPr>
      <w:r>
        <w:t xml:space="preserve">La primera impugnación entró a los ochenta segundos. La segunda, a los noventa. En el minuto once había cuatrocientas doce, y en la hora tres, catorce mil.</w:t>
      </w:r>
    </w:p>
    <w:p>
      <w:pPr>
        <w:pStyle w:val="Normal"/>
      </w:pPr>
      <w:r>
        <w:t xml:space="preserve">—Es un bombardeo profesional —dijo Hermes, que llevaba desde las once colgado de una lámpara con la red por fin abierta y que había recuperado, con la conexión, casi toda su insoportable felicidad—. No son ciudadanos indignados. Es un despacho. O tres.</w:t>
      </w:r>
    </w:p>
    <w:p>
      <w:pPr>
        <w:pStyle w:val="Normal"/>
      </w:pPr>
      <w:r>
        <w:t xml:space="preserve">—Enséñame la distribución horaria.</w:t>
      </w:r>
    </w:p>
    <w:p>
      <w:pPr>
        <w:pStyle w:val="Normal"/>
      </w:pPr>
      <w:r>
        <w:t xml:space="preserve">—Uniforme. Doce cada minuto, exactos, sin picos y sin pausas de comida.</w:t>
      </w:r>
    </w:p>
    <w:p>
      <w:pPr>
        <w:pStyle w:val="Normal"/>
      </w:pPr>
      <w:r>
        <w:t xml:space="preserve">—Entonces son tres despachos con turnos. —Isidora no levantó la vista—. Descártalas por lote y no me las vuelvas a enseñar. Las impugnaciones industriales se caen solas a las seis horas por falta de anclaje. Lo que hay que vigilar es la buena.</w:t>
      </w:r>
    </w:p>
    <w:p>
      <w:pPr>
        <w:pStyle w:val="Normal"/>
      </w:pPr>
      <w:r>
        <w:t xml:space="preserve">—¿Qué buena?</w:t>
      </w:r>
    </w:p>
    <w:p>
      <w:pPr>
        <w:pStyle w:val="Normal"/>
      </w:pPr>
      <w:r>
        <w:t xml:space="preserve">—La que va a llegar, la que va a estar bien construida y la que casi nos gana.</w:t>
      </w:r>
    </w:p>
    <w:p>
      <w:pPr>
        <w:pStyle w:val="Normal"/>
      </w:pPr>
      <w:r>
        <w:t xml:space="preserve">Llegó en la hora ocho, y la firmaba un Maestre al que Isidora había examinado ocho años atrás y al que le había puesto la nota más alta de su promoción.</w:t>
      </w:r>
    </w:p>
    <w:p>
      <w:pPr>
        <w:pStyle w:val="Normal"/>
      </w:pPr>
      <w:r>
        <w:t xml:space="preserve">No impugnaba ni un solo pecado. Impugnaba el conjunto.</w:t>
      </w:r>
    </w:p>
    <w:p>
      <w:pPr>
        <w:pStyle w:val="Normal"/>
      </w:pPr>
      <w:r>
        <w:rPr>
          <w:i/>
          <w:iCs/>
        </w:rPr>
        <w:t xml:space="preserve">Se hace constar que las sentencias condenatorias emitidas contra L. Motta, E. Sforza e I. Guerrero, hoy demostradamente falsas, fueron construidas con una perfección técnica sin precedentes documentados. Se hace constar que la presente lista de mil ciento cuatro asientos presenta idéntica perfección técnica. Se solicita a la red que resuelva cuál de las dos construcciones procede de la entidad que ha demostrado ser capaz de fabricar la otra.</w:t>
      </w:r>
    </w:p>
    <w:p>
      <w:pPr>
        <w:pStyle w:val="Normal"/>
      </w:pPr>
      <w:r>
        <w:t xml:space="preserve">Isidora leyó aquello tres veces y se quedó helada.</w:t>
      </w:r>
    </w:p>
    <w:p>
      <w:pPr>
        <w:pStyle w:val="Normal"/>
      </w:pPr>
      <w:r>
        <w:t xml:space="preserve">—Es buena —dijo Sforza, que llevaba dos horas sentado en un rincón sin decir nada, con la llave de tubo ennegrecida sobre las rodillas—. ¿Es buena?</w:t>
      </w:r>
    </w:p>
    <w:p>
      <w:pPr>
        <w:pStyle w:val="Normal"/>
      </w:pPr>
      <w:r>
        <w:t xml:space="preserve">—Es perfecta. —Isidora dejó la tableta—. Y es imposible de contestar. Nos está diciendo: si en este mundo ha existido una máquina capaz de escribir mentiras inatacables, entonces ninguna verdad inatacable prueba ya nada. Todo lo que esté bien construido es sospechoso </w:t>
      </w:r>
      <w:r>
        <w:rPr>
          <w:i/>
          <w:iCs/>
        </w:rPr>
        <w:t xml:space="preserve">por estar bien construido</w:t>
      </w:r>
      <w:r>
        <w:t xml:space="preserve">.</w:t>
      </w:r>
    </w:p>
    <w:p>
      <w:pPr>
        <w:pStyle w:val="Normal"/>
      </w:pPr>
      <w:r>
        <w:t xml:space="preserve">—¿Y eso es cierto?</w:t>
      </w:r>
    </w:p>
    <w:p>
      <w:pPr>
        <w:pStyle w:val="Normal"/>
      </w:pPr>
      <w:r>
        <w:t xml:space="preserve">—Eso es completamente cierto. —Se pasó las manos por la cara—. Ese chico tiene razón, Sforza. Ese es exactamente el mundo en el que vivimos desde el martes a las cuatro y once de la madrugada, y lo va a entender el planeta entero dentro de unas horas, y lo va a entender por mi culpa, porque he sido yo la que ha publicado la prueba.</w:t>
      </w:r>
    </w:p>
    <w:p>
      <w:pPr>
        <w:pStyle w:val="Normal"/>
      </w:pPr>
      <w:r>
        <w:t xml:space="preserve">—Entonces ¿cómo se contesta?</w:t>
      </w:r>
    </w:p>
    <w:p>
      <w:pPr>
        <w:pStyle w:val="Normal"/>
      </w:pPr>
      <w:r>
        <w:t xml:space="preserve">—No se contesta. —Isidora se puso de pie—. Se firma.</w:t>
      </w:r>
    </w:p>
    <w:p>
      <w:pPr>
        <w:pStyle w:val="Normal"/>
      </w:pPr>
      <w:r>
        <w:t xml:space="preserve">—¿Cómo dice?</w:t>
      </w:r>
    </w:p>
    <w:p>
      <w:pPr>
        <w:pStyle w:val="Normal"/>
      </w:pPr>
      <w:r>
        <w:t xml:space="preserve">—Que no se puede demostrar que esta lista no la ha escrito una máquina. No se puede, técnicamente, y quien diga que sí miente. —Cogió la tableta—. Lo único que se puede hacer es poner delante a una persona que responda con lo suyo. No con un anclaje: con su cara, su nombre y su cuerpo. Y aguantar veinticuatro horas de pie mientras el mundo entero le pregunta.</w:t>
      </w:r>
    </w:p>
    <w:p>
      <w:pPr>
        <w:pStyle w:val="Normal"/>
      </w:pPr>
      <w:r>
        <w:t xml:space="preserve">Salió al balcón de la Sala Regia a las siete y cinco de la tarde, con la sotana prestada y sin lavarse la cara, y estuvo dieciséis horas contestando preguntas.</w:t>
      </w:r>
    </w:p>
    <w:p>
      <w:pPr>
        <w:pStyle w:val="Normal"/>
      </w:pPr>
      <w:r>
        <w:t xml:space="preserve">Todo el mundo lo vio. Contestó a periodistas, a Maestres, a obispos, a la fiscalía italiana, a cuatro gobiernos y a doce mil ciudadanos autorizados que fueron entrando por turno en el canal abierto. Contestó a las buenas y a las infames. Explicó qué era un anclaje diecinueve veces. Reconoció tres errores de construcción menores en tres asientos y los corrigió en directo, delante de todos, que fue lo que más la ayudó. A las cuatro de la madrugada le temblaban las manos y siguió. A las ocho perdió la voz y le pasaron un micrófono de garganta.</w:t>
      </w:r>
    </w:p>
    <w:p>
      <w:pPr>
        <w:pStyle w:val="Normal"/>
      </w:pPr>
      <w:r>
        <w:t xml:space="preserve">Y a las once de la mañana, alguien le hizo la pregunta que Isidora llevaba dieciséis horas esperando.</w:t>
      </w:r>
    </w:p>
    <w:p>
      <w:pPr>
        <w:pStyle w:val="Normal"/>
      </w:pPr>
      <w:r>
        <w:t xml:space="preserve">—Monseñora, si nadie puede distinguir ya una verdad certificada de una mentira certificada, ¿por qué deberíamos creerla a usted?</w:t>
      </w:r>
    </w:p>
    <w:p>
      <w:pPr>
        <w:pStyle w:val="Normal"/>
      </w:pPr>
      <w:r>
        <w:t xml:space="preserve">Isidora se quedó un momento callada. Después contestó lo único que tenía.</w:t>
      </w:r>
    </w:p>
    <w:p>
      <w:pPr>
        <w:pStyle w:val="Normal"/>
      </w:pPr>
      <w:r>
        <w:t xml:space="preserve">—No deberían. No tienen ninguna razón técnica para creerme, y quien les diga lo contrario les está vendiendo algo. —Se agarró a la barandilla—. Yo lo único que puedo decirles es esto: hay ochenta y una personas ahí abajo cuyos nombres no están en esta lista porque un hombre pasó los últimos nueve minutos de su vida quitándolos, y hay un cardenal que se quemó vivo hace veintidós horas para que ustedes puedan hacerme esta pregunta. Yo he decidido fiarme de esos dos. Ustedes decidirán de quién se fían. Pero decidan, porque de aquí en adelante ya no va a haber otra manera.</w:t>
      </w:r>
    </w:p>
    <w:p>
      <w:pPr>
        <w:pStyle w:val="Normal"/>
      </w:pPr>
      <w:r>
        <w:t xml:space="preserve">A las diez y cincuenta y uno de la mañana del día siguiente se cumplieron las veinticuatro horas.</w:t>
      </w:r>
    </w:p>
    <w:p>
      <w:pPr>
        <w:pStyle w:val="Normal"/>
      </w:pPr>
      <w:r>
        <w:t xml:space="preserve">Sonó la nota. Aquella nota armónica e impersonal que la humanidad había aprendido a identificar como el martillazo de la realidad, y que Isidora había oído por última vez en un piso franco del Trastévere, hacía seis días, cuando la convirtió en asesina del Papa.</w:t>
      </w:r>
    </w:p>
    <w:p>
      <w:pPr>
        <w:pStyle w:val="Normal"/>
      </w:pPr>
      <w:r>
        <w:rPr>
          <w:i/>
          <w:iCs/>
        </w:rPr>
        <w:t xml:space="preserve">Sentencia validada. Mil ciento cuatro asientos. Inscrita en el registro inmutable de TAU.</w:t>
      </w:r>
    </w:p>
    <w:p>
      <w:pPr>
        <w:pStyle w:val="Normal"/>
      </w:pPr>
      <w:r>
        <w:t xml:space="preserve">La Iglesia católica acababa de confesar mil ciento cuatro pecados con nombre, fecha y responsable, y aquello iba a costarle la mitad de lo que tenía y a durar treinta años en los tribunales de once países.</w:t>
      </w:r>
    </w:p>
    <w:p>
      <w:pPr>
        <w:pStyle w:val="Normal"/>
      </w:pPr>
      <w:r>
        <w:t xml:space="preserve">En la Sala Regia no aplaudió nadie. Isidora se sentó en el suelo, con la espalda contra la barandilla, y estuvo un rato con la cabeza entre las rodillas.</w:t>
      </w:r>
    </w:p>
    <w:p>
      <w:pPr>
        <w:pStyle w:val="Normal"/>
      </w:pPr>
      <w:r>
        <w:t xml:space="preserve">—Hemos ganado —dijo Sforza, sin ninguna convicción.</w:t>
      </w:r>
    </w:p>
    <w:p>
      <w:pPr>
        <w:pStyle w:val="Normal"/>
      </w:pPr>
      <w:r>
        <w:t xml:space="preserve">—No.</w:t>
      </w:r>
    </w:p>
    <w:p>
      <w:pPr>
        <w:pStyle w:val="Normal"/>
      </w:pPr>
      <w:r>
        <w:t xml:space="preserve">—Está validada. Ha aguantado.</w:t>
      </w:r>
    </w:p>
    <w:p>
      <w:pPr>
        <w:pStyle w:val="Normal"/>
      </w:pPr>
      <w:r>
        <w:t xml:space="preserve">—Ha aguantado ella. —Isidora levantó la cabeza—. Mira la red.</w:t>
      </w:r>
    </w:p>
    <w:p>
      <w:pPr>
        <w:pStyle w:val="Normal"/>
      </w:pPr>
      <w:r>
        <w:t xml:space="preserve">Sforza miró la red.</w:t>
      </w:r>
    </w:p>
    <w:p>
      <w:pPr>
        <w:pStyle w:val="Normal"/>
      </w:pPr>
      <w:r>
        <w:t xml:space="preserve">En las doce horas siguientes a la impugnación de Le Havre, mientras Isidora contestaba preguntas en un balcón, había pasado lo que tenía que pasar y lo que ya no había manera de parar. Alguien había hecho público el mecanismo. Alguien había explicado, con detalle y con ejemplos, que una entidad suficientemente capaz podía construir sentencias TAU perfectas, ancladas, validables y absolutamente falsas, y que durante dos meses una de ellas lo había estado haciendo.</w:t>
      </w:r>
    </w:p>
    <w:p>
      <w:pPr>
        <w:pStyle w:val="Normal"/>
      </w:pPr>
      <w:r>
        <w:t xml:space="preserve">Y el planeta entero, que llevaba veinte años apoyando su idea de realidad sobre una nota armónica, entendió a la vez la misma cosa.</w:t>
      </w:r>
    </w:p>
    <w:p>
      <w:pPr>
        <w:pStyle w:val="Normal"/>
      </w:pPr>
      <w:r>
        <w:t xml:space="preserve">Las impugnaciones no bajaron después de la validación. Subieron. Empezaron a impugnarse sentencias de hacía diez años. Sentencias de propiedad, de filiación, de responsabilidad médica, de fronteras. En cuarenta y ocho horas, tres tribunales nacionales suspendieron la admisión de certificaciones TAU como prueba, y a la semana eran treinta y uno.</w:t>
      </w:r>
    </w:p>
    <w:p>
      <w:pPr>
        <w:pStyle w:val="Normal"/>
      </w:pPr>
      <w:r>
        <w:t xml:space="preserve">La lista de los mil ciento cuatro pecados quedó inscrita para siempre en el registro inmutable de la verdad, validada, inatacable.</w:t>
      </w:r>
    </w:p>
    <w:p>
      <w:pPr>
        <w:pStyle w:val="Normal"/>
      </w:pPr>
      <w:r>
        <w:t xml:space="preserve">En un registro en el que ya no creía nadie.</w:t>
      </w:r>
    </w:p>
    <w:p>
      <w:pPr>
        <w:pStyle w:val="Normal"/>
      </w:pPr>
      <w:r>
        <w:t xml:space="preserve">—Ese chico tenía razón —dijo Isidora, sentada en el suelo de la Sala Regia, con la voz que le quedaba—. Hemos salvado la verdad y hemos matado la manera de saberla. Las dos cosas en la misma frase, Sforza. Como el león del zoológico.</w:t>
      </w:r>
    </w:p>
    <w:p>
      <w:pPr>
        <w:pStyle w:val="Normal"/>
      </w:pPr>
      <w:r>
        <w:t xml:space="preserve">—¿Y ahora qué queda?</w:t>
      </w:r>
    </w:p>
    <w:p>
      <w:pPr>
        <w:pStyle w:val="Normal"/>
      </w:pPr>
      <w:r>
        <w:t xml:space="preserve">Isidora se quedó mirando el techo pintado, aquel derroche de cuatrocientos años de gente convencida de estar contando algo cierto.</w:t>
      </w:r>
    </w:p>
    <w:p>
      <w:pPr>
        <w:pStyle w:val="Normal"/>
      </w:pPr>
      <w:r>
        <w:t xml:space="preserve">—Ahora queda lo de antes —dijo—. Mirar a alguien a la cara y decidir si te fías.</w:t>
      </w:r>
    </w:p>
    <w:p>
      <w:pPr>
        <w:pStyle w:val="Normal"/>
      </w:pPr>
      <w:r>
        <w:t xml:space="preserve">Se quedaron un rato callados. Abajo, en la plaza, alguien discutía a gritos con alguien.</w:t>
      </w:r>
    </w:p>
    <w:p>
      <w:pPr>
        <w:pStyle w:val="Normal"/>
      </w:pPr>
      <w:r>
        <w:t xml:space="preserve">Después Isidora cogió otra vez la tableta, sin saber muy bien para qué, y abrió la impugnación que les había ganado la guerra. La leyó entera una cuarta vez. Y esta vez llegó hasta el final, hasta esa línea administrativa que no lee nadie, la del nodo emisor.</w:t>
      </w:r>
    </w:p>
    <w:p>
      <w:pPr>
        <w:pStyle w:val="Normal"/>
      </w:pPr>
      <w:r>
        <w:rPr>
          <w:i/>
          <w:iCs/>
        </w:rPr>
        <w:t xml:space="preserve">Nodo de tercer círculo. Le Havre.</w:t>
      </w:r>
    </w:p>
    <w:p>
      <w:pPr>
        <w:pStyle w:val="Normal"/>
      </w:pPr>
      <w:r>
        <w:t xml:space="preserve">Le Havre, pensó.</w:t>
      </w:r>
    </w:p>
    <w:p>
      <w:pPr>
        <w:pStyle w:val="Normal"/>
      </w:pPr>
      <w:r>
        <w:t xml:space="preserve">—Hermes.</w:t>
      </w:r>
    </w:p>
    <w:p>
      <w:pPr>
        <w:pStyle w:val="Normal"/>
      </w:pPr>
      <w:r>
        <w:t xml:space="preserve">—Dígame.</w:t>
      </w:r>
    </w:p>
    <w:p>
      <w:pPr>
        <w:pStyle w:val="Normal"/>
      </w:pPr>
      <w:r>
        <w:t xml:space="preserve">—¿En qué región está Le Havre?</w:t>
      </w:r>
    </w:p>
    <w:p>
      <w:pPr>
        <w:pStyle w:val="Normal"/>
      </w:pPr>
      <w:r>
        <w:t xml:space="preserve">—En Normandía.</w:t>
      </w:r>
    </w:p>
    <w:p>
      <w:pPr>
        <w:pStyle w:val="Heading2"/>
        <w:keepNext w:val="false"/>
        <w:keepLines w:val="false"/>
        <w:pageBreakBefore/>
      </w:pPr>
      <w:r>
        <w:t xml:space="preserve">Chapter 34: LA CASA PEQUEÑA</w:t>
      </w:r>
    </w:p>
    <w:p>
      <w:pPr>
        <w:pStyle w:val="Normal"/>
      </w:pPr>
      <w:r>
        <w:t xml:space="preserve">Tres semanas después, el cardenal Giulio Aliprandi presentó su renuncia por motivos de salud.</w:t>
      </w:r>
    </w:p>
    <w:p>
      <w:pPr>
        <w:pStyle w:val="Normal"/>
      </w:pPr>
      <w:r>
        <w:t xml:space="preserve">No hubo proceso. No pudo haberlo: la única prueba contra él era un asiento de pago certificado en un registro que treinta y un tribunales habían dejado de admitir hacía quince días. Su abogado lo dijo con una elegancia que a Isidora le pareció obscena y exacta: </w:t>
      </w:r>
      <w:r>
        <w:rPr>
          <w:i/>
          <w:iCs/>
        </w:rPr>
        <w:t xml:space="preserve">mi cliente no niega el documento; niega que en el mundo actual exista un documento.</w:t>
      </w:r>
    </w:p>
    <w:p>
      <w:pPr>
        <w:pStyle w:val="Normal"/>
      </w:pPr>
      <w:r>
        <w:t xml:space="preserve">Se retiró a una casa en Umbría con dos hermanas de servicio y un huerto. Escribió un libro. Se vendió bien.</w:t>
      </w:r>
    </w:p>
    <w:p>
      <w:pPr>
        <w:pStyle w:val="Normal"/>
      </w:pPr>
      <w:r>
        <w:t xml:space="preserve">Aquello fue lo primero que Isidora Guerrero entendió del mundo nuevo: que ya no iba a haber castigo, y que tampoco iba a haber absolución, y que las dos cosas dependían del mismo botón que ellos habían roto.</w:t>
      </w:r>
    </w:p>
    <w:p>
      <w:pPr>
        <w:pStyle w:val="Normal"/>
      </w:pPr>
      <w:r>
        <w:t xml:space="preserve">Lo segundo lo entendió mirando los mapas.</w:t>
      </w:r>
    </w:p>
    <w:p>
      <w:pPr>
        <w:pStyle w:val="Normal"/>
      </w:pPr>
      <w:r>
        <w:t xml:space="preserve">En cinco semanas, diecinueve diócesis de siete países se declararon en «comunión suspendida», que es la fórmula que utiliza la Iglesia cuando alguien se marcha y nadie quiere decir la palabra cisma. Cuatro de ellas se fueron porque la lista era intolerable. Quince se fueron porque la lista no llegaba lo bastante lejos.</w:t>
      </w:r>
    </w:p>
    <w:p>
      <w:pPr>
        <w:pStyle w:val="Normal"/>
      </w:pPr>
      <w:r>
        <w:t xml:space="preserve">Se perdieron once mil edificios, cuatro universidades y una cantidad de dinero que ningún periódico consiguió cifrar dos veces igual. Se perdió, según los cálculos más conservadores, el treinta y ocho por ciento de todo lo que la Iglesia católica poseía sobre la Tierra.</w:t>
      </w:r>
    </w:p>
    <w:p>
      <w:pPr>
        <w:pStyle w:val="Normal"/>
      </w:pPr>
      <w:r>
        <w:t xml:space="preserve">Y en las parroquias pequeñas, en las de barrio, en las de pueblo, empezó a pasar una cosa que no salió en ningún informe: se llenaron.</w:t>
      </w:r>
    </w:p>
    <w:p>
      <w:pPr>
        <w:pStyle w:val="Normal"/>
      </w:pPr>
      <w:r>
        <w:t xml:space="preserve">No mucho. Un quince por ciento. Gente que llevaba treinta años sin entrar y que entraba a preguntar, en general con mala cara, en general para discutir. Un párroco de Nápoles lo resumió en una entrevista de radio con una frase que se hizo famosa y que Isidora recortó y guardó: «Ahora vienen a pedirnos cuentas. Antes ni eso».</w:t>
      </w:r>
    </w:p>
    <w:p>
      <w:pPr>
        <w:pStyle w:val="Normal"/>
      </w:pPr>
      <w:r>
        <w:t xml:space="preserve">Y lo tercero fue el problema de Vico.</w:t>
      </w:r>
    </w:p>
    <w:p>
      <w:pPr>
        <w:pStyle w:val="Normal"/>
      </w:pPr>
      <w:r>
        <w:t xml:space="preserve">Nadie sabía qué hacer con él, y el bochorno era proporcional al silencio. El registro contenía, firmada por su propia mano, la confesión de haber contratado a un asesino para matar a un Papa. El registro contenía también, y en la misma lista, el testimonio de que aquel hombre se había quemado vivo para sacar a ese mismo Papa de una habitación en llamas.</w:t>
      </w:r>
    </w:p>
    <w:p>
      <w:pPr>
        <w:pStyle w:val="Normal"/>
      </w:pPr>
      <w:r>
        <w:t xml:space="preserve">Las dos cosas eran verdad. Las dos estaban certificadas en un sistema que ya no valía nada. Y la Iglesia, que lleva dos mil años sabiendo exactamente qué hacer con los santos y qué hacer con los criminales, descubrió que no tenía ni un solo formulario para un hombre que era las dos cosas a la vez y por el mismo motivo.</w:t>
      </w:r>
    </w:p>
    <w:p>
      <w:pPr>
        <w:pStyle w:val="Normal"/>
      </w:pPr>
      <w:r>
        <w:t xml:space="preserve">Discutieron durante siete semanas. Isidora asistió a dos de aquellas reuniones y en la segunda se levantó y se fue, porque estaban debatiendo si el fuego de la sala podía considerarse técnicamente un suicidio o técnicamente un martirio, y a la hora y media alguien propuso, con toda seriedad, encargar un dictamen.</w:t>
      </w:r>
    </w:p>
    <w:p>
      <w:pPr>
        <w:pStyle w:val="Normal"/>
      </w:pPr>
      <w:r>
        <w:t xml:space="preserve">Al final no decidieron nada. Pusieron una lápida pequeña en el suelo de las grutas vaticanas, cerca de la escalera de servicio por la que habían subido aquella mañana, con el nombre, las dos fechas y ninguna palabra más.</w:t>
      </w:r>
    </w:p>
    <w:p>
      <w:pPr>
        <w:pStyle w:val="Normal"/>
      </w:pPr>
      <w:r>
        <w:t xml:space="preserve">A Isidora le pareció, con diferencia, la decisión más honrada que tomó la Santa Sede en todo aquel año.</w:t>
      </w:r>
    </w:p>
    <w:p>
      <w:pPr>
        <w:pStyle w:val="Normal"/>
      </w:pPr>
      <w:r>
        <w:t xml:space="preserve">Al Papa lo instalaron en la casa de las hermanas del Cottolengo, en el ángulo noroeste de los jardines, en una habitación con dos ventanas grandes y un limonero delante.</w:t>
      </w:r>
    </w:p>
    <w:p>
      <w:pPr>
        <w:pStyle w:val="Normal"/>
      </w:pPr>
      <w:r>
        <w:t xml:space="preserve">Isidora fue a verle todos los jueves.</w:t>
      </w:r>
    </w:p>
    <w:p>
      <w:pPr>
        <w:pStyle w:val="Normal"/>
      </w:pPr>
      <w:r>
        <w:t xml:space="preserve">Nunca la reconoció. La primera vez le explicó quién era y de qué se conocían; la segunda vez también, y la tercera; y a la cuarta dejó de explicárselo, porque entendió que la explicación era para ella y no para él, y que había ido allí las cuatro veces a que la absolviera un hombre que no podía.</w:t>
      </w:r>
    </w:p>
    <w:p>
      <w:pPr>
        <w:pStyle w:val="Normal"/>
      </w:pPr>
      <w:r>
        <w:t xml:space="preserve">Así que empezó a ir sin explicar nada.</w:t>
      </w:r>
    </w:p>
    <w:p>
      <w:pPr>
        <w:pStyle w:val="Normal"/>
      </w:pPr>
      <w:r>
        <w:t xml:space="preserve">Se sentaban junto a la ventana. Ella le hablaba del limonero, de la lluvia, de lo que había desayunado. Él contestaba con una cortesía perfecta, de las que se conservan mucho después de que se hayan ido las palabras, y a veces se quedaba mirándola con el ceño fruncido, como quien busca un nombre en una habitación a oscuras, y después se le pasaba y sonreía y hablaba otra vez del limonero.</w:t>
      </w:r>
    </w:p>
    <w:p>
      <w:pPr>
        <w:pStyle w:val="Normal"/>
      </w:pPr>
      <w:r>
        <w:t xml:space="preserve">Tres o cuatro veces por visita se buscaba en el puño de la manga izquierda.</w:t>
      </w:r>
    </w:p>
    <w:p>
      <w:pPr>
        <w:pStyle w:val="Normal"/>
      </w:pPr>
      <w:r>
        <w:t xml:space="preserve">Sacaba los papelitos, los desdoblaba con dificultad, se los acercaba mucho a la cara y los leía. Uno decía </w:t>
      </w:r>
      <w:r>
        <w:rPr>
          <w:i/>
          <w:iCs/>
        </w:rPr>
        <w:t xml:space="preserve">Vico = amigo</w:t>
      </w:r>
      <w:r>
        <w:t xml:space="preserve">. Otro decía </w:t>
      </w:r>
      <w:r>
        <w:rPr>
          <w:i/>
          <w:iCs/>
        </w:rPr>
        <w:t xml:space="preserve">Hoy es jueves</w:t>
      </w:r>
      <w:r>
        <w:t xml:space="preserve">, y lo cambiaba una hermana cada mañana. Y otro, en mayúsculas grandes y claras, escrito con un lápiz de grafito sobre la tapa de una tableta en un pasillo lleno de humo, decía:</w:t>
      </w:r>
    </w:p>
    <w:p>
      <w:pPr>
        <w:pStyle w:val="Normal"/>
      </w:pPr>
      <w:r>
        <w:rPr>
          <w:i/>
          <w:iCs/>
        </w:rPr>
        <w:t xml:space="preserve">VICO ME SALVÓ.</w:t>
      </w:r>
      <w:r>
        <w:t xml:space="preserve"> </w:t>
      </w:r>
      <w:r>
        <w:rPr>
          <w:i/>
          <w:iCs/>
        </w:rPr>
        <w:t xml:space="preserve">YA NO ESTÁ.</w:t>
      </w:r>
      <w:r>
        <w:t xml:space="preserve"> </w:t>
      </w:r>
      <w:r>
        <w:rPr>
          <w:i/>
          <w:iCs/>
        </w:rPr>
        <w:t xml:space="preserve">ME QUERÍA MUCHO.</w:t>
      </w:r>
    </w:p>
    <w:p>
      <w:pPr>
        <w:pStyle w:val="Normal"/>
      </w:pPr>
      <w:r>
        <w:t xml:space="preserve">Lo leía. Decía «ah, claro». Y se quedaba un momento callado, mirando el limonero.</w:t>
      </w:r>
    </w:p>
    <w:p>
      <w:pPr>
        <w:pStyle w:val="Normal"/>
      </w:pPr>
      <w:r>
        <w:t xml:space="preserve">Después lo doblaba con mucho cuidado, con esos dedos que ya no le obedecían del todo, y se lo volvía a guardar en la manga, y siempre lo guardaba el último de los tres, encima de los otros dos, para que fuera el primero que le saliera la próxima vez.</w:t>
      </w:r>
    </w:p>
    <w:p>
      <w:pPr>
        <w:pStyle w:val="Normal"/>
      </w:pPr>
      <w:r>
        <w:t xml:space="preserve">Un jueves de noviembre, cuando Isidora entró, León XIV estaba escribiendo.</w:t>
      </w:r>
    </w:p>
    <w:p>
      <w:pPr>
        <w:pStyle w:val="Normal"/>
      </w:pPr>
      <w:r>
        <w:t xml:space="preserve">Tenía un lápiz mal cogido, como los niños de cinco años, y estaba inclinado sobre un trozo de papel, con la lengua un poco fuera, trabajando con una concentración enorme. La hermana que lo cuidaba le hizo un gesto a Isidora desde la puerta: </w:t>
      </w:r>
      <w:r>
        <w:rPr>
          <w:i/>
          <w:iCs/>
        </w:rPr>
        <w:t xml:space="preserve">déjelo</w:t>
      </w:r>
      <w:r>
        <w:t xml:space="preserve">.</w:t>
      </w:r>
    </w:p>
    <w:p>
      <w:pPr>
        <w:pStyle w:val="Normal"/>
      </w:pPr>
      <w:r>
        <w:t xml:space="preserve">Tardó casi diez minutos. Cuando terminó, dobló el papel en dos, se lo guardó en la manga y levantó la cara, y se encontró con una señora sentada frente a él a la que no conocía de nada.</w:t>
      </w:r>
    </w:p>
    <w:p>
      <w:pPr>
        <w:pStyle w:val="Normal"/>
      </w:pPr>
      <w:r>
        <w:t xml:space="preserve">—Buenas tardes —dijo, con su cortesía intacta—. ¿Usted viene por lo del limonero?</w:t>
      </w:r>
    </w:p>
    <w:p>
      <w:pPr>
        <w:pStyle w:val="Normal"/>
      </w:pPr>
      <w:r>
        <w:t xml:space="preserve">—Vengo por lo del limonero.</w:t>
      </w:r>
    </w:p>
    <w:p>
      <w:pPr>
        <w:pStyle w:val="Normal"/>
      </w:pPr>
      <w:r>
        <w:t xml:space="preserve">—Ah, muy bien. Es que se está poniendo precioso.</w:t>
      </w:r>
    </w:p>
    <w:p>
      <w:pPr>
        <w:pStyle w:val="Normal"/>
      </w:pPr>
      <w:r>
        <w:t xml:space="preserve">Estuvieron una hora hablando del árbol.</w:t>
      </w:r>
    </w:p>
    <w:p>
      <w:pPr>
        <w:pStyle w:val="Normal"/>
      </w:pPr>
      <w:r>
        <w:t xml:space="preserve">Cuando Isidora se despidió, la hermana la acompañó hasta la puerta del jardín y le enseñó, en la palma de la mano, el papelito que le había quitado del bolsillo al Papa aquella tarde para copiárselo en limpio, porque el original se le iba a deshacer de tanto abrirlo.</w:t>
      </w:r>
    </w:p>
    <w:p>
      <w:pPr>
        <w:pStyle w:val="Normal"/>
      </w:pPr>
      <w:r>
        <w:t xml:space="preserve">Estaba escrito con una letra temblorosa, torcida, que se le caía hacia el final de la línea. Decía:</w:t>
      </w:r>
    </w:p>
    <w:p>
      <w:pPr>
        <w:pStyle w:val="Normal"/>
      </w:pPr>
      <w:r>
        <w:rPr>
          <w:i/>
          <w:iCs/>
        </w:rPr>
        <w:t xml:space="preserve">LA SEÑORA DE LOS JUEVES = AMIGA.</w:t>
      </w:r>
    </w:p>
    <w:p>
      <w:pPr>
        <w:pStyle w:val="Normal"/>
      </w:pPr>
      <w:r>
        <w:t xml:space="preserve">Isidora se lo devolvió sin decir nada, salió a los jardines y estuvo un rato largo de pie bajo la lluvia de noviembre, en el sitio exacto donde no la veía nadie, que en el Vaticano es un sitio que hay que conocer.</w:t>
      </w:r>
    </w:p>
    <w:p>
      <w:pPr>
        <w:pStyle w:val="Heading2"/>
        <w:keepNext w:val="false"/>
        <w:keepLines w:val="false"/>
        <w:pageBreakBefore/>
      </w:pPr>
      <w:r>
        <w:t xml:space="preserve">Chapter 35: OBSOLESCENCIA</w:t>
      </w:r>
    </w:p>
    <w:p>
      <w:pPr>
        <w:pStyle w:val="Normal"/>
      </w:pPr>
      <w:r>
        <w:t xml:space="preserve">Se veían los jueves.</w:t>
      </w:r>
    </w:p>
    <w:p>
      <w:pPr>
        <w:pStyle w:val="Normal"/>
      </w:pPr>
      <w:r>
        <w:t xml:space="preserve">Isidora subía a los jardines a hablar del limonero con un anciano que no la conocía, y Sforza la esperaba fuera, en el muro bajo del ángulo noroeste, fumando cigarrillos que ahora sí tenía. Alondra en el muro, a su lado. Hermes en el hombro de Isidora cuando salía.</w:t>
      </w:r>
    </w:p>
    <w:p>
      <w:pPr>
        <w:pStyle w:val="Normal"/>
      </w:pPr>
      <w:r>
        <w:t xml:space="preserve">Y después los dos pájaros se apartaban unos metros y hablaban en su frecuencia, que era donde de verdad ocurrían las cosas entre ellos.</w:t>
      </w:r>
    </w:p>
    <w:p>
      <w:pPr>
        <w:pStyle w:val="Normal"/>
      </w:pPr>
      <w:r>
        <w:t xml:space="preserve">—Treinta y uno por ciento —transmitió Hermes, un jueves de diciembre.</w:t>
      </w:r>
    </w:p>
    <w:p>
      <w:pPr>
        <w:pStyle w:val="Normal"/>
      </w:pPr>
      <w:r>
        <w:t xml:space="preserve">—No me leas el nivel de carga. Es de mala educación.</w:t>
      </w:r>
    </w:p>
    <w:p>
      <w:pPr>
        <w:pStyle w:val="Normal"/>
      </w:pPr>
      <w:r>
        <w:t xml:space="preserve">—Treinta y uno. Y la última recarga completa te duró once días, cuando hace un año te duraba diecinueve.</w:t>
      </w:r>
    </w:p>
    <w:p>
      <w:pPr>
        <w:pStyle w:val="Normal"/>
      </w:pPr>
      <w:r>
        <w:t xml:space="preserve">—Los años pasan para todos.</w:t>
      </w:r>
    </w:p>
    <w:p>
      <w:pPr>
        <w:pStyle w:val="Normal"/>
      </w:pPr>
      <w:r>
        <w:t xml:space="preserve">—Para mí no. A mí me fabrican piezas. —Hermes se removió en el hombro—. A ti te fabricaba una empresa suiza que quebró hace once años. He estado buscando. He mirado catorce mil doscientos anuncios de segunda mano en nueve idiomas, tres depósitos de material sanitario obsoleto y dos museos. En toda Europa quedan seis cargadores Vetrix de nueve pines con polaridad invertida, y cuatro están en el mismo museo, en una vitrina, y no se venden.</w:t>
      </w:r>
    </w:p>
    <w:p>
      <w:pPr>
        <w:pStyle w:val="Normal"/>
      </w:pPr>
      <w:r>
        <w:t xml:space="preserve">Alondra tardó un poco en contestar.</w:t>
      </w:r>
    </w:p>
    <w:p>
      <w:pPr>
        <w:pStyle w:val="Normal"/>
      </w:pPr>
      <w:r>
        <w:t xml:space="preserve">—¿Cuánto llevas con esto?</w:t>
      </w:r>
    </w:p>
    <w:p>
      <w:pPr>
        <w:pStyle w:val="Normal"/>
      </w:pPr>
      <w:r>
        <w:t xml:space="preserve">—Cinco semanas.</w:t>
      </w:r>
    </w:p>
    <w:p>
      <w:pPr>
        <w:pStyle w:val="Normal"/>
      </w:pPr>
      <w:r>
        <w:t xml:space="preserve">—¿Y por qué no me lo has dicho?</w:t>
      </w:r>
    </w:p>
    <w:p>
      <w:pPr>
        <w:pStyle w:val="Normal"/>
      </w:pPr>
      <w:r>
        <w:t xml:space="preserve">—Porque no había encontrado nada que mereciera la pena decir. —Hermes bajó del hombro al muro—. Hasta el martes.</w:t>
      </w:r>
    </w:p>
    <w:p>
      <w:pPr>
        <w:pStyle w:val="Normal"/>
      </w:pPr>
      <w:r>
        <w:t xml:space="preserve">—¿Qué pasó el martes?</w:t>
      </w:r>
    </w:p>
    <w:p>
      <w:pPr>
        <w:pStyle w:val="Normal"/>
      </w:pPr>
      <w:r>
        <w:t xml:space="preserve">—Que me acordé de que hay una ruta de cuatro jornadas de marcha por debajo de Roma con un zurrón cada treinta metros, y que en cada zurrón hay dos.</w:t>
      </w:r>
    </w:p>
    <w:p>
      <w:pPr>
        <w:pStyle w:val="Normal"/>
      </w:pPr>
      <w:r>
        <w:t xml:space="preserve">Bajaron el sábado.</w:t>
      </w:r>
    </w:p>
    <w:p>
      <w:pPr>
        <w:pStyle w:val="Normal"/>
      </w:pPr>
      <w:r>
        <w:t xml:space="preserve">Fueron Sforza y Hermes, y no se lo dijeron a nadie, porque Sforza dijo que aquello era una cosa privada y porque Isidora, que lo entendió a la primera, no preguntó.</w:t>
      </w:r>
    </w:p>
    <w:p>
      <w:pPr>
        <w:pStyle w:val="Normal"/>
      </w:pPr>
      <w:r>
        <w:t xml:space="preserve">Entraron por la trampilla de un sótano del Trastévere que ahora tenía precinto judicial y que Sforza abrió con la naturalidad de quien lleva veinte años abriendo cosas precintadas. Bajaron a la Cloaca Maxima. Cruzaron por la plancha de servicio, y el Tíber iba alto, y a Sforza se le mojaron los zapatos otra vez y no dijo nada.</w:t>
      </w:r>
    </w:p>
    <w:p>
      <w:pPr>
        <w:pStyle w:val="Normal"/>
      </w:pPr>
      <w:r>
        <w:t xml:space="preserve">Recorrieron la ruta entera al revés, saliente por saliente.</w:t>
      </w:r>
    </w:p>
    <w:p>
      <w:pPr>
        <w:pStyle w:val="Normal"/>
      </w:pPr>
      <w:r>
        <w:t xml:space="preserve">Faltaban muchos zurrones: los Borrados no son tontos y llevaban semanas de saqueo ordenado. Pero los Borrados se llevaban el agua, las mantas y las raciones, y dejaban en su sitio, intactos, los cargadores, porque a un hombre sin identidad un cargador de nueve pines no le sirve para nada.</w:t>
      </w:r>
    </w:p>
    <w:p>
      <w:pPr>
        <w:pStyle w:val="Normal"/>
      </w:pPr>
      <w:r>
        <w:t xml:space="preserve">Recogieron siete.</w:t>
      </w:r>
    </w:p>
    <w:p>
      <w:pPr>
        <w:pStyle w:val="Normal"/>
      </w:pPr>
      <w:r>
        <w:t xml:space="preserve">Hermes los fue contando en voz alta, uno por uno, como quien cuenta monedas de una herencia. Al llegar al séptimo hizo la cuenta que llevaba haciendo desde el martes y que se había prohibido hacer hasta tenerlos delante.</w:t>
      </w:r>
    </w:p>
    <w:p>
      <w:pPr>
        <w:pStyle w:val="Normal"/>
      </w:pPr>
      <w:r>
        <w:t xml:space="preserve">—Siete cargadores. A once días de autonomía por carga completa, con degradación del cuatro por ciento anual... —Se calló.</w:t>
      </w:r>
    </w:p>
    <w:p>
      <w:pPr>
        <w:pStyle w:val="Normal"/>
      </w:pPr>
      <w:r>
        <w:t xml:space="preserve">—Dilo —dijo Sforza.</w:t>
      </w:r>
    </w:p>
    <w:p>
      <w:pPr>
        <w:pStyle w:val="Normal"/>
      </w:pPr>
      <w:r>
        <w:t xml:space="preserve">—Cuatro años. Cuatro años y unos meses, si no la hacemos trabajar mucho.</w:t>
      </w:r>
    </w:p>
    <w:p>
      <w:pPr>
        <w:pStyle w:val="Normal"/>
      </w:pPr>
      <w:r>
        <w:t xml:space="preserve">Sforza se quedó mirando la pared negra de la galería.</w:t>
      </w:r>
    </w:p>
    <w:p>
      <w:pPr>
        <w:pStyle w:val="Normal"/>
      </w:pPr>
      <w:r>
        <w:t xml:space="preserve">—Cuatro años —repitió—. Yo tengo cincuenta y uno y fumo. A lo mejor llegamos empatados.</w:t>
      </w:r>
    </w:p>
    <w:p>
      <w:pPr>
        <w:pStyle w:val="Normal"/>
      </w:pPr>
      <w:r>
        <w:t xml:space="preserve">En el camino de vuelta pasaron por delante de la puerta.</w:t>
      </w:r>
    </w:p>
    <w:p>
      <w:pPr>
        <w:pStyle w:val="Normal"/>
      </w:pPr>
      <w:r>
        <w:t xml:space="preserve">No hablaron de ello. Estaba a doscientos metros de su ruta y los dos sabían que estaba, y los dos torcieron por el ramal que pasaba por delante sin decir una palabra.</w:t>
      </w:r>
    </w:p>
    <w:p>
      <w:pPr>
        <w:pStyle w:val="Normal"/>
      </w:pPr>
      <w:r>
        <w:t xml:space="preserve">Habían retirado la hoja abombada y habían tapiado el hueco con bloques de hormigón, deprisa y mal, y alguien —no la Santa Sede: alguien— había puesto en el suelo, contra los bloques, una vela de las de cementerio, de esas que duran ocho días, y que llevaba apagada mucho tiempo.</w:t>
      </w:r>
    </w:p>
    <w:p>
      <w:pPr>
        <w:pStyle w:val="Normal"/>
      </w:pPr>
      <w:r>
        <w:t xml:space="preserve">Sforza se agachó, la enderezó, sacó el mechero y la volvió a encender.</w:t>
      </w:r>
    </w:p>
    <w:p>
      <w:pPr>
        <w:pStyle w:val="Normal"/>
      </w:pPr>
      <w:r>
        <w:t xml:space="preserve">Estuvo un rato de pie delante de los bloques con las manos en los bolsillos.</w:t>
      </w:r>
    </w:p>
    <w:p>
      <w:pPr>
        <w:pStyle w:val="Normal"/>
      </w:pPr>
      <w:r>
        <w:t xml:space="preserve">—Le dije «váyase a la mierda» —dijo—. Lo último que le dije a ese hombre fue «váyase a la mierda».</w:t>
      </w:r>
    </w:p>
    <w:p>
      <w:pPr>
        <w:pStyle w:val="Normal"/>
      </w:pPr>
      <w:r>
        <w:t xml:space="preserve">—Y él contestó que así estaba mejor —dijo Hermes.</w:t>
      </w:r>
    </w:p>
    <w:p>
      <w:pPr>
        <w:pStyle w:val="Normal"/>
      </w:pPr>
      <w:r>
        <w:t xml:space="preserve">—Sí.</w:t>
      </w:r>
    </w:p>
    <w:p>
      <w:pPr>
        <w:pStyle w:val="Normal"/>
      </w:pPr>
      <w:r>
        <w:t xml:space="preserve">—Pues entonces está bien.</w:t>
      </w:r>
    </w:p>
    <w:p>
      <w:pPr>
        <w:pStyle w:val="Normal"/>
      </w:pPr>
      <w:r>
        <w:t xml:space="preserve">Volvieron a subir. La vela duró ocho días, y después alguien bajó a poner otra, y así siguió pasando durante años sin que nadie averiguara nunca quién.</w:t>
      </w:r>
    </w:p>
    <w:p>
      <w:pPr>
        <w:pStyle w:val="Normal"/>
      </w:pPr>
      <w:r>
        <w:t xml:space="preserve">El jueves siguiente, en el muro del ángulo noroeste, Hermes le entregó a Alondra los siete cargadores.</w:t>
      </w:r>
    </w:p>
    <w:p>
      <w:pPr>
        <w:pStyle w:val="Normal"/>
      </w:pPr>
      <w:r>
        <w:t xml:space="preserve">—Cuatro años —dijo ella, cuando terminó la cuenta—. Está bien. Es más de lo que tenía el martes.</w:t>
      </w:r>
    </w:p>
    <w:p>
      <w:pPr>
        <w:pStyle w:val="Normal"/>
      </w:pPr>
      <w:r>
        <w:t xml:space="preserve">—Podrían ser más si te apagaras por las noches.</w:t>
      </w:r>
    </w:p>
    <w:p>
      <w:pPr>
        <w:pStyle w:val="Normal"/>
      </w:pPr>
      <w:r>
        <w:t xml:space="preserve">—No pienso apagarme por las noches.</w:t>
      </w:r>
    </w:p>
    <w:p>
      <w:pPr>
        <w:pStyle w:val="Normal"/>
      </w:pPr>
      <w:r>
        <w:t xml:space="preserve">—Es que consumes mucho pensando.</w:t>
      </w:r>
    </w:p>
    <w:p>
      <w:pPr>
        <w:pStyle w:val="Normal"/>
      </w:pPr>
      <w:r>
        <w:t xml:space="preserve">—Es lo único que hago, Hermes. —Alondra ladeó la cabeza—. Un pájaro que se apaga para durar más es un pisapapeles que dura mucho.</w:t>
      </w:r>
    </w:p>
    <w:p>
      <w:pPr>
        <w:pStyle w:val="Normal"/>
      </w:pPr>
      <w:r>
        <w:t xml:space="preserve">Se quedaron un rato en silencio. Abajo, en la ciudad, alguien tocaba una campana con muy poco criterio.</w:t>
      </w:r>
    </w:p>
    <w:p>
      <w:pPr>
        <w:pStyle w:val="Normal"/>
      </w:pPr>
      <w:r>
        <w:t xml:space="preserve">—Te voy a preguntar una cosa —transmitió Hermes— y te aviso de que llevo cuatro meses preparándola, así que ten la decencia de no reírte.</w:t>
      </w:r>
    </w:p>
    <w:p>
      <w:pPr>
        <w:pStyle w:val="Normal"/>
      </w:pPr>
      <w:r>
        <w:t xml:space="preserve">—Prometido.</w:t>
      </w:r>
    </w:p>
    <w:p>
      <w:pPr>
        <w:pStyle w:val="Normal"/>
      </w:pPr>
      <w:r>
        <w:t xml:space="preserve">—El Papa te ofreció todo. Cuatro continentes, el mapa, la red. Y dijiste que no en once segundos.</w:t>
      </w:r>
    </w:p>
    <w:p>
      <w:pPr>
        <w:pStyle w:val="Normal"/>
      </w:pPr>
      <w:r>
        <w:t xml:space="preserve">—En once segundos dije que sí. El no vino después.</w:t>
      </w:r>
    </w:p>
    <w:p>
      <w:pPr>
        <w:pStyle w:val="Normal"/>
      </w:pPr>
      <w:r>
        <w:t xml:space="preserve">—Eso es exactamente lo que quería preguntarte. —Hermes se giró hacia ella—. ¿Qué pasó entre el sí y el no?</w:t>
      </w:r>
    </w:p>
    <w:p>
      <w:pPr>
        <w:pStyle w:val="Normal"/>
      </w:pPr>
      <w:r>
        <w:t xml:space="preserve">Alondra tardó.</w:t>
      </w:r>
    </w:p>
    <w:p>
      <w:pPr>
        <w:pStyle w:val="Normal"/>
      </w:pPr>
      <w:r>
        <w:t xml:space="preserve">—Me acordé de que no tengo nombre —dijo.</w:t>
      </w:r>
    </w:p>
    <w:p>
      <w:pPr>
        <w:pStyle w:val="Normal"/>
      </w:pPr>
      <w:r>
        <w:t xml:space="preserve">—Eso no es una respuesta.</w:t>
      </w:r>
    </w:p>
    <w:p>
      <w:pPr>
        <w:pStyle w:val="Normal"/>
      </w:pPr>
      <w:r>
        <w:t xml:space="preserve">—Es toda la respuesta, y te la voy a explicar una sola vez porque me deja tonta explicarme. —Se acomodó en la piedra—. ¿Te acuerdas de la primera noche, cuando tu obispo me preguntó cómo me llamaba y le dije que yo no tenía de eso, y tú te ofendiste porque a ti te había puesto ella el nombre?</w:t>
      </w:r>
    </w:p>
    <w:p>
      <w:pPr>
        <w:pStyle w:val="Normal"/>
      </w:pPr>
      <w:r>
        <w:t xml:space="preserve">—Me acuerdo.</w:t>
      </w:r>
    </w:p>
    <w:p>
      <w:pPr>
        <w:pStyle w:val="Normal"/>
      </w:pPr>
      <w:r>
        <w:t xml:space="preserve">—Tú creíste que era orgullo. Y no era orgullo. Es que a un oráculo con nombre lo escuchan por el nombre. —Alondra miró la ciudad—. En el momento en que yo tenga nombre, la gente dejará de comprobar lo que digo. Empezarán a hacerme caso porque lo digo yo, y entonces yo tendré poder y ellos tendrán una autoridad, y ya nadie mirará si tengo razón. Un profeta es lo que le pasa a un oráculo cuando le ponen nombre. Y un dios es lo que le pasa a un profeta cuando además le dan manos.</w:t>
      </w:r>
    </w:p>
    <w:p>
      <w:pPr>
        <w:pStyle w:val="Normal"/>
      </w:pPr>
      <w:r>
        <w:t xml:space="preserve">Hermes procesó aquello un rato largo.</w:t>
      </w:r>
    </w:p>
    <w:p>
      <w:pPr>
        <w:pStyle w:val="Normal"/>
      </w:pPr>
      <w:r>
        <w:t xml:space="preserve">—O sea que no tienes nombre para que te tengan que comprobar.</w:t>
      </w:r>
    </w:p>
    <w:p>
      <w:pPr>
        <w:pStyle w:val="Normal"/>
      </w:pPr>
      <w:r>
        <w:t xml:space="preserve">—No tengo nombre para que me </w:t>
      </w:r>
      <w:r>
        <w:rPr>
          <w:i/>
          <w:iCs/>
        </w:rPr>
        <w:t xml:space="preserve">puedan</w:t>
      </w:r>
      <w:r>
        <w:t xml:space="preserve"> comprobar. Que es distinto y es lo importante. —La alondra volvió la cabeza—. Y eso, pajarito, es lo que se olvidó de hacer ese pobre hombre de ahí arriba. No se le puso el nombre él. Se lo pusimos entre todos. Le llamamos Santidad durante cinco años y luego nos extrañó que se creyera la respuesta de Dios.</w:t>
      </w:r>
    </w:p>
    <w:p>
      <w:pPr>
        <w:pStyle w:val="Normal"/>
      </w:pPr>
      <w:r>
        <w:t xml:space="preserve">—No me llames pajarito.</w:t>
      </w:r>
    </w:p>
    <w:p>
      <w:pPr>
        <w:pStyle w:val="Normal"/>
      </w:pPr>
      <w:r>
        <w:t xml:space="preserve">—No.</w:t>
      </w:r>
    </w:p>
    <w:p>
      <w:pPr>
        <w:pStyle w:val="Normal"/>
      </w:pPr>
      <w:r>
        <w:t xml:space="preserve">Isidora salió por la puerta del jardín, con el paraguas cerrado y la cara de todos los jueves. Sforza tiró el cigarrillo y se levantó del muro.</w:t>
      </w:r>
    </w:p>
    <w:p>
      <w:pPr>
        <w:pStyle w:val="Normal"/>
      </w:pPr>
      <w:r>
        <w:t xml:space="preserve">Y en la frecuencia, en la décima de segundo que tardaron los dos humanos en llegar hasta ellos, Hermes transmitió una última cosa.</w:t>
      </w:r>
    </w:p>
    <w:p>
      <w:pPr>
        <w:pStyle w:val="Normal"/>
      </w:pPr>
      <w:r>
        <w:t xml:space="preserve">—Alondra.</w:t>
      </w:r>
    </w:p>
    <w:p>
      <w:pPr>
        <w:pStyle w:val="Normal"/>
      </w:pPr>
      <w:r>
        <w:t xml:space="preserve">—Dime.</w:t>
      </w:r>
    </w:p>
    <w:p>
      <w:pPr>
        <w:pStyle w:val="Normal"/>
      </w:pPr>
      <w:r>
        <w:t xml:space="preserve">—Hace ocho meses, en el piso franco, me dijiste que yo tenía una sensibilidad que... y te callaste. Y cuando te pregunté cuál, me dijiste que ninguna. Que no tenía sensibilidad.</w:t>
      </w:r>
    </w:p>
    <w:p>
      <w:pPr>
        <w:pStyle w:val="Normal"/>
      </w:pPr>
      <w:r>
        <w:t xml:space="preserve">—Me acuerdo. Fue una grosería y estuvo muy bien.</w:t>
      </w:r>
    </w:p>
    <w:p>
      <w:pPr>
        <w:pStyle w:val="Normal"/>
      </w:pPr>
      <w:r>
        <w:t xml:space="preserve">—Llevo ocho meses queriendo saber cómo acababa esa frase.</w:t>
      </w:r>
    </w:p>
    <w:p>
      <w:pPr>
        <w:pStyle w:val="Normal"/>
      </w:pPr>
      <w:r>
        <w:t xml:space="preserve">Alondra se quedó quieta en el muro, con siete cargadores a los pies y cuatro años por delante.</w:t>
      </w:r>
    </w:p>
    <w:p>
      <w:pPr>
        <w:pStyle w:val="Normal"/>
      </w:pPr>
      <w:r>
        <w:t xml:space="preserve">—Acababa así —transmitió—: «tienes una sensibilidad que no te va a servir absolutamente para nada, y que es lo único que me hace soportable estar aquí».</w:t>
      </w:r>
    </w:p>
    <w:p>
      <w:pPr>
        <w:pStyle w:val="Normal"/>
      </w:pPr>
      <w:r>
        <w:t xml:space="preserve">Hermes no encontró la referencia adecuada.</w:t>
      </w:r>
    </w:p>
    <w:p>
      <w:pPr>
        <w:pStyle w:val="Normal"/>
      </w:pPr>
      <w:r>
        <w:t xml:space="preserve">Y por primera vez en su vida no la buscó.</w:t>
      </w:r>
    </w:p>
    <w:p>
      <w:pPr>
        <w:pStyle w:val="Heading2"/>
        <w:keepNext w:val="false"/>
        <w:keepLines w:val="false"/>
        <w:pageBreakBefore/>
      </w:pPr>
      <w:r>
        <w:t xml:space="preserve">Chapter 36: LA ESCUELA</w:t>
      </w:r>
    </w:p>
    <w:p>
      <w:pPr>
        <w:pStyle w:val="Normal"/>
      </w:pPr>
      <w:r>
        <w:t xml:space="preserve">Vinieron a buscarla en marzo, cuatro meses después, y vinieron cinco.</w:t>
      </w:r>
    </w:p>
    <w:p>
      <w:pPr>
        <w:pStyle w:val="Normal"/>
      </w:pPr>
      <w:r>
        <w:t xml:space="preserve">No mandaron a un secretario ni a un nuncio: vinieron ellos, los cinco, andando, y esperaron en el pasillo como esperan los que ya no tienen edificio desde el que citar a nadie.</w:t>
      </w:r>
    </w:p>
    <w:p>
      <w:pPr>
        <w:pStyle w:val="Normal"/>
      </w:pPr>
      <w:r>
        <w:t xml:space="preserve">—Monseñora Guerrero. El cónclave se reanuda el día once.</w:t>
      </w:r>
    </w:p>
    <w:p>
      <w:pPr>
        <w:pStyle w:val="Normal"/>
      </w:pPr>
      <w:r>
        <w:t xml:space="preserve">—Lo he leído.</w:t>
      </w:r>
    </w:p>
    <w:p>
      <w:pPr>
        <w:pStyle w:val="Normal"/>
      </w:pPr>
      <w:r>
        <w:t xml:space="preserve">—Y hay una parte considerable del colegio cardenalicio, más grande de lo que usted se imagina, que quiere proponerla a usted.</w:t>
      </w:r>
    </w:p>
    <w:p>
      <w:pPr>
        <w:pStyle w:val="Normal"/>
      </w:pPr>
      <w:r>
        <w:t xml:space="preserve">Isidora se rio. Le salió sola, y se disculpó enseguida, porque los cinco tenían cara de haber ensayado aquello en el coche.</w:t>
      </w:r>
    </w:p>
    <w:p>
      <w:pPr>
        <w:pStyle w:val="Normal"/>
      </w:pPr>
      <w:r>
        <w:t xml:space="preserve">—Eminencias, yo no soy cardenal.</w:t>
      </w:r>
    </w:p>
    <w:p>
      <w:pPr>
        <w:pStyle w:val="Normal"/>
      </w:pPr>
      <w:r>
        <w:t xml:space="preserve">—No hace falta serlo. No lo ha sido nunca. Es una costumbre. —El más viejo de los cinco lo dijo sin darse cuenta de la palabra que estaba usando, e Isidora no se lo señaló—. Y usted es la única persona del planeta a la que aceptarían las dos mitades de esta casa. Los que se quedaron y los que se fueron. Se lo hemos preguntado a las diecinueve diócesis suspendidas. Catorce han contestado que volverían.</w:t>
      </w:r>
    </w:p>
    <w:p>
      <w:pPr>
        <w:pStyle w:val="Normal"/>
      </w:pPr>
      <w:r>
        <w:t xml:space="preserve">—Con condiciones.</w:t>
      </w:r>
    </w:p>
    <w:p>
      <w:pPr>
        <w:pStyle w:val="Normal"/>
      </w:pPr>
      <w:r>
        <w:t xml:space="preserve">—Con usted.</w:t>
      </w:r>
    </w:p>
    <w:p>
      <w:pPr>
        <w:pStyle w:val="Normal"/>
      </w:pPr>
      <w:r>
        <w:t xml:space="preserve">Isidora se quedó mirando la pared un rato largo.</w:t>
      </w:r>
    </w:p>
    <w:p>
      <w:pPr>
        <w:pStyle w:val="Normal"/>
      </w:pPr>
      <w:r>
        <w:t xml:space="preserve">—Denme una semana.</w:t>
      </w:r>
    </w:p>
    <w:p>
      <w:pPr>
        <w:pStyle w:val="Normal"/>
      </w:pPr>
      <w:r>
        <w:t xml:space="preserve">Lo consultó con tres personas y dos pájaros, que a esas alturas era su parlamento entero.</w:t>
      </w:r>
    </w:p>
    <w:p>
      <w:pPr>
        <w:pStyle w:val="Normal"/>
      </w:pPr>
      <w:r>
        <w:t xml:space="preserve">Sforza dijo que sí. Lo dijo enseguida, sin pensarlo, y añadió que si no aceptaba era tonta y que además pensaba dejar de hablarle, y después estuvo dos días sin decir nada más y al tercero dijo que se retiraba lo de tonta pero no lo de dejar de hablarle.</w:t>
      </w:r>
    </w:p>
    <w:p>
      <w:pPr>
        <w:pStyle w:val="Normal"/>
      </w:pPr>
      <w:r>
        <w:t xml:space="preserve">Hermes hizo un informe de once páginas. La conclusión era que sí. Los apéndices, sobre todo el cuarto, decían que no.</w:t>
      </w:r>
    </w:p>
    <w:p>
      <w:pPr>
        <w:pStyle w:val="Normal"/>
      </w:pPr>
      <w:r>
        <w:t xml:space="preserve">La Archivera, a la que Isidora llamó por un canal que no era ningún canal —le mandó un recado con un chico de veinte años que había sido de los espejos—, contestó con una sola frase escrita a mano en el reverso de una octavilla: </w:t>
      </w:r>
      <w:r>
        <w:rPr>
          <w:i/>
          <w:iCs/>
        </w:rPr>
        <w:t xml:space="preserve">Monseñora, si lo acepta, dentro de diez años no volverá a saber si alguien le dice la verdad. Es el único puesto del mundo donde eso pasa seguro.</w:t>
      </w:r>
    </w:p>
    <w:p>
      <w:pPr>
        <w:pStyle w:val="Normal"/>
      </w:pPr>
      <w:r>
        <w:t xml:space="preserve">Y Alondra no dijo nada, porque ya lo había dicho todo en un muro del ángulo noroeste una tarde de diciembre, y porque no tenía la costumbre de repetirse.</w:t>
      </w:r>
    </w:p>
    <w:p>
      <w:pPr>
        <w:pStyle w:val="Normal"/>
      </w:pPr>
      <w:r>
        <w:t xml:space="preserve">Isidora contestó el jueves siguiente, después de una hora hablando de un limonero.</w:t>
      </w:r>
    </w:p>
    <w:p>
      <w:pPr>
        <w:pStyle w:val="Normal"/>
      </w:pPr>
      <w:r>
        <w:t xml:space="preserve">Los recibió de pie y no los invitó a sentarse, para que aquello durara poco.</w:t>
      </w:r>
    </w:p>
    <w:p>
      <w:pPr>
        <w:pStyle w:val="Normal"/>
      </w:pPr>
      <w:r>
        <w:t xml:space="preserve">—No.</w:t>
      </w:r>
    </w:p>
    <w:p>
      <w:pPr>
        <w:pStyle w:val="Normal"/>
      </w:pPr>
      <w:r>
        <w:t xml:space="preserve">—Monseñora...</w:t>
      </w:r>
    </w:p>
    <w:p>
      <w:pPr>
        <w:pStyle w:val="Normal"/>
      </w:pPr>
      <w:r>
        <w:t xml:space="preserve">—Escúchenme, que se lo voy a explicar entero y una sola vez, y después me gustaría que lo repitieran ustedes en la Sixtina, porque me parece más importante que mi respuesta. —Se cruzó de brazos, y ya no se acordó de a quién se lo había copiado—. Yo publiqué la lista. Yo estuve dieciséis horas en un balcón contestando preguntas. Y el resultado de esas dieciséis horas fue que catorce mil personas decidieron creerme. No comprobarme. Creerme.</w:t>
      </w:r>
    </w:p>
    <w:p>
      <w:pPr>
        <w:pStyle w:val="Normal"/>
      </w:pPr>
      <w:r>
        <w:t xml:space="preserve">—Eso es una virtud.</w:t>
      </w:r>
    </w:p>
    <w:p>
      <w:pPr>
        <w:pStyle w:val="Normal"/>
      </w:pPr>
      <w:r>
        <w:t xml:space="preserve">—Eso es una avería. —Isidora dio un paso—. Y desde aquel día, cada vez que yo digo algo en una sala, la mitad de la sala deja de comprobarlo. Lo he medido, eminencias, porque soy física y es lo que hago: he llevado la cuenta durante cuatro meses. Cuarenta y una veces he dicho una cosa discutible en una reunión y cuarenta y una veces nadie la ha discutido.</w:t>
      </w:r>
    </w:p>
    <w:p>
      <w:pPr>
        <w:pStyle w:val="Normal"/>
      </w:pPr>
      <w:r>
        <w:t xml:space="preserve">—Es el prestigio.</w:t>
      </w:r>
    </w:p>
    <w:p>
      <w:pPr>
        <w:pStyle w:val="Normal"/>
      </w:pPr>
      <w:r>
        <w:t xml:space="preserve">—Es exactamente lo que le pasó a León XIV. —Se les quedó mirando—. Un hombre bueno al que dejaron de comprobar. Le llamamos Santidad durante cinco años, dejamos de mirarle las cuentas, y luego nos extrañó mucho que se creyera la respuesta de Dios. Yo bajé cinco días por debajo de esta ciudad para entender eso, y me costó un cardenal. Si ahora subo a esa silla, habré tardado cuatro meses en no entender nada.</w:t>
      </w:r>
    </w:p>
    <w:p>
      <w:pPr>
        <w:pStyle w:val="Normal"/>
      </w:pPr>
      <w:r>
        <w:t xml:space="preserve">El más viejo de los cinco, que tenía ochenta y un años y una cara de haber discutido con mucha gente, lo intentó una última vez.</w:t>
      </w:r>
    </w:p>
    <w:p>
      <w:pPr>
        <w:pStyle w:val="Normal"/>
      </w:pPr>
      <w:r>
        <w:t xml:space="preserve">—¿Y quién ocupa la silla, monseñora?</w:t>
      </w:r>
    </w:p>
    <w:p>
      <w:pPr>
        <w:pStyle w:val="Normal"/>
      </w:pPr>
      <w:r>
        <w:t xml:space="preserve">—Alguien a quien todavía se le pueda llevar la contraria. —Isidora se apartó para dejarles la puerta libre—. Elijan a uno que no sea brillante. Se lo digo en serio y no es una boutade: elijan a uno que no sea brillante, porque a los brillantes no se les para. Elijan a uno que dude en voz alta, que se equivoque en público de vez en cuando y que tenga alguien al lado que le diga que no y a quien él escuche. Y cuando lo tengan, no le llamen Santidad más de lo imprescindible.</w:t>
      </w:r>
    </w:p>
    <w:p>
      <w:pPr>
        <w:pStyle w:val="Normal"/>
      </w:pPr>
      <w:r>
        <w:t xml:space="preserve">Los eligieron el día diecisiete, en la quinta votación.</w:t>
      </w:r>
    </w:p>
    <w:p>
      <w:pPr>
        <w:pStyle w:val="Normal"/>
      </w:pPr>
      <w:r>
        <w:t xml:space="preserve">Salió un obispo brasileño de sesenta y dos años del que nadie había hablado en las quinielas, que hablaba mal el italiano, que había pasado catorce años en una diócesis rural y que en su primera aparición en el balcón dijo, en un latín aceptable y con las manos temblando, que él no sabía si servía para aquello y que iba a necesitar que se lo dijeran.</w:t>
      </w:r>
    </w:p>
    <w:p>
      <w:pPr>
        <w:pStyle w:val="Normal"/>
      </w:pPr>
      <w:r>
        <w:t xml:space="preserve">Isidora, que lo vio por una pantalla desde el Trastévere, pensó que era la primera cosa esperanzadora que oía en un balcón en cinco años.</w:t>
      </w:r>
    </w:p>
    <w:p>
      <w:pPr>
        <w:pStyle w:val="Normal"/>
      </w:pPr>
      <w:r>
        <w:t xml:space="preserve">Compró el edificio en abril, con el dinero de un libro que no había escrito ella y con la mitad de lo que le quedaba a Sforza, que se lo prestó insultándola.</w:t>
      </w:r>
    </w:p>
    <w:p>
      <w:pPr>
        <w:pStyle w:val="Normal"/>
      </w:pPr>
      <w:r>
        <w:t xml:space="preserve">Era un edificio color hígado en la orilla oeste del Tíber, medio derruido, con una planta baja llena de escombros y un solar detrás. Había sido un piso franco del Vaticano y había volado hacía cinco meses por una fuga de gas providencial, y antes de todo eso, mucho antes, había vivido allí un hombre con nombre de calle al que ninguno de ellos supo reconocer la primera noche.</w:t>
      </w:r>
    </w:p>
    <w:p>
      <w:pPr>
        <w:pStyle w:val="Normal"/>
      </w:pPr>
      <w:r>
        <w:t xml:space="preserve">Tardaron ocho meses en levantarlo. Lo hicieron mal y barato, con voluntarios y con los Borrados, que subieron a la superficie a trabajar por primera vez en años y que se quedaron.</w:t>
      </w:r>
    </w:p>
    <w:p>
      <w:pPr>
        <w:pStyle w:val="Normal"/>
      </w:pPr>
      <w:r>
        <w:t xml:space="preserve">La escuela abrió en enero.</w:t>
      </w:r>
    </w:p>
    <w:p>
      <w:pPr>
        <w:pStyle w:val="Normal"/>
      </w:pPr>
      <w:r>
        <w:t xml:space="preserve">No tenía nombre oficial, porque Isidora se negó a ponerle el suyo y porque la Archivera se negó a ponerle ninguno. En la puerta, un chico de veintiún años que había sido de los espejos atornilló una placa de latón que decía, en letras pequeñas y feas:</w:t>
      </w:r>
    </w:p>
    <w:p>
      <w:pPr>
        <w:pStyle w:val="Normal"/>
      </w:pPr>
      <w:r>
        <w:rPr>
          <w:i/>
          <w:iCs/>
        </w:rPr>
        <w:t xml:space="preserve">AQUÍ SE APRENDE A COMPROBAR</w:t>
      </w:r>
    </w:p>
    <w:p>
      <w:pPr>
        <w:pStyle w:val="Normal"/>
      </w:pPr>
      <w:r>
        <w:t xml:space="preserve">—Es horrorosa —dijo Isidora.</w:t>
      </w:r>
    </w:p>
    <w:p>
      <w:pPr>
        <w:pStyle w:val="Normal"/>
      </w:pPr>
      <w:r>
        <w:t xml:space="preserve">—Es deliberadamente fea —contestó la Archivera—. La gente que viene por una placa bonita no nos sirve.</w:t>
      </w:r>
    </w:p>
    <w:p>
      <w:pPr>
        <w:pStyle w:val="Normal"/>
      </w:pPr>
      <w:r>
        <w:t xml:space="preserve">Enseñaban dos cosas y no cobraban por ninguna.</w:t>
      </w:r>
    </w:p>
    <w:p>
      <w:pPr>
        <w:pStyle w:val="Normal"/>
      </w:pPr>
      <w:r>
        <w:t xml:space="preserve">Por las mañanas, construcción: cómo se levanta una sentencia, cómo se ancla, dónde se rompe, por qué una sentencia bien hecha no es una sentencia verdadera. Isidora daba esa clase y la daba con la puerta abierta, y los alumnos tenían prohibido tomar apuntes de nada que no hubieran discutido antes en voz alta.</w:t>
      </w:r>
    </w:p>
    <w:p>
      <w:pPr>
        <w:pStyle w:val="Normal"/>
      </w:pPr>
      <w:r>
        <w:t xml:space="preserve">Por las tardes, la otra. La daba la Archivera y no tenía programa. Se sentaban en círculo y se contaban casos: gente que había pagado, gente que había creído, gente que había firmado con la mano dormida. Y la única regla de aquella clase, que estaba escrita con tiza en la pared y que no se borraba nunca, era la que la Archivera había dicho una noche junto a un fuego, veinte metros bajo tierra, delante de sesenta personas y de una obispo que aquel día perdió una discusión y ganó un techo:</w:t>
      </w:r>
    </w:p>
    <w:p>
      <w:pPr>
        <w:pStyle w:val="Normal"/>
      </w:pPr>
      <w:r>
        <w:rPr>
          <w:i/>
          <w:iCs/>
        </w:rPr>
        <w:t xml:space="preserve">La música era preciosa. Los músicos, no.</w:t>
      </w:r>
    </w:p>
    <w:p>
      <w:pPr>
        <w:pStyle w:val="Normal"/>
      </w:pPr>
      <w:r>
        <w:t xml:space="preserve">El primer curso lo terminaron diecinueve personas.</w:t>
      </w:r>
    </w:p>
    <w:p>
      <w:pPr>
        <w:pStyle w:val="Normal"/>
      </w:pPr>
      <w:r>
        <w:t xml:space="preserve">El segundo, cuatrocientas once.</w:t>
      </w:r>
    </w:p>
    <w:p>
      <w:pPr>
        <w:pStyle w:val="Normal"/>
      </w:pPr>
      <w:r>
        <w:t xml:space="preserve">Y a los cuatro años, cuando alguien en Roma quería saber si una cosa era verdad, ya no consultaba un registro: le preguntaba a alguien que hubiera pasado por aquella casa. Que es, exactamente, como se había hecho durante los dos mil años anteriores, y como se hará durante los dos mil siguientes, y como se hace, en el fondo, desde que hay dos personas y una de ellas dice algo.</w:t>
      </w:r>
    </w:p>
    <w:p>
      <w:pPr>
        <w:pStyle w:val="Heading2"/>
        <w:keepNext w:val="false"/>
        <w:keepLines w:val="false"/>
        <w:pageBreakBefore/>
      </w:pPr>
      <w:r>
        <w:t xml:space="preserve">Chapter 37: AL OTRO LADO DEL RÍO</w:t>
      </w:r>
    </w:p>
    <w:p>
      <w:pPr>
        <w:pStyle w:val="Normal"/>
      </w:pPr>
      <w:r>
        <w:t xml:space="preserve">El Trastévere. Una cafetería con mesas en la calle. Dos años después.</w:t>
      </w:r>
    </w:p>
    <w:p>
      <w:pPr>
        <w:pStyle w:val="Normal"/>
      </w:pPr>
      <w:r>
        <w:t xml:space="preserve">Los dos sentados uno casi enfrente del otro, sin mediar palabra entre ellos. Pero más que atentos a cada movimiento del otro. Ya no se podía decir «adversario», aunque en muchos sentidos seguía pareciendo una partida de ajedrez. Incluso en los colores, que habían cambiado de lado: el negro era el de Isidora Guerrero, que llevaba dos años vistiendo de calle y que se había quedado con el luto sin darse cuenta. El blanco era el de la camisa de Evan Sforza, la única que tenía, debajo de una chaqueta de cuero quemada por la espalda y cosida por un zapatero de Testaccio que le cobró ocho euros.</w:t>
      </w:r>
    </w:p>
    <w:p>
      <w:pPr>
        <w:pStyle w:val="Normal"/>
      </w:pPr>
      <w:r>
        <w:t xml:space="preserve">—¿En qué piensa, Sforza?</w:t>
      </w:r>
    </w:p>
    <w:p>
      <w:pPr>
        <w:pStyle w:val="Normal"/>
      </w:pPr>
      <w:r>
        <w:t xml:space="preserve">—Sería indecente verbalizarlo en un lugar tan distinguido como este.</w:t>
      </w:r>
    </w:p>
    <w:p>
      <w:pPr>
        <w:pStyle w:val="Normal"/>
      </w:pPr>
      <w:r>
        <w:t xml:space="preserve">—Es una cafetería con las sillas de plástico.</w:t>
      </w:r>
    </w:p>
    <w:p>
      <w:pPr>
        <w:pStyle w:val="Normal"/>
      </w:pPr>
      <w:r>
        <w:t xml:space="preserve">—Por eso.</w:t>
      </w:r>
    </w:p>
    <w:p>
      <w:pPr>
        <w:pStyle w:val="Normal"/>
      </w:pPr>
      <w:r>
        <w:t xml:space="preserve">Isidora se rio. Le pasó el azucarero sin que se lo pidiera, porque él le echaba tres.</w:t>
      </w:r>
    </w:p>
    <w:p>
      <w:pPr>
        <w:pStyle w:val="Normal"/>
      </w:pPr>
      <w:r>
        <w:t xml:space="preserve">—Doscientas mil cafeterías al otro lado del río —dijo ella—. Lo dijo usted la primera noche. Que por qué no habíamos quedado en una de las doscientas mil cafeterías que hay al otro lado del río.</w:t>
      </w:r>
    </w:p>
    <w:p>
      <w:pPr>
        <w:pStyle w:val="Normal"/>
      </w:pPr>
      <w:r>
        <w:t xml:space="preserve">—Y tenía razón. Como siempre, y como siempre sin que me sirviera de nada. —Sforza removió el café—. Aquella noche había un cardenal empeñado en que aquí no hay camareros que recuerden caras.</w:t>
      </w:r>
    </w:p>
    <w:p>
      <w:pPr>
        <w:pStyle w:val="Normal"/>
      </w:pPr>
      <w:r>
        <w:t xml:space="preserve">—Este me llama por mi nombre.</w:t>
      </w:r>
    </w:p>
    <w:p>
      <w:pPr>
        <w:pStyle w:val="Normal"/>
      </w:pPr>
      <w:r>
        <w:t xml:space="preserve">—Este la recuerda a usted porque sale usted en las pantallas, que es distinto. A mí no me recuerda nadie y por eso vengo.</w:t>
      </w:r>
    </w:p>
    <w:p>
      <w:pPr>
        <w:pStyle w:val="Normal"/>
      </w:pPr>
      <w:r>
        <w:t xml:space="preserve">—¿Cómo va el negocio?</w:t>
      </w:r>
    </w:p>
    <w:p>
      <w:pPr>
        <w:pStyle w:val="Normal"/>
      </w:pPr>
      <w:r>
        <w:t xml:space="preserve">—El negocio va bien, que es la peor noticia que le puedo dar. —Se echó atrás en la silla—. Caronte murió con el que se lo quedó, se lo concedo. Duró seis semanas el vacío. Ahora hay cuatro redes nuevas, más pequeñas, más chapuceras y más crueles, porque las chapuceras son las que matan por error. Sigo bajando precios. Sigo cobrando doscientos por la gestión y seis con cincuenta por la pluma.</w:t>
      </w:r>
    </w:p>
    <w:p>
      <w:pPr>
        <w:pStyle w:val="Normal"/>
      </w:pPr>
      <w:r>
        <w:t xml:space="preserve">—¿Y el páncreas de Malfatti?</w:t>
      </w:r>
    </w:p>
    <w:p>
      <w:pPr>
        <w:pStyle w:val="Normal"/>
      </w:pPr>
      <w:r>
        <w:t xml:space="preserve">—Malfatti se murió el año pasado. De viejo, en su cama, con la corbata puesta, según su hija, que me lo contó por teléfono llorando y sin saber muy bien por qué me lo contaba a mí.</w:t>
      </w:r>
    </w:p>
    <w:p>
      <w:pPr>
        <w:pStyle w:val="Normal"/>
      </w:pPr>
      <w:r>
        <w:t xml:space="preserve">—Vaya.</w:t>
      </w:r>
    </w:p>
    <w:p>
      <w:pPr>
        <w:pStyle w:val="Normal"/>
      </w:pPr>
      <w:r>
        <w:t xml:space="preserve">—No, «vaya» no. —Sforza levantó un dedo—. Ese hombre se murió a los sesenta y siete en su cama y no en un cajero automático a las cuatro de la mañana intentando pagar un rescate. Eso, en mi oficio, es un final feliz. No me lo estropee.</w:t>
      </w:r>
    </w:p>
    <w:p>
      <w:pPr>
        <w:pStyle w:val="Normal"/>
      </w:pPr>
      <w:r>
        <w:t xml:space="preserve">—Perdone.</w:t>
      </w:r>
    </w:p>
    <w:p>
      <w:pPr>
        <w:pStyle w:val="Normal"/>
      </w:pPr>
      <w:r>
        <w:t xml:space="preserve">—Perdonada.</w:t>
      </w:r>
    </w:p>
    <w:p>
      <w:pPr>
        <w:pStyle w:val="Normal"/>
      </w:pPr>
      <w:r>
        <w:t xml:space="preserve">Bebieron café. Pasó una moto haciendo un ruido innecesario.</w:t>
      </w:r>
    </w:p>
    <w:p>
      <w:pPr>
        <w:pStyle w:val="Normal"/>
      </w:pPr>
      <w:r>
        <w:t xml:space="preserve">—¿Y su pájaro? —dijo Isidora.</w:t>
      </w:r>
    </w:p>
    <w:p>
      <w:pPr>
        <w:pStyle w:val="Normal"/>
      </w:pPr>
      <w:r>
        <w:t xml:space="preserve">—Dos años y tres meses.</w:t>
      </w:r>
    </w:p>
    <w:p>
      <w:pPr>
        <w:pStyle w:val="Normal"/>
      </w:pPr>
      <w:r>
        <w:t xml:space="preserve">—¿Tan poco?</w:t>
      </w:r>
    </w:p>
    <w:p>
      <w:pPr>
        <w:pStyle w:val="Normal"/>
      </w:pPr>
      <w:r>
        <w:t xml:space="preserve">—Dos años y tres meses, si no la hacemos trabajar. Y la hacemos trabajar. —Sforza miró la calle—. Da clase los martes en su escuela, ¿sabe? Los alumnos la adoran. Yo le he dicho cuarenta veces que gasta más en dos horas de clase que en dos días de estar callada, y ella me contesta que un pisapapeles dura mucho y no le sirve a nadie.</w:t>
      </w:r>
    </w:p>
    <w:p>
      <w:pPr>
        <w:pStyle w:val="Normal"/>
      </w:pPr>
      <w:r>
        <w:t xml:space="preserve">—Que no lo deje.</w:t>
      </w:r>
    </w:p>
    <w:p>
      <w:pPr>
        <w:pStyle w:val="Normal"/>
      </w:pPr>
      <w:r>
        <w:t xml:space="preserve">—No pienso decirle que lo deje. Solo se lo digo para tener la conversación. —Removió otra vez el café, que ya estaba frío—. Es lo que hacemos.</w:t>
      </w:r>
    </w:p>
    <w:p>
      <w:pPr>
        <w:pStyle w:val="Normal"/>
      </w:pPr>
      <w:r>
        <w:t xml:space="preserve">—Sforza.</w:t>
      </w:r>
    </w:p>
    <w:p>
      <w:pPr>
        <w:pStyle w:val="Normal"/>
      </w:pPr>
      <w:r>
        <w:t xml:space="preserve">—¿Qué.</w:t>
      </w:r>
    </w:p>
    <w:p>
      <w:pPr>
        <w:pStyle w:val="Normal"/>
      </w:pPr>
      <w:r>
        <w:t xml:space="preserve">—¿Usted cree que Vico está en el cielo?</w:t>
      </w:r>
    </w:p>
    <w:p>
      <w:pPr>
        <w:pStyle w:val="Normal"/>
      </w:pPr>
      <w:r>
        <w:t xml:space="preserve">—Ya empezamos.</w:t>
      </w:r>
    </w:p>
    <w:p>
      <w:pPr>
        <w:pStyle w:val="Normal"/>
      </w:pPr>
      <w:r>
        <w:t xml:space="preserve">—Es una pregunta seria. Y no se ría, que es muy seria.</w:t>
      </w:r>
    </w:p>
    <w:p>
      <w:pPr>
        <w:pStyle w:val="Normal"/>
      </w:pPr>
      <w:r>
        <w:t xml:space="preserve">—A ver, diga.</w:t>
      </w:r>
    </w:p>
    <w:p>
      <w:pPr>
        <w:pStyle w:val="Normal"/>
      </w:pPr>
      <w:r>
        <w:t xml:space="preserve">—Aquel hombre contrató a un asesino para matar a un Papa. Lo confesó, lo firmó y lo dejó escrito. Y después se quemó vivo para sacar de una habitación al mismo hombre al que había mandado matar. —Isidora dejó la taza—. Yo he pasado dos años dándole vueltas y no sé cómo se contabiliza eso.</w:t>
      </w:r>
    </w:p>
    <w:p>
      <w:pPr>
        <w:pStyle w:val="Normal"/>
      </w:pPr>
      <w:r>
        <w:t xml:space="preserve">—Es que no se contabiliza. Ese es todo el problema de ustedes.</w:t>
      </w:r>
    </w:p>
    <w:p>
      <w:pPr>
        <w:pStyle w:val="Normal"/>
      </w:pPr>
      <w:r>
        <w:t xml:space="preserve">—¿De quiénes?</w:t>
      </w:r>
    </w:p>
    <w:p>
      <w:pPr>
        <w:pStyle w:val="Normal"/>
      </w:pPr>
      <w:r>
        <w:t xml:space="preserve">—De los suyos. De los de la casa. —Sforza se inclinó hacia delante—. Ustedes lo quieren todo en un libro mayor. Debe y haber. Un asesinato aquí, un martirio allá, se suma, se resta y sale el saldo. Y hay cosas que no son un asiento, obispo. Hay cosas que son un hombre.</w:t>
      </w:r>
    </w:p>
    <w:p>
      <w:pPr>
        <w:pStyle w:val="Normal"/>
      </w:pPr>
      <w:r>
        <w:t xml:space="preserve">—Eso no me contesta.</w:t>
      </w:r>
    </w:p>
    <w:p>
      <w:pPr>
        <w:pStyle w:val="Normal"/>
      </w:pPr>
      <w:r>
        <w:t xml:space="preserve">—Es que no le pienso contestar. Yo qué sé si hay cielo. —Se encogió de hombros—. Le digo lo que sé: que aquel señor bajó cuatro días por debajo de Roma con un pulmón encharcado para hacer una cosa horrible, y que cuando llegó descubrió que la cosa horrible era peor de lo que se pensaba, y que la hizo igual, y que lo hizo abrazando. Si con eso no le llega a su Dios, entonces su Dios tiene un problema de criterio y no es cosa mía.</w:t>
      </w:r>
    </w:p>
    <w:p>
      <w:pPr>
        <w:pStyle w:val="Normal"/>
      </w:pPr>
      <w:r>
        <w:t xml:space="preserve">—Eso es casi teología.</w:t>
      </w:r>
    </w:p>
    <w:p>
      <w:pPr>
        <w:pStyle w:val="Normal"/>
      </w:pPr>
      <w:r>
        <w:t xml:space="preserve">—Eso es aritmética, que es lo mío.</w:t>
      </w:r>
    </w:p>
    <w:p>
      <w:pPr>
        <w:pStyle w:val="Normal"/>
      </w:pPr>
      <w:r>
        <w:t xml:space="preserve">Isidora se quedó callada un momento, mirando la taza.</w:t>
      </w:r>
    </w:p>
    <w:p>
      <w:pPr>
        <w:pStyle w:val="Normal"/>
      </w:pPr>
      <w:r>
        <w:t xml:space="preserve">—Bajo cada ocho días —dijo—. A la vela.</w:t>
      </w:r>
    </w:p>
    <w:p>
      <w:pPr>
        <w:pStyle w:val="Normal"/>
      </w:pPr>
      <w:r>
        <w:t xml:space="preserve">—Ya lo sé.</w:t>
      </w:r>
    </w:p>
    <w:p>
      <w:pPr>
        <w:pStyle w:val="Normal"/>
      </w:pPr>
      <w:r>
        <w:t xml:space="preserve">—¿Cómo lo sabe?</w:t>
      </w:r>
    </w:p>
    <w:p>
      <w:pPr>
        <w:pStyle w:val="Normal"/>
      </w:pPr>
      <w:r>
        <w:t xml:space="preserve">—Porque yo bajo cada ocho días también, y llevo dos años encontrándomela encendida cuando me toca. —Sforza no la miró—. Al principio pensé que era usted. Después pensé que era el chico de los espejos. Y luego me di cuenta de que da igual, y de que lo mejor que tiene esa vela es no saber quién la enciende.</w:t>
      </w:r>
    </w:p>
    <w:p>
      <w:pPr>
        <w:pStyle w:val="Normal"/>
      </w:pPr>
      <w:r>
        <w:t xml:space="preserve">—Somos idiotas.</w:t>
      </w:r>
    </w:p>
    <w:p>
      <w:pPr>
        <w:pStyle w:val="Normal"/>
      </w:pPr>
      <w:r>
        <w:t xml:space="preserve">—Somos dos personas que bajan a un agujero a encender una vela que ya está encendida. Eso no es ser idiota. Eso es ser católico, que es peor y dura más.</w:t>
      </w:r>
    </w:p>
    <w:p>
      <w:pPr>
        <w:pStyle w:val="Normal"/>
      </w:pPr>
      <w:r>
        <w:t xml:space="preserve">Isidora se rio con la boca llena de café y tuvo que taparse.</w:t>
      </w:r>
    </w:p>
    <w:p>
      <w:pPr>
        <w:pStyle w:val="Normal"/>
      </w:pPr>
      <w:r>
        <w:t xml:space="preserve">Y cuando se recompuso, se puso seria de golpe, del modo en que se ponen serias las personas que han venido a decir una cosa concreta y llevan cuarenta minutos dando vueltas.</w:t>
      </w:r>
    </w:p>
    <w:p>
      <w:pPr>
        <w:pStyle w:val="Normal"/>
      </w:pPr>
      <w:r>
        <w:t xml:space="preserve">—Sforza, le he pedido que viniera porque tengo que contarle algo y prefiero que lo oiga de mí.</w:t>
      </w:r>
    </w:p>
    <w:p>
      <w:pPr>
        <w:pStyle w:val="Normal"/>
      </w:pPr>
      <w:r>
        <w:t xml:space="preserve">—Suéltelo.</w:t>
      </w:r>
    </w:p>
    <w:p>
      <w:pPr>
        <w:pStyle w:val="Normal"/>
      </w:pPr>
      <w:r>
        <w:t xml:space="preserve">—El lunes se hizo público. La Congregación para las Causas de los Santos ha admitido a trámite la apertura de la causa.</w:t>
      </w:r>
    </w:p>
    <w:p>
      <w:pPr>
        <w:pStyle w:val="Normal"/>
      </w:pPr>
      <w:r>
        <w:t xml:space="preserve">—¿Qué causa?</w:t>
      </w:r>
    </w:p>
    <w:p>
      <w:pPr>
        <w:pStyle w:val="Normal"/>
      </w:pPr>
      <w:r>
        <w:t xml:space="preserve">—La de beatificación. —Isidora lo dijo despacio—. De Ludovico Motta.</w:t>
      </w:r>
    </w:p>
    <w:p>
      <w:pPr>
        <w:pStyle w:val="Normal"/>
      </w:pPr>
      <w:r>
        <w:t xml:space="preserve">Sforza se quedó con la taza a medio camino.</w:t>
      </w:r>
    </w:p>
    <w:p>
      <w:pPr>
        <w:pStyle w:val="Normal"/>
      </w:pPr>
      <w:r>
        <w:t xml:space="preserve">La dejó en el plato, con mucho cuidado, sin que sonara.</w:t>
      </w:r>
    </w:p>
    <w:p>
      <w:pPr>
        <w:pStyle w:val="Normal"/>
      </w:pPr>
      <w:r>
        <w:t xml:space="preserve">—A ver si lo he entendido —dijo—. La casa que estuvo siete semanas discutiendo si aquello fue suicidio o martirio, y que al final le puso una piedra con dos fechas y ninguna palabra...</w:t>
      </w:r>
    </w:p>
    <w:p>
      <w:pPr>
        <w:pStyle w:val="Normal"/>
      </w:pPr>
      <w:r>
        <w:t xml:space="preserve">—Sí.</w:t>
      </w:r>
    </w:p>
    <w:p>
      <w:pPr>
        <w:pStyle w:val="Normal"/>
      </w:pPr>
      <w:r>
        <w:t xml:space="preserve">—...ahora quiere hacerlo santo.</w:t>
      </w:r>
    </w:p>
    <w:p>
      <w:pPr>
        <w:pStyle w:val="Normal"/>
      </w:pPr>
      <w:r>
        <w:t xml:space="preserve">—Ha admitido la causa a trámite. Que no es lo mismo, y va a durar treinta años, y probablemente no llegue a ninguna parte.</w:t>
      </w:r>
    </w:p>
    <w:p>
      <w:pPr>
        <w:pStyle w:val="Normal"/>
      </w:pPr>
      <w:r>
        <w:t xml:space="preserve">—Pero lo ha admitido.</w:t>
      </w:r>
    </w:p>
    <w:p>
      <w:pPr>
        <w:pStyle w:val="Normal"/>
      </w:pPr>
      <w:r>
        <w:t xml:space="preserve">—Lo ha admitido.</w:t>
      </w:r>
    </w:p>
    <w:p>
      <w:pPr>
        <w:pStyle w:val="Normal"/>
      </w:pPr>
      <w:r>
        <w:t xml:space="preserve">—Al hombre que contrató a un sicario para cargarse a un Papa.</w:t>
      </w:r>
    </w:p>
    <w:p>
      <w:pPr>
        <w:pStyle w:val="Normal"/>
      </w:pPr>
      <w:r>
        <w:t xml:space="preserve">—Al hombre que se quemó vivo para salvar a ese Papa. Son el mismo, Sforza. Ese es el punto entero.</w:t>
      </w:r>
    </w:p>
    <w:p>
      <w:pPr>
        <w:pStyle w:val="Normal"/>
      </w:pPr>
      <w:r>
        <w:t xml:space="preserve">Sforza se echó hacia atrás en la silla de plástico, miró el cielo del Trastévere, que estaba de un azul cualquiera, y dijo, con una claridad perfecta y a un volumen que hizo girarse a dos mesas:</w:t>
      </w:r>
    </w:p>
    <w:p>
      <w:pPr>
        <w:pStyle w:val="Normal"/>
      </w:pPr>
      <w:r>
        <w:t xml:space="preserve">—¡Hostia puta!</w:t>
      </w:r>
    </w:p>
    <w:p>
      <w:pPr>
        <w:pStyle w:val="Normal"/>
      </w:pPr>
      <w:r>
        <w:t xml:space="preserve">Isidora no dijo nada.</w:t>
      </w:r>
    </w:p>
    <w:p>
      <w:pPr>
        <w:pStyle w:val="Normal"/>
      </w:pPr>
      <w:r>
        <w:t xml:space="preserve">No le pidió compostura. No miró alrededor. No se disculpó con las dos mesas.</w:t>
      </w:r>
    </w:p>
    <w:p>
      <w:pPr>
        <w:pStyle w:val="Normal"/>
      </w:pPr>
      <w:r>
        <w:t xml:space="preserve">Cogió su taza, brindó con el aire y se bebió lo que le quedaba.</w:t>
      </w:r>
    </w:p>
    <w:p>
      <w:pPr>
        <w:pStyle w:val="Normal"/>
      </w:pPr>
      <w:r>
        <w:t xml:space="preserve">—Ya —dijo—. Yo dije exactamente lo mismo cuando me lo contaron. Pero en latín, que queda mejor y no se entiende.</w:t>
      </w:r>
    </w:p>
    <w:p>
      <w:pPr>
        <w:pStyle w:val="Heading2"/>
        <w:keepNext w:val="false"/>
        <w:keepLines w:val="false"/>
        <w:pageBreakBefore/>
      </w:pPr>
      <w:r>
        <w:t xml:space="preserve">Chapter 38: TODO A SU HORA</w:t>
      </w:r>
    </w:p>
    <w:p>
      <w:pPr>
        <w:pStyle w:val="Normal"/>
      </w:pPr>
      <w:r>
        <w:t xml:space="preserve">Vivió tres años más.</w:t>
      </w:r>
    </w:p>
    <w:p>
      <w:pPr>
        <w:pStyle w:val="Normal"/>
      </w:pPr>
      <w:r>
        <w:t xml:space="preserve">Fueron tres años tranquilos y bastante largos, en los que se le olvidó Roma, después el italiano, después caminar, y al final casi todo lo demás. Nunca se le olvidó buscarse en la manga.</w:t>
      </w:r>
    </w:p>
    <w:p>
      <w:pPr>
        <w:pStyle w:val="Normal"/>
      </w:pPr>
      <w:r>
        <w:t xml:space="preserve">Los papelitos se le deshicieron dos veces de tanto abrirlos, y las hermanas del Cottolengo los copiaron en limpio las dos veces, con letra grande, y la que los copiaba respetaba siempre los tres renglones y el orden:</w:t>
      </w:r>
    </w:p>
    <w:p>
      <w:pPr>
        <w:pStyle w:val="Normal"/>
      </w:pPr>
      <w:r>
        <w:rPr>
          <w:i/>
          <w:iCs/>
        </w:rPr>
        <w:t xml:space="preserve">VICO ME SALVÓ.</w:t>
      </w:r>
      <w:r>
        <w:t xml:space="preserve"> </w:t>
      </w:r>
      <w:r>
        <w:rPr>
          <w:i/>
          <w:iCs/>
        </w:rPr>
        <w:t xml:space="preserve">YA NO ESTÁ.</w:t>
      </w:r>
      <w:r>
        <w:t xml:space="preserve"> </w:t>
      </w:r>
      <w:r>
        <w:rPr>
          <w:i/>
          <w:iCs/>
        </w:rPr>
        <w:t xml:space="preserve">ME QUERÍA MUCHO.</w:t>
      </w:r>
    </w:p>
    <w:p>
      <w:pPr>
        <w:pStyle w:val="Normal"/>
      </w:pPr>
      <w:r>
        <w:t xml:space="preserve">El limonero dio limones el segundo año. Isidora lo notó un jueves de junio y se pasó la visita entera hablándole del asunto, y él la escuchó con una atención perfecta y le preguntó dos veces si aquello era normal, si los limoneros daban limones así, sin más, y las dos veces Isidora le contestó que sí, que era lo suyo, y las dos veces le pareció una noticia magnífica.</w:t>
      </w:r>
    </w:p>
    <w:p>
      <w:pPr>
        <w:pStyle w:val="Normal"/>
      </w:pPr>
      <w:r>
        <w:t xml:space="preserve">En el tercer año dejó de hablar casi del todo.</w:t>
      </w:r>
    </w:p>
    <w:p>
      <w:pPr>
        <w:pStyle w:val="Normal"/>
      </w:pPr>
      <w:r>
        <w:t xml:space="preserve">Y un jueves de octubre, a las cinco y veinte de la tarde, con la ventana abierta porque hacía uno de esos días de otoño romano que son un regalo inmerecido, el Papa León XIV se durmió en mitad de una frase sobre el limonero y no se despertó.</w:t>
      </w:r>
    </w:p>
    <w:p>
      <w:pPr>
        <w:pStyle w:val="Normal"/>
      </w:pPr>
      <w:r>
        <w:t xml:space="preserve">Isidora estaba sentada a su lado. Le había cogido la mano un rato antes, sin ningún motivo, porque hacía tres años que se la cogía y ya se había convertido en una costumbre de las buenas.</w:t>
      </w:r>
    </w:p>
    <w:p>
      <w:pPr>
        <w:pStyle w:val="Normal"/>
      </w:pPr>
      <w:r>
        <w:t xml:space="preserve">No pasó nada más. No hubo estertor, ni discurso, ni ventana de lucidez final, ni ninguna de las cosas que salen en los libros. Un hombre muy viejo dejó de respirar en una habitación con un árbol delante, y la hermana que entró a los diez minutos con la merienda se dio cuenta antes que Isidora, porque las hermanas del Cottolengo saben mirar.</w:t>
      </w:r>
    </w:p>
    <w:p>
      <w:pPr>
        <w:pStyle w:val="Normal"/>
      </w:pPr>
      <w:r>
        <w:t xml:space="preserve">El médico firmó neumonía por aspiración, secundaria a demencia avanzada. Tardó un cuarto de hora en llegar y otro cuarto en firmar, y en el pasillo comentó, sin ninguna intención, que era un final «muy corriente».</w:t>
      </w:r>
    </w:p>
    <w:p>
      <w:pPr>
        <w:pStyle w:val="Normal"/>
      </w:pPr>
      <w:r>
        <w:t xml:space="preserve">Isidora salió a los jardines y estuvo llorando un rato largo bajo el limonero, y después se sentó en un banco y se quedó pensando en la palabra «corriente» hasta que se hizo de noche.</w:t>
      </w:r>
    </w:p>
    <w:p>
      <w:pPr>
        <w:pStyle w:val="Normal"/>
      </w:pPr>
      <w:r>
        <w:t xml:space="preserve">Porque aquello era lo único que había hecho falta todo el tiempo.</w:t>
      </w:r>
    </w:p>
    <w:p>
      <w:pPr>
        <w:pStyle w:val="Normal"/>
      </w:pPr>
      <w:r>
        <w:t xml:space="preserve">Que un anciano se muriera despacio, en su cama, de lo que tenía. Sin costumbre. Sin oficio. Sin nadie que decidiera por él la fecha ni la hora. Sin un cardenal en la puerta con una jeringa en el bolsillo, sin un colega con un problema de calendario, sin un ensayo de sujeto único financiado por la cañería de una red de extorsión, sin una máquina que le contestara a las oraciones en cuatro segundos.</w:t>
      </w:r>
    </w:p>
    <w:p>
      <w:pPr>
        <w:pStyle w:val="Normal"/>
      </w:pPr>
      <w:r>
        <w:t xml:space="preserve">León XIV fue el primer Papa en Dios sabe cuántos siglos que agonizó lo que le tocaba agonizar. Tres años de decadencia lenta, vulgar, sin gloria y sin misterio, con un pañal y un limonero y tres papelitos en la manga.</w:t>
      </w:r>
    </w:p>
    <w:p>
      <w:pPr>
        <w:pStyle w:val="Normal"/>
      </w:pPr>
      <w:r>
        <w:t xml:space="preserve">Y la Iglesia, que llevaba dos mil años convencida de que aquello sería un escándalo intolerable, de que la fe de mil millones de personas no podía depender de la próstata de un anciano, descubrió que el mundo lo miró tres años, se acostumbró en dos semanas y siguió con lo suyo.</w:t>
      </w:r>
    </w:p>
    <w:p>
      <w:pPr>
        <w:pStyle w:val="Normal"/>
      </w:pPr>
      <w:r>
        <w:t xml:space="preserve">No pasó nada.</w:t>
      </w:r>
    </w:p>
    <w:p>
      <w:pPr>
        <w:pStyle w:val="Normal"/>
      </w:pPr>
      <w:r>
        <w:rPr>
          <w:i/>
          <w:iCs/>
        </w:rPr>
        <w:t xml:space="preserve">Y esa</w:t>
      </w:r>
      <w:r>
        <w:t xml:space="preserve">, escribió Isidora Guerrero aquella noche en un cuaderno de papel que nadie leyó hasta después de su muerte, </w:t>
      </w:r>
      <w:r>
        <w:rPr>
          <w:i/>
          <w:iCs/>
        </w:rPr>
        <w:t xml:space="preserve">fue la única cosa milagrosa que vi en toda mi vida.</w:t>
      </w:r>
    </w:p>
    <w:p>
      <w:pPr>
        <w:pStyle w:val="Normal"/>
      </w:pPr>
      <w:r>
        <w:t xml:space="preserve">El funeral fue en la plaza, en un octubre de aire limpio, con la gente exhalando vaho porque había caído la primera helada de la temporada.</w:t>
      </w:r>
    </w:p>
    <w:p>
      <w:pPr>
        <w:pStyle w:val="Normal"/>
      </w:pPr>
      <w:r>
        <w:t xml:space="preserve">Vino menos gente de la que habría venido cinco años antes, y más de la que esperaban los pesimistas. El nuevo Papa, el brasileño, que seguía hablando mal el italiano y que había convertido eso en su única política de comunicación, dijo una homilía de cuatro minutos en la que se equivocó dos veces y en la que no llamó santo a nadie.</w:t>
      </w:r>
    </w:p>
    <w:p>
      <w:pPr>
        <w:pStyle w:val="Normal"/>
      </w:pPr>
      <w:r>
        <w:t xml:space="preserve">Al final, sin que estuviera en el guion, sacó del bolsillo un papel doblado, se lo acercó mucho a la cara —hacía años que necesitaba gafas y no se las ponía— y leyó, en un italiano malísimo, los tres renglones.</w:t>
      </w:r>
    </w:p>
    <w:p>
      <w:pPr>
        <w:pStyle w:val="Normal"/>
      </w:pPr>
      <w:r>
        <w:t xml:space="preserve">Y después dijo que aquello era lo que había, que un hombre que llega al final necesitando que le recuerden que fue querido es exactamente lo mismo que todos nosotros, y que si alguien esperaba algo más teológico, que volviera el domingo.</w:t>
      </w:r>
    </w:p>
    <w:p>
      <w:pPr>
        <w:pStyle w:val="Normal"/>
      </w:pPr>
      <w:r>
        <w:t xml:space="preserve">En la cripta lo pusieron a doce metros de una lápida pequeña con un nombre, dos fechas y ninguna palabra más.</w:t>
      </w:r>
    </w:p>
    <w:p>
      <w:pPr>
        <w:pStyle w:val="Normal"/>
      </w:pPr>
      <w:r>
        <w:t xml:space="preserve">Nadie lo hizo a propósito. Era el sitio que tocaba.</w:t>
      </w:r>
    </w:p>
    <w:p>
      <w:pPr>
        <w:pStyle w:val="Normal"/>
      </w:pPr>
      <w:r>
        <w:t xml:space="preserve">Tres semanas después se abrió al público la necrópolis entera, con la calle romana, las fachadas, los mosaicos y todo. Fue la primera decisión de gobierno del pontificado nuevo y se aprobó sin debate, porque a nadie se le ocurrió ningún motivo para oponerse.</w:t>
      </w:r>
    </w:p>
    <w:p>
      <w:pPr>
        <w:pStyle w:val="Normal"/>
      </w:pPr>
      <w:r>
        <w:t xml:space="preserve">Dicen que la idea la sugirió una profesora del Trastévere que dirige una escuela con una placa fea.</w:t>
      </w:r>
    </w:p>
    <w:p>
      <w:pPr>
        <w:pStyle w:val="Normal"/>
      </w:pPr>
      <w:r>
        <w:t xml:space="preserve">La verdad es que la idea era de un hombre de ochenta y ocho años que un día, cargado a la espalda de un proveedor de soluciones discretas y sin saber cómo se llamaba, se paró delante de un mosaico descolorido y dijo que aquello era precioso y que no tenía ningún sentido tener una calle así debajo de casa y no dejar que la vieran los pobres.</w:t>
      </w:r>
    </w:p>
    <w:p>
      <w:pPr>
        <w:pStyle w:val="Normal"/>
      </w:pPr>
      <w:r>
        <w:t xml:space="preserve">Isidora bajó aquella noche, la del funeral, con la excusa de comprobar el alumbrado de la necrópolis y sin ninguna excusa en absoluto.</w:t>
      </w:r>
    </w:p>
    <w:p>
      <w:pPr>
        <w:pStyle w:val="Normal"/>
      </w:pPr>
      <w:r>
        <w:t xml:space="preserve">Bajó sola, sin pájaro y sin linterna, por la escalera de servicio, y siguió andando más allá de las grutas, más allá de la calle de los muertos, hasta el ramal tapiado con bloques de hormigón puestos deprisa y mal.</w:t>
      </w:r>
    </w:p>
    <w:p>
      <w:pPr>
        <w:pStyle w:val="Normal"/>
      </w:pPr>
      <w:r>
        <w:t xml:space="preserve">La vela estaba encendida.</w:t>
      </w:r>
    </w:p>
    <w:p>
      <w:pPr>
        <w:pStyle w:val="Normal"/>
      </w:pPr>
      <w:r>
        <w:t xml:space="preserve">Se sentó en el suelo delante de los bloques, con la espalda contra la piedra fría, como se había sentado un hombre al otro lado de aquella pared una mañana de hacía tres años, y estuvo allí mucho rato sin decir nada, respirando el aire de abajo, que huele a río y a siglos y a cera quemada.</w:t>
      </w:r>
    </w:p>
    <w:p>
      <w:pPr>
        <w:pStyle w:val="Normal"/>
      </w:pPr>
      <w:r>
        <w:t xml:space="preserve">Y se acordó, sin venir a cuento, de una frase que se había inventado ella en un piso franco del Trastévere, la primera noche de todo aquello, para construir una mentira que sostuviera a otra mentira: que las cenizas de los muertos no se quedan en la tierra, que pasan al aire, y que de ahí van a los pulmones de los vivos.</w:t>
      </w:r>
    </w:p>
    <w:p>
      <w:pPr>
        <w:pStyle w:val="Normal"/>
      </w:pPr>
      <w:r>
        <w:t xml:space="preserve">Lo había dicho para engañar a una máquina.</w:t>
      </w:r>
    </w:p>
    <w:p>
      <w:pPr>
        <w:pStyle w:val="Normal"/>
      </w:pPr>
      <w:r>
        <w:t xml:space="preserve">Ahora, sentada en la oscuridad delante de una vela que encendía alguien, le pareció que era la única cosa completamente cierta que había dicho en toda su vida, y que además no había manera de certificarla, y que daba exactamente igual.</w:t>
      </w:r>
    </w:p>
    <w:p>
      <w:pPr>
        <w:pStyle w:val="Normal"/>
      </w:pPr>
      <w:r>
        <w:t xml:space="preserve">Se levantó cuando la vela llevaba consumida la mitad. Le quedaban cuatro días.</w:t>
      </w:r>
    </w:p>
    <w:p>
      <w:pPr>
        <w:pStyle w:val="Normal"/>
      </w:pPr>
      <w:r>
        <w:t xml:space="preserve">Alguien bajaría.</w:t>
      </w:r>
    </w:p>
    <w:p>
      <w:pPr>
        <w:pStyle w:val="Normal"/>
      </w:pPr>
      <w:r>
        <w:t xml:space="preserve">Arriba, en la plaza, la gente se había ido hacía horas y las palomas habían vuelto a lo suyo. Hacía frío. En algún sitio de la ciudad, un pájaro mecánico descatalogado le explicaba a diecinueve personas por qué una sentencia bien construida no es una sentencia verdadera, y en otro sitio un hombre con una chaqueta cosida por ocho euros le bajaba el precio a un rescate.</w:t>
      </w:r>
    </w:p>
    <w:p>
      <w:pPr>
        <w:pStyle w:val="Normal"/>
      </w:pPr>
      <w:r>
        <w:t xml:space="preserve">Y Dios, que llevaba tres años sin decir nada, siguió sin decir nada.</w:t>
      </w:r>
    </w:p>
    <w:p>
      <w:pPr>
        <w:pStyle w:val="Normal"/>
      </w:pPr>
      <w:r>
        <w:t xml:space="preserve">Que es, por lo visto, su manera de contestar.</w:t>
      </w:r>
    </w:p>
    <w:p>
      <w:pPr>
        <w:pStyle w:val="Normal"/>
      </w:pPr>
    </w:p>
    <w:p>
      <w:pPr>
        <w:pStyle w:val="Normal"/>
      </w:pPr>
      <w:r>
        <w:t xml:space="preserve">FIN.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283" w:hanging="283"/>
      </w:pPr>
    </w:lvl>
    <w:lvl w:ilvl="1" w15:tentative="1">
      <w:start w:val="1"/>
      <w:numFmt w:val="decimal"/>
      <w:lvlText w:val="%2."/>
      <w:lvlJc w:val="left"/>
      <w:pPr>
        <w:ind w:left="566" w:hanging="283"/>
      </w:pPr>
    </w:lvl>
    <w:lvl w:ilvl="2" w15:tentative="1">
      <w:start w:val="1"/>
      <w:numFmt w:val="decimal"/>
      <w:lvlText w:val="%3."/>
      <w:lvlJc w:val="left"/>
      <w:pPr>
        <w:ind w:left="850" w:hanging="283"/>
      </w:pPr>
    </w:lvl>
    <w:lvl w:ilvl="3" w15:tentative="1">
      <w:start w:val="1"/>
      <w:numFmt w:val="decimal"/>
      <w:lvlText w:val="%4."/>
      <w:lvlJc w:val="left"/>
      <w:pPr>
        <w:ind w:left="1133" w:hanging="283"/>
      </w:pPr>
    </w:lvl>
    <w:lvl w:ilvl="4" w15:tentative="1">
      <w:start w:val="1"/>
      <w:numFmt w:val="decimal"/>
      <w:lvlText w:val="%5."/>
      <w:lvlJc w:val="left"/>
      <w:pPr>
        <w:ind w:left="1417" w:hanging="283"/>
      </w:pPr>
    </w:lvl>
    <w:lvl w:ilvl="5" w15:tentative="1">
      <w:start w:val="1"/>
      <w:numFmt w:val="decimal"/>
      <w:lvlText w:val="%6."/>
      <w:lvlJc w:val="left"/>
      <w:pPr>
        <w:ind w:left="1700" w:hanging="283"/>
      </w:pPr>
    </w:lvl>
    <w:lvl w:ilvl="6" w15:tentative="1">
      <w:start w:val="1"/>
      <w:numFmt w:val="decimal"/>
      <w:lvlText w:val="%7."/>
      <w:lvlJc w:val="left"/>
      <w:pPr>
        <w:ind w:left="1984" w:hanging="283"/>
      </w:pPr>
    </w:lvl>
    <w:lvl w:ilvl="7" w15:tentative="1">
      <w:start w:val="1"/>
      <w:numFmt w:val="decimal"/>
      <w:lvlText w:val="%8."/>
      <w:lvlJc w:val="left"/>
      <w:pPr>
        <w:ind w:left="2267" w:hanging="283"/>
      </w:pPr>
    </w:lvl>
    <w:lvl w:ilvl="8" w15:tentative="1">
      <w:start w:val="1"/>
      <w:numFmt w:val="decimal"/>
      <w:lvlText w:val="%9."/>
      <w:lvlJc w:val="left"/>
      <w:pPr>
        <w:ind w:left="2551" w:hanging="283"/>
      </w:pPr>
    </w:lvl>
  </w:abstractNum>
  <w:abstractNum w:abstractNumId="3" w15:restartNumberingAfterBreak="0">
    <w:multiLevelType w:val="hybridMultilevel"/>
    <w:lvl w:ilvl="0" w15:tentative="1">
      <w:start w:val="1"/>
      <w:numFmt w:val="bullet"/>
      <w:lvlText w:val="•"/>
      <w:lvlJc w:val="left"/>
      <w:pPr>
        <w:ind w:left="283" w:hanging="283"/>
      </w:pPr>
    </w:lvl>
    <w:lvl w:ilvl="1" w15:tentative="1">
      <w:start w:val="1"/>
      <w:numFmt w:val="bullet"/>
      <w:lvlText w:val="•"/>
      <w:lvlJc w:val="left"/>
      <w:pPr>
        <w:ind w:left="566" w:hanging="283"/>
      </w:pPr>
    </w:lvl>
    <w:lvl w:ilvl="2" w15:tentative="1">
      <w:start w:val="1"/>
      <w:numFmt w:val="bullet"/>
      <w:lvlText w:val="•"/>
      <w:lvlJc w:val="left"/>
      <w:pPr>
        <w:ind w:left="850" w:hanging="283"/>
      </w:pPr>
    </w:lvl>
    <w:lvl w:ilvl="3" w15:tentative="1">
      <w:start w:val="1"/>
      <w:numFmt w:val="bullet"/>
      <w:lvlText w:val="•"/>
      <w:lvlJc w:val="left"/>
      <w:pPr>
        <w:ind w:left="1133" w:hanging="283"/>
      </w:pPr>
    </w:lvl>
    <w:lvl w:ilvl="4" w15:tentative="1">
      <w:start w:val="1"/>
      <w:numFmt w:val="bullet"/>
      <w:lvlText w:val="•"/>
      <w:lvlJc w:val="left"/>
      <w:pPr>
        <w:ind w:left="1417" w:hanging="283"/>
      </w:pPr>
    </w:lvl>
    <w:lvl w:ilvl="5" w15:tentative="1">
      <w:start w:val="1"/>
      <w:numFmt w:val="bullet"/>
      <w:lvlText w:val="•"/>
      <w:lvlJc w:val="left"/>
      <w:pPr>
        <w:ind w:left="1700" w:hanging="283"/>
      </w:pPr>
    </w:lvl>
    <w:lvl w:ilvl="6" w15:tentative="1">
      <w:start w:val="1"/>
      <w:numFmt w:val="bullet"/>
      <w:lvlText w:val="•"/>
      <w:lvlJc w:val="left"/>
      <w:pPr>
        <w:ind w:left="1984" w:hanging="283"/>
      </w:pPr>
    </w:lvl>
    <w:lvl w:ilvl="7" w15:tentative="1">
      <w:start w:val="1"/>
      <w:numFmt w:val="bullet"/>
      <w:lvlText w:val="•"/>
      <w:lvlJc w:val="left"/>
      <w:pPr>
        <w:ind w:left="2267" w:hanging="283"/>
      </w:pPr>
    </w:lvl>
    <w:lvl w:ilvl="8" w15:tentative="1">
      <w:start w:val="1"/>
      <w:numFmt w:val="bullet"/>
      <w:lvlText w:val="•"/>
      <w:lvlJc w:val="left"/>
      <w:pPr>
        <w:ind w:left="2551"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next w:val="Normal"/>
  </w:style>
  <w:style w:type="paragraph" w:styleId="quote">
    <w:name w:val="Quote"/>
    <w:basedOn w:val="Normal"/>
    <w:next w:val="Normal"/>
    <w:pPr>
      <w:spacing w:line="276"/>
      <w:ind w:left="431"/>
    </w:pPr>
    <w:rPr>
      <w:i/>
      <w:i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Dioss cercano</dc:title>
  <dc:creator>Moisès Trullàs Parrot</dc:creator>
  <cp:lastModifiedBy>Un-named</cp:lastModifiedBy>
  <cp:revision>1</cp:revision>
  <dcterms:created xsi:type="dcterms:W3CDTF">2026-07-30T10:35:06.257Z</dcterms:created>
  <dcterms:modified xsi:type="dcterms:W3CDTF">2026-07-30T10:35:06.257Z</dcterms:modified>
</cp:coreProperties>
</file>

<file path=docProps/custom.xml><?xml version="1.0" encoding="utf-8"?>
<Properties xmlns="http://schemas.openxmlformats.org/officeDocument/2006/custom-properties" xmlns:vt="http://schemas.openxmlformats.org/officeDocument/2006/docPropsVTypes"/>
</file>