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F0A4" w14:textId="19A9B180" w:rsidR="00B4237B" w:rsidRDefault="00B4237B" w:rsidP="0019299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E0B40E3" w14:textId="3193ED5F" w:rsidR="00B4237B" w:rsidRDefault="00B4237B" w:rsidP="0019299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88666CF" w14:textId="77777777" w:rsidR="00B31135" w:rsidRDefault="00B31135" w:rsidP="0019299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AD1EB0A" w14:textId="67DE9B1F" w:rsidR="003D7BB3" w:rsidRPr="006423C5" w:rsidRDefault="00192991" w:rsidP="00192991">
      <w:pPr>
        <w:jc w:val="center"/>
        <w:rPr>
          <w:rFonts w:ascii="Times New Roman" w:hAnsi="Times New Roman" w:cs="Times New Roman"/>
          <w:sz w:val="96"/>
          <w:szCs w:val="96"/>
        </w:rPr>
      </w:pPr>
      <w:r w:rsidRPr="006423C5">
        <w:rPr>
          <w:rFonts w:ascii="Times New Roman" w:hAnsi="Times New Roman" w:cs="Times New Roman"/>
          <w:sz w:val="96"/>
          <w:szCs w:val="96"/>
        </w:rPr>
        <w:t>Project 1</w:t>
      </w:r>
    </w:p>
    <w:p w14:paraId="6BB2F116" w14:textId="77777777" w:rsidR="00B31135" w:rsidRDefault="00B31135" w:rsidP="00B31135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302D847E" w14:textId="770DE910" w:rsidR="00192991" w:rsidRPr="006423C5" w:rsidRDefault="00192991" w:rsidP="0019299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423C5">
        <w:rPr>
          <w:rFonts w:ascii="Times New Roman" w:hAnsi="Times New Roman" w:cs="Times New Roman"/>
          <w:b/>
          <w:bCs/>
          <w:sz w:val="96"/>
          <w:szCs w:val="96"/>
        </w:rPr>
        <w:t>Hangman</w:t>
      </w:r>
      <w:r w:rsidR="006423C5" w:rsidRPr="006423C5">
        <w:rPr>
          <w:rFonts w:ascii="Times New Roman" w:hAnsi="Times New Roman" w:cs="Times New Roman"/>
          <w:b/>
          <w:bCs/>
          <w:sz w:val="96"/>
          <w:szCs w:val="96"/>
        </w:rPr>
        <w:t xml:space="preserve"> Game</w:t>
      </w:r>
    </w:p>
    <w:p w14:paraId="2DC10F46" w14:textId="6273BDE7" w:rsidR="00192991" w:rsidRPr="00192991" w:rsidRDefault="00192991" w:rsidP="00B31135">
      <w:pPr>
        <w:rPr>
          <w:rFonts w:ascii="Times New Roman" w:hAnsi="Times New Roman" w:cs="Times New Roman"/>
          <w:sz w:val="72"/>
          <w:szCs w:val="72"/>
        </w:rPr>
      </w:pPr>
    </w:p>
    <w:p w14:paraId="40F3025A" w14:textId="7F4FB03D" w:rsidR="00192991" w:rsidRPr="00192991" w:rsidRDefault="00192991" w:rsidP="00B4237B">
      <w:pPr>
        <w:rPr>
          <w:rFonts w:ascii="Times New Roman" w:hAnsi="Times New Roman" w:cs="Times New Roman"/>
          <w:sz w:val="72"/>
          <w:szCs w:val="72"/>
        </w:rPr>
      </w:pPr>
    </w:p>
    <w:p w14:paraId="663365BD" w14:textId="4AD7D6F2" w:rsidR="00192991" w:rsidRDefault="00192991" w:rsidP="00B3113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4237B">
        <w:rPr>
          <w:rFonts w:ascii="Times New Roman" w:hAnsi="Times New Roman" w:cs="Times New Roman"/>
          <w:sz w:val="48"/>
          <w:szCs w:val="48"/>
        </w:rPr>
        <w:t>By: Minh Truong</w:t>
      </w:r>
    </w:p>
    <w:p w14:paraId="555DE8CA" w14:textId="0C210894" w:rsidR="00B31135" w:rsidRPr="00B31135" w:rsidRDefault="00B31135" w:rsidP="00B3113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31135">
        <w:rPr>
          <w:rFonts w:ascii="Times New Roman" w:hAnsi="Times New Roman" w:cs="Times New Roman"/>
          <w:sz w:val="36"/>
          <w:szCs w:val="36"/>
        </w:rPr>
        <w:t>CIS-5-46332</w:t>
      </w:r>
    </w:p>
    <w:p w14:paraId="6A52DE72" w14:textId="532E482E" w:rsidR="00B31135" w:rsidRPr="00B31135" w:rsidRDefault="00B31135" w:rsidP="00B3113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31135">
        <w:rPr>
          <w:rFonts w:ascii="Times New Roman" w:hAnsi="Times New Roman" w:cs="Times New Roman"/>
          <w:sz w:val="36"/>
          <w:szCs w:val="36"/>
        </w:rPr>
        <w:t>July 25, 2022</w:t>
      </w:r>
    </w:p>
    <w:p w14:paraId="6E33A570" w14:textId="4E5EB9D0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0B51C8" w14:textId="044D2ABE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6D80A2" w14:textId="46EC96E0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D64E8E9" w14:textId="2348352C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2C9CA6" w14:textId="1C3A3258" w:rsidR="00B31135" w:rsidRPr="004D0EA1" w:rsidRDefault="007E1C96" w:rsidP="00192991">
      <w:pPr>
        <w:jc w:val="center"/>
        <w:rPr>
          <w:rFonts w:ascii="Times New Roman" w:hAnsi="Times New Roman" w:cs="Times New Roman"/>
          <w:sz w:val="36"/>
          <w:szCs w:val="36"/>
        </w:rPr>
      </w:pPr>
      <w:r w:rsidRPr="004D0EA1">
        <w:rPr>
          <w:rFonts w:ascii="Times New Roman" w:hAnsi="Times New Roman" w:cs="Times New Roman"/>
          <w:sz w:val="36"/>
          <w:szCs w:val="36"/>
        </w:rPr>
        <w:lastRenderedPageBreak/>
        <w:t>Tables of Content</w:t>
      </w:r>
    </w:p>
    <w:p w14:paraId="45F54BE8" w14:textId="751A8180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6F4A1" w14:textId="77777777" w:rsidR="00D627CC" w:rsidRDefault="00D627CC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D3550E" w14:textId="4068970A" w:rsidR="006578A8" w:rsidRPr="004D0EA1" w:rsidRDefault="006578A8" w:rsidP="004F32BE">
      <w:pPr>
        <w:jc w:val="center"/>
        <w:rPr>
          <w:rFonts w:ascii="Times New Roman" w:hAnsi="Times New Roman" w:cs="Times New Roman"/>
        </w:rPr>
      </w:pPr>
      <w:r w:rsidRPr="004D0EA1">
        <w:rPr>
          <w:rFonts w:ascii="Times New Roman" w:hAnsi="Times New Roman" w:cs="Times New Roman"/>
        </w:rPr>
        <w:t>Introductio</w:t>
      </w:r>
      <w:r w:rsidR="00C93F27" w:rsidRPr="004D0EA1">
        <w:rPr>
          <w:rFonts w:ascii="Times New Roman" w:hAnsi="Times New Roman" w:cs="Times New Roman"/>
        </w:rPr>
        <w:t>n…………………………………………………………………</w:t>
      </w:r>
      <w:r w:rsidR="00825958">
        <w:rPr>
          <w:rFonts w:ascii="Times New Roman" w:hAnsi="Times New Roman" w:cs="Times New Roman"/>
        </w:rPr>
        <w:t>………………</w:t>
      </w:r>
      <w:proofErr w:type="gramStart"/>
      <w:r w:rsidR="00825958">
        <w:rPr>
          <w:rFonts w:ascii="Times New Roman" w:hAnsi="Times New Roman" w:cs="Times New Roman"/>
        </w:rPr>
        <w:t>…..</w:t>
      </w:r>
      <w:proofErr w:type="gramEnd"/>
      <w:r w:rsidR="00C93F27" w:rsidRPr="004D0EA1">
        <w:rPr>
          <w:rFonts w:ascii="Times New Roman" w:hAnsi="Times New Roman" w:cs="Times New Roman"/>
        </w:rPr>
        <w:t>…3</w:t>
      </w:r>
    </w:p>
    <w:p w14:paraId="169D00B2" w14:textId="77777777" w:rsidR="006578A8" w:rsidRPr="004D0EA1" w:rsidRDefault="006578A8" w:rsidP="004F32BE">
      <w:pPr>
        <w:jc w:val="center"/>
        <w:rPr>
          <w:rFonts w:ascii="Times New Roman" w:hAnsi="Times New Roman" w:cs="Times New Roman"/>
        </w:rPr>
      </w:pPr>
    </w:p>
    <w:p w14:paraId="65781ABF" w14:textId="0593700F" w:rsidR="00D627CC" w:rsidRDefault="00D627CC" w:rsidP="004F32BE">
      <w:pPr>
        <w:jc w:val="center"/>
        <w:rPr>
          <w:rFonts w:ascii="Times New Roman" w:hAnsi="Times New Roman" w:cs="Times New Roman"/>
        </w:rPr>
      </w:pPr>
      <w:r w:rsidRPr="004D0EA1">
        <w:rPr>
          <w:rFonts w:ascii="Times New Roman" w:hAnsi="Times New Roman" w:cs="Times New Roman"/>
        </w:rPr>
        <w:t>Description</w:t>
      </w:r>
      <w:r w:rsidR="00C93F27" w:rsidRPr="004D0EA1">
        <w:rPr>
          <w:rFonts w:ascii="Times New Roman" w:hAnsi="Times New Roman" w:cs="Times New Roman"/>
        </w:rPr>
        <w:t>……………………………………………………………………</w:t>
      </w:r>
      <w:r w:rsidR="00825958">
        <w:rPr>
          <w:rFonts w:ascii="Times New Roman" w:hAnsi="Times New Roman" w:cs="Times New Roman"/>
        </w:rPr>
        <w:t>…………………..</w:t>
      </w:r>
      <w:r w:rsidR="00C93F27" w:rsidRPr="004D0EA1">
        <w:rPr>
          <w:rFonts w:ascii="Times New Roman" w:hAnsi="Times New Roman" w:cs="Times New Roman"/>
        </w:rPr>
        <w:t>.</w:t>
      </w:r>
      <w:r w:rsidR="00825958">
        <w:rPr>
          <w:rFonts w:ascii="Times New Roman" w:hAnsi="Times New Roman" w:cs="Times New Roman"/>
        </w:rPr>
        <w:t>3</w:t>
      </w:r>
    </w:p>
    <w:p w14:paraId="043EAC25" w14:textId="735EBFDC" w:rsidR="004F32BE" w:rsidRDefault="004F32BE" w:rsidP="004F32BE">
      <w:pPr>
        <w:jc w:val="center"/>
        <w:rPr>
          <w:rFonts w:ascii="Times New Roman" w:hAnsi="Times New Roman" w:cs="Times New Roman"/>
        </w:rPr>
      </w:pPr>
    </w:p>
    <w:p w14:paraId="14F35283" w14:textId="38A081A3" w:rsidR="004F32BE" w:rsidRPr="004D0EA1" w:rsidRDefault="004F32BE" w:rsidP="004F32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Word_Lists.txt……………………………………………………….……………………………7</w:t>
      </w:r>
    </w:p>
    <w:p w14:paraId="7A555D37" w14:textId="37E5EE9B" w:rsidR="006578A8" w:rsidRPr="004D0EA1" w:rsidRDefault="006578A8" w:rsidP="004F32BE">
      <w:pPr>
        <w:jc w:val="center"/>
        <w:rPr>
          <w:rFonts w:ascii="Times New Roman" w:hAnsi="Times New Roman" w:cs="Times New Roman"/>
        </w:rPr>
      </w:pPr>
    </w:p>
    <w:p w14:paraId="0AFF923E" w14:textId="02592CF0" w:rsidR="006578A8" w:rsidRPr="004D0EA1" w:rsidRDefault="006578A8" w:rsidP="004F32BE">
      <w:pPr>
        <w:jc w:val="center"/>
        <w:rPr>
          <w:rFonts w:ascii="Times New Roman" w:hAnsi="Times New Roman" w:cs="Times New Roman"/>
        </w:rPr>
      </w:pPr>
      <w:r w:rsidRPr="004D0EA1">
        <w:rPr>
          <w:rFonts w:ascii="Times New Roman" w:hAnsi="Times New Roman" w:cs="Times New Roman"/>
        </w:rPr>
        <w:t>Cross Reference</w:t>
      </w:r>
      <w:r w:rsidR="00825958">
        <w:rPr>
          <w:rFonts w:ascii="Times New Roman" w:hAnsi="Times New Roman" w:cs="Times New Roman"/>
        </w:rPr>
        <w:t xml:space="preserve"> for Project</w:t>
      </w:r>
      <w:r w:rsidR="00C93F27" w:rsidRPr="004D0EA1">
        <w:rPr>
          <w:rFonts w:ascii="Times New Roman" w:hAnsi="Times New Roman" w:cs="Times New Roman"/>
        </w:rPr>
        <w:t>………</w:t>
      </w:r>
      <w:r w:rsidR="00825958">
        <w:rPr>
          <w:rFonts w:ascii="Times New Roman" w:hAnsi="Times New Roman" w:cs="Times New Roman"/>
        </w:rPr>
        <w:t>………….</w:t>
      </w:r>
      <w:r w:rsidR="00C93F27" w:rsidRPr="004D0EA1">
        <w:rPr>
          <w:rFonts w:ascii="Times New Roman" w:hAnsi="Times New Roman" w:cs="Times New Roman"/>
        </w:rPr>
        <w:t>…………………………………</w:t>
      </w:r>
      <w:r w:rsidR="00825958">
        <w:rPr>
          <w:rFonts w:ascii="Times New Roman" w:hAnsi="Times New Roman" w:cs="Times New Roman"/>
        </w:rPr>
        <w:t>……………</w:t>
      </w:r>
      <w:proofErr w:type="gramStart"/>
      <w:r w:rsidR="00825958">
        <w:rPr>
          <w:rFonts w:ascii="Times New Roman" w:hAnsi="Times New Roman" w:cs="Times New Roman"/>
        </w:rPr>
        <w:t>…..</w:t>
      </w:r>
      <w:proofErr w:type="gramEnd"/>
      <w:r w:rsidR="004F32BE">
        <w:rPr>
          <w:rFonts w:ascii="Times New Roman" w:hAnsi="Times New Roman" w:cs="Times New Roman"/>
        </w:rPr>
        <w:t>10</w:t>
      </w:r>
    </w:p>
    <w:p w14:paraId="60F93AF1" w14:textId="77777777" w:rsidR="00D627CC" w:rsidRPr="004D0EA1" w:rsidRDefault="00D627CC" w:rsidP="004F32BE">
      <w:pPr>
        <w:jc w:val="center"/>
        <w:rPr>
          <w:rFonts w:ascii="Times New Roman" w:hAnsi="Times New Roman" w:cs="Times New Roman"/>
        </w:rPr>
      </w:pPr>
    </w:p>
    <w:p w14:paraId="06AC2CBE" w14:textId="3A0EB3FE" w:rsidR="00B31135" w:rsidRPr="004D0EA1" w:rsidRDefault="00D627CC" w:rsidP="004F32BE">
      <w:pPr>
        <w:jc w:val="center"/>
        <w:rPr>
          <w:rFonts w:ascii="Times New Roman" w:hAnsi="Times New Roman" w:cs="Times New Roman"/>
        </w:rPr>
      </w:pPr>
      <w:r w:rsidRPr="004D0EA1">
        <w:rPr>
          <w:rFonts w:ascii="Times New Roman" w:hAnsi="Times New Roman" w:cs="Times New Roman"/>
        </w:rPr>
        <w:t>Flow Chart</w:t>
      </w:r>
      <w:r w:rsidR="00C93F27" w:rsidRPr="004D0EA1">
        <w:rPr>
          <w:rFonts w:ascii="Times New Roman" w:hAnsi="Times New Roman" w:cs="Times New Roman"/>
        </w:rPr>
        <w:t>………………………………………………………………………</w:t>
      </w:r>
      <w:r w:rsidR="00825958">
        <w:rPr>
          <w:rFonts w:ascii="Times New Roman" w:hAnsi="Times New Roman" w:cs="Times New Roman"/>
        </w:rPr>
        <w:t>……………….</w:t>
      </w:r>
      <w:r w:rsidR="004F32BE">
        <w:rPr>
          <w:rFonts w:ascii="Times New Roman" w:hAnsi="Times New Roman" w:cs="Times New Roman"/>
        </w:rPr>
        <w:t>11</w:t>
      </w:r>
    </w:p>
    <w:p w14:paraId="1D9EEDEE" w14:textId="77777777" w:rsidR="00D627CC" w:rsidRPr="004D0EA1" w:rsidRDefault="00D627CC" w:rsidP="004F32BE">
      <w:pPr>
        <w:jc w:val="center"/>
        <w:rPr>
          <w:rFonts w:ascii="Times New Roman" w:hAnsi="Times New Roman" w:cs="Times New Roman"/>
        </w:rPr>
      </w:pPr>
    </w:p>
    <w:p w14:paraId="65410D8A" w14:textId="0497CEAA" w:rsidR="00D627CC" w:rsidRPr="004D0EA1" w:rsidRDefault="00F71EC2" w:rsidP="004F32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play the game</w:t>
      </w:r>
      <w:r w:rsidR="00C93F27" w:rsidRPr="004D0EA1">
        <w:rPr>
          <w:rFonts w:ascii="Times New Roman" w:hAnsi="Times New Roman" w:cs="Times New Roman"/>
        </w:rPr>
        <w:t>…………………</w:t>
      </w:r>
      <w:proofErr w:type="gramStart"/>
      <w:r w:rsidR="00C93F27" w:rsidRPr="004D0EA1">
        <w:rPr>
          <w:rFonts w:ascii="Times New Roman" w:hAnsi="Times New Roman" w:cs="Times New Roman"/>
        </w:rPr>
        <w:t>…</w:t>
      </w:r>
      <w:r w:rsidR="004F32BE">
        <w:rPr>
          <w:rFonts w:ascii="Times New Roman" w:hAnsi="Times New Roman" w:cs="Times New Roman"/>
        </w:rPr>
        <w:t>..</w:t>
      </w:r>
      <w:proofErr w:type="gramEnd"/>
      <w:r w:rsidR="00C93F27" w:rsidRPr="004D0EA1">
        <w:rPr>
          <w:rFonts w:ascii="Times New Roman" w:hAnsi="Times New Roman" w:cs="Times New Roman"/>
        </w:rPr>
        <w:t>………………………………………………</w:t>
      </w:r>
      <w:r w:rsidR="00825958">
        <w:rPr>
          <w:rFonts w:ascii="Times New Roman" w:hAnsi="Times New Roman" w:cs="Times New Roman"/>
        </w:rPr>
        <w:t>……..</w:t>
      </w:r>
      <w:r w:rsidR="004F32BE">
        <w:rPr>
          <w:rFonts w:ascii="Times New Roman" w:hAnsi="Times New Roman" w:cs="Times New Roman"/>
        </w:rPr>
        <w:t>12</w:t>
      </w:r>
    </w:p>
    <w:p w14:paraId="298D6BDB" w14:textId="77777777" w:rsidR="00D627CC" w:rsidRPr="004D0EA1" w:rsidRDefault="00D627CC" w:rsidP="004F32BE">
      <w:pPr>
        <w:jc w:val="center"/>
        <w:rPr>
          <w:rFonts w:ascii="Times New Roman" w:hAnsi="Times New Roman" w:cs="Times New Roman"/>
        </w:rPr>
      </w:pPr>
    </w:p>
    <w:p w14:paraId="411FA101" w14:textId="75706E5D" w:rsidR="00B31135" w:rsidRPr="00D627CC" w:rsidRDefault="00B31135" w:rsidP="00D627CC">
      <w:pPr>
        <w:rPr>
          <w:rFonts w:ascii="Times New Roman" w:hAnsi="Times New Roman" w:cs="Times New Roman"/>
          <w:sz w:val="28"/>
          <w:szCs w:val="28"/>
        </w:rPr>
      </w:pPr>
    </w:p>
    <w:p w14:paraId="7546DF2B" w14:textId="3AEC585A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806458C" w14:textId="43A6BEF6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F8B88F" w14:textId="56CD33F1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4E9745" w14:textId="7FAA13E2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AC9D4F7" w14:textId="6BFBD7FA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998044" w14:textId="16DA80A8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86593D" w14:textId="581A5971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5E62D8E" w14:textId="6A6E4A78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2BCC0A" w14:textId="3F3F6B6F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0945F4" w14:textId="21CDB088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FA13DE" w14:textId="16D909E9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5DF69B" w14:textId="72CA4C4E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0E3E77" w14:textId="77777777" w:rsidR="004D0EA1" w:rsidRDefault="004D0EA1" w:rsidP="0025065E">
      <w:pPr>
        <w:rPr>
          <w:rFonts w:ascii="Times New Roman" w:hAnsi="Times New Roman" w:cs="Times New Roman"/>
          <w:sz w:val="48"/>
          <w:szCs w:val="48"/>
        </w:rPr>
      </w:pPr>
    </w:p>
    <w:p w14:paraId="6C09E65F" w14:textId="77777777" w:rsidR="004D0EA1" w:rsidRDefault="004D0EA1" w:rsidP="0025065E">
      <w:pPr>
        <w:rPr>
          <w:rFonts w:ascii="Times New Roman" w:hAnsi="Times New Roman" w:cs="Times New Roman"/>
          <w:sz w:val="36"/>
          <w:szCs w:val="36"/>
        </w:rPr>
      </w:pPr>
    </w:p>
    <w:p w14:paraId="5D438566" w14:textId="77777777" w:rsidR="00825958" w:rsidRDefault="00825958" w:rsidP="0025065E">
      <w:pPr>
        <w:rPr>
          <w:rFonts w:ascii="Times New Roman" w:hAnsi="Times New Roman" w:cs="Times New Roman"/>
          <w:sz w:val="36"/>
          <w:szCs w:val="36"/>
        </w:rPr>
      </w:pPr>
    </w:p>
    <w:p w14:paraId="1D3F6944" w14:textId="2ACEDEBB" w:rsidR="007E1C96" w:rsidRPr="0025065E" w:rsidRDefault="009F05FB" w:rsidP="0025065E">
      <w:pPr>
        <w:rPr>
          <w:rFonts w:ascii="Times New Roman" w:hAnsi="Times New Roman" w:cs="Times New Roman"/>
          <w:sz w:val="36"/>
          <w:szCs w:val="36"/>
        </w:rPr>
      </w:pPr>
      <w:r w:rsidRPr="0025065E">
        <w:rPr>
          <w:rFonts w:ascii="Times New Roman" w:hAnsi="Times New Roman" w:cs="Times New Roman"/>
          <w:sz w:val="36"/>
          <w:szCs w:val="36"/>
        </w:rPr>
        <w:t>Introduction</w:t>
      </w:r>
    </w:p>
    <w:p w14:paraId="7DE6579B" w14:textId="77777777" w:rsidR="0025065E" w:rsidRDefault="0025065E" w:rsidP="00774A37">
      <w:pPr>
        <w:rPr>
          <w:rFonts w:ascii="Times New Roman" w:hAnsi="Times New Roman" w:cs="Times New Roman"/>
          <w:sz w:val="48"/>
          <w:szCs w:val="48"/>
        </w:rPr>
      </w:pPr>
    </w:p>
    <w:p w14:paraId="6C8F6A08" w14:textId="55252DC2" w:rsidR="00774A37" w:rsidRPr="0025065E" w:rsidRDefault="00774A37" w:rsidP="00774A37">
      <w:pPr>
        <w:rPr>
          <w:rFonts w:ascii="Times New Roman" w:hAnsi="Times New Roman" w:cs="Times New Roman"/>
        </w:rPr>
      </w:pPr>
      <w:r w:rsidRPr="0025065E">
        <w:rPr>
          <w:rFonts w:ascii="Times New Roman" w:hAnsi="Times New Roman" w:cs="Times New Roman"/>
        </w:rPr>
        <w:t>Hangman</w:t>
      </w:r>
      <w:r w:rsidR="00403E29" w:rsidRPr="0025065E">
        <w:rPr>
          <w:rFonts w:ascii="Times New Roman" w:hAnsi="Times New Roman" w:cs="Times New Roman"/>
        </w:rPr>
        <w:t xml:space="preserve"> </w:t>
      </w:r>
      <w:r w:rsidR="00D12813" w:rsidRPr="0025065E">
        <w:rPr>
          <w:rFonts w:ascii="Times New Roman" w:hAnsi="Times New Roman" w:cs="Times New Roman"/>
        </w:rPr>
        <w:t>is a quick and easy game for at least two people but in this case, it would be between the player and the console. The console will random</w:t>
      </w:r>
      <w:r w:rsidR="0025065E" w:rsidRPr="0025065E">
        <w:rPr>
          <w:rFonts w:ascii="Times New Roman" w:hAnsi="Times New Roman" w:cs="Times New Roman"/>
        </w:rPr>
        <w:t>ly pick</w:t>
      </w:r>
      <w:r w:rsidR="00D12813" w:rsidRPr="0025065E">
        <w:rPr>
          <w:rFonts w:ascii="Times New Roman" w:hAnsi="Times New Roman" w:cs="Times New Roman"/>
        </w:rPr>
        <w:t xml:space="preserve"> a word, while you the player tries to guess the word by typing </w:t>
      </w:r>
      <w:r w:rsidR="0025065E">
        <w:rPr>
          <w:rFonts w:ascii="Times New Roman" w:hAnsi="Times New Roman" w:cs="Times New Roman"/>
        </w:rPr>
        <w:t xml:space="preserve">any </w:t>
      </w:r>
      <w:r w:rsidR="00D12813" w:rsidRPr="0025065E">
        <w:rPr>
          <w:rFonts w:ascii="Times New Roman" w:hAnsi="Times New Roman" w:cs="Times New Roman"/>
        </w:rPr>
        <w:t>letter</w:t>
      </w:r>
      <w:r w:rsidR="0025065E">
        <w:rPr>
          <w:rFonts w:ascii="Times New Roman" w:hAnsi="Times New Roman" w:cs="Times New Roman"/>
        </w:rPr>
        <w:t xml:space="preserve"> </w:t>
      </w:r>
      <w:r w:rsidR="00C93F27">
        <w:rPr>
          <w:rFonts w:ascii="Times New Roman" w:hAnsi="Times New Roman" w:cs="Times New Roman"/>
        </w:rPr>
        <w:t>you</w:t>
      </w:r>
      <w:r w:rsidR="0025065E">
        <w:rPr>
          <w:rFonts w:ascii="Times New Roman" w:hAnsi="Times New Roman" w:cs="Times New Roman"/>
        </w:rPr>
        <w:t xml:space="preserve"> want</w:t>
      </w:r>
      <w:r w:rsidR="00D12813" w:rsidRPr="0025065E">
        <w:rPr>
          <w:rFonts w:ascii="Times New Roman" w:hAnsi="Times New Roman" w:cs="Times New Roman"/>
        </w:rPr>
        <w:t xml:space="preserve">. Every wrong guess brings you one step closer to losing. </w:t>
      </w:r>
      <w:r w:rsidR="0025065E">
        <w:rPr>
          <w:rFonts w:ascii="Times New Roman" w:hAnsi="Times New Roman" w:cs="Times New Roman"/>
        </w:rPr>
        <w:t>Y</w:t>
      </w:r>
      <w:r w:rsidR="0025065E" w:rsidRPr="0025065E">
        <w:rPr>
          <w:rFonts w:ascii="Times New Roman" w:hAnsi="Times New Roman" w:cs="Times New Roman"/>
        </w:rPr>
        <w:t xml:space="preserve">ou are </w:t>
      </w:r>
      <w:r w:rsidR="00D12813" w:rsidRPr="0025065E">
        <w:rPr>
          <w:rFonts w:ascii="Times New Roman" w:hAnsi="Times New Roman" w:cs="Times New Roman"/>
        </w:rPr>
        <w:t>limited</w:t>
      </w:r>
      <w:r w:rsidR="0025065E" w:rsidRPr="0025065E">
        <w:rPr>
          <w:rFonts w:ascii="Times New Roman" w:hAnsi="Times New Roman" w:cs="Times New Roman"/>
        </w:rPr>
        <w:t xml:space="preserve"> to certain number</w:t>
      </w:r>
      <w:r w:rsidR="00D12813" w:rsidRPr="0025065E">
        <w:rPr>
          <w:rFonts w:ascii="Times New Roman" w:hAnsi="Times New Roman" w:cs="Times New Roman"/>
        </w:rPr>
        <w:t xml:space="preserve"> of tries to guess the word</w:t>
      </w:r>
      <w:r w:rsidR="00C93F27">
        <w:rPr>
          <w:rFonts w:ascii="Times New Roman" w:hAnsi="Times New Roman" w:cs="Times New Roman"/>
        </w:rPr>
        <w:t xml:space="preserve"> so the objective is for you to win, if not you will be hanged!</w:t>
      </w:r>
    </w:p>
    <w:p w14:paraId="7759F211" w14:textId="50A8801E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47E82C" w14:textId="39338749" w:rsidR="007E1C96" w:rsidRDefault="0025065E" w:rsidP="0025065E">
      <w:pPr>
        <w:rPr>
          <w:rFonts w:ascii="Times New Roman" w:hAnsi="Times New Roman" w:cs="Times New Roman"/>
          <w:sz w:val="36"/>
          <w:szCs w:val="36"/>
        </w:rPr>
      </w:pPr>
      <w:r w:rsidRPr="0025065E">
        <w:rPr>
          <w:rFonts w:ascii="Times New Roman" w:hAnsi="Times New Roman" w:cs="Times New Roman"/>
          <w:sz w:val="36"/>
          <w:szCs w:val="36"/>
        </w:rPr>
        <w:t>Description:</w:t>
      </w:r>
    </w:p>
    <w:p w14:paraId="08D9CE52" w14:textId="77777777" w:rsidR="0025065E" w:rsidRPr="0025065E" w:rsidRDefault="0025065E" w:rsidP="0025065E">
      <w:pPr>
        <w:rPr>
          <w:rFonts w:ascii="Times New Roman" w:hAnsi="Times New Roman" w:cs="Times New Roman"/>
          <w:sz w:val="36"/>
          <w:szCs w:val="36"/>
        </w:rPr>
      </w:pPr>
    </w:p>
    <w:p w14:paraId="7F23C7AA" w14:textId="3566861B" w:rsidR="0025065E" w:rsidRPr="0025065E" w:rsidRDefault="0025065E" w:rsidP="0025065E">
      <w:pPr>
        <w:rPr>
          <w:rFonts w:ascii="Times New Roman" w:hAnsi="Times New Roman" w:cs="Times New Roman"/>
        </w:rPr>
      </w:pPr>
      <w:r w:rsidRPr="0025065E">
        <w:rPr>
          <w:rFonts w:ascii="Times New Roman" w:hAnsi="Times New Roman" w:cs="Times New Roman"/>
        </w:rPr>
        <w:t>This project contains 230 lines of code</w:t>
      </w:r>
      <w:r>
        <w:rPr>
          <w:rFonts w:ascii="Times New Roman" w:hAnsi="Times New Roman" w:cs="Times New Roman"/>
        </w:rPr>
        <w:t>.</w:t>
      </w:r>
    </w:p>
    <w:p w14:paraId="37302095" w14:textId="77777777" w:rsidR="004D0EA1" w:rsidRDefault="004D0EA1" w:rsidP="004D0EA1">
      <w:pPr>
        <w:rPr>
          <w:rFonts w:ascii="Times New Roman" w:hAnsi="Times New Roman" w:cs="Times New Roman"/>
        </w:rPr>
      </w:pPr>
    </w:p>
    <w:p w14:paraId="24585576" w14:textId="5CE4236E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/* </w:t>
      </w:r>
    </w:p>
    <w:p w14:paraId="6BD34E5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 * File:   main.cpp</w:t>
      </w:r>
    </w:p>
    <w:p w14:paraId="2471E5A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 * Author: Minh Truong</w:t>
      </w:r>
    </w:p>
    <w:p w14:paraId="408332F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 * Created on: July 24,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2022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 xml:space="preserve"> 11:36 PM</w:t>
      </w:r>
    </w:p>
    <w:p w14:paraId="04473A0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 * Purpose:  Hangman Game</w:t>
      </w:r>
    </w:p>
    <w:p w14:paraId="3B88C6A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093AA8E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2A6F49E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//The standard library files used</w:t>
      </w:r>
    </w:p>
    <w:p w14:paraId="0A736A3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#include&lt;iostream&gt; //for basic input and output</w:t>
      </w:r>
    </w:p>
    <w:p w14:paraId="08BF133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#include&lt;cstdlib&gt; //for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 and system(“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”) functions</w:t>
      </w:r>
    </w:p>
    <w:p w14:paraId="25508D7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#include&lt;fstream&gt; //for handling the file "words.txt"</w:t>
      </w:r>
    </w:p>
    <w:p w14:paraId="1E4F73A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#include&lt;string&gt; // for string</w:t>
      </w:r>
    </w:p>
    <w:p w14:paraId="6913D52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#include&lt;cmath&gt;</w:t>
      </w:r>
    </w:p>
    <w:p w14:paraId="38E642E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74A1F8D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std;</w:t>
      </w:r>
      <w:proofErr w:type="gramEnd"/>
    </w:p>
    <w:p w14:paraId="04D4A7F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6D3CE12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5395C1D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/// &lt;summary&gt;</w:t>
      </w:r>
    </w:p>
    <w:p w14:paraId="333A7C4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/// Hangman word guessing game</w:t>
      </w:r>
    </w:p>
    <w:p w14:paraId="65BE461F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/// - Enter letters until you have guessed the entire word</w:t>
      </w:r>
    </w:p>
    <w:p w14:paraId="4F94F20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/// &lt;/summary&gt;</w:t>
      </w:r>
    </w:p>
    <w:p w14:paraId="2016879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/// &lt;returns&gt;&lt;/returns&gt;</w:t>
      </w:r>
    </w:p>
    <w:p w14:paraId="1B5C351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 //The main function</w:t>
      </w:r>
    </w:p>
    <w:p w14:paraId="3B6CDA7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{</w:t>
      </w:r>
    </w:p>
    <w:p w14:paraId="5A06DD4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  <w:t>// show a start menu to the user</w:t>
      </w:r>
    </w:p>
    <w:p w14:paraId="5463CDE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  <w:t>char choice; //to store choice</w:t>
      </w:r>
    </w:p>
    <w:p w14:paraId="13DED9F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  <w:t>int tries = 7; // number of tries default = 7</w:t>
      </w:r>
    </w:p>
    <w:p w14:paraId="675D3B7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  <w:t>int level = 1; // difficulty level</w:t>
      </w:r>
    </w:p>
    <w:p w14:paraId="7EBF106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02E641C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  <w:t>do {</w:t>
      </w:r>
    </w:p>
    <w:p w14:paraId="56752AE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67FBDD0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system("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445C133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B5AEAFF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"|                          Hangman Game                                       |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9F5F85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C44712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28B4C4D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39EF913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"Select an Option: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6A2DE8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"\n1. Start Game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13F719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"\n2. Change Difficulty level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9F6004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"\n3. How to play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D74994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"\n4. Exit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D280BB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tChoice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456085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&gt;&gt; choice; //input value</w:t>
      </w:r>
    </w:p>
    <w:p w14:paraId="438A55B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2D07D14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isnan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(choice))</w:t>
      </w:r>
    </w:p>
    <w:p w14:paraId="1FF3A12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607A164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choice = '1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';</w:t>
      </w:r>
      <w:proofErr w:type="gramEnd"/>
    </w:p>
    <w:p w14:paraId="46B59C1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40316F8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439053B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if (choice == '1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')  /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/start game</w:t>
      </w:r>
    </w:p>
    <w:p w14:paraId="12E8DD9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0A88B2B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// load the file containing a list of words - words.txt</w:t>
      </w:r>
    </w:p>
    <w:p w14:paraId="393D8C7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char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0942BDF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607DCB6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ifstream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fin(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 xml:space="preserve">"Word_Lists.txt",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ios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::in); //open file</w:t>
      </w:r>
    </w:p>
    <w:p w14:paraId="54F0E3C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fin.seekg</w:t>
      </w:r>
      <w:proofErr w:type="spellEnd"/>
      <w:proofErr w:type="gramEnd"/>
      <w:r w:rsidRPr="004D0EA1">
        <w:rPr>
          <w:rFonts w:ascii="Times New Roman" w:hAnsi="Times New Roman" w:cs="Times New Roman"/>
          <w:sz w:val="16"/>
          <w:szCs w:val="16"/>
        </w:rPr>
        <w:t>(0); //start at beginning of the file</w:t>
      </w:r>
    </w:p>
    <w:p w14:paraId="385EBCA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if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(!fin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 //if the file is not found there</w:t>
      </w:r>
    </w:p>
    <w:p w14:paraId="257751F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6D8F622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system("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30B4E5E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6E3CAA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"|                          Hangman Game                                       |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BE2EB7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B70434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3CD17E6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nError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701. Unable to open file!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BEA916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"\n\n - This program needs the accompanying file \"Word_Lists.txt\" to run.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0D801E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 - Please check that the file exists with program and restart again.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9CE596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 - If you can\'t find the file then create a new text file with the same name.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C47C33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 - Type the words to be asked in the hangman game in separate lines.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681A013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1); //exit with 1 status</w:t>
      </w:r>
    </w:p>
    <w:p w14:paraId="48AD267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35A8B53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string content = "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43DA62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bool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noteof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true;</w:t>
      </w:r>
      <w:proofErr w:type="gramEnd"/>
    </w:p>
    <w:p w14:paraId="6C1ADF9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while (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noteof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)</w:t>
      </w:r>
    </w:p>
    <w:p w14:paraId="5E01302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6EA1F35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fin.get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ch</w:t>
      </w:r>
      <w:proofErr w:type="spellEnd"/>
      <w:proofErr w:type="gramStart"/>
      <w:r w:rsidRPr="004D0EA1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5601CF1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fin.eof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)) break;</w:t>
      </w:r>
    </w:p>
    <w:p w14:paraId="1E716CF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content = content +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006DCC2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+;</w:t>
      </w:r>
      <w:proofErr w:type="gramEnd"/>
    </w:p>
    <w:p w14:paraId="0F3E6D4F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68F4217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fin.close</w:t>
      </w:r>
      <w:proofErr w:type="spellEnd"/>
      <w:proofErr w:type="gramEnd"/>
      <w:r w:rsidRPr="004D0EA1">
        <w:rPr>
          <w:rFonts w:ascii="Times New Roman" w:hAnsi="Times New Roman" w:cs="Times New Roman"/>
          <w:sz w:val="16"/>
          <w:szCs w:val="16"/>
        </w:rPr>
        <w:t>();</w:t>
      </w:r>
    </w:p>
    <w:p w14:paraId="78B4357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</w:p>
    <w:p w14:paraId="34751CE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0BE2CD1F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// 1. start game</w:t>
      </w:r>
    </w:p>
    <w:p w14:paraId="16E3D3C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// pick a word to use in the game</w:t>
      </w:r>
    </w:p>
    <w:p w14:paraId="3D3FADD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string word = "game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EFCEE5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584F71C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char letter; //user's guessed letter</w:t>
      </w:r>
    </w:p>
    <w:p w14:paraId="7ACC4BF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int wrong = 0; //no of wrong guesses</w:t>
      </w:r>
    </w:p>
    <w:p w14:paraId="0A8AFB7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int right = 0; //no of right guesses</w:t>
      </w:r>
    </w:p>
    <w:p w14:paraId="10DD57F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int length =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word.length</w:t>
      </w:r>
      <w:proofErr w:type="spellEnd"/>
      <w:proofErr w:type="gramEnd"/>
      <w:r w:rsidRPr="004D0EA1">
        <w:rPr>
          <w:rFonts w:ascii="Times New Roman" w:hAnsi="Times New Roman" w:cs="Times New Roman"/>
          <w:sz w:val="16"/>
          <w:szCs w:val="16"/>
        </w:rPr>
        <w:t>();</w:t>
      </w:r>
    </w:p>
    <w:p w14:paraId="1683D1B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5A10CAB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string unknown 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word;</w:t>
      </w:r>
      <w:proofErr w:type="gramEnd"/>
    </w:p>
    <w:p w14:paraId="513DD70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for (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 length;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++) // to generate the secret word</w:t>
      </w:r>
    </w:p>
    <w:p w14:paraId="4C6DF2E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310BF12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unknown[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] = '*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';</w:t>
      </w:r>
      <w:proofErr w:type="gramEnd"/>
    </w:p>
    <w:p w14:paraId="322EC38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470FD68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unknown[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] = '\0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';</w:t>
      </w:r>
      <w:proofErr w:type="gramEnd"/>
    </w:p>
    <w:p w14:paraId="45A5D3A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"====================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5B4B87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"================== Level: ";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level;</w:t>
      </w:r>
      <w:proofErr w:type="gramEnd"/>
    </w:p>
    <w:p w14:paraId="01161D3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"== No of Tries: " &lt;&lt; tries &lt;&lt; " " &lt;&lt;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486C0C0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"~~~~~~~~~~~~~~~~~~~~~~~~~~~~~~~~~~~~~~~~~~~~~~~~~~~~~~~~~~~~~~~~~~~~~~~~~~~~~~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416D0E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2A58D0C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while (wrong &lt; tries) //condition for running program</w:t>
      </w:r>
    </w:p>
    <w:p w14:paraId="2C4D8E2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3653225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unknown;</w:t>
      </w:r>
      <w:proofErr w:type="gramEnd"/>
    </w:p>
    <w:p w14:paraId="2E58677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tYour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Guess: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085817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6CC39DA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while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(!(</w:t>
      </w:r>
      <w:proofErr w:type="spellStart"/>
      <w:proofErr w:type="gramEnd"/>
      <w:r w:rsidRPr="004D0EA1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&gt;&gt; letter)) //if user provides invalid input</w:t>
      </w:r>
    </w:p>
    <w:p w14:paraId="2783BBB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03C5A0E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tInvalid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input! Try again: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FBB22C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5930EF3F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4557396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word.find</w:t>
      </w:r>
      <w:proofErr w:type="spellEnd"/>
      <w:proofErr w:type="gramEnd"/>
      <w:r w:rsidRPr="004D0EA1">
        <w:rPr>
          <w:rFonts w:ascii="Times New Roman" w:hAnsi="Times New Roman" w:cs="Times New Roman"/>
          <w:sz w:val="16"/>
          <w:szCs w:val="16"/>
        </w:rPr>
        <w:t>(letter) != string::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npos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) //else he will find the letter</w:t>
      </w:r>
    </w:p>
    <w:p w14:paraId="3E40EA8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5B71D79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tYou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found a letter!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967BB0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ipos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word.find</w:t>
      </w:r>
      <w:proofErr w:type="spellEnd"/>
      <w:proofErr w:type="gramEnd"/>
      <w:r w:rsidRPr="004D0EA1">
        <w:rPr>
          <w:rFonts w:ascii="Times New Roman" w:hAnsi="Times New Roman" w:cs="Times New Roman"/>
          <w:sz w:val="16"/>
          <w:szCs w:val="16"/>
        </w:rPr>
        <w:t>(letter);</w:t>
      </w:r>
    </w:p>
    <w:p w14:paraId="5B7FD8B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unknown[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ipos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] 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letter;</w:t>
      </w:r>
      <w:proofErr w:type="gramEnd"/>
    </w:p>
    <w:p w14:paraId="52A982A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right+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+;</w:t>
      </w:r>
      <w:proofErr w:type="gramEnd"/>
    </w:p>
    <w:p w14:paraId="4C07086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44DA444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else //if user provides wrong guess</w:t>
      </w:r>
    </w:p>
    <w:p w14:paraId="047AA1C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6F9E03E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tOops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! Your guess is wrong!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C09556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wrong+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+;</w:t>
      </w:r>
      <w:proofErr w:type="gramEnd"/>
    </w:p>
    <w:p w14:paraId="2D1DC37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69E0291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5794F2B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 Now You have " &lt;&lt; tries - wrong &lt;&lt; " tries left.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82FC8B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2C331E5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if (word == unknown &amp;&amp;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word.length</w:t>
      </w:r>
      <w:proofErr w:type="spellEnd"/>
      <w:proofErr w:type="gramEnd"/>
      <w:r w:rsidRPr="004D0EA1">
        <w:rPr>
          <w:rFonts w:ascii="Times New Roman" w:hAnsi="Times New Roman" w:cs="Times New Roman"/>
          <w:sz w:val="16"/>
          <w:szCs w:val="16"/>
        </w:rPr>
        <w:t>() &gt; 0) //checking if he guessed the word</w:t>
      </w:r>
    </w:p>
    <w:p w14:paraId="401EF87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7F2EF4C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"Yeah! You got it! The word was: " &lt;&lt;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word;</w:t>
      </w:r>
      <w:proofErr w:type="gramEnd"/>
    </w:p>
    <w:p w14:paraId="4771405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 xml:space="preserve">&lt;&lt;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5EBD754F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254A4AA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2E1E417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59C2E59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24EEF73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7E8F1AF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530AB76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bool lost = wrong ==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tries ?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 xml:space="preserve"> true : false;</w:t>
      </w:r>
    </w:p>
    <w:p w14:paraId="5D2B728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if (lost) //condition for user to lose</w:t>
      </w:r>
    </w:p>
    <w:p w14:paraId="66D5FCD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3A517C6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float percent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=  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float)right / (float)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word.length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();</w:t>
      </w:r>
    </w:p>
    <w:p w14:paraId="631D588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nSorry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, you lose...you've been hanged.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7D9EAD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 The word was: " &lt;&lt; word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7E14067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 You got " &lt;&lt; percent * 100 &lt;&lt; "% correct." &lt;&lt;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149B9F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646FD00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308CAF8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20379C9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107F746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04A1263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3544494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17BAEF5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797CEDA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48B685C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else if (choice == '2') //change difficulty level</w:t>
      </w:r>
    </w:p>
    <w:p w14:paraId="1D36CFE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5AD1A12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system("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371F909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0FB82C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"|                          Hangman Game                                       |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BD5829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8FF69F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992034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char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level;</w:t>
      </w:r>
      <w:proofErr w:type="gramEnd"/>
    </w:p>
    <w:p w14:paraId="219471A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"Select a level: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6D878E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"\n1. Very Easy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9A3AF2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"\n2. Easy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782641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"\n3. Moderate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045F3A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"\n4. Hard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6A079A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"\n5. Extremely Hard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568A3E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tChoice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A65E99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&gt;&gt;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level;</w:t>
      </w:r>
      <w:proofErr w:type="gramEnd"/>
    </w:p>
    <w:p w14:paraId="42BFBAC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506DF5A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switch (level)</w:t>
      </w:r>
    </w:p>
    <w:p w14:paraId="2575134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17726DC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case ('1'):</w:t>
      </w:r>
    </w:p>
    <w:p w14:paraId="1BEB42D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15;</w:t>
      </w:r>
      <w:proofErr w:type="gramEnd"/>
    </w:p>
    <w:p w14:paraId="2B70052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0381805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case ('2'):</w:t>
      </w:r>
    </w:p>
    <w:p w14:paraId="1A25F3D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10;</w:t>
      </w:r>
      <w:proofErr w:type="gramEnd"/>
    </w:p>
    <w:p w14:paraId="3D0804E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77AFDEB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case ('3'):</w:t>
      </w:r>
    </w:p>
    <w:p w14:paraId="30FEF38F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7;</w:t>
      </w:r>
      <w:proofErr w:type="gramEnd"/>
    </w:p>
    <w:p w14:paraId="3FD284E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0A413E2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case ('4'):</w:t>
      </w:r>
    </w:p>
    <w:p w14:paraId="03F931E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5;</w:t>
      </w:r>
      <w:proofErr w:type="gramEnd"/>
    </w:p>
    <w:p w14:paraId="09FC7AC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35FF1AE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case ('5'):</w:t>
      </w:r>
    </w:p>
    <w:p w14:paraId="16B7FE5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3;</w:t>
      </w:r>
      <w:proofErr w:type="gramEnd"/>
    </w:p>
    <w:p w14:paraId="2BA6059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1B31102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default:</w:t>
      </w:r>
    </w:p>
    <w:p w14:paraId="4444842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tInvalid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Input! Try again.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38E8E8F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5EFFB4E0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// show the options again</w:t>
      </w:r>
    </w:p>
    <w:p w14:paraId="12CAE6A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0CFFFA2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532D51D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tLevel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Changed !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\n";</w:t>
      </w:r>
    </w:p>
    <w:p w14:paraId="0CA94F2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if (tries == 15)    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tVery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Easy =====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64DEE1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else if (tries ==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10)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tEasy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==========";</w:t>
      </w:r>
    </w:p>
    <w:p w14:paraId="06B3FCA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else if (tries == 7)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tModerate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======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1EFE4F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else if (tries == 5)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tHard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==========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B2F92D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 xml:space="preserve">else if (tries == 3)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tExtremely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Hard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B2174B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2D882B56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5BF3505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205D179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else if (choice == '3') //how to play option</w:t>
      </w:r>
    </w:p>
    <w:p w14:paraId="2E5F698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1D60402E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// show the rules to the user</w:t>
      </w:r>
    </w:p>
    <w:p w14:paraId="108AD9E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system("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39D6982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8973E0B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"|                          Hangman Game                                       |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D34293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51D777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467C3C2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nHere's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how to play: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71CD261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 - Try to guess the word before your chances run out.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7BF92C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 - Type in the letters you wish to guess. Careful! Wrong letters lose chances.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B6EB75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 - You can change the level from the Change Difficulty Level option.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17C05F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"\n\n\t\t\t\t    Press any key to go back to main menu...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DFD45D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186C5D8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104C245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541BB8F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else if (choice == '4') //exit program</w:t>
      </w:r>
    </w:p>
    <w:p w14:paraId="4694740A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48346AF7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tExited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successfully!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DF85C93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0);</w:t>
      </w:r>
    </w:p>
    <w:p w14:paraId="5C043AE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2953D4E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else</w:t>
      </w:r>
    </w:p>
    <w:p w14:paraId="101AA158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{</w:t>
      </w:r>
    </w:p>
    <w:p w14:paraId="68AC6C2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4D0EA1">
        <w:rPr>
          <w:rFonts w:ascii="Times New Roman" w:hAnsi="Times New Roman" w:cs="Times New Roman"/>
          <w:sz w:val="16"/>
          <w:szCs w:val="16"/>
        </w:rPr>
        <w:t>tInvalid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 xml:space="preserve"> Input! Try again.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9BD32E9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D0EA1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4D0EA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);</w:t>
      </w:r>
    </w:p>
    <w:p w14:paraId="2A56F75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// show the menu</w:t>
      </w:r>
    </w:p>
    <w:p w14:paraId="655B0D75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</w:r>
      <w:r w:rsidRPr="004D0EA1">
        <w:rPr>
          <w:rFonts w:ascii="Times New Roman" w:hAnsi="Times New Roman" w:cs="Times New Roman"/>
          <w:sz w:val="16"/>
          <w:szCs w:val="16"/>
        </w:rPr>
        <w:tab/>
        <w:t>}</w:t>
      </w:r>
    </w:p>
    <w:p w14:paraId="7120275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  <w:t>} while (true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7991BBF2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66E42B9F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5A6A6494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>}</w:t>
      </w:r>
    </w:p>
    <w:p w14:paraId="3EA1583C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4EC2C0CD" w14:textId="77777777" w:rsidR="004D0EA1" w:rsidRP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7C821B1F" w14:textId="77777777" w:rsidR="004F32BE" w:rsidRDefault="004D0EA1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  <w:r w:rsidRPr="004D0EA1">
        <w:rPr>
          <w:rFonts w:ascii="Times New Roman" w:hAnsi="Times New Roman" w:cs="Times New Roman"/>
          <w:sz w:val="16"/>
          <w:szCs w:val="16"/>
        </w:rPr>
        <w:t xml:space="preserve">/*End of </w:t>
      </w:r>
      <w:proofErr w:type="gramStart"/>
      <w:r w:rsidRPr="004D0EA1">
        <w:rPr>
          <w:rFonts w:ascii="Times New Roman" w:hAnsi="Times New Roman" w:cs="Times New Roman"/>
          <w:sz w:val="16"/>
          <w:szCs w:val="16"/>
        </w:rPr>
        <w:t>program.*</w:t>
      </w:r>
      <w:proofErr w:type="gramEnd"/>
      <w:r w:rsidRPr="004D0EA1">
        <w:rPr>
          <w:rFonts w:ascii="Times New Roman" w:hAnsi="Times New Roman" w:cs="Times New Roman"/>
          <w:sz w:val="16"/>
          <w:szCs w:val="16"/>
        </w:rPr>
        <w:t>/</w:t>
      </w:r>
    </w:p>
    <w:p w14:paraId="04696790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308DC32F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5C6E863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75E3167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63E3737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0EFF1322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585D28D5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39B9CF8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0CBBC2B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36E3B6A4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0681343F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03EF6502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0B94523B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6B8E5407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3690AF6A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71BD80D2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5BCB68FE" w14:textId="4C6A5716" w:rsidR="004F32BE" w:rsidRDefault="004F32BE" w:rsidP="001902EA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4F32BE">
        <w:rPr>
          <w:rFonts w:ascii="Times New Roman" w:hAnsi="Times New Roman" w:cs="Times New Roman"/>
          <w:sz w:val="36"/>
          <w:szCs w:val="36"/>
        </w:rPr>
        <w:lastRenderedPageBreak/>
        <w:t>Word</w:t>
      </w:r>
      <w:r>
        <w:rPr>
          <w:rFonts w:ascii="Times New Roman" w:hAnsi="Times New Roman" w:cs="Times New Roman"/>
          <w:sz w:val="36"/>
          <w:szCs w:val="36"/>
        </w:rPr>
        <w:t>_L</w:t>
      </w:r>
      <w:r w:rsidRPr="004F32BE">
        <w:rPr>
          <w:rFonts w:ascii="Times New Roman" w:hAnsi="Times New Roman" w:cs="Times New Roman"/>
          <w:sz w:val="36"/>
          <w:szCs w:val="36"/>
        </w:rPr>
        <w:t>ist</w:t>
      </w:r>
      <w:r>
        <w:rPr>
          <w:rFonts w:ascii="Times New Roman" w:hAnsi="Times New Roman" w:cs="Times New Roman"/>
          <w:sz w:val="36"/>
          <w:szCs w:val="36"/>
        </w:rPr>
        <w:t>.txt</w:t>
      </w:r>
    </w:p>
    <w:p w14:paraId="485B3737" w14:textId="1DF504F2" w:rsidR="004F32BE" w:rsidRPr="004F32BE" w:rsidRDefault="004F32BE" w:rsidP="001902EA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4F32B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282D15" w14:textId="0E03F1AD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Fruit:</w:t>
      </w:r>
    </w:p>
    <w:p w14:paraId="625642E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Papaya</w:t>
      </w:r>
    </w:p>
    <w:p w14:paraId="2250EA8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Jambolan</w:t>
      </w:r>
      <w:proofErr w:type="spellEnd"/>
    </w:p>
    <w:p w14:paraId="15417A9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Dewberries</w:t>
      </w:r>
    </w:p>
    <w:p w14:paraId="0C087B8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Yangmei</w:t>
      </w:r>
    </w:p>
    <w:p w14:paraId="3C78866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Tamarind</w:t>
      </w:r>
    </w:p>
    <w:p w14:paraId="76C8B70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Avocados</w:t>
      </w:r>
    </w:p>
    <w:p w14:paraId="0D22FF7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Kumquat</w:t>
      </w:r>
    </w:p>
    <w:p w14:paraId="12AFED7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Orange</w:t>
      </w:r>
    </w:p>
    <w:p w14:paraId="023601F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Melon</w:t>
      </w:r>
    </w:p>
    <w:p w14:paraId="6CF7283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Bananas</w:t>
      </w:r>
    </w:p>
    <w:p w14:paraId="60CFAA7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Hackberry</w:t>
      </w:r>
    </w:p>
    <w:p w14:paraId="42178E05" w14:textId="5071CE4F" w:rsidR="004F32BE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Entawak</w:t>
      </w:r>
      <w:proofErr w:type="spellEnd"/>
    </w:p>
    <w:p w14:paraId="2E2111B4" w14:textId="77777777" w:rsidR="004F32BE" w:rsidRDefault="004F32BE" w:rsidP="001902EA">
      <w:pPr>
        <w:pStyle w:val="PlainText"/>
        <w:rPr>
          <w:rFonts w:ascii="Courier New" w:hAnsi="Courier New" w:cs="Courier New"/>
        </w:rPr>
      </w:pPr>
    </w:p>
    <w:p w14:paraId="541B8BCB" w14:textId="1CB02FA8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Eggfruit</w:t>
      </w:r>
    </w:p>
    <w:p w14:paraId="3FCED2A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Raspberries</w:t>
      </w:r>
    </w:p>
    <w:p w14:paraId="7C74E7D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Tomato</w:t>
      </w:r>
    </w:p>
    <w:p w14:paraId="2BEF681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Wolfberry</w:t>
      </w:r>
    </w:p>
    <w:p w14:paraId="1A7928B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Persimmon</w:t>
      </w:r>
    </w:p>
    <w:p w14:paraId="351C3067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Imbe</w:t>
      </w:r>
      <w:proofErr w:type="spellEnd"/>
    </w:p>
    <w:p w14:paraId="1579A82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Fig</w:t>
      </w:r>
    </w:p>
    <w:p w14:paraId="7735882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Rambutan</w:t>
      </w:r>
    </w:p>
    <w:p w14:paraId="5BB46C9F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Pomegranate</w:t>
      </w:r>
    </w:p>
    <w:p w14:paraId="33B7FBB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Mulberry</w:t>
      </w:r>
    </w:p>
    <w:p w14:paraId="34412B5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Apples</w:t>
      </w:r>
    </w:p>
    <w:p w14:paraId="4327C254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Uniq</w:t>
      </w:r>
      <w:proofErr w:type="spellEnd"/>
      <w:r w:rsidRPr="001902EA">
        <w:rPr>
          <w:rFonts w:ascii="Courier New" w:hAnsi="Courier New" w:cs="Courier New"/>
        </w:rPr>
        <w:t xml:space="preserve"> Fruit</w:t>
      </w:r>
    </w:p>
    <w:p w14:paraId="6756ECA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Cucumbers</w:t>
      </w:r>
    </w:p>
    <w:p w14:paraId="0CC292B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Zucchini</w:t>
      </w:r>
    </w:p>
    <w:p w14:paraId="1F838FF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Cantaloupe</w:t>
      </w:r>
    </w:p>
    <w:p w14:paraId="15359DA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Xigua</w:t>
      </w:r>
      <w:proofErr w:type="spellEnd"/>
    </w:p>
    <w:p w14:paraId="44EE546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Olive</w:t>
      </w:r>
    </w:p>
    <w:p w14:paraId="0629D95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Dragon</w:t>
      </w:r>
    </w:p>
    <w:p w14:paraId="0E841FE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Elderberry</w:t>
      </w:r>
    </w:p>
    <w:p w14:paraId="7DC96C7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Clementine</w:t>
      </w:r>
    </w:p>
    <w:p w14:paraId="3353C36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Lychee</w:t>
      </w:r>
    </w:p>
    <w:p w14:paraId="2F7B8E0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Lime</w:t>
      </w:r>
    </w:p>
    <w:p w14:paraId="3203521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Mango</w:t>
      </w:r>
    </w:p>
    <w:p w14:paraId="4471301F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Kiwi</w:t>
      </w:r>
    </w:p>
    <w:p w14:paraId="454FE117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Guava</w:t>
      </w:r>
    </w:p>
    <w:p w14:paraId="247B024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Apricots</w:t>
      </w:r>
    </w:p>
    <w:p w14:paraId="1E1420B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Ugni</w:t>
      </w:r>
      <w:proofErr w:type="spellEnd"/>
    </w:p>
    <w:p w14:paraId="0538A13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Longan</w:t>
      </w:r>
    </w:p>
    <w:p w14:paraId="688CA6E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Dates</w:t>
      </w:r>
    </w:p>
    <w:p w14:paraId="76EC8891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Grapefruit</w:t>
      </w:r>
    </w:p>
    <w:p w14:paraId="6B4024E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Jackfruit</w:t>
      </w:r>
    </w:p>
    <w:p w14:paraId="16D4801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Tangerine</w:t>
      </w:r>
    </w:p>
    <w:p w14:paraId="7141F76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Mandarin</w:t>
      </w:r>
    </w:p>
    <w:p w14:paraId="0ABCDB2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Cherries</w:t>
      </w:r>
    </w:p>
    <w:p w14:paraId="0A2F10C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Blueberries</w:t>
      </w:r>
    </w:p>
    <w:p w14:paraId="4AA4487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Watermelon</w:t>
      </w:r>
    </w:p>
    <w:p w14:paraId="1B7CB55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lastRenderedPageBreak/>
        <w:t>Nectarine</w:t>
      </w:r>
    </w:p>
    <w:p w14:paraId="1A46196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Grapes</w:t>
      </w:r>
    </w:p>
    <w:p w14:paraId="0E49913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Strawberries</w:t>
      </w:r>
    </w:p>
    <w:p w14:paraId="375483B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Quince</w:t>
      </w:r>
    </w:p>
    <w:p w14:paraId="404D8E5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Evergreen</w:t>
      </w:r>
    </w:p>
    <w:p w14:paraId="7A5AACC4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Pineapple</w:t>
      </w:r>
    </w:p>
    <w:p w14:paraId="03A2E38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Peach</w:t>
      </w:r>
    </w:p>
    <w:p w14:paraId="1AFE689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Gooseberries</w:t>
      </w:r>
    </w:p>
    <w:p w14:paraId="2CFE259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Boysenberries</w:t>
      </w:r>
    </w:p>
    <w:p w14:paraId="2CF5046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Voavanga</w:t>
      </w:r>
      <w:proofErr w:type="spellEnd"/>
    </w:p>
    <w:p w14:paraId="4EB772A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Loquat</w:t>
      </w:r>
    </w:p>
    <w:p w14:paraId="6EB6858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Oranges</w:t>
      </w:r>
    </w:p>
    <w:p w14:paraId="6B2E48F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Indonesian Lime</w:t>
      </w:r>
    </w:p>
    <w:p w14:paraId="69B2F8EF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Huckleberry</w:t>
      </w:r>
    </w:p>
    <w:p w14:paraId="1204DFB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Honeydew melon</w:t>
      </w:r>
    </w:p>
    <w:p w14:paraId="6008134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Farkleberry</w:t>
      </w:r>
    </w:p>
    <w:p w14:paraId="30D763E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Animal:</w:t>
      </w:r>
    </w:p>
    <w:p w14:paraId="5221679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Bear</w:t>
      </w:r>
    </w:p>
    <w:p w14:paraId="66900CA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Cat</w:t>
      </w:r>
    </w:p>
    <w:p w14:paraId="3F426C1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Cow</w:t>
      </w:r>
    </w:p>
    <w:p w14:paraId="723966C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Dog</w:t>
      </w:r>
    </w:p>
    <w:p w14:paraId="1F28B184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Elephant</w:t>
      </w:r>
    </w:p>
    <w:p w14:paraId="772EEAE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Fox</w:t>
      </w:r>
    </w:p>
    <w:p w14:paraId="5DF63A24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Giraffe</w:t>
      </w:r>
    </w:p>
    <w:p w14:paraId="4A21671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Horse</w:t>
      </w:r>
    </w:p>
    <w:p w14:paraId="7E7CF2C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Kangaroo</w:t>
      </w:r>
    </w:p>
    <w:p w14:paraId="1A7A040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Lion</w:t>
      </w:r>
    </w:p>
    <w:p w14:paraId="55F9244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Tiger</w:t>
      </w:r>
    </w:p>
    <w:p w14:paraId="51F1D0A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Wolf</w:t>
      </w:r>
    </w:p>
    <w:p w14:paraId="44DE38C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Wolverine</w:t>
      </w:r>
    </w:p>
    <w:p w14:paraId="1C345D1F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Cat</w:t>
      </w:r>
    </w:p>
    <w:p w14:paraId="1FE51E4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Chameleon</w:t>
      </w:r>
    </w:p>
    <w:p w14:paraId="33C7E74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Dog</w:t>
      </w:r>
    </w:p>
    <w:p w14:paraId="17008C4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Fish</w:t>
      </w:r>
    </w:p>
    <w:p w14:paraId="0B1322F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Hamster</w:t>
      </w:r>
    </w:p>
    <w:p w14:paraId="7831320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Horse</w:t>
      </w:r>
    </w:p>
    <w:p w14:paraId="1258F74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Mouse</w:t>
      </w:r>
    </w:p>
    <w:p w14:paraId="7A135C9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Parrot</w:t>
      </w:r>
    </w:p>
    <w:p w14:paraId="53D4327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Pig</w:t>
      </w:r>
    </w:p>
    <w:p w14:paraId="0EA029B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Pigeon</w:t>
      </w:r>
    </w:p>
    <w:p w14:paraId="316E07D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Puppy</w:t>
      </w:r>
    </w:p>
    <w:p w14:paraId="652F5DD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Rabbit</w:t>
      </w:r>
    </w:p>
    <w:p w14:paraId="65306E7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Snake</w:t>
      </w:r>
    </w:p>
    <w:p w14:paraId="0E0B28F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Turtle</w:t>
      </w:r>
    </w:p>
    <w:p w14:paraId="5D2E919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Crocodile</w:t>
      </w:r>
    </w:p>
    <w:p w14:paraId="5E94719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Deer</w:t>
      </w:r>
    </w:p>
    <w:p w14:paraId="7FD5E9D1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Gorilla</w:t>
      </w:r>
    </w:p>
    <w:p w14:paraId="4C77F9D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Hippopotamus</w:t>
      </w:r>
    </w:p>
    <w:p w14:paraId="31B7FA1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Jaguar</w:t>
      </w:r>
    </w:p>
    <w:p w14:paraId="7A01B6B7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Kangaroo</w:t>
      </w:r>
    </w:p>
    <w:p w14:paraId="2ECB887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Lion</w:t>
      </w:r>
    </w:p>
    <w:p w14:paraId="513DF13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Monkey</w:t>
      </w:r>
    </w:p>
    <w:p w14:paraId="505B1A6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Panda</w:t>
      </w:r>
    </w:p>
    <w:p w14:paraId="5211ACD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Rhinoceros</w:t>
      </w:r>
    </w:p>
    <w:p w14:paraId="0B2003B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lastRenderedPageBreak/>
        <w:t>Squirrel</w:t>
      </w:r>
    </w:p>
    <w:p w14:paraId="663ADD31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Tiger</w:t>
      </w:r>
    </w:p>
    <w:p w14:paraId="7B44819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Wolf</w:t>
      </w:r>
    </w:p>
    <w:p w14:paraId="0E2D0B3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Yak</w:t>
      </w:r>
    </w:p>
    <w:p w14:paraId="7114638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Zebra</w:t>
      </w:r>
    </w:p>
    <w:p w14:paraId="5FCB6196" w14:textId="363BC388" w:rsidR="007E1C96" w:rsidRPr="004D0EA1" w:rsidRDefault="007E1C96" w:rsidP="004D0EA1">
      <w:pPr>
        <w:rPr>
          <w:rFonts w:ascii="Times New Roman" w:hAnsi="Times New Roman" w:cs="Times New Roman"/>
          <w:sz w:val="16"/>
          <w:szCs w:val="16"/>
        </w:rPr>
      </w:pPr>
    </w:p>
    <w:p w14:paraId="75313354" w14:textId="5CE79C53" w:rsidR="007E1C96" w:rsidRDefault="0025065E" w:rsidP="0019299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3C650CEC" wp14:editId="4E33806B">
            <wp:extent cx="6112934" cy="801751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38" cy="81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A7C" w14:textId="77777777" w:rsidR="006578A8" w:rsidRDefault="006578A8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D28C5A8" w14:textId="57DD4B3F" w:rsidR="006578A8" w:rsidRPr="006578A8" w:rsidRDefault="006578A8" w:rsidP="006578A8">
      <w:pPr>
        <w:rPr>
          <w:rFonts w:ascii="Times New Roman" w:hAnsi="Times New Roman" w:cs="Times New Roman"/>
          <w:sz w:val="36"/>
          <w:szCs w:val="36"/>
        </w:rPr>
      </w:pPr>
      <w:r w:rsidRPr="006578A8">
        <w:rPr>
          <w:rFonts w:ascii="Times New Roman" w:hAnsi="Times New Roman" w:cs="Times New Roman"/>
          <w:sz w:val="36"/>
          <w:szCs w:val="36"/>
        </w:rPr>
        <w:t>Flow Chart</w:t>
      </w:r>
    </w:p>
    <w:p w14:paraId="55A3DFB3" w14:textId="77777777" w:rsidR="006578A8" w:rsidRDefault="006578A8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56EBD99" w14:textId="30AD9BC0" w:rsidR="00C35865" w:rsidRPr="00C35865" w:rsidRDefault="00C35865" w:rsidP="00C35865">
      <w:pPr>
        <w:rPr>
          <w:rFonts w:ascii="Times New Roman" w:eastAsia="Times New Roman" w:hAnsi="Times New Roman" w:cs="Times New Roman"/>
        </w:rPr>
      </w:pPr>
    </w:p>
    <w:p w14:paraId="5C8F8CA4" w14:textId="6D100503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9A0CC3" w14:textId="28D2773E" w:rsidR="007E1C96" w:rsidRDefault="007E1C96" w:rsidP="00B452D1">
      <w:pPr>
        <w:rPr>
          <w:rFonts w:ascii="Times New Roman" w:hAnsi="Times New Roman" w:cs="Times New Roman"/>
          <w:sz w:val="48"/>
          <w:szCs w:val="48"/>
        </w:rPr>
      </w:pPr>
    </w:p>
    <w:p w14:paraId="2D354E5B" w14:textId="15C9D5F6" w:rsidR="006578A8" w:rsidRDefault="00560E10" w:rsidP="00B452D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B21F344" wp14:editId="34EAA51B">
            <wp:extent cx="5943600" cy="326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30B6" w14:textId="73B4A289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73CC5BAD" w14:textId="01E5EA12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6C516F81" w14:textId="0B2FA633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3E07A029" w14:textId="4598101F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75AF5D2F" w14:textId="6396D1CD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2BFB9DE2" w14:textId="6EE4BCF8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58325613" w14:textId="1E1D0AF8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54B27738" w14:textId="77777777" w:rsidR="00560E10" w:rsidRDefault="00560E10" w:rsidP="00B452D1">
      <w:pPr>
        <w:rPr>
          <w:rFonts w:ascii="Times New Roman" w:hAnsi="Times New Roman" w:cs="Times New Roman"/>
          <w:sz w:val="36"/>
          <w:szCs w:val="36"/>
        </w:rPr>
      </w:pPr>
    </w:p>
    <w:p w14:paraId="23FF917D" w14:textId="77777777" w:rsidR="00560E10" w:rsidRDefault="00560E10" w:rsidP="00B452D1">
      <w:pPr>
        <w:rPr>
          <w:rFonts w:ascii="Times New Roman" w:hAnsi="Times New Roman" w:cs="Times New Roman"/>
          <w:sz w:val="36"/>
          <w:szCs w:val="36"/>
        </w:rPr>
      </w:pPr>
    </w:p>
    <w:p w14:paraId="5B3A8D6E" w14:textId="5D947955" w:rsidR="006578A8" w:rsidRPr="004D0EA1" w:rsidRDefault="004D0EA1" w:rsidP="00B452D1">
      <w:pPr>
        <w:rPr>
          <w:rFonts w:ascii="Times New Roman" w:hAnsi="Times New Roman" w:cs="Times New Roman"/>
          <w:sz w:val="36"/>
          <w:szCs w:val="36"/>
        </w:rPr>
      </w:pPr>
      <w:r w:rsidRPr="004D0EA1">
        <w:rPr>
          <w:rFonts w:ascii="Times New Roman" w:hAnsi="Times New Roman" w:cs="Times New Roman"/>
          <w:sz w:val="36"/>
          <w:szCs w:val="36"/>
        </w:rPr>
        <w:lastRenderedPageBreak/>
        <w:t>How to play the game:</w:t>
      </w:r>
    </w:p>
    <w:p w14:paraId="5FC20647" w14:textId="3177BF1D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59EB95E6" w14:textId="77777777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3A08FBE1" w14:textId="6983FC39" w:rsidR="004F71D2" w:rsidRPr="001A4C94" w:rsidRDefault="004F71D2" w:rsidP="001A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A4C94">
        <w:rPr>
          <w:rFonts w:ascii="Times New Roman" w:hAnsi="Times New Roman" w:cs="Times New Roman"/>
          <w:b/>
          <w:bCs/>
        </w:rPr>
        <w:t xml:space="preserve"> The beginning of the game starts with a menu option.</w:t>
      </w:r>
    </w:p>
    <w:p w14:paraId="5D2ED115" w14:textId="77777777" w:rsidR="004F71D2" w:rsidRDefault="004F71D2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7A86054" w14:textId="41ED87E2" w:rsidR="004F71D2" w:rsidRDefault="004F71D2" w:rsidP="0019299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082C689" wp14:editId="6BD4A379">
            <wp:extent cx="5096933" cy="1792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993" cy="18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F7E9" w14:textId="58BA4D80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3C180A" w14:textId="62733117" w:rsidR="00632E1D" w:rsidRDefault="00632E1D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2F2A20" w14:textId="77777777" w:rsidR="00632E1D" w:rsidRDefault="00632E1D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7489A9" w14:textId="6A9225F7" w:rsidR="007E1C96" w:rsidRPr="001A4C94" w:rsidRDefault="004F71D2" w:rsidP="001A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A4C94">
        <w:rPr>
          <w:rFonts w:ascii="Times New Roman" w:hAnsi="Times New Roman" w:cs="Times New Roman"/>
          <w:b/>
          <w:bCs/>
        </w:rPr>
        <w:t xml:space="preserve">Choosing </w:t>
      </w:r>
      <w:r w:rsidR="004902D8">
        <w:rPr>
          <w:rFonts w:ascii="Times New Roman" w:hAnsi="Times New Roman" w:cs="Times New Roman"/>
          <w:b/>
          <w:bCs/>
        </w:rPr>
        <w:t xml:space="preserve">option </w:t>
      </w:r>
      <w:r w:rsidRPr="001A4C94">
        <w:rPr>
          <w:rFonts w:ascii="Times New Roman" w:hAnsi="Times New Roman" w:cs="Times New Roman"/>
          <w:b/>
          <w:bCs/>
        </w:rPr>
        <w:t>1 starts your game and you can guess your first letter.</w:t>
      </w:r>
      <w:r w:rsidR="004902D8">
        <w:rPr>
          <w:rFonts w:ascii="Times New Roman" w:hAnsi="Times New Roman" w:cs="Times New Roman"/>
          <w:b/>
          <w:bCs/>
        </w:rPr>
        <w:t xml:space="preserve"> Your </w:t>
      </w:r>
      <w:r w:rsidR="00F928E3">
        <w:rPr>
          <w:rFonts w:ascii="Times New Roman" w:hAnsi="Times New Roman" w:cs="Times New Roman"/>
          <w:b/>
          <w:bCs/>
        </w:rPr>
        <w:t>word</w:t>
      </w:r>
      <w:r w:rsidR="004902D8">
        <w:rPr>
          <w:rFonts w:ascii="Times New Roman" w:hAnsi="Times New Roman" w:cs="Times New Roman"/>
          <w:b/>
          <w:bCs/>
        </w:rPr>
        <w:t xml:space="preserve"> is</w:t>
      </w:r>
      <w:r w:rsidR="00F928E3">
        <w:rPr>
          <w:rFonts w:ascii="Times New Roman" w:hAnsi="Times New Roman" w:cs="Times New Roman"/>
          <w:b/>
          <w:bCs/>
        </w:rPr>
        <w:t xml:space="preserve"> displayed</w:t>
      </w:r>
      <w:r w:rsidR="004902D8">
        <w:rPr>
          <w:rFonts w:ascii="Times New Roman" w:hAnsi="Times New Roman" w:cs="Times New Roman"/>
          <w:b/>
          <w:bCs/>
        </w:rPr>
        <w:t xml:space="preserve"> on the left of the screen </w:t>
      </w:r>
      <w:r w:rsidR="00F928E3">
        <w:rPr>
          <w:rFonts w:ascii="Times New Roman" w:hAnsi="Times New Roman" w:cs="Times New Roman"/>
          <w:b/>
          <w:bCs/>
        </w:rPr>
        <w:t>with</w:t>
      </w:r>
      <w:r w:rsidR="004902D8">
        <w:rPr>
          <w:rFonts w:ascii="Times New Roman" w:hAnsi="Times New Roman" w:cs="Times New Roman"/>
          <w:b/>
          <w:bCs/>
        </w:rPr>
        <w:t xml:space="preserve"> </w:t>
      </w:r>
      <w:r w:rsidR="004D0EA1">
        <w:rPr>
          <w:rFonts w:ascii="Times New Roman" w:hAnsi="Times New Roman" w:cs="Times New Roman"/>
          <w:b/>
          <w:bCs/>
        </w:rPr>
        <w:t>asterisks</w:t>
      </w:r>
      <w:r w:rsidR="004902D8">
        <w:rPr>
          <w:rFonts w:ascii="Times New Roman" w:hAnsi="Times New Roman" w:cs="Times New Roman"/>
          <w:b/>
          <w:bCs/>
        </w:rPr>
        <w:t>.</w:t>
      </w:r>
    </w:p>
    <w:p w14:paraId="1B9F8843" w14:textId="77777777" w:rsidR="004F71D2" w:rsidRDefault="004F71D2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EA4436B" w14:textId="7F078E0A" w:rsidR="004F71D2" w:rsidRDefault="004F71D2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8469077" wp14:editId="55AD93AF">
            <wp:extent cx="5367467" cy="2480733"/>
            <wp:effectExtent l="0" t="0" r="5080" b="0"/>
            <wp:docPr id="15" name="Picture 1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08" cy="25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244B" w14:textId="2699F1E3" w:rsidR="004F71D2" w:rsidRDefault="004F71D2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AE15858" w14:textId="320721BA" w:rsidR="004902D8" w:rsidRDefault="004902D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56A5BCDA" w14:textId="2F4AE0B2" w:rsidR="004902D8" w:rsidRDefault="004902D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669ADCE9" w14:textId="486B89B1" w:rsidR="004902D8" w:rsidRDefault="004902D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608E1E05" w14:textId="47229409" w:rsidR="00632E1D" w:rsidRDefault="00632E1D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1495FE88" w14:textId="77777777" w:rsidR="00632E1D" w:rsidRDefault="00632E1D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FBCB5C9" w14:textId="77777777" w:rsidR="004902D8" w:rsidRDefault="004902D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F7DDBD4" w14:textId="5252AAB3" w:rsidR="004902D8" w:rsidRPr="004902D8" w:rsidRDefault="004902D8" w:rsidP="00490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02D8">
        <w:rPr>
          <w:rFonts w:ascii="Times New Roman" w:hAnsi="Times New Roman" w:cs="Times New Roman"/>
          <w:b/>
          <w:bCs/>
        </w:rPr>
        <w:t xml:space="preserve">If you guessed the wrong letter, you </w:t>
      </w:r>
      <w:r w:rsidR="00632E1D" w:rsidRPr="004902D8">
        <w:rPr>
          <w:rFonts w:ascii="Times New Roman" w:hAnsi="Times New Roman" w:cs="Times New Roman"/>
          <w:b/>
          <w:bCs/>
        </w:rPr>
        <w:t>would</w:t>
      </w:r>
      <w:r w:rsidRPr="004902D8">
        <w:rPr>
          <w:rFonts w:ascii="Times New Roman" w:hAnsi="Times New Roman" w:cs="Times New Roman"/>
          <w:b/>
          <w:bCs/>
        </w:rPr>
        <w:t xml:space="preserve"> get an error message </w:t>
      </w:r>
      <w:r w:rsidR="00632E1D">
        <w:rPr>
          <w:rFonts w:ascii="Times New Roman" w:hAnsi="Times New Roman" w:cs="Times New Roman"/>
          <w:b/>
          <w:bCs/>
        </w:rPr>
        <w:t>that l</w:t>
      </w:r>
      <w:r w:rsidRPr="004902D8">
        <w:rPr>
          <w:rFonts w:ascii="Times New Roman" w:hAnsi="Times New Roman" w:cs="Times New Roman"/>
          <w:b/>
          <w:bCs/>
        </w:rPr>
        <w:t>ets you know how many tries you have left.</w:t>
      </w:r>
    </w:p>
    <w:p w14:paraId="54C1A69C" w14:textId="1D2FD7FE" w:rsidR="001A4C94" w:rsidRPr="004902D8" w:rsidRDefault="001A4C94" w:rsidP="004902D8">
      <w:pPr>
        <w:ind w:left="360"/>
        <w:rPr>
          <w:rFonts w:ascii="Times New Roman" w:hAnsi="Times New Roman" w:cs="Times New Roman"/>
          <w:b/>
          <w:bCs/>
        </w:rPr>
      </w:pPr>
    </w:p>
    <w:p w14:paraId="666D84CB" w14:textId="306823E3" w:rsidR="004F71D2" w:rsidRDefault="001A4C94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D6EE493" wp14:editId="7869C714">
            <wp:extent cx="5376333" cy="3264535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488" cy="32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D5EA" w14:textId="5596A268" w:rsidR="001A4C94" w:rsidRDefault="001A4C94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EE14713" w14:textId="73706ED4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B58AD6F" w14:textId="54023CE3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4E6A7D4" w14:textId="4FC16846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9CA33CC" w14:textId="6D32084D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65BDE54" w14:textId="3D6D2BC9" w:rsidR="004902D8" w:rsidRPr="006578A8" w:rsidRDefault="004902D8" w:rsidP="006578A8">
      <w:pPr>
        <w:rPr>
          <w:rFonts w:ascii="Times New Roman" w:hAnsi="Times New Roman" w:cs="Times New Roman"/>
          <w:sz w:val="48"/>
          <w:szCs w:val="48"/>
        </w:rPr>
      </w:pPr>
    </w:p>
    <w:p w14:paraId="20358DD2" w14:textId="418E75EC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D7E11DD" w14:textId="77777777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6813A45A" w14:textId="1021CC93" w:rsidR="004902D8" w:rsidRDefault="001A4C94" w:rsidP="001A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02D8">
        <w:rPr>
          <w:rFonts w:ascii="Times New Roman" w:hAnsi="Times New Roman" w:cs="Times New Roman"/>
          <w:b/>
          <w:bCs/>
        </w:rPr>
        <w:t xml:space="preserve">If you don’t guess any correct letters, you will get a message “You’ve been hanged” </w:t>
      </w:r>
      <w:r w:rsidR="004902D8">
        <w:rPr>
          <w:rFonts w:ascii="Times New Roman" w:hAnsi="Times New Roman" w:cs="Times New Roman"/>
          <w:b/>
          <w:bCs/>
        </w:rPr>
        <w:t>and reveals the word</w:t>
      </w:r>
      <w:r w:rsidR="00632E1D">
        <w:rPr>
          <w:rFonts w:ascii="Times New Roman" w:hAnsi="Times New Roman" w:cs="Times New Roman"/>
          <w:b/>
          <w:bCs/>
        </w:rPr>
        <w:t xml:space="preserve"> you were supposed to guess</w:t>
      </w:r>
      <w:r w:rsidR="004902D8">
        <w:rPr>
          <w:rFonts w:ascii="Times New Roman" w:hAnsi="Times New Roman" w:cs="Times New Roman"/>
          <w:b/>
          <w:bCs/>
        </w:rPr>
        <w:t>. Below that, it displays the percentage of how many letters you g</w:t>
      </w:r>
      <w:r w:rsidR="00F928E3">
        <w:rPr>
          <w:rFonts w:ascii="Times New Roman" w:hAnsi="Times New Roman" w:cs="Times New Roman"/>
          <w:b/>
          <w:bCs/>
        </w:rPr>
        <w:t>uessed</w:t>
      </w:r>
      <w:r w:rsidR="004902D8">
        <w:rPr>
          <w:rFonts w:ascii="Times New Roman" w:hAnsi="Times New Roman" w:cs="Times New Roman"/>
          <w:b/>
          <w:bCs/>
        </w:rPr>
        <w:t xml:space="preserve"> correctly.</w:t>
      </w:r>
    </w:p>
    <w:p w14:paraId="24E10809" w14:textId="77777777" w:rsidR="004902D8" w:rsidRDefault="004902D8" w:rsidP="004902D8">
      <w:pPr>
        <w:pStyle w:val="ListParagraph"/>
        <w:rPr>
          <w:rFonts w:ascii="Times New Roman" w:hAnsi="Times New Roman" w:cs="Times New Roman"/>
          <w:b/>
          <w:bCs/>
        </w:rPr>
      </w:pPr>
    </w:p>
    <w:p w14:paraId="51270577" w14:textId="071C69CD" w:rsidR="001A4C94" w:rsidRPr="004902D8" w:rsidRDefault="004902D8" w:rsidP="004902D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EA0C90A" wp14:editId="22AC081D">
            <wp:extent cx="5985510" cy="551932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206" cy="56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75B8" w14:textId="79B5402F" w:rsidR="001A4C94" w:rsidRDefault="001A4C94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96C3326" w14:textId="06F31E30" w:rsidR="00632E1D" w:rsidRDefault="00632E1D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6CBFA36C" w14:textId="534A5D5D" w:rsidR="00632E1D" w:rsidRDefault="00632E1D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66EC9F36" w14:textId="1EA4C013" w:rsidR="00632E1D" w:rsidRDefault="00632E1D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1694A22" w14:textId="77777777" w:rsidR="00632E1D" w:rsidRDefault="00632E1D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3D60FFD" w14:textId="77777777" w:rsidR="00632E1D" w:rsidRDefault="00632E1D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EE5DCD7" w14:textId="03C75923" w:rsidR="000C5043" w:rsidRDefault="000C5043" w:rsidP="000C5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2E1D">
        <w:rPr>
          <w:rFonts w:ascii="Times New Roman" w:hAnsi="Times New Roman" w:cs="Times New Roman"/>
          <w:b/>
          <w:bCs/>
        </w:rPr>
        <w:t>If you guess the correct</w:t>
      </w:r>
      <w:r w:rsidR="00632E1D" w:rsidRPr="00632E1D">
        <w:rPr>
          <w:rFonts w:ascii="Times New Roman" w:hAnsi="Times New Roman" w:cs="Times New Roman"/>
          <w:b/>
          <w:bCs/>
        </w:rPr>
        <w:t xml:space="preserve"> letter, the letter will reveal itself</w:t>
      </w:r>
      <w:r w:rsidR="00F928E3">
        <w:rPr>
          <w:rFonts w:ascii="Times New Roman" w:hAnsi="Times New Roman" w:cs="Times New Roman"/>
          <w:b/>
          <w:bCs/>
        </w:rPr>
        <w:t xml:space="preserve"> on the left of the screen</w:t>
      </w:r>
      <w:r w:rsidR="00632E1D" w:rsidRPr="00632E1D">
        <w:rPr>
          <w:rFonts w:ascii="Times New Roman" w:hAnsi="Times New Roman" w:cs="Times New Roman"/>
          <w:b/>
          <w:bCs/>
        </w:rPr>
        <w:t xml:space="preserve">. </w:t>
      </w:r>
      <w:r w:rsidR="00632E1D">
        <w:rPr>
          <w:rFonts w:ascii="Times New Roman" w:hAnsi="Times New Roman" w:cs="Times New Roman"/>
          <w:b/>
          <w:bCs/>
        </w:rPr>
        <w:t>And if you guess it correctly it will display a message “Yeah! You got it!”</w:t>
      </w:r>
    </w:p>
    <w:p w14:paraId="6017D0CF" w14:textId="77777777" w:rsidR="00D12813" w:rsidRDefault="00D12813" w:rsidP="00D12813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403B950" w14:textId="77777777" w:rsidR="00632E1D" w:rsidRPr="00632E1D" w:rsidRDefault="00632E1D" w:rsidP="00632E1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C951317" w14:textId="2D2AEB8B" w:rsidR="00222E6A" w:rsidRPr="004D0EA1" w:rsidRDefault="00632E1D" w:rsidP="006578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7E147C6" wp14:editId="04D85158">
            <wp:extent cx="5943600" cy="4752975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386" w14:textId="11B3567B" w:rsidR="00D627CC" w:rsidRPr="00222E6A" w:rsidRDefault="00D627CC" w:rsidP="0019299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8EADFC4" w14:textId="0AAB11E5" w:rsidR="00222E6A" w:rsidRDefault="00222E6A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CB7E20" w14:textId="6CEEE0DE" w:rsidR="00D627CC" w:rsidRPr="00B4237B" w:rsidRDefault="00D627CC" w:rsidP="00222E6A">
      <w:pPr>
        <w:rPr>
          <w:rFonts w:ascii="Times New Roman" w:hAnsi="Times New Roman" w:cs="Times New Roman"/>
          <w:sz w:val="48"/>
          <w:szCs w:val="48"/>
        </w:rPr>
      </w:pPr>
    </w:p>
    <w:sectPr w:rsidR="00D627CC" w:rsidRPr="00B4237B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933A" w14:textId="77777777" w:rsidR="00543EB6" w:rsidRDefault="00543EB6" w:rsidP="00C93F27">
      <w:r>
        <w:separator/>
      </w:r>
    </w:p>
  </w:endnote>
  <w:endnote w:type="continuationSeparator" w:id="0">
    <w:p w14:paraId="1D4A9707" w14:textId="77777777" w:rsidR="00543EB6" w:rsidRDefault="00543EB6" w:rsidP="00C9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2202872"/>
      <w:docPartObj>
        <w:docPartGallery w:val="Page Numbers (Bottom of Page)"/>
        <w:docPartUnique/>
      </w:docPartObj>
    </w:sdtPr>
    <w:sdtContent>
      <w:p w14:paraId="5D5DB708" w14:textId="0D9E91D8" w:rsidR="00C93F27" w:rsidRDefault="00C93F27" w:rsidP="00314E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34EC64" w14:textId="77777777" w:rsidR="00C93F27" w:rsidRDefault="00C93F27" w:rsidP="00C93F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5981972"/>
      <w:docPartObj>
        <w:docPartGallery w:val="Page Numbers (Bottom of Page)"/>
        <w:docPartUnique/>
      </w:docPartObj>
    </w:sdtPr>
    <w:sdtContent>
      <w:p w14:paraId="30B528EA" w14:textId="77456AB3" w:rsidR="00C93F27" w:rsidRDefault="00C93F27" w:rsidP="00314E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C99DBC" w14:textId="77777777" w:rsidR="00C93F27" w:rsidRDefault="00C93F27" w:rsidP="00C93F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D7DF" w14:textId="77777777" w:rsidR="00543EB6" w:rsidRDefault="00543EB6" w:rsidP="00C93F27">
      <w:r>
        <w:separator/>
      </w:r>
    </w:p>
  </w:footnote>
  <w:footnote w:type="continuationSeparator" w:id="0">
    <w:p w14:paraId="4D3E0C2B" w14:textId="77777777" w:rsidR="00543EB6" w:rsidRDefault="00543EB6" w:rsidP="00C93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3075"/>
    <w:multiLevelType w:val="hybridMultilevel"/>
    <w:tmpl w:val="A63CFAEC"/>
    <w:lvl w:ilvl="0" w:tplc="1398F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70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1"/>
    <w:rsid w:val="000C5043"/>
    <w:rsid w:val="0012702D"/>
    <w:rsid w:val="00192991"/>
    <w:rsid w:val="001A4C94"/>
    <w:rsid w:val="00222E6A"/>
    <w:rsid w:val="0025065E"/>
    <w:rsid w:val="003D7BB3"/>
    <w:rsid w:val="00403E29"/>
    <w:rsid w:val="004902D8"/>
    <w:rsid w:val="004D0EA1"/>
    <w:rsid w:val="004F32BE"/>
    <w:rsid w:val="004F71D2"/>
    <w:rsid w:val="00543EB6"/>
    <w:rsid w:val="00560E10"/>
    <w:rsid w:val="00632E1D"/>
    <w:rsid w:val="006423C5"/>
    <w:rsid w:val="006578A8"/>
    <w:rsid w:val="00774A37"/>
    <w:rsid w:val="007E1C96"/>
    <w:rsid w:val="00825958"/>
    <w:rsid w:val="008853BA"/>
    <w:rsid w:val="009A594C"/>
    <w:rsid w:val="009F05FB"/>
    <w:rsid w:val="00B31135"/>
    <w:rsid w:val="00B36BFF"/>
    <w:rsid w:val="00B4237B"/>
    <w:rsid w:val="00B452D1"/>
    <w:rsid w:val="00BB5E8D"/>
    <w:rsid w:val="00C35865"/>
    <w:rsid w:val="00C93F27"/>
    <w:rsid w:val="00D12813"/>
    <w:rsid w:val="00D627CC"/>
    <w:rsid w:val="00F71EC2"/>
    <w:rsid w:val="00F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206"/>
  <w15:chartTrackingRefBased/>
  <w15:docId w15:val="{626A141D-48D2-7D40-ACF6-1E99495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D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3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F27"/>
  </w:style>
  <w:style w:type="character" w:styleId="PageNumber">
    <w:name w:val="page number"/>
    <w:basedOn w:val="DefaultParagraphFont"/>
    <w:uiPriority w:val="99"/>
    <w:semiHidden/>
    <w:unhideWhenUsed/>
    <w:rsid w:val="00C93F27"/>
  </w:style>
  <w:style w:type="paragraph" w:styleId="PlainText">
    <w:name w:val="Plain Text"/>
    <w:basedOn w:val="Normal"/>
    <w:link w:val="PlainTextChar"/>
    <w:uiPriority w:val="99"/>
    <w:unhideWhenUsed/>
    <w:rsid w:val="004F32B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2B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Minh</dc:creator>
  <cp:keywords/>
  <dc:description/>
  <cp:lastModifiedBy>Truong, Minh</cp:lastModifiedBy>
  <cp:revision>4</cp:revision>
  <dcterms:created xsi:type="dcterms:W3CDTF">2022-07-25T00:06:00Z</dcterms:created>
  <dcterms:modified xsi:type="dcterms:W3CDTF">2022-07-26T03:14:00Z</dcterms:modified>
</cp:coreProperties>
</file>