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7CE96" w14:textId="3ED6E01D" w:rsidR="008F3F14" w:rsidRPr="00541A4A" w:rsidRDefault="00281B39" w:rsidP="008F3F14">
      <w:pPr>
        <w:pStyle w:val="Head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BU 398 (</w:t>
      </w:r>
      <w:r w:rsidR="001E1E4B">
        <w:rPr>
          <w:rFonts w:asciiTheme="minorHAnsi" w:hAnsiTheme="minorHAnsi" w:cstheme="minorHAnsi"/>
          <w:b/>
          <w:sz w:val="22"/>
          <w:lang w:val="en-US"/>
        </w:rPr>
        <w:t>S</w:t>
      </w:r>
      <w:r>
        <w:rPr>
          <w:rFonts w:asciiTheme="minorHAnsi" w:hAnsiTheme="minorHAnsi" w:cstheme="minorHAnsi"/>
          <w:b/>
          <w:sz w:val="22"/>
        </w:rPr>
        <w:t>202</w:t>
      </w:r>
      <w:r w:rsidR="00F5518C">
        <w:rPr>
          <w:rFonts w:asciiTheme="minorHAnsi" w:hAnsiTheme="minorHAnsi" w:cstheme="minorHAnsi"/>
          <w:b/>
          <w:sz w:val="22"/>
        </w:rPr>
        <w:t>1</w:t>
      </w:r>
      <w:r>
        <w:rPr>
          <w:rFonts w:asciiTheme="minorHAnsi" w:hAnsiTheme="minorHAnsi" w:cstheme="minorHAnsi"/>
          <w:b/>
          <w:sz w:val="22"/>
        </w:rPr>
        <w:t xml:space="preserve">) </w:t>
      </w:r>
      <w:r w:rsidR="007C63BE">
        <w:rPr>
          <w:rFonts w:asciiTheme="minorHAnsi" w:hAnsiTheme="minorHAnsi" w:cstheme="minorHAnsi"/>
          <w:b/>
          <w:sz w:val="22"/>
        </w:rPr>
        <w:t xml:space="preserve">Analyze the </w:t>
      </w:r>
      <w:r w:rsidR="00D1301E">
        <w:rPr>
          <w:rFonts w:asciiTheme="minorHAnsi" w:hAnsiTheme="minorHAnsi" w:cstheme="minorHAnsi"/>
          <w:b/>
          <w:sz w:val="22"/>
        </w:rPr>
        <w:t xml:space="preserve">Structure of </w:t>
      </w:r>
      <w:r w:rsidR="00532035">
        <w:rPr>
          <w:rFonts w:asciiTheme="minorHAnsi" w:hAnsiTheme="minorHAnsi" w:cstheme="minorHAnsi"/>
          <w:b/>
          <w:sz w:val="22"/>
        </w:rPr>
        <w:t>L</w:t>
      </w:r>
      <w:r w:rsidR="00D1301E">
        <w:rPr>
          <w:rFonts w:asciiTheme="minorHAnsi" w:hAnsiTheme="minorHAnsi" w:cstheme="minorHAnsi"/>
          <w:b/>
          <w:sz w:val="22"/>
        </w:rPr>
        <w:t>SBE</w:t>
      </w:r>
    </w:p>
    <w:p w14:paraId="7AD7F112" w14:textId="282E4C78" w:rsidR="00281B39" w:rsidRDefault="00281B39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Names &amp; IDs:</w:t>
      </w:r>
    </w:p>
    <w:p w14:paraId="13386154" w14:textId="74FA7CCC" w:rsidR="00355585" w:rsidRDefault="00355585">
      <w:pPr>
        <w:rPr>
          <w:rFonts w:asciiTheme="minorHAnsi" w:hAnsiTheme="minorHAnsi" w:cstheme="minorHAnsi"/>
          <w:sz w:val="22"/>
        </w:rPr>
      </w:pPr>
    </w:p>
    <w:p w14:paraId="4892A189" w14:textId="628144C6" w:rsidR="00355585" w:rsidRDefault="00355585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Richard </w:t>
      </w:r>
      <w:r w:rsidR="00E1580E">
        <w:rPr>
          <w:rFonts w:asciiTheme="minorHAnsi" w:hAnsiTheme="minorHAnsi" w:cstheme="minorHAnsi"/>
          <w:sz w:val="22"/>
        </w:rPr>
        <w:t xml:space="preserve">(Marcus) </w:t>
      </w:r>
      <w:r>
        <w:rPr>
          <w:rFonts w:asciiTheme="minorHAnsi" w:hAnsiTheme="minorHAnsi" w:cstheme="minorHAnsi"/>
          <w:sz w:val="22"/>
        </w:rPr>
        <w:t>Stapells – 170833190</w:t>
      </w:r>
    </w:p>
    <w:p w14:paraId="315B2E32" w14:textId="561A3B8F" w:rsidR="00355585" w:rsidRDefault="00355585">
      <w:pPr>
        <w:rPr>
          <w:rFonts w:asciiTheme="minorHAnsi" w:hAnsiTheme="minorHAnsi" w:cstheme="minorHAnsi"/>
          <w:sz w:val="22"/>
        </w:rPr>
      </w:pPr>
      <w:r w:rsidRPr="00355585">
        <w:rPr>
          <w:rFonts w:asciiTheme="minorHAnsi" w:hAnsiTheme="minorHAnsi" w:cstheme="minorHAnsi"/>
          <w:sz w:val="22"/>
        </w:rPr>
        <w:t xml:space="preserve">Max Cohen </w:t>
      </w:r>
      <w:r>
        <w:rPr>
          <w:rFonts w:asciiTheme="minorHAnsi" w:hAnsiTheme="minorHAnsi" w:cstheme="minorHAnsi"/>
          <w:sz w:val="22"/>
        </w:rPr>
        <w:t>–</w:t>
      </w:r>
      <w:r w:rsidRPr="00355585">
        <w:rPr>
          <w:rFonts w:asciiTheme="minorHAnsi" w:hAnsiTheme="minorHAnsi" w:cstheme="minorHAnsi"/>
          <w:sz w:val="22"/>
        </w:rPr>
        <w:t xml:space="preserve"> 180901480</w:t>
      </w:r>
    </w:p>
    <w:p w14:paraId="0474E2BC" w14:textId="75A0B561" w:rsidR="00355585" w:rsidRDefault="00355585">
      <w:pPr>
        <w:rPr>
          <w:rFonts w:asciiTheme="minorHAnsi" w:hAnsiTheme="minorHAnsi" w:cstheme="minorHAnsi"/>
          <w:sz w:val="22"/>
        </w:rPr>
      </w:pPr>
      <w:r w:rsidRPr="00355585">
        <w:rPr>
          <w:rFonts w:asciiTheme="minorHAnsi" w:hAnsiTheme="minorHAnsi" w:cstheme="minorHAnsi"/>
          <w:sz w:val="22"/>
        </w:rPr>
        <w:t xml:space="preserve">Marilyn </w:t>
      </w:r>
      <w:proofErr w:type="spellStart"/>
      <w:r w:rsidRPr="00355585">
        <w:rPr>
          <w:rFonts w:asciiTheme="minorHAnsi" w:hAnsiTheme="minorHAnsi" w:cstheme="minorHAnsi"/>
          <w:sz w:val="22"/>
        </w:rPr>
        <w:t>Hollick</w:t>
      </w:r>
      <w:proofErr w:type="spellEnd"/>
      <w:r w:rsidRPr="0035558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–</w:t>
      </w:r>
      <w:r w:rsidRPr="00355585">
        <w:rPr>
          <w:rFonts w:asciiTheme="minorHAnsi" w:hAnsiTheme="minorHAnsi" w:cstheme="minorHAnsi"/>
          <w:sz w:val="22"/>
        </w:rPr>
        <w:t xml:space="preserve"> 170184240</w:t>
      </w:r>
    </w:p>
    <w:p w14:paraId="073830F3" w14:textId="322BA8DD" w:rsidR="00733F8F" w:rsidRDefault="00355585">
      <w:pPr>
        <w:rPr>
          <w:rFonts w:asciiTheme="minorHAnsi" w:hAnsiTheme="minorHAnsi" w:cstheme="minorHAnsi"/>
          <w:sz w:val="22"/>
        </w:rPr>
      </w:pPr>
      <w:r w:rsidRPr="00355585">
        <w:rPr>
          <w:rFonts w:asciiTheme="minorHAnsi" w:hAnsiTheme="minorHAnsi" w:cstheme="minorHAnsi"/>
          <w:sz w:val="22"/>
        </w:rPr>
        <w:t xml:space="preserve">Zach </w:t>
      </w:r>
      <w:proofErr w:type="spellStart"/>
      <w:r w:rsidRPr="00355585">
        <w:rPr>
          <w:rFonts w:asciiTheme="minorHAnsi" w:hAnsiTheme="minorHAnsi" w:cstheme="minorHAnsi"/>
          <w:sz w:val="22"/>
        </w:rPr>
        <w:t>Pepetone</w:t>
      </w:r>
      <w:proofErr w:type="spellEnd"/>
      <w:r w:rsidRPr="0035558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–</w:t>
      </w:r>
      <w:r w:rsidRPr="00355585">
        <w:rPr>
          <w:rFonts w:asciiTheme="minorHAnsi" w:hAnsiTheme="minorHAnsi" w:cstheme="minorHAnsi"/>
          <w:sz w:val="22"/>
        </w:rPr>
        <w:t xml:space="preserve"> 180213570</w:t>
      </w:r>
    </w:p>
    <w:p w14:paraId="092B0240" w14:textId="295CB630" w:rsidR="00355585" w:rsidRDefault="00355585">
      <w:pPr>
        <w:rPr>
          <w:rFonts w:asciiTheme="minorHAnsi" w:hAnsiTheme="minorHAnsi" w:cstheme="minorHAnsi"/>
          <w:sz w:val="22"/>
        </w:rPr>
      </w:pPr>
      <w:r w:rsidRPr="00355585">
        <w:rPr>
          <w:rFonts w:asciiTheme="minorHAnsi" w:hAnsiTheme="minorHAnsi" w:cstheme="minorHAnsi"/>
          <w:sz w:val="22"/>
        </w:rPr>
        <w:t xml:space="preserve">Dylan </w:t>
      </w:r>
      <w:proofErr w:type="spellStart"/>
      <w:r w:rsidRPr="00355585">
        <w:rPr>
          <w:rFonts w:asciiTheme="minorHAnsi" w:hAnsiTheme="minorHAnsi" w:cstheme="minorHAnsi"/>
          <w:sz w:val="22"/>
        </w:rPr>
        <w:t>Federman</w:t>
      </w:r>
      <w:proofErr w:type="spellEnd"/>
      <w:r w:rsidRPr="00355585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–</w:t>
      </w:r>
      <w:r w:rsidRPr="00355585">
        <w:rPr>
          <w:rFonts w:asciiTheme="minorHAnsi" w:hAnsiTheme="minorHAnsi" w:cstheme="minorHAnsi"/>
          <w:sz w:val="22"/>
        </w:rPr>
        <w:t xml:space="preserve"> 180813870</w:t>
      </w:r>
    </w:p>
    <w:p w14:paraId="24D90CD2" w14:textId="7249244B" w:rsidR="00355585" w:rsidRDefault="00355585">
      <w:pPr>
        <w:rPr>
          <w:rFonts w:asciiTheme="minorHAnsi" w:hAnsiTheme="minorHAnsi" w:cstheme="minorHAnsi"/>
          <w:sz w:val="22"/>
        </w:rPr>
      </w:pPr>
      <w:proofErr w:type="spellStart"/>
      <w:r w:rsidRPr="00355585">
        <w:rPr>
          <w:rFonts w:asciiTheme="minorHAnsi" w:hAnsiTheme="minorHAnsi" w:cstheme="minorHAnsi"/>
          <w:sz w:val="22"/>
        </w:rPr>
        <w:t>Emon</w:t>
      </w:r>
      <w:proofErr w:type="spellEnd"/>
      <w:r w:rsidRPr="00355585">
        <w:rPr>
          <w:rFonts w:asciiTheme="minorHAnsi" w:hAnsiTheme="minorHAnsi" w:cstheme="minorHAnsi"/>
          <w:sz w:val="22"/>
        </w:rPr>
        <w:t xml:space="preserve"> Sen Majumder </w:t>
      </w:r>
      <w:r>
        <w:rPr>
          <w:rFonts w:asciiTheme="minorHAnsi" w:hAnsiTheme="minorHAnsi" w:cstheme="minorHAnsi"/>
          <w:sz w:val="22"/>
        </w:rPr>
        <w:t>–</w:t>
      </w:r>
      <w:r w:rsidRPr="00355585">
        <w:rPr>
          <w:rFonts w:asciiTheme="minorHAnsi" w:hAnsiTheme="minorHAnsi" w:cstheme="minorHAnsi"/>
          <w:sz w:val="22"/>
        </w:rPr>
        <w:t xml:space="preserve"> 207721260</w:t>
      </w:r>
    </w:p>
    <w:p w14:paraId="5D638519" w14:textId="0511CE2B" w:rsidR="00355585" w:rsidRDefault="00355585">
      <w:pPr>
        <w:rPr>
          <w:rFonts w:asciiTheme="minorHAnsi" w:hAnsiTheme="minorHAnsi" w:cstheme="minorHAnsi"/>
          <w:sz w:val="22"/>
        </w:rPr>
      </w:pPr>
      <w:proofErr w:type="spellStart"/>
      <w:r w:rsidRPr="00355585">
        <w:rPr>
          <w:rFonts w:asciiTheme="minorHAnsi" w:hAnsiTheme="minorHAnsi" w:cstheme="minorHAnsi"/>
          <w:sz w:val="22"/>
        </w:rPr>
        <w:t>Maitry</w:t>
      </w:r>
      <w:proofErr w:type="spellEnd"/>
      <w:r>
        <w:rPr>
          <w:rFonts w:asciiTheme="minorHAnsi" w:hAnsiTheme="minorHAnsi" w:cstheme="minorHAnsi"/>
          <w:sz w:val="22"/>
        </w:rPr>
        <w:t xml:space="preserve"> Mistry </w:t>
      </w:r>
      <w:r>
        <w:rPr>
          <w:rFonts w:asciiTheme="minorHAnsi" w:hAnsiTheme="minorHAnsi" w:cstheme="minorHAnsi"/>
          <w:sz w:val="22"/>
        </w:rPr>
        <w:t>–</w:t>
      </w:r>
      <w:r>
        <w:rPr>
          <w:rFonts w:asciiTheme="minorHAnsi" w:hAnsiTheme="minorHAnsi" w:cstheme="minorHAnsi"/>
          <w:sz w:val="22"/>
        </w:rPr>
        <w:t xml:space="preserve"> </w:t>
      </w:r>
      <w:r w:rsidRPr="00355585">
        <w:rPr>
          <w:rFonts w:asciiTheme="minorHAnsi" w:hAnsiTheme="minorHAnsi" w:cstheme="minorHAnsi"/>
          <w:sz w:val="22"/>
        </w:rPr>
        <w:t>207780130</w:t>
      </w:r>
    </w:p>
    <w:p w14:paraId="513625A9" w14:textId="77777777" w:rsidR="00281B39" w:rsidRPr="00541A4A" w:rsidRDefault="00281B39">
      <w:pPr>
        <w:rPr>
          <w:rFonts w:asciiTheme="minorHAnsi" w:hAnsiTheme="minorHAnsi" w:cstheme="minorHAnsi"/>
          <w:sz w:val="22"/>
        </w:rPr>
      </w:pPr>
    </w:p>
    <w:p w14:paraId="5B97CE99" w14:textId="1BBF9FDD" w:rsidR="00E90CB7" w:rsidRDefault="00E90CB7" w:rsidP="00E90CB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541A4A">
        <w:rPr>
          <w:rFonts w:asciiTheme="minorHAnsi" w:hAnsiTheme="minorHAnsi" w:cstheme="minorHAnsi"/>
          <w:sz w:val="22"/>
        </w:rPr>
        <w:t xml:space="preserve">Identify the type of organizational structure </w:t>
      </w:r>
      <w:r w:rsidR="007C63BE">
        <w:rPr>
          <w:rFonts w:asciiTheme="minorHAnsi" w:hAnsiTheme="minorHAnsi" w:cstheme="minorHAnsi"/>
          <w:sz w:val="22"/>
        </w:rPr>
        <w:t>(</w:t>
      </w:r>
      <w:r w:rsidR="0067781F">
        <w:rPr>
          <w:rFonts w:asciiTheme="minorHAnsi" w:hAnsiTheme="minorHAnsi" w:cstheme="minorHAnsi"/>
          <w:sz w:val="22"/>
        </w:rPr>
        <w:t xml:space="preserve">functional or divisional) </w:t>
      </w:r>
      <w:r w:rsidRPr="00541A4A">
        <w:rPr>
          <w:rFonts w:asciiTheme="minorHAnsi" w:hAnsiTheme="minorHAnsi" w:cstheme="minorHAnsi"/>
          <w:sz w:val="22"/>
        </w:rPr>
        <w:t xml:space="preserve">you think is used in </w:t>
      </w:r>
      <w:r w:rsidR="00171181">
        <w:rPr>
          <w:rFonts w:asciiTheme="minorHAnsi" w:hAnsiTheme="minorHAnsi" w:cstheme="minorHAnsi"/>
          <w:sz w:val="22"/>
        </w:rPr>
        <w:t>the Lazaridis School</w:t>
      </w:r>
      <w:r w:rsidRPr="00541A4A">
        <w:rPr>
          <w:rFonts w:asciiTheme="minorHAnsi" w:hAnsiTheme="minorHAnsi" w:cstheme="minorHAnsi"/>
          <w:sz w:val="22"/>
        </w:rPr>
        <w:t xml:space="preserve"> and provide evidence to support your conclusion</w:t>
      </w:r>
      <w:r w:rsidR="008F3F14" w:rsidRPr="00541A4A">
        <w:rPr>
          <w:rFonts w:asciiTheme="minorHAnsi" w:hAnsiTheme="minorHAnsi" w:cstheme="minorHAnsi"/>
          <w:sz w:val="22"/>
        </w:rPr>
        <w:t xml:space="preserve"> – a drawing or organizational chart will help</w:t>
      </w:r>
      <w:r w:rsidRPr="00541A4A">
        <w:rPr>
          <w:rFonts w:asciiTheme="minorHAnsi" w:hAnsiTheme="minorHAnsi" w:cstheme="minorHAnsi"/>
          <w:sz w:val="22"/>
        </w:rPr>
        <w:t>.  What implications do you think this organizational structure might have for your education here?  What pros/cons can you identify?  How could the cons be overcome?</w:t>
      </w:r>
    </w:p>
    <w:p w14:paraId="2164A65F" w14:textId="7DE2CD8C" w:rsidR="00355585" w:rsidRDefault="00355585" w:rsidP="00355585">
      <w:pPr>
        <w:rPr>
          <w:rFonts w:asciiTheme="minorHAnsi" w:hAnsiTheme="minorHAnsi" w:cstheme="minorHAnsi"/>
          <w:sz w:val="22"/>
        </w:rPr>
      </w:pPr>
    </w:p>
    <w:p w14:paraId="5B97CE9A" w14:textId="6330CA41" w:rsidR="00E90CB7" w:rsidRPr="00355585" w:rsidRDefault="00355585" w:rsidP="00355585">
      <w:pPr>
        <w:rPr>
          <w:rFonts w:asciiTheme="minorHAnsi" w:hAnsiTheme="minorHAnsi" w:cstheme="minorHAnsi"/>
          <w:b/>
          <w:bCs/>
          <w:sz w:val="22"/>
        </w:rPr>
      </w:pPr>
      <w:r w:rsidRPr="00355585">
        <w:rPr>
          <w:rFonts w:asciiTheme="minorHAnsi" w:hAnsiTheme="minorHAnsi" w:cstheme="minorHAnsi"/>
          <w:b/>
          <w:bCs/>
          <w:sz w:val="22"/>
        </w:rPr>
        <w:t>Organizational Structure:</w:t>
      </w:r>
    </w:p>
    <w:p w14:paraId="61CC0EF4" w14:textId="68BB55C2" w:rsidR="00355585" w:rsidRDefault="00706FD6" w:rsidP="0035558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Divisional structure</w:t>
      </w:r>
    </w:p>
    <w:p w14:paraId="759BF523" w14:textId="47A2F774" w:rsidR="00706FD6" w:rsidRDefault="00706FD6" w:rsidP="00706FD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Breakdown is by faculty (business, economics, mathematics), and then each faculty has its own faculty head, academic advisors, teaching assistants, lecturers/professors, etc.</w:t>
      </w:r>
    </w:p>
    <w:p w14:paraId="4ACBC376" w14:textId="4E08ECBD" w:rsidR="00706FD6" w:rsidRDefault="00706FD6" w:rsidP="00706FD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Likely that each faculty also has its own HR team</w:t>
      </w:r>
    </w:p>
    <w:p w14:paraId="476EF6F6" w14:textId="3295E4D9" w:rsidR="00A824E3" w:rsidRDefault="00A824E3" w:rsidP="00706FD6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Tangibly evidenced by looking at the academic calendar – where it breaks down Lazaridis by faculty, and by different student programs, course schedules, etc.</w:t>
      </w:r>
    </w:p>
    <w:p w14:paraId="5B2C13FD" w14:textId="77777777" w:rsidR="00436BD5" w:rsidRDefault="00436BD5" w:rsidP="00706FD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</w:rPr>
      </w:pPr>
    </w:p>
    <w:p w14:paraId="0D536057" w14:textId="269FCA99" w:rsidR="00706FD6" w:rsidRPr="00436BD5" w:rsidRDefault="00706FD6" w:rsidP="00436BD5">
      <w:pPr>
        <w:ind w:left="360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6D3AC682" wp14:editId="6DEED345">
            <wp:extent cx="5857875" cy="34956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576DB74" w14:textId="77777777" w:rsidR="00355585" w:rsidRDefault="00355585" w:rsidP="00355585">
      <w:pPr>
        <w:rPr>
          <w:rFonts w:asciiTheme="minorHAnsi" w:hAnsiTheme="minorHAnsi" w:cstheme="minorHAnsi"/>
          <w:sz w:val="22"/>
        </w:rPr>
      </w:pPr>
    </w:p>
    <w:p w14:paraId="38A2C393" w14:textId="68C37B22" w:rsidR="00355585" w:rsidRPr="00355585" w:rsidRDefault="00355585" w:rsidP="00355585">
      <w:pPr>
        <w:rPr>
          <w:rFonts w:asciiTheme="minorHAnsi" w:hAnsiTheme="minorHAnsi" w:cstheme="minorHAnsi"/>
          <w:b/>
          <w:bCs/>
          <w:sz w:val="22"/>
        </w:rPr>
      </w:pPr>
      <w:r w:rsidRPr="00355585">
        <w:rPr>
          <w:rFonts w:asciiTheme="minorHAnsi" w:hAnsiTheme="minorHAnsi" w:cstheme="minorHAnsi"/>
          <w:b/>
          <w:bCs/>
          <w:sz w:val="22"/>
        </w:rPr>
        <w:t>Implications:</w:t>
      </w:r>
    </w:p>
    <w:p w14:paraId="7D7AE1BD" w14:textId="07DEC008" w:rsidR="00355585" w:rsidRDefault="001D4CEF" w:rsidP="0035558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Easier for students to receive specific support for their program</w:t>
      </w:r>
    </w:p>
    <w:p w14:paraId="07799BAC" w14:textId="046C5FA6" w:rsidR="001D4CEF" w:rsidRDefault="001D4CEF" w:rsidP="0035558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More difficult for students/faculty to transfer between departments</w:t>
      </w:r>
    </w:p>
    <w:p w14:paraId="4C9E1009" w14:textId="4E2ACE08" w:rsidR="0009414D" w:rsidRDefault="0009414D" w:rsidP="00355585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Some concepts (e.g. price elasticity) may be </w:t>
      </w:r>
      <w:r w:rsidR="006F24CE">
        <w:rPr>
          <w:rFonts w:asciiTheme="minorHAnsi" w:hAnsiTheme="minorHAnsi" w:cstheme="minorHAnsi"/>
          <w:sz w:val="22"/>
        </w:rPr>
        <w:t>re-</w:t>
      </w:r>
      <w:r>
        <w:rPr>
          <w:rFonts w:asciiTheme="minorHAnsi" w:hAnsiTheme="minorHAnsi" w:cstheme="minorHAnsi"/>
          <w:sz w:val="22"/>
        </w:rPr>
        <w:t>taught by multiple faculties to students in the same program</w:t>
      </w:r>
    </w:p>
    <w:p w14:paraId="1B505AC8" w14:textId="0723088D" w:rsidR="003E470E" w:rsidRPr="003E470E" w:rsidRDefault="003E470E" w:rsidP="003E470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 xml:space="preserve">Students may find it difficult to find the most knowledgeable faculty member for a certain general topic </w:t>
      </w:r>
    </w:p>
    <w:p w14:paraId="204CF83B" w14:textId="77777777" w:rsidR="00355585" w:rsidRDefault="00355585" w:rsidP="00355585">
      <w:pPr>
        <w:rPr>
          <w:rFonts w:asciiTheme="minorHAnsi" w:hAnsiTheme="minorHAnsi" w:cstheme="minorHAnsi"/>
          <w:sz w:val="22"/>
        </w:rPr>
      </w:pPr>
    </w:p>
    <w:p w14:paraId="3986D0ED" w14:textId="6E6EA09C" w:rsidR="00355585" w:rsidRPr="00355585" w:rsidRDefault="00355585" w:rsidP="00355585">
      <w:pPr>
        <w:rPr>
          <w:rFonts w:asciiTheme="minorHAnsi" w:hAnsiTheme="minorHAnsi" w:cstheme="minorHAnsi"/>
          <w:b/>
          <w:bCs/>
          <w:sz w:val="22"/>
        </w:rPr>
      </w:pPr>
      <w:r w:rsidRPr="00355585">
        <w:rPr>
          <w:rFonts w:asciiTheme="minorHAnsi" w:hAnsiTheme="minorHAnsi" w:cstheme="minorHAnsi"/>
          <w:b/>
          <w:bCs/>
          <w:sz w:val="22"/>
        </w:rPr>
        <w:t>Pros:</w:t>
      </w:r>
    </w:p>
    <w:p w14:paraId="2514787C" w14:textId="70779978" w:rsidR="00355585" w:rsidRDefault="001D4CEF" w:rsidP="0035558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Higher student satisfaction</w:t>
      </w:r>
    </w:p>
    <w:p w14:paraId="37477260" w14:textId="407F2E61" w:rsidR="001D4CEF" w:rsidRDefault="001D4CEF" w:rsidP="0035558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Flexibility – easier to alter course/program content based on changes in external environment</w:t>
      </w:r>
    </w:p>
    <w:p w14:paraId="6A231B66" w14:textId="5F7279D3" w:rsidR="001D4CEF" w:rsidRDefault="001D4CEF" w:rsidP="0035558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Easy to add additional faculties</w:t>
      </w:r>
    </w:p>
    <w:p w14:paraId="45B87848" w14:textId="7FD5E203" w:rsidR="0009414D" w:rsidRDefault="0009414D" w:rsidP="0035558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Increased communication between each faculty</w:t>
      </w:r>
    </w:p>
    <w:p w14:paraId="4B4C76BD" w14:textId="631E2480" w:rsidR="006F24CE" w:rsidRPr="00355585" w:rsidRDefault="006F24CE" w:rsidP="0035558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Research within faculties can be more specialized</w:t>
      </w:r>
    </w:p>
    <w:p w14:paraId="5CAC4ED0" w14:textId="77777777" w:rsidR="00355585" w:rsidRDefault="00355585" w:rsidP="00355585">
      <w:pPr>
        <w:rPr>
          <w:rFonts w:asciiTheme="minorHAnsi" w:hAnsiTheme="minorHAnsi" w:cstheme="minorHAnsi"/>
          <w:sz w:val="22"/>
        </w:rPr>
      </w:pPr>
    </w:p>
    <w:p w14:paraId="5E67A8DD" w14:textId="1CF7F4DE" w:rsidR="00355585" w:rsidRPr="00355585" w:rsidRDefault="00355585" w:rsidP="00355585">
      <w:pPr>
        <w:rPr>
          <w:rFonts w:asciiTheme="minorHAnsi" w:hAnsiTheme="minorHAnsi" w:cstheme="minorHAnsi"/>
          <w:b/>
          <w:bCs/>
          <w:sz w:val="22"/>
        </w:rPr>
      </w:pPr>
      <w:r w:rsidRPr="00355585">
        <w:rPr>
          <w:rFonts w:asciiTheme="minorHAnsi" w:hAnsiTheme="minorHAnsi" w:cstheme="minorHAnsi"/>
          <w:b/>
          <w:bCs/>
          <w:sz w:val="22"/>
        </w:rPr>
        <w:t>Cons:</w:t>
      </w:r>
    </w:p>
    <w:p w14:paraId="5B97CEBC" w14:textId="473AEB2F" w:rsidR="00D1301E" w:rsidRDefault="001D4CEF" w:rsidP="001D4CE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Inefficient communications across </w:t>
      </w:r>
      <w:r w:rsidR="003E470E">
        <w:rPr>
          <w:rFonts w:asciiTheme="minorHAnsi" w:hAnsiTheme="minorHAnsi" w:cstheme="minorHAnsi"/>
          <w:sz w:val="22"/>
        </w:rPr>
        <w:t>faculties (e.g. exam schedules)</w:t>
      </w:r>
    </w:p>
    <w:p w14:paraId="240F3C02" w14:textId="40449857" w:rsidR="0009414D" w:rsidRDefault="0009414D" w:rsidP="001D4CE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Standardisation across faculties is more difficult</w:t>
      </w:r>
    </w:p>
    <w:p w14:paraId="531F256B" w14:textId="660BB175" w:rsidR="003E470E" w:rsidRDefault="0009414D" w:rsidP="003E47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More expensive to maintain multiple faculties – due to duplication of certain efforts (e.g. 3 HR teams instead of 1)</w:t>
      </w:r>
    </w:p>
    <w:p w14:paraId="69A3C419" w14:textId="75028D6A" w:rsidR="003E470E" w:rsidRDefault="003E470E" w:rsidP="003E470E">
      <w:pPr>
        <w:rPr>
          <w:rFonts w:asciiTheme="minorHAnsi" w:hAnsiTheme="minorHAnsi" w:cstheme="minorHAnsi"/>
          <w:sz w:val="22"/>
        </w:rPr>
      </w:pPr>
    </w:p>
    <w:p w14:paraId="7DF81856" w14:textId="566FE3CE" w:rsidR="003E470E" w:rsidRPr="003E470E" w:rsidRDefault="003E470E" w:rsidP="003E470E">
      <w:pPr>
        <w:rPr>
          <w:rFonts w:asciiTheme="minorHAnsi" w:hAnsiTheme="minorHAnsi" w:cstheme="minorHAnsi"/>
          <w:b/>
          <w:bCs/>
          <w:sz w:val="22"/>
        </w:rPr>
      </w:pPr>
      <w:r w:rsidRPr="003E470E">
        <w:rPr>
          <w:rFonts w:asciiTheme="minorHAnsi" w:hAnsiTheme="minorHAnsi" w:cstheme="minorHAnsi"/>
          <w:b/>
          <w:bCs/>
          <w:sz w:val="22"/>
        </w:rPr>
        <w:t>Overcoming the cons:</w:t>
      </w:r>
    </w:p>
    <w:p w14:paraId="25AA4933" w14:textId="08B53978" w:rsidR="00164B56" w:rsidRPr="00164B56" w:rsidRDefault="00CE2497" w:rsidP="00164B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Attempt to cr</w:t>
      </w:r>
      <w:r w:rsidR="000101F3">
        <w:rPr>
          <w:rFonts w:asciiTheme="minorHAnsi" w:hAnsiTheme="minorHAnsi" w:cstheme="minorHAnsi"/>
          <w:sz w:val="22"/>
        </w:rPr>
        <w:t>e</w:t>
      </w:r>
      <w:r>
        <w:rPr>
          <w:rFonts w:asciiTheme="minorHAnsi" w:hAnsiTheme="minorHAnsi" w:cstheme="minorHAnsi"/>
          <w:sz w:val="22"/>
        </w:rPr>
        <w:t>ate more systems for communication, coordination, and integration across faculties</w:t>
      </w:r>
      <w:r w:rsidR="00164B56">
        <w:rPr>
          <w:rFonts w:asciiTheme="minorHAnsi" w:hAnsiTheme="minorHAnsi" w:cstheme="minorHAnsi"/>
          <w:sz w:val="22"/>
        </w:rPr>
        <w:t>, to eliminate duplication of content being taught multiple times, and to facilitate conflicting exam schedules</w:t>
      </w:r>
    </w:p>
    <w:p w14:paraId="3E7E562B" w14:textId="544FD12A" w:rsidR="000101F3" w:rsidRDefault="000101F3" w:rsidP="003E470E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Can alter some departments</w:t>
      </w:r>
      <w:r w:rsidR="00164B56">
        <w:rPr>
          <w:rFonts w:asciiTheme="minorHAnsi" w:hAnsiTheme="minorHAnsi" w:cstheme="minorHAnsi"/>
          <w:sz w:val="22"/>
        </w:rPr>
        <w:t xml:space="preserve"> (within faculties) to be more</w:t>
      </w:r>
      <w:r>
        <w:rPr>
          <w:rFonts w:asciiTheme="minorHAnsi" w:hAnsiTheme="minorHAnsi" w:cstheme="minorHAnsi"/>
          <w:sz w:val="22"/>
        </w:rPr>
        <w:t xml:space="preserve"> functional (e.g. HR, academic advisors), but leave faculties separate (e.g. faculty head, professors/T</w:t>
      </w:r>
      <w:r w:rsidR="00164B56">
        <w:rPr>
          <w:rFonts w:asciiTheme="minorHAnsi" w:hAnsiTheme="minorHAnsi" w:cstheme="minorHAnsi"/>
          <w:sz w:val="22"/>
        </w:rPr>
        <w:t>S</w:t>
      </w:r>
      <w:r>
        <w:rPr>
          <w:rFonts w:asciiTheme="minorHAnsi" w:hAnsiTheme="minorHAnsi" w:cstheme="minorHAnsi"/>
          <w:sz w:val="22"/>
        </w:rPr>
        <w:t>s)</w:t>
      </w:r>
    </w:p>
    <w:p w14:paraId="4B847F06" w14:textId="1AD4F8A3" w:rsidR="008B3AEE" w:rsidRPr="008B3AEE" w:rsidRDefault="000101F3" w:rsidP="008B3AEE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Create more of a hybrid divisional structure</w:t>
      </w:r>
      <w:r w:rsidR="008B3AEE">
        <w:rPr>
          <w:rFonts w:asciiTheme="minorHAnsi" w:hAnsiTheme="minorHAnsi" w:cstheme="minorHAnsi"/>
          <w:sz w:val="22"/>
        </w:rPr>
        <w:t>, to create greater efficiencies at a lower cost</w:t>
      </w:r>
    </w:p>
    <w:sectPr w:rsidR="008B3AEE" w:rsidRPr="008B3AEE" w:rsidSect="008F3F14">
      <w:pgSz w:w="12240" w:h="15840"/>
      <w:pgMar w:top="851" w:right="1440" w:bottom="108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63296" w14:textId="77777777" w:rsidR="00C44F5C" w:rsidRDefault="00C44F5C" w:rsidP="00A934F6">
      <w:r>
        <w:separator/>
      </w:r>
    </w:p>
  </w:endnote>
  <w:endnote w:type="continuationSeparator" w:id="0">
    <w:p w14:paraId="6E34C8C7" w14:textId="77777777" w:rsidR="00C44F5C" w:rsidRDefault="00C44F5C" w:rsidP="00A9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BAD73" w14:textId="77777777" w:rsidR="00C44F5C" w:rsidRDefault="00C44F5C" w:rsidP="00A934F6">
      <w:r>
        <w:separator/>
      </w:r>
    </w:p>
  </w:footnote>
  <w:footnote w:type="continuationSeparator" w:id="0">
    <w:p w14:paraId="31AADF3B" w14:textId="77777777" w:rsidR="00C44F5C" w:rsidRDefault="00C44F5C" w:rsidP="00A93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045DD"/>
    <w:multiLevelType w:val="hybridMultilevel"/>
    <w:tmpl w:val="E4C4F2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E00AF"/>
    <w:multiLevelType w:val="hybridMultilevel"/>
    <w:tmpl w:val="E46EC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1B1C"/>
    <w:multiLevelType w:val="hybridMultilevel"/>
    <w:tmpl w:val="C7A6E8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31DDE"/>
    <w:multiLevelType w:val="hybridMultilevel"/>
    <w:tmpl w:val="EFC62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E6C54"/>
    <w:multiLevelType w:val="hybridMultilevel"/>
    <w:tmpl w:val="5EB84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A53E0"/>
    <w:multiLevelType w:val="hybridMultilevel"/>
    <w:tmpl w:val="EC82DA54"/>
    <w:lvl w:ilvl="0" w:tplc="94786D4E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D556A1"/>
    <w:multiLevelType w:val="hybridMultilevel"/>
    <w:tmpl w:val="3AD80252"/>
    <w:lvl w:ilvl="0" w:tplc="922E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801D9"/>
    <w:multiLevelType w:val="hybridMultilevel"/>
    <w:tmpl w:val="CF56D2D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431310"/>
    <w:multiLevelType w:val="hybridMultilevel"/>
    <w:tmpl w:val="ECFAC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B64"/>
    <w:rsid w:val="000101F3"/>
    <w:rsid w:val="00052F78"/>
    <w:rsid w:val="0009414D"/>
    <w:rsid w:val="00164B56"/>
    <w:rsid w:val="00171181"/>
    <w:rsid w:val="001B28A4"/>
    <w:rsid w:val="001D4CEF"/>
    <w:rsid w:val="001E1E4B"/>
    <w:rsid w:val="001F3484"/>
    <w:rsid w:val="00281B39"/>
    <w:rsid w:val="002B2832"/>
    <w:rsid w:val="00355585"/>
    <w:rsid w:val="003E1719"/>
    <w:rsid w:val="003E470E"/>
    <w:rsid w:val="00421B7C"/>
    <w:rsid w:val="004274ED"/>
    <w:rsid w:val="00436BD5"/>
    <w:rsid w:val="00532035"/>
    <w:rsid w:val="00541A4A"/>
    <w:rsid w:val="00613197"/>
    <w:rsid w:val="00620C59"/>
    <w:rsid w:val="006320E8"/>
    <w:rsid w:val="00674500"/>
    <w:rsid w:val="0067781F"/>
    <w:rsid w:val="006F24CE"/>
    <w:rsid w:val="00700190"/>
    <w:rsid w:val="00706FD6"/>
    <w:rsid w:val="00733F8F"/>
    <w:rsid w:val="007C63BE"/>
    <w:rsid w:val="0081335B"/>
    <w:rsid w:val="008B3AEE"/>
    <w:rsid w:val="008F3F14"/>
    <w:rsid w:val="0097267F"/>
    <w:rsid w:val="00992A44"/>
    <w:rsid w:val="00A42E9D"/>
    <w:rsid w:val="00A824E3"/>
    <w:rsid w:val="00A934F6"/>
    <w:rsid w:val="00AB55E4"/>
    <w:rsid w:val="00AB6A9C"/>
    <w:rsid w:val="00B66B78"/>
    <w:rsid w:val="00C44F5C"/>
    <w:rsid w:val="00CE2497"/>
    <w:rsid w:val="00D1301E"/>
    <w:rsid w:val="00DB2D88"/>
    <w:rsid w:val="00DE2DFA"/>
    <w:rsid w:val="00E1580E"/>
    <w:rsid w:val="00E90CB7"/>
    <w:rsid w:val="00EC052C"/>
    <w:rsid w:val="00EF6F0E"/>
    <w:rsid w:val="00F5261D"/>
    <w:rsid w:val="00F5518C"/>
    <w:rsid w:val="00FB6025"/>
    <w:rsid w:val="00FE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CE96"/>
  <w15:docId w15:val="{C2F6C972-93DD-46CA-B392-764D2BC0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A44"/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4F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93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4F6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A934F6"/>
    <w:pPr>
      <w:ind w:left="720"/>
      <w:contextualSpacing/>
    </w:pPr>
  </w:style>
  <w:style w:type="table" w:styleId="TableGrid">
    <w:name w:val="Table Grid"/>
    <w:basedOn w:val="TableNormal"/>
    <w:uiPriority w:val="59"/>
    <w:rsid w:val="00E90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4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8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A5F93F-57A2-44E9-8BC2-5AD894CEB37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A4CAF340-96D2-4DD9-8C6C-14164ED676C9}">
      <dgm:prSet phldrT="[Text]"/>
      <dgm:spPr/>
      <dgm:t>
        <a:bodyPr/>
        <a:lstStyle/>
        <a:p>
          <a:r>
            <a:rPr lang="en-CA"/>
            <a:t>Lazaridis</a:t>
          </a:r>
        </a:p>
      </dgm:t>
    </dgm:pt>
    <dgm:pt modelId="{52F4CE4E-6D80-434A-8BC8-BF7464F79CAD}" type="parTrans" cxnId="{918121FA-273F-4737-9D7E-91C5C77543E9}">
      <dgm:prSet/>
      <dgm:spPr/>
      <dgm:t>
        <a:bodyPr/>
        <a:lstStyle/>
        <a:p>
          <a:endParaRPr lang="en-CA"/>
        </a:p>
      </dgm:t>
    </dgm:pt>
    <dgm:pt modelId="{2C1DEAF4-6732-4A12-B3FD-CA0115804EFA}" type="sibTrans" cxnId="{918121FA-273F-4737-9D7E-91C5C77543E9}">
      <dgm:prSet/>
      <dgm:spPr/>
      <dgm:t>
        <a:bodyPr/>
        <a:lstStyle/>
        <a:p>
          <a:endParaRPr lang="en-CA"/>
        </a:p>
      </dgm:t>
    </dgm:pt>
    <dgm:pt modelId="{3746837E-2CCD-466D-9B3E-0522A78BBAEE}">
      <dgm:prSet phldrT="[Text]"/>
      <dgm:spPr/>
      <dgm:t>
        <a:bodyPr/>
        <a:lstStyle/>
        <a:p>
          <a:r>
            <a:rPr lang="en-CA"/>
            <a:t>Business</a:t>
          </a:r>
        </a:p>
      </dgm:t>
    </dgm:pt>
    <dgm:pt modelId="{12A47E4B-9A89-4B17-97E0-6AC6B66D6899}" type="parTrans" cxnId="{005CD80B-1282-467C-897E-4EBA3441AA66}">
      <dgm:prSet/>
      <dgm:spPr/>
      <dgm:t>
        <a:bodyPr/>
        <a:lstStyle/>
        <a:p>
          <a:endParaRPr lang="en-CA"/>
        </a:p>
      </dgm:t>
    </dgm:pt>
    <dgm:pt modelId="{14F28F3D-F7F3-49C5-A2B5-937DB1884C09}" type="sibTrans" cxnId="{005CD80B-1282-467C-897E-4EBA3441AA66}">
      <dgm:prSet/>
      <dgm:spPr/>
      <dgm:t>
        <a:bodyPr/>
        <a:lstStyle/>
        <a:p>
          <a:endParaRPr lang="en-CA"/>
        </a:p>
      </dgm:t>
    </dgm:pt>
    <dgm:pt modelId="{FC6E4B4D-BC02-491C-BAA3-D02B590CC303}">
      <dgm:prSet phldrT="[Text]"/>
      <dgm:spPr/>
      <dgm:t>
        <a:bodyPr/>
        <a:lstStyle/>
        <a:p>
          <a:r>
            <a:rPr lang="en-CA"/>
            <a:t>Economics</a:t>
          </a:r>
        </a:p>
      </dgm:t>
    </dgm:pt>
    <dgm:pt modelId="{1759D57F-0657-40AE-A209-DE66644F49D0}" type="parTrans" cxnId="{33D5717E-4A41-4244-A9C4-9F184111D44F}">
      <dgm:prSet/>
      <dgm:spPr/>
      <dgm:t>
        <a:bodyPr/>
        <a:lstStyle/>
        <a:p>
          <a:endParaRPr lang="en-CA"/>
        </a:p>
      </dgm:t>
    </dgm:pt>
    <dgm:pt modelId="{264AAC6B-F1BA-47B0-9A50-68A575C02845}" type="sibTrans" cxnId="{33D5717E-4A41-4244-A9C4-9F184111D44F}">
      <dgm:prSet/>
      <dgm:spPr/>
      <dgm:t>
        <a:bodyPr/>
        <a:lstStyle/>
        <a:p>
          <a:endParaRPr lang="en-CA"/>
        </a:p>
      </dgm:t>
    </dgm:pt>
    <dgm:pt modelId="{F1A86F15-27B9-48FA-B6B5-83791EB08B3E}">
      <dgm:prSet phldrT="[Text]"/>
      <dgm:spPr/>
      <dgm:t>
        <a:bodyPr/>
        <a:lstStyle/>
        <a:p>
          <a:r>
            <a:rPr lang="en-CA"/>
            <a:t>Mathematics</a:t>
          </a:r>
        </a:p>
      </dgm:t>
    </dgm:pt>
    <dgm:pt modelId="{3290C7EE-4111-4117-9735-92DAE0B47E6C}" type="parTrans" cxnId="{186F5C31-6144-497D-8E26-B41E5253D66B}">
      <dgm:prSet/>
      <dgm:spPr/>
      <dgm:t>
        <a:bodyPr/>
        <a:lstStyle/>
        <a:p>
          <a:endParaRPr lang="en-CA"/>
        </a:p>
      </dgm:t>
    </dgm:pt>
    <dgm:pt modelId="{C0F17940-E5C5-45C8-A307-D4C78E8EB350}" type="sibTrans" cxnId="{186F5C31-6144-497D-8E26-B41E5253D66B}">
      <dgm:prSet/>
      <dgm:spPr/>
      <dgm:t>
        <a:bodyPr/>
        <a:lstStyle/>
        <a:p>
          <a:endParaRPr lang="en-CA"/>
        </a:p>
      </dgm:t>
    </dgm:pt>
    <dgm:pt modelId="{3254ABA7-D4DA-4B98-AC8B-DA9D279322EA}">
      <dgm:prSet phldrT="[Text]"/>
      <dgm:spPr/>
      <dgm:t>
        <a:bodyPr/>
        <a:lstStyle/>
        <a:p>
          <a:r>
            <a:rPr lang="en-CA"/>
            <a:t>Faculty Head</a:t>
          </a:r>
        </a:p>
      </dgm:t>
    </dgm:pt>
    <dgm:pt modelId="{83C51005-D7EF-456F-83D9-67F838E1F230}" type="parTrans" cxnId="{3DB766C5-670B-47F0-9F0C-9D0CFC32E19C}">
      <dgm:prSet/>
      <dgm:spPr/>
      <dgm:t>
        <a:bodyPr/>
        <a:lstStyle/>
        <a:p>
          <a:endParaRPr lang="en-CA"/>
        </a:p>
      </dgm:t>
    </dgm:pt>
    <dgm:pt modelId="{7E7DE4D0-A2A5-4EA1-8A70-22175D58DAE9}" type="sibTrans" cxnId="{3DB766C5-670B-47F0-9F0C-9D0CFC32E19C}">
      <dgm:prSet/>
      <dgm:spPr/>
      <dgm:t>
        <a:bodyPr/>
        <a:lstStyle/>
        <a:p>
          <a:endParaRPr lang="en-CA"/>
        </a:p>
      </dgm:t>
    </dgm:pt>
    <dgm:pt modelId="{D59520A1-0074-4C76-B114-60F8494C117B}">
      <dgm:prSet phldrT="[Text]"/>
      <dgm:spPr/>
      <dgm:t>
        <a:bodyPr/>
        <a:lstStyle/>
        <a:p>
          <a:r>
            <a:rPr lang="en-CA"/>
            <a:t>Academic Advisors</a:t>
          </a:r>
        </a:p>
      </dgm:t>
    </dgm:pt>
    <dgm:pt modelId="{3AAEB70A-E378-41AA-9130-35DBB58ECA50}" type="parTrans" cxnId="{8E73BA71-EAB1-4F61-9CDA-5F76D531061A}">
      <dgm:prSet/>
      <dgm:spPr/>
      <dgm:t>
        <a:bodyPr/>
        <a:lstStyle/>
        <a:p>
          <a:endParaRPr lang="en-CA"/>
        </a:p>
      </dgm:t>
    </dgm:pt>
    <dgm:pt modelId="{F4E30938-7DA2-480E-9E56-C667793E48E6}" type="sibTrans" cxnId="{8E73BA71-EAB1-4F61-9CDA-5F76D531061A}">
      <dgm:prSet/>
      <dgm:spPr/>
      <dgm:t>
        <a:bodyPr/>
        <a:lstStyle/>
        <a:p>
          <a:endParaRPr lang="en-CA"/>
        </a:p>
      </dgm:t>
    </dgm:pt>
    <dgm:pt modelId="{572118C6-8F4A-495F-92EC-77794FEA5703}">
      <dgm:prSet phldrT="[Text]"/>
      <dgm:spPr/>
      <dgm:t>
        <a:bodyPr/>
        <a:lstStyle/>
        <a:p>
          <a:r>
            <a:rPr lang="en-CA"/>
            <a:t>Professors/TAs</a:t>
          </a:r>
        </a:p>
      </dgm:t>
    </dgm:pt>
    <dgm:pt modelId="{C3765F0C-77AA-4587-9E8B-B720FFC480BE}" type="parTrans" cxnId="{4E179650-5557-4B3A-B12D-8652DAEE53A4}">
      <dgm:prSet/>
      <dgm:spPr/>
      <dgm:t>
        <a:bodyPr/>
        <a:lstStyle/>
        <a:p>
          <a:endParaRPr lang="en-CA"/>
        </a:p>
      </dgm:t>
    </dgm:pt>
    <dgm:pt modelId="{3F12470D-F329-436A-8400-4EA52BB9CFA5}" type="sibTrans" cxnId="{4E179650-5557-4B3A-B12D-8652DAEE53A4}">
      <dgm:prSet/>
      <dgm:spPr/>
      <dgm:t>
        <a:bodyPr/>
        <a:lstStyle/>
        <a:p>
          <a:endParaRPr lang="en-CA"/>
        </a:p>
      </dgm:t>
    </dgm:pt>
    <dgm:pt modelId="{4BA6AEE5-DD8A-4E94-B60F-C8693F19DB41}">
      <dgm:prSet phldrT="[Text]"/>
      <dgm:spPr/>
      <dgm:t>
        <a:bodyPr/>
        <a:lstStyle/>
        <a:p>
          <a:r>
            <a:rPr lang="en-CA"/>
            <a:t>Faculty Head</a:t>
          </a:r>
        </a:p>
      </dgm:t>
    </dgm:pt>
    <dgm:pt modelId="{F0E03BA2-293B-462A-813A-896ACA4EC84A}" type="parTrans" cxnId="{4A461022-3D1F-4867-940A-0CC0616EB9E7}">
      <dgm:prSet/>
      <dgm:spPr/>
      <dgm:t>
        <a:bodyPr/>
        <a:lstStyle/>
        <a:p>
          <a:endParaRPr lang="en-CA"/>
        </a:p>
      </dgm:t>
    </dgm:pt>
    <dgm:pt modelId="{820B3325-E8FC-47B3-B364-22D9115C8941}" type="sibTrans" cxnId="{4A461022-3D1F-4867-940A-0CC0616EB9E7}">
      <dgm:prSet/>
      <dgm:spPr/>
      <dgm:t>
        <a:bodyPr/>
        <a:lstStyle/>
        <a:p>
          <a:endParaRPr lang="en-CA"/>
        </a:p>
      </dgm:t>
    </dgm:pt>
    <dgm:pt modelId="{B177FE49-FEA2-42A9-BDD1-1BFAFDFB9F45}">
      <dgm:prSet phldrT="[Text]"/>
      <dgm:spPr/>
      <dgm:t>
        <a:bodyPr/>
        <a:lstStyle/>
        <a:p>
          <a:r>
            <a:rPr lang="en-CA"/>
            <a:t>Academic Advisors</a:t>
          </a:r>
        </a:p>
      </dgm:t>
    </dgm:pt>
    <dgm:pt modelId="{6B0F0FE4-109F-44C3-9CA4-FBB2AABD7A55}" type="parTrans" cxnId="{7406A345-CC2B-49A0-8AAE-68F155283680}">
      <dgm:prSet/>
      <dgm:spPr/>
      <dgm:t>
        <a:bodyPr/>
        <a:lstStyle/>
        <a:p>
          <a:endParaRPr lang="en-CA"/>
        </a:p>
      </dgm:t>
    </dgm:pt>
    <dgm:pt modelId="{3077451D-E4FF-43D0-813F-7EFF390FDB42}" type="sibTrans" cxnId="{7406A345-CC2B-49A0-8AAE-68F155283680}">
      <dgm:prSet/>
      <dgm:spPr/>
      <dgm:t>
        <a:bodyPr/>
        <a:lstStyle/>
        <a:p>
          <a:endParaRPr lang="en-CA"/>
        </a:p>
      </dgm:t>
    </dgm:pt>
    <dgm:pt modelId="{D7E6EF63-DBB9-499D-BD73-F1AAE4E3191C}">
      <dgm:prSet phldrT="[Text]"/>
      <dgm:spPr/>
      <dgm:t>
        <a:bodyPr/>
        <a:lstStyle/>
        <a:p>
          <a:r>
            <a:rPr lang="en-CA"/>
            <a:t>Professors/TAs</a:t>
          </a:r>
        </a:p>
      </dgm:t>
    </dgm:pt>
    <dgm:pt modelId="{5DDCF565-C418-4B43-8F41-D95CE0BD3FE9}" type="parTrans" cxnId="{981AB5AB-0BD4-4003-AF0B-1E8BC15DBC57}">
      <dgm:prSet/>
      <dgm:spPr/>
      <dgm:t>
        <a:bodyPr/>
        <a:lstStyle/>
        <a:p>
          <a:endParaRPr lang="en-CA"/>
        </a:p>
      </dgm:t>
    </dgm:pt>
    <dgm:pt modelId="{783AE330-511E-4C49-A787-12E7BFE3BA1B}" type="sibTrans" cxnId="{981AB5AB-0BD4-4003-AF0B-1E8BC15DBC57}">
      <dgm:prSet/>
      <dgm:spPr/>
      <dgm:t>
        <a:bodyPr/>
        <a:lstStyle/>
        <a:p>
          <a:endParaRPr lang="en-CA"/>
        </a:p>
      </dgm:t>
    </dgm:pt>
    <dgm:pt modelId="{7BEEAC2E-36E5-4A92-AD20-ECFAEE933696}">
      <dgm:prSet phldrT="[Text]"/>
      <dgm:spPr/>
      <dgm:t>
        <a:bodyPr/>
        <a:lstStyle/>
        <a:p>
          <a:r>
            <a:rPr lang="en-CA"/>
            <a:t>Faculty Head</a:t>
          </a:r>
        </a:p>
      </dgm:t>
    </dgm:pt>
    <dgm:pt modelId="{178CA76F-9F31-479C-B626-6EDDD853615B}" type="parTrans" cxnId="{4D0277A1-3F51-425A-80C8-1D9E1673BCEF}">
      <dgm:prSet/>
      <dgm:spPr/>
      <dgm:t>
        <a:bodyPr/>
        <a:lstStyle/>
        <a:p>
          <a:endParaRPr lang="en-CA"/>
        </a:p>
      </dgm:t>
    </dgm:pt>
    <dgm:pt modelId="{6F9A3613-4FF8-4593-BF87-AA36F47155D4}" type="sibTrans" cxnId="{4D0277A1-3F51-425A-80C8-1D9E1673BCEF}">
      <dgm:prSet/>
      <dgm:spPr/>
      <dgm:t>
        <a:bodyPr/>
        <a:lstStyle/>
        <a:p>
          <a:endParaRPr lang="en-CA"/>
        </a:p>
      </dgm:t>
    </dgm:pt>
    <dgm:pt modelId="{73B2E3E4-39B9-4157-94D7-540082AD351B}">
      <dgm:prSet phldrT="[Text]"/>
      <dgm:spPr/>
      <dgm:t>
        <a:bodyPr/>
        <a:lstStyle/>
        <a:p>
          <a:r>
            <a:rPr lang="en-CA"/>
            <a:t>Academic Advisors</a:t>
          </a:r>
        </a:p>
      </dgm:t>
    </dgm:pt>
    <dgm:pt modelId="{4D77A9CE-C4EC-4B61-81C5-F000C55204B5}" type="parTrans" cxnId="{E949FBEA-24E9-4B3D-B30A-1A4565C00A92}">
      <dgm:prSet/>
      <dgm:spPr/>
      <dgm:t>
        <a:bodyPr/>
        <a:lstStyle/>
        <a:p>
          <a:endParaRPr lang="en-CA"/>
        </a:p>
      </dgm:t>
    </dgm:pt>
    <dgm:pt modelId="{F46E7F41-DF63-490E-825F-4E2F75252D35}" type="sibTrans" cxnId="{E949FBEA-24E9-4B3D-B30A-1A4565C00A92}">
      <dgm:prSet/>
      <dgm:spPr/>
      <dgm:t>
        <a:bodyPr/>
        <a:lstStyle/>
        <a:p>
          <a:endParaRPr lang="en-CA"/>
        </a:p>
      </dgm:t>
    </dgm:pt>
    <dgm:pt modelId="{266ADC68-D9B1-4DC8-82C1-BBABC7F2CE5A}">
      <dgm:prSet phldrT="[Text]"/>
      <dgm:spPr/>
      <dgm:t>
        <a:bodyPr/>
        <a:lstStyle/>
        <a:p>
          <a:r>
            <a:rPr lang="en-CA"/>
            <a:t>Professors/TAs</a:t>
          </a:r>
        </a:p>
      </dgm:t>
    </dgm:pt>
    <dgm:pt modelId="{EF81BC72-5633-4BFF-AAB7-8BB54641D0AB}" type="parTrans" cxnId="{146B8281-B03B-4A4D-A232-C9640109FD91}">
      <dgm:prSet/>
      <dgm:spPr/>
      <dgm:t>
        <a:bodyPr/>
        <a:lstStyle/>
        <a:p>
          <a:endParaRPr lang="en-CA"/>
        </a:p>
      </dgm:t>
    </dgm:pt>
    <dgm:pt modelId="{66FC0E8D-8F8B-4237-B90E-0A1AB3EE784D}" type="sibTrans" cxnId="{146B8281-B03B-4A4D-A232-C9640109FD91}">
      <dgm:prSet/>
      <dgm:spPr/>
      <dgm:t>
        <a:bodyPr/>
        <a:lstStyle/>
        <a:p>
          <a:endParaRPr lang="en-CA"/>
        </a:p>
      </dgm:t>
    </dgm:pt>
    <dgm:pt modelId="{FEE56E25-6028-406F-8D57-8A12538F5D57}">
      <dgm:prSet phldrT="[Text]"/>
      <dgm:spPr/>
      <dgm:t>
        <a:bodyPr/>
        <a:lstStyle/>
        <a:p>
          <a:r>
            <a:rPr lang="en-CA"/>
            <a:t>HR</a:t>
          </a:r>
        </a:p>
      </dgm:t>
    </dgm:pt>
    <dgm:pt modelId="{05D14094-2D90-4763-8AA4-B0AD1C9BE271}" type="parTrans" cxnId="{CF677A2A-0483-48F4-B299-31A9740F2E19}">
      <dgm:prSet/>
      <dgm:spPr/>
      <dgm:t>
        <a:bodyPr/>
        <a:lstStyle/>
        <a:p>
          <a:endParaRPr lang="en-CA"/>
        </a:p>
      </dgm:t>
    </dgm:pt>
    <dgm:pt modelId="{831C6C84-19E7-4984-8489-74690BB596B6}" type="sibTrans" cxnId="{CF677A2A-0483-48F4-B299-31A9740F2E19}">
      <dgm:prSet/>
      <dgm:spPr/>
      <dgm:t>
        <a:bodyPr/>
        <a:lstStyle/>
        <a:p>
          <a:endParaRPr lang="en-CA"/>
        </a:p>
      </dgm:t>
    </dgm:pt>
    <dgm:pt modelId="{F0956063-4DC0-4C38-A216-3E4786914BD6}">
      <dgm:prSet phldrT="[Text]"/>
      <dgm:spPr/>
      <dgm:t>
        <a:bodyPr/>
        <a:lstStyle/>
        <a:p>
          <a:r>
            <a:rPr lang="en-CA"/>
            <a:t>HR</a:t>
          </a:r>
        </a:p>
      </dgm:t>
    </dgm:pt>
    <dgm:pt modelId="{F7FD75EE-489D-4F72-B9BB-E899F9B5C49B}" type="parTrans" cxnId="{32F41114-5C6A-48DF-82FD-2D91D7885CAB}">
      <dgm:prSet/>
      <dgm:spPr/>
      <dgm:t>
        <a:bodyPr/>
        <a:lstStyle/>
        <a:p>
          <a:endParaRPr lang="en-CA"/>
        </a:p>
      </dgm:t>
    </dgm:pt>
    <dgm:pt modelId="{A25DD2EE-11FC-40F9-BD2B-4CE81C374C28}" type="sibTrans" cxnId="{32F41114-5C6A-48DF-82FD-2D91D7885CAB}">
      <dgm:prSet/>
      <dgm:spPr/>
      <dgm:t>
        <a:bodyPr/>
        <a:lstStyle/>
        <a:p>
          <a:endParaRPr lang="en-CA"/>
        </a:p>
      </dgm:t>
    </dgm:pt>
    <dgm:pt modelId="{3CDDB2FD-24D6-410C-9ACE-82A2C6C57DB2}">
      <dgm:prSet phldrT="[Text]"/>
      <dgm:spPr/>
      <dgm:t>
        <a:bodyPr/>
        <a:lstStyle/>
        <a:p>
          <a:r>
            <a:rPr lang="en-CA"/>
            <a:t>HR</a:t>
          </a:r>
        </a:p>
      </dgm:t>
    </dgm:pt>
    <dgm:pt modelId="{9AF784E4-B74E-4928-88A6-4D403513BB5B}" type="parTrans" cxnId="{5AFF3445-2EA2-47F3-A241-D84FD1ED61CF}">
      <dgm:prSet/>
      <dgm:spPr/>
      <dgm:t>
        <a:bodyPr/>
        <a:lstStyle/>
        <a:p>
          <a:endParaRPr lang="en-CA"/>
        </a:p>
      </dgm:t>
    </dgm:pt>
    <dgm:pt modelId="{A78C3171-5B56-4D17-82DB-9E9D8DFE7CE3}" type="sibTrans" cxnId="{5AFF3445-2EA2-47F3-A241-D84FD1ED61CF}">
      <dgm:prSet/>
      <dgm:spPr/>
      <dgm:t>
        <a:bodyPr/>
        <a:lstStyle/>
        <a:p>
          <a:endParaRPr lang="en-CA"/>
        </a:p>
      </dgm:t>
    </dgm:pt>
    <dgm:pt modelId="{DBB98338-43CB-4D2F-8E5F-EE5980019053}" type="pres">
      <dgm:prSet presAssocID="{ECA5F93F-57A2-44E9-8BC2-5AD894CEB37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B63DDAA-7EF2-4C1F-AEBA-F6D423CD85FC}" type="pres">
      <dgm:prSet presAssocID="{A4CAF340-96D2-4DD9-8C6C-14164ED676C9}" presName="hierRoot1" presStyleCnt="0">
        <dgm:presLayoutVars>
          <dgm:hierBranch val="init"/>
        </dgm:presLayoutVars>
      </dgm:prSet>
      <dgm:spPr/>
    </dgm:pt>
    <dgm:pt modelId="{46EFAD04-A408-46E3-A626-D194613729CD}" type="pres">
      <dgm:prSet presAssocID="{A4CAF340-96D2-4DD9-8C6C-14164ED676C9}" presName="rootComposite1" presStyleCnt="0"/>
      <dgm:spPr/>
    </dgm:pt>
    <dgm:pt modelId="{92D71AFD-4054-4E41-9DBC-1C36B32CAE3F}" type="pres">
      <dgm:prSet presAssocID="{A4CAF340-96D2-4DD9-8C6C-14164ED676C9}" presName="rootText1" presStyleLbl="node0" presStyleIdx="0" presStyleCnt="1">
        <dgm:presLayoutVars>
          <dgm:chPref val="3"/>
        </dgm:presLayoutVars>
      </dgm:prSet>
      <dgm:spPr/>
    </dgm:pt>
    <dgm:pt modelId="{6E740AD4-EF5F-4622-B5E9-E8297E488A72}" type="pres">
      <dgm:prSet presAssocID="{A4CAF340-96D2-4DD9-8C6C-14164ED676C9}" presName="rootConnector1" presStyleLbl="node1" presStyleIdx="0" presStyleCnt="0"/>
      <dgm:spPr/>
    </dgm:pt>
    <dgm:pt modelId="{1656A17B-469C-4EDD-BB3C-795946EE288F}" type="pres">
      <dgm:prSet presAssocID="{A4CAF340-96D2-4DD9-8C6C-14164ED676C9}" presName="hierChild2" presStyleCnt="0"/>
      <dgm:spPr/>
    </dgm:pt>
    <dgm:pt modelId="{822B36FF-370B-45C1-AFBF-4234C4C78603}" type="pres">
      <dgm:prSet presAssocID="{12A47E4B-9A89-4B17-97E0-6AC6B66D6899}" presName="Name37" presStyleLbl="parChTrans1D2" presStyleIdx="0" presStyleCnt="3"/>
      <dgm:spPr/>
    </dgm:pt>
    <dgm:pt modelId="{E67B0CFC-D532-41FA-B8FD-9C83CCF761B3}" type="pres">
      <dgm:prSet presAssocID="{3746837E-2CCD-466D-9B3E-0522A78BBAEE}" presName="hierRoot2" presStyleCnt="0">
        <dgm:presLayoutVars>
          <dgm:hierBranch val="init"/>
        </dgm:presLayoutVars>
      </dgm:prSet>
      <dgm:spPr/>
    </dgm:pt>
    <dgm:pt modelId="{951B7FB3-5ABE-4674-B2EC-3F14FF9E0BE9}" type="pres">
      <dgm:prSet presAssocID="{3746837E-2CCD-466D-9B3E-0522A78BBAEE}" presName="rootComposite" presStyleCnt="0"/>
      <dgm:spPr/>
    </dgm:pt>
    <dgm:pt modelId="{469D6DA9-BC60-4712-B4AB-1AC4772385CC}" type="pres">
      <dgm:prSet presAssocID="{3746837E-2CCD-466D-9B3E-0522A78BBAEE}" presName="rootText" presStyleLbl="node2" presStyleIdx="0" presStyleCnt="3">
        <dgm:presLayoutVars>
          <dgm:chPref val="3"/>
        </dgm:presLayoutVars>
      </dgm:prSet>
      <dgm:spPr/>
    </dgm:pt>
    <dgm:pt modelId="{495143C1-4D20-408A-99F1-14470E00833F}" type="pres">
      <dgm:prSet presAssocID="{3746837E-2CCD-466D-9B3E-0522A78BBAEE}" presName="rootConnector" presStyleLbl="node2" presStyleIdx="0" presStyleCnt="3"/>
      <dgm:spPr/>
    </dgm:pt>
    <dgm:pt modelId="{15AD3ABD-6539-4435-944A-D5E0E9E5579C}" type="pres">
      <dgm:prSet presAssocID="{3746837E-2CCD-466D-9B3E-0522A78BBAEE}" presName="hierChild4" presStyleCnt="0"/>
      <dgm:spPr/>
    </dgm:pt>
    <dgm:pt modelId="{9C003DD2-5C68-4CEF-A50E-800915F7C689}" type="pres">
      <dgm:prSet presAssocID="{83C51005-D7EF-456F-83D9-67F838E1F230}" presName="Name37" presStyleLbl="parChTrans1D3" presStyleIdx="0" presStyleCnt="12"/>
      <dgm:spPr/>
    </dgm:pt>
    <dgm:pt modelId="{F32A6217-CD26-4E5F-9951-BB337A1608EC}" type="pres">
      <dgm:prSet presAssocID="{3254ABA7-D4DA-4B98-AC8B-DA9D279322EA}" presName="hierRoot2" presStyleCnt="0">
        <dgm:presLayoutVars>
          <dgm:hierBranch val="init"/>
        </dgm:presLayoutVars>
      </dgm:prSet>
      <dgm:spPr/>
    </dgm:pt>
    <dgm:pt modelId="{BCBA627C-91FD-480F-BC17-0FE56056A7D8}" type="pres">
      <dgm:prSet presAssocID="{3254ABA7-D4DA-4B98-AC8B-DA9D279322EA}" presName="rootComposite" presStyleCnt="0"/>
      <dgm:spPr/>
    </dgm:pt>
    <dgm:pt modelId="{B0FAF8B1-CA99-4ED4-9F45-F37FA77A4D73}" type="pres">
      <dgm:prSet presAssocID="{3254ABA7-D4DA-4B98-AC8B-DA9D279322EA}" presName="rootText" presStyleLbl="node3" presStyleIdx="0" presStyleCnt="12">
        <dgm:presLayoutVars>
          <dgm:chPref val="3"/>
        </dgm:presLayoutVars>
      </dgm:prSet>
      <dgm:spPr/>
    </dgm:pt>
    <dgm:pt modelId="{14B6FE12-A9BC-4C03-A1B0-D61B1D736F1F}" type="pres">
      <dgm:prSet presAssocID="{3254ABA7-D4DA-4B98-AC8B-DA9D279322EA}" presName="rootConnector" presStyleLbl="node3" presStyleIdx="0" presStyleCnt="12"/>
      <dgm:spPr/>
    </dgm:pt>
    <dgm:pt modelId="{E3BE96F3-29F8-4203-847B-54EFFBA2081E}" type="pres">
      <dgm:prSet presAssocID="{3254ABA7-D4DA-4B98-AC8B-DA9D279322EA}" presName="hierChild4" presStyleCnt="0"/>
      <dgm:spPr/>
    </dgm:pt>
    <dgm:pt modelId="{27ABFD7C-D69A-40BF-8FDC-B88F6A324CC6}" type="pres">
      <dgm:prSet presAssocID="{3254ABA7-D4DA-4B98-AC8B-DA9D279322EA}" presName="hierChild5" presStyleCnt="0"/>
      <dgm:spPr/>
    </dgm:pt>
    <dgm:pt modelId="{34A00419-C623-4DBE-B884-618FE804A9E0}" type="pres">
      <dgm:prSet presAssocID="{3AAEB70A-E378-41AA-9130-35DBB58ECA50}" presName="Name37" presStyleLbl="parChTrans1D3" presStyleIdx="1" presStyleCnt="12"/>
      <dgm:spPr/>
    </dgm:pt>
    <dgm:pt modelId="{718E3C50-3A4B-42C2-BE2C-86EF3E49B63E}" type="pres">
      <dgm:prSet presAssocID="{D59520A1-0074-4C76-B114-60F8494C117B}" presName="hierRoot2" presStyleCnt="0">
        <dgm:presLayoutVars>
          <dgm:hierBranch val="init"/>
        </dgm:presLayoutVars>
      </dgm:prSet>
      <dgm:spPr/>
    </dgm:pt>
    <dgm:pt modelId="{7CA2C9A6-F938-454E-BA95-B833A1570D7E}" type="pres">
      <dgm:prSet presAssocID="{D59520A1-0074-4C76-B114-60F8494C117B}" presName="rootComposite" presStyleCnt="0"/>
      <dgm:spPr/>
    </dgm:pt>
    <dgm:pt modelId="{B140C4B2-B0F1-42E1-B9A9-B9B281573043}" type="pres">
      <dgm:prSet presAssocID="{D59520A1-0074-4C76-B114-60F8494C117B}" presName="rootText" presStyleLbl="node3" presStyleIdx="1" presStyleCnt="12">
        <dgm:presLayoutVars>
          <dgm:chPref val="3"/>
        </dgm:presLayoutVars>
      </dgm:prSet>
      <dgm:spPr/>
    </dgm:pt>
    <dgm:pt modelId="{03BBF97E-3394-433B-A456-3EE2BD05896B}" type="pres">
      <dgm:prSet presAssocID="{D59520A1-0074-4C76-B114-60F8494C117B}" presName="rootConnector" presStyleLbl="node3" presStyleIdx="1" presStyleCnt="12"/>
      <dgm:spPr/>
    </dgm:pt>
    <dgm:pt modelId="{7382AE8B-0B02-4E9A-8CC5-E29DDF0895A0}" type="pres">
      <dgm:prSet presAssocID="{D59520A1-0074-4C76-B114-60F8494C117B}" presName="hierChild4" presStyleCnt="0"/>
      <dgm:spPr/>
    </dgm:pt>
    <dgm:pt modelId="{E37D307A-8D9B-48FD-ABD8-B0C042C66542}" type="pres">
      <dgm:prSet presAssocID="{D59520A1-0074-4C76-B114-60F8494C117B}" presName="hierChild5" presStyleCnt="0"/>
      <dgm:spPr/>
    </dgm:pt>
    <dgm:pt modelId="{25F46A2F-E85A-4B64-8D00-6B8B6DED88C6}" type="pres">
      <dgm:prSet presAssocID="{C3765F0C-77AA-4587-9E8B-B720FFC480BE}" presName="Name37" presStyleLbl="parChTrans1D3" presStyleIdx="2" presStyleCnt="12"/>
      <dgm:spPr/>
    </dgm:pt>
    <dgm:pt modelId="{E3FF29CA-4147-4F6B-894B-425DBB99E6A7}" type="pres">
      <dgm:prSet presAssocID="{572118C6-8F4A-495F-92EC-77794FEA5703}" presName="hierRoot2" presStyleCnt="0">
        <dgm:presLayoutVars>
          <dgm:hierBranch val="init"/>
        </dgm:presLayoutVars>
      </dgm:prSet>
      <dgm:spPr/>
    </dgm:pt>
    <dgm:pt modelId="{E710C421-6EB6-4A41-908B-F94D128BD306}" type="pres">
      <dgm:prSet presAssocID="{572118C6-8F4A-495F-92EC-77794FEA5703}" presName="rootComposite" presStyleCnt="0"/>
      <dgm:spPr/>
    </dgm:pt>
    <dgm:pt modelId="{08533498-A03C-4BE6-9ABE-09366E5FF5A6}" type="pres">
      <dgm:prSet presAssocID="{572118C6-8F4A-495F-92EC-77794FEA5703}" presName="rootText" presStyleLbl="node3" presStyleIdx="2" presStyleCnt="12">
        <dgm:presLayoutVars>
          <dgm:chPref val="3"/>
        </dgm:presLayoutVars>
      </dgm:prSet>
      <dgm:spPr/>
    </dgm:pt>
    <dgm:pt modelId="{3C3F948A-23EE-4F1A-80F1-8661544E83A4}" type="pres">
      <dgm:prSet presAssocID="{572118C6-8F4A-495F-92EC-77794FEA5703}" presName="rootConnector" presStyleLbl="node3" presStyleIdx="2" presStyleCnt="12"/>
      <dgm:spPr/>
    </dgm:pt>
    <dgm:pt modelId="{CBB6F1E4-1813-4B8B-A9FF-AF257148FC42}" type="pres">
      <dgm:prSet presAssocID="{572118C6-8F4A-495F-92EC-77794FEA5703}" presName="hierChild4" presStyleCnt="0"/>
      <dgm:spPr/>
    </dgm:pt>
    <dgm:pt modelId="{CBB45341-0DAF-4952-A5E6-3ADF72F4D84A}" type="pres">
      <dgm:prSet presAssocID="{572118C6-8F4A-495F-92EC-77794FEA5703}" presName="hierChild5" presStyleCnt="0"/>
      <dgm:spPr/>
    </dgm:pt>
    <dgm:pt modelId="{47384694-5B31-4677-A5E5-39B91352DD97}" type="pres">
      <dgm:prSet presAssocID="{05D14094-2D90-4763-8AA4-B0AD1C9BE271}" presName="Name37" presStyleLbl="parChTrans1D3" presStyleIdx="3" presStyleCnt="12"/>
      <dgm:spPr/>
    </dgm:pt>
    <dgm:pt modelId="{279E2E65-5BEE-492B-8D23-2E3B224710D7}" type="pres">
      <dgm:prSet presAssocID="{FEE56E25-6028-406F-8D57-8A12538F5D57}" presName="hierRoot2" presStyleCnt="0">
        <dgm:presLayoutVars>
          <dgm:hierBranch val="init"/>
        </dgm:presLayoutVars>
      </dgm:prSet>
      <dgm:spPr/>
    </dgm:pt>
    <dgm:pt modelId="{2449D640-BF7F-491A-BE44-592D258D39DD}" type="pres">
      <dgm:prSet presAssocID="{FEE56E25-6028-406F-8D57-8A12538F5D57}" presName="rootComposite" presStyleCnt="0"/>
      <dgm:spPr/>
    </dgm:pt>
    <dgm:pt modelId="{C4E4D97E-41FD-4E28-A682-BE70A610C2C1}" type="pres">
      <dgm:prSet presAssocID="{FEE56E25-6028-406F-8D57-8A12538F5D57}" presName="rootText" presStyleLbl="node3" presStyleIdx="3" presStyleCnt="12">
        <dgm:presLayoutVars>
          <dgm:chPref val="3"/>
        </dgm:presLayoutVars>
      </dgm:prSet>
      <dgm:spPr/>
    </dgm:pt>
    <dgm:pt modelId="{85840536-1B41-4B8B-99BE-234CEB3E4F02}" type="pres">
      <dgm:prSet presAssocID="{FEE56E25-6028-406F-8D57-8A12538F5D57}" presName="rootConnector" presStyleLbl="node3" presStyleIdx="3" presStyleCnt="12"/>
      <dgm:spPr/>
    </dgm:pt>
    <dgm:pt modelId="{20743BC1-B8CE-4DAB-9B24-CDF7FE6AFBE2}" type="pres">
      <dgm:prSet presAssocID="{FEE56E25-6028-406F-8D57-8A12538F5D57}" presName="hierChild4" presStyleCnt="0"/>
      <dgm:spPr/>
    </dgm:pt>
    <dgm:pt modelId="{B7E00FB4-9233-4D91-979D-86A9CC9FD75A}" type="pres">
      <dgm:prSet presAssocID="{FEE56E25-6028-406F-8D57-8A12538F5D57}" presName="hierChild5" presStyleCnt="0"/>
      <dgm:spPr/>
    </dgm:pt>
    <dgm:pt modelId="{94FF4135-3833-4554-9402-10BF1CD992E0}" type="pres">
      <dgm:prSet presAssocID="{3746837E-2CCD-466D-9B3E-0522A78BBAEE}" presName="hierChild5" presStyleCnt="0"/>
      <dgm:spPr/>
    </dgm:pt>
    <dgm:pt modelId="{B776FED3-D5F5-4E0B-91D7-02E315ED07B9}" type="pres">
      <dgm:prSet presAssocID="{1759D57F-0657-40AE-A209-DE66644F49D0}" presName="Name37" presStyleLbl="parChTrans1D2" presStyleIdx="1" presStyleCnt="3"/>
      <dgm:spPr/>
    </dgm:pt>
    <dgm:pt modelId="{03A3DDF1-4BA3-429D-AC8D-7568587C5F60}" type="pres">
      <dgm:prSet presAssocID="{FC6E4B4D-BC02-491C-BAA3-D02B590CC303}" presName="hierRoot2" presStyleCnt="0">
        <dgm:presLayoutVars>
          <dgm:hierBranch val="init"/>
        </dgm:presLayoutVars>
      </dgm:prSet>
      <dgm:spPr/>
    </dgm:pt>
    <dgm:pt modelId="{8D545008-A23B-4632-A64D-91FDA7A944E6}" type="pres">
      <dgm:prSet presAssocID="{FC6E4B4D-BC02-491C-BAA3-D02B590CC303}" presName="rootComposite" presStyleCnt="0"/>
      <dgm:spPr/>
    </dgm:pt>
    <dgm:pt modelId="{1D56DC71-0885-45C4-9A6D-618CC6FAF824}" type="pres">
      <dgm:prSet presAssocID="{FC6E4B4D-BC02-491C-BAA3-D02B590CC303}" presName="rootText" presStyleLbl="node2" presStyleIdx="1" presStyleCnt="3">
        <dgm:presLayoutVars>
          <dgm:chPref val="3"/>
        </dgm:presLayoutVars>
      </dgm:prSet>
      <dgm:spPr/>
    </dgm:pt>
    <dgm:pt modelId="{11B6C601-0973-4CD1-83F7-5417D7DBBA83}" type="pres">
      <dgm:prSet presAssocID="{FC6E4B4D-BC02-491C-BAA3-D02B590CC303}" presName="rootConnector" presStyleLbl="node2" presStyleIdx="1" presStyleCnt="3"/>
      <dgm:spPr/>
    </dgm:pt>
    <dgm:pt modelId="{03F90598-64BA-4A3F-9ED4-C0AF694CF792}" type="pres">
      <dgm:prSet presAssocID="{FC6E4B4D-BC02-491C-BAA3-D02B590CC303}" presName="hierChild4" presStyleCnt="0"/>
      <dgm:spPr/>
    </dgm:pt>
    <dgm:pt modelId="{5D01A888-B27B-4426-8264-1237C4685A1C}" type="pres">
      <dgm:prSet presAssocID="{F0E03BA2-293B-462A-813A-896ACA4EC84A}" presName="Name37" presStyleLbl="parChTrans1D3" presStyleIdx="4" presStyleCnt="12"/>
      <dgm:spPr/>
    </dgm:pt>
    <dgm:pt modelId="{43C3A4E2-AE6F-4C54-8784-ED0BCC38D3B6}" type="pres">
      <dgm:prSet presAssocID="{4BA6AEE5-DD8A-4E94-B60F-C8693F19DB41}" presName="hierRoot2" presStyleCnt="0">
        <dgm:presLayoutVars>
          <dgm:hierBranch val="init"/>
        </dgm:presLayoutVars>
      </dgm:prSet>
      <dgm:spPr/>
    </dgm:pt>
    <dgm:pt modelId="{0A426A1E-E8D5-46BA-8780-7EABF0FE72AC}" type="pres">
      <dgm:prSet presAssocID="{4BA6AEE5-DD8A-4E94-B60F-C8693F19DB41}" presName="rootComposite" presStyleCnt="0"/>
      <dgm:spPr/>
    </dgm:pt>
    <dgm:pt modelId="{4B98AEFB-5839-4303-94CE-D883CA2BC737}" type="pres">
      <dgm:prSet presAssocID="{4BA6AEE5-DD8A-4E94-B60F-C8693F19DB41}" presName="rootText" presStyleLbl="node3" presStyleIdx="4" presStyleCnt="12">
        <dgm:presLayoutVars>
          <dgm:chPref val="3"/>
        </dgm:presLayoutVars>
      </dgm:prSet>
      <dgm:spPr/>
    </dgm:pt>
    <dgm:pt modelId="{20DD786F-1F4D-4AA0-B561-BF0F48E4624C}" type="pres">
      <dgm:prSet presAssocID="{4BA6AEE5-DD8A-4E94-B60F-C8693F19DB41}" presName="rootConnector" presStyleLbl="node3" presStyleIdx="4" presStyleCnt="12"/>
      <dgm:spPr/>
    </dgm:pt>
    <dgm:pt modelId="{9F1D824B-2F5A-4029-9F9A-FB9DA6EB6E71}" type="pres">
      <dgm:prSet presAssocID="{4BA6AEE5-DD8A-4E94-B60F-C8693F19DB41}" presName="hierChild4" presStyleCnt="0"/>
      <dgm:spPr/>
    </dgm:pt>
    <dgm:pt modelId="{B1499668-BCC7-41F1-A091-FE811BE89093}" type="pres">
      <dgm:prSet presAssocID="{4BA6AEE5-DD8A-4E94-B60F-C8693F19DB41}" presName="hierChild5" presStyleCnt="0"/>
      <dgm:spPr/>
    </dgm:pt>
    <dgm:pt modelId="{9238E3A5-A595-4479-A4FE-5DDEB368E466}" type="pres">
      <dgm:prSet presAssocID="{6B0F0FE4-109F-44C3-9CA4-FBB2AABD7A55}" presName="Name37" presStyleLbl="parChTrans1D3" presStyleIdx="5" presStyleCnt="12"/>
      <dgm:spPr/>
    </dgm:pt>
    <dgm:pt modelId="{E06F602B-7EA0-4475-BD4E-7BE19C5D8C4F}" type="pres">
      <dgm:prSet presAssocID="{B177FE49-FEA2-42A9-BDD1-1BFAFDFB9F45}" presName="hierRoot2" presStyleCnt="0">
        <dgm:presLayoutVars>
          <dgm:hierBranch val="init"/>
        </dgm:presLayoutVars>
      </dgm:prSet>
      <dgm:spPr/>
    </dgm:pt>
    <dgm:pt modelId="{06683AE4-C60E-41AC-A8D7-561405752E55}" type="pres">
      <dgm:prSet presAssocID="{B177FE49-FEA2-42A9-BDD1-1BFAFDFB9F45}" presName="rootComposite" presStyleCnt="0"/>
      <dgm:spPr/>
    </dgm:pt>
    <dgm:pt modelId="{120FC50E-2A41-4578-B9A4-D56AB51C2FD1}" type="pres">
      <dgm:prSet presAssocID="{B177FE49-FEA2-42A9-BDD1-1BFAFDFB9F45}" presName="rootText" presStyleLbl="node3" presStyleIdx="5" presStyleCnt="12">
        <dgm:presLayoutVars>
          <dgm:chPref val="3"/>
        </dgm:presLayoutVars>
      </dgm:prSet>
      <dgm:spPr/>
    </dgm:pt>
    <dgm:pt modelId="{4D8AE98C-968C-464E-BABE-28AE66F56211}" type="pres">
      <dgm:prSet presAssocID="{B177FE49-FEA2-42A9-BDD1-1BFAFDFB9F45}" presName="rootConnector" presStyleLbl="node3" presStyleIdx="5" presStyleCnt="12"/>
      <dgm:spPr/>
    </dgm:pt>
    <dgm:pt modelId="{FA6941E3-958F-432A-A042-F774E3E1F1C2}" type="pres">
      <dgm:prSet presAssocID="{B177FE49-FEA2-42A9-BDD1-1BFAFDFB9F45}" presName="hierChild4" presStyleCnt="0"/>
      <dgm:spPr/>
    </dgm:pt>
    <dgm:pt modelId="{BFEF0FD2-EA66-46E7-9AA8-4C2A04816601}" type="pres">
      <dgm:prSet presAssocID="{B177FE49-FEA2-42A9-BDD1-1BFAFDFB9F45}" presName="hierChild5" presStyleCnt="0"/>
      <dgm:spPr/>
    </dgm:pt>
    <dgm:pt modelId="{D1513A02-1B7F-44E9-9199-17BFE88CE93C}" type="pres">
      <dgm:prSet presAssocID="{5DDCF565-C418-4B43-8F41-D95CE0BD3FE9}" presName="Name37" presStyleLbl="parChTrans1D3" presStyleIdx="6" presStyleCnt="12"/>
      <dgm:spPr/>
    </dgm:pt>
    <dgm:pt modelId="{36336DB5-E80A-48A2-B42C-B0AFFDE628A2}" type="pres">
      <dgm:prSet presAssocID="{D7E6EF63-DBB9-499D-BD73-F1AAE4E3191C}" presName="hierRoot2" presStyleCnt="0">
        <dgm:presLayoutVars>
          <dgm:hierBranch val="init"/>
        </dgm:presLayoutVars>
      </dgm:prSet>
      <dgm:spPr/>
    </dgm:pt>
    <dgm:pt modelId="{B856A292-A761-481B-99D6-D8573150AC67}" type="pres">
      <dgm:prSet presAssocID="{D7E6EF63-DBB9-499D-BD73-F1AAE4E3191C}" presName="rootComposite" presStyleCnt="0"/>
      <dgm:spPr/>
    </dgm:pt>
    <dgm:pt modelId="{5D23ABE3-C73F-423D-9979-8F31F79DA878}" type="pres">
      <dgm:prSet presAssocID="{D7E6EF63-DBB9-499D-BD73-F1AAE4E3191C}" presName="rootText" presStyleLbl="node3" presStyleIdx="6" presStyleCnt="12">
        <dgm:presLayoutVars>
          <dgm:chPref val="3"/>
        </dgm:presLayoutVars>
      </dgm:prSet>
      <dgm:spPr/>
    </dgm:pt>
    <dgm:pt modelId="{BA5E71EA-8842-4195-BA97-52B62A3C636E}" type="pres">
      <dgm:prSet presAssocID="{D7E6EF63-DBB9-499D-BD73-F1AAE4E3191C}" presName="rootConnector" presStyleLbl="node3" presStyleIdx="6" presStyleCnt="12"/>
      <dgm:spPr/>
    </dgm:pt>
    <dgm:pt modelId="{C1CAC4BB-F69F-4AF6-A18E-A6E3F02FF451}" type="pres">
      <dgm:prSet presAssocID="{D7E6EF63-DBB9-499D-BD73-F1AAE4E3191C}" presName="hierChild4" presStyleCnt="0"/>
      <dgm:spPr/>
    </dgm:pt>
    <dgm:pt modelId="{37C979DF-6272-4846-856D-2A2E0827FE7B}" type="pres">
      <dgm:prSet presAssocID="{D7E6EF63-DBB9-499D-BD73-F1AAE4E3191C}" presName="hierChild5" presStyleCnt="0"/>
      <dgm:spPr/>
    </dgm:pt>
    <dgm:pt modelId="{A931C906-49A8-4547-8D30-ED473B68BE6A}" type="pres">
      <dgm:prSet presAssocID="{F7FD75EE-489D-4F72-B9BB-E899F9B5C49B}" presName="Name37" presStyleLbl="parChTrans1D3" presStyleIdx="7" presStyleCnt="12"/>
      <dgm:spPr/>
    </dgm:pt>
    <dgm:pt modelId="{32983C47-46A4-4FBD-8DA5-C8E2BFB6226D}" type="pres">
      <dgm:prSet presAssocID="{F0956063-4DC0-4C38-A216-3E4786914BD6}" presName="hierRoot2" presStyleCnt="0">
        <dgm:presLayoutVars>
          <dgm:hierBranch val="init"/>
        </dgm:presLayoutVars>
      </dgm:prSet>
      <dgm:spPr/>
    </dgm:pt>
    <dgm:pt modelId="{B5D37927-8339-4790-9C72-6FC46372DD6F}" type="pres">
      <dgm:prSet presAssocID="{F0956063-4DC0-4C38-A216-3E4786914BD6}" presName="rootComposite" presStyleCnt="0"/>
      <dgm:spPr/>
    </dgm:pt>
    <dgm:pt modelId="{9D3AC4AF-C3A7-4EE7-B6D5-C75F5F6544A1}" type="pres">
      <dgm:prSet presAssocID="{F0956063-4DC0-4C38-A216-3E4786914BD6}" presName="rootText" presStyleLbl="node3" presStyleIdx="7" presStyleCnt="12">
        <dgm:presLayoutVars>
          <dgm:chPref val="3"/>
        </dgm:presLayoutVars>
      </dgm:prSet>
      <dgm:spPr/>
    </dgm:pt>
    <dgm:pt modelId="{D995520E-F5D1-4823-B16C-43BEC86B1BA6}" type="pres">
      <dgm:prSet presAssocID="{F0956063-4DC0-4C38-A216-3E4786914BD6}" presName="rootConnector" presStyleLbl="node3" presStyleIdx="7" presStyleCnt="12"/>
      <dgm:spPr/>
    </dgm:pt>
    <dgm:pt modelId="{89DD1D7F-D9DD-42A0-85C7-164CF9CC1F93}" type="pres">
      <dgm:prSet presAssocID="{F0956063-4DC0-4C38-A216-3E4786914BD6}" presName="hierChild4" presStyleCnt="0"/>
      <dgm:spPr/>
    </dgm:pt>
    <dgm:pt modelId="{53E43106-7AF5-4419-8A9B-3A7CA835CA7F}" type="pres">
      <dgm:prSet presAssocID="{F0956063-4DC0-4C38-A216-3E4786914BD6}" presName="hierChild5" presStyleCnt="0"/>
      <dgm:spPr/>
    </dgm:pt>
    <dgm:pt modelId="{48965359-25CD-4B57-A2AF-31AC547CDEB6}" type="pres">
      <dgm:prSet presAssocID="{FC6E4B4D-BC02-491C-BAA3-D02B590CC303}" presName="hierChild5" presStyleCnt="0"/>
      <dgm:spPr/>
    </dgm:pt>
    <dgm:pt modelId="{5820FB15-CD76-46A2-81BA-F50C7998632D}" type="pres">
      <dgm:prSet presAssocID="{3290C7EE-4111-4117-9735-92DAE0B47E6C}" presName="Name37" presStyleLbl="parChTrans1D2" presStyleIdx="2" presStyleCnt="3"/>
      <dgm:spPr/>
    </dgm:pt>
    <dgm:pt modelId="{6F36EBB5-1219-461F-865D-D03718C49AA1}" type="pres">
      <dgm:prSet presAssocID="{F1A86F15-27B9-48FA-B6B5-83791EB08B3E}" presName="hierRoot2" presStyleCnt="0">
        <dgm:presLayoutVars>
          <dgm:hierBranch val="init"/>
        </dgm:presLayoutVars>
      </dgm:prSet>
      <dgm:spPr/>
    </dgm:pt>
    <dgm:pt modelId="{BA6C4D34-0748-4800-AE63-19B4EB69A619}" type="pres">
      <dgm:prSet presAssocID="{F1A86F15-27B9-48FA-B6B5-83791EB08B3E}" presName="rootComposite" presStyleCnt="0"/>
      <dgm:spPr/>
    </dgm:pt>
    <dgm:pt modelId="{D260D8B8-45C6-41F4-BB98-6389D38213A9}" type="pres">
      <dgm:prSet presAssocID="{F1A86F15-27B9-48FA-B6B5-83791EB08B3E}" presName="rootText" presStyleLbl="node2" presStyleIdx="2" presStyleCnt="3">
        <dgm:presLayoutVars>
          <dgm:chPref val="3"/>
        </dgm:presLayoutVars>
      </dgm:prSet>
      <dgm:spPr/>
    </dgm:pt>
    <dgm:pt modelId="{112D7A83-B1DD-4B75-84D3-5FE44E9CEF12}" type="pres">
      <dgm:prSet presAssocID="{F1A86F15-27B9-48FA-B6B5-83791EB08B3E}" presName="rootConnector" presStyleLbl="node2" presStyleIdx="2" presStyleCnt="3"/>
      <dgm:spPr/>
    </dgm:pt>
    <dgm:pt modelId="{6247D5D5-6046-4D4B-B55F-962B02BABE34}" type="pres">
      <dgm:prSet presAssocID="{F1A86F15-27B9-48FA-B6B5-83791EB08B3E}" presName="hierChild4" presStyleCnt="0"/>
      <dgm:spPr/>
    </dgm:pt>
    <dgm:pt modelId="{1F287458-77A6-404C-9F7F-6FA8FEBE8496}" type="pres">
      <dgm:prSet presAssocID="{178CA76F-9F31-479C-B626-6EDDD853615B}" presName="Name37" presStyleLbl="parChTrans1D3" presStyleIdx="8" presStyleCnt="12"/>
      <dgm:spPr/>
    </dgm:pt>
    <dgm:pt modelId="{8BC46CE9-16E9-4F5F-956A-D6FDB191B1DD}" type="pres">
      <dgm:prSet presAssocID="{7BEEAC2E-36E5-4A92-AD20-ECFAEE933696}" presName="hierRoot2" presStyleCnt="0">
        <dgm:presLayoutVars>
          <dgm:hierBranch val="init"/>
        </dgm:presLayoutVars>
      </dgm:prSet>
      <dgm:spPr/>
    </dgm:pt>
    <dgm:pt modelId="{21A30BE3-5E1E-4C33-8CB6-250D80451574}" type="pres">
      <dgm:prSet presAssocID="{7BEEAC2E-36E5-4A92-AD20-ECFAEE933696}" presName="rootComposite" presStyleCnt="0"/>
      <dgm:spPr/>
    </dgm:pt>
    <dgm:pt modelId="{D7D7575B-81D3-4FF3-9FC2-536D44BDAFC9}" type="pres">
      <dgm:prSet presAssocID="{7BEEAC2E-36E5-4A92-AD20-ECFAEE933696}" presName="rootText" presStyleLbl="node3" presStyleIdx="8" presStyleCnt="12">
        <dgm:presLayoutVars>
          <dgm:chPref val="3"/>
        </dgm:presLayoutVars>
      </dgm:prSet>
      <dgm:spPr/>
    </dgm:pt>
    <dgm:pt modelId="{7FDB0CAB-F89E-43C8-A5C5-1911EF048512}" type="pres">
      <dgm:prSet presAssocID="{7BEEAC2E-36E5-4A92-AD20-ECFAEE933696}" presName="rootConnector" presStyleLbl="node3" presStyleIdx="8" presStyleCnt="12"/>
      <dgm:spPr/>
    </dgm:pt>
    <dgm:pt modelId="{7D62BD30-438C-456A-B33A-7D3908338493}" type="pres">
      <dgm:prSet presAssocID="{7BEEAC2E-36E5-4A92-AD20-ECFAEE933696}" presName="hierChild4" presStyleCnt="0"/>
      <dgm:spPr/>
    </dgm:pt>
    <dgm:pt modelId="{32211D07-6C46-477B-9E59-F7CA9B6EE83F}" type="pres">
      <dgm:prSet presAssocID="{7BEEAC2E-36E5-4A92-AD20-ECFAEE933696}" presName="hierChild5" presStyleCnt="0"/>
      <dgm:spPr/>
    </dgm:pt>
    <dgm:pt modelId="{BDA1503D-3478-4213-902B-8BCFE06FF9F2}" type="pres">
      <dgm:prSet presAssocID="{4D77A9CE-C4EC-4B61-81C5-F000C55204B5}" presName="Name37" presStyleLbl="parChTrans1D3" presStyleIdx="9" presStyleCnt="12"/>
      <dgm:spPr/>
    </dgm:pt>
    <dgm:pt modelId="{8A705063-F270-46E8-BFBD-340CA434B92B}" type="pres">
      <dgm:prSet presAssocID="{73B2E3E4-39B9-4157-94D7-540082AD351B}" presName="hierRoot2" presStyleCnt="0">
        <dgm:presLayoutVars>
          <dgm:hierBranch val="init"/>
        </dgm:presLayoutVars>
      </dgm:prSet>
      <dgm:spPr/>
    </dgm:pt>
    <dgm:pt modelId="{B7234367-7781-4857-99BE-235DADABB834}" type="pres">
      <dgm:prSet presAssocID="{73B2E3E4-39B9-4157-94D7-540082AD351B}" presName="rootComposite" presStyleCnt="0"/>
      <dgm:spPr/>
    </dgm:pt>
    <dgm:pt modelId="{059E8EB1-4F16-4597-BF4E-C6F611C8D822}" type="pres">
      <dgm:prSet presAssocID="{73B2E3E4-39B9-4157-94D7-540082AD351B}" presName="rootText" presStyleLbl="node3" presStyleIdx="9" presStyleCnt="12">
        <dgm:presLayoutVars>
          <dgm:chPref val="3"/>
        </dgm:presLayoutVars>
      </dgm:prSet>
      <dgm:spPr/>
    </dgm:pt>
    <dgm:pt modelId="{25AEBD0D-20B8-40C9-B2BB-08DDC2B099EF}" type="pres">
      <dgm:prSet presAssocID="{73B2E3E4-39B9-4157-94D7-540082AD351B}" presName="rootConnector" presStyleLbl="node3" presStyleIdx="9" presStyleCnt="12"/>
      <dgm:spPr/>
    </dgm:pt>
    <dgm:pt modelId="{07DD8C68-60FB-4206-A8B9-6360CB961881}" type="pres">
      <dgm:prSet presAssocID="{73B2E3E4-39B9-4157-94D7-540082AD351B}" presName="hierChild4" presStyleCnt="0"/>
      <dgm:spPr/>
    </dgm:pt>
    <dgm:pt modelId="{CE4F34FC-0177-4BF7-95C0-F749FE6A14DA}" type="pres">
      <dgm:prSet presAssocID="{73B2E3E4-39B9-4157-94D7-540082AD351B}" presName="hierChild5" presStyleCnt="0"/>
      <dgm:spPr/>
    </dgm:pt>
    <dgm:pt modelId="{E5CBAEBF-326C-47DE-90F4-647A48DF2394}" type="pres">
      <dgm:prSet presAssocID="{EF81BC72-5633-4BFF-AAB7-8BB54641D0AB}" presName="Name37" presStyleLbl="parChTrans1D3" presStyleIdx="10" presStyleCnt="12"/>
      <dgm:spPr/>
    </dgm:pt>
    <dgm:pt modelId="{86C4A2AF-1C8F-4786-B92F-45912F39E12F}" type="pres">
      <dgm:prSet presAssocID="{266ADC68-D9B1-4DC8-82C1-BBABC7F2CE5A}" presName="hierRoot2" presStyleCnt="0">
        <dgm:presLayoutVars>
          <dgm:hierBranch val="init"/>
        </dgm:presLayoutVars>
      </dgm:prSet>
      <dgm:spPr/>
    </dgm:pt>
    <dgm:pt modelId="{50E2BDF0-76A4-449F-9EAC-CC291DBF3B0E}" type="pres">
      <dgm:prSet presAssocID="{266ADC68-D9B1-4DC8-82C1-BBABC7F2CE5A}" presName="rootComposite" presStyleCnt="0"/>
      <dgm:spPr/>
    </dgm:pt>
    <dgm:pt modelId="{3FF85044-C2CF-4690-A23C-C043A0FCABE5}" type="pres">
      <dgm:prSet presAssocID="{266ADC68-D9B1-4DC8-82C1-BBABC7F2CE5A}" presName="rootText" presStyleLbl="node3" presStyleIdx="10" presStyleCnt="12">
        <dgm:presLayoutVars>
          <dgm:chPref val="3"/>
        </dgm:presLayoutVars>
      </dgm:prSet>
      <dgm:spPr/>
    </dgm:pt>
    <dgm:pt modelId="{1217DCEA-4916-4B82-935A-C4D804B3B8C8}" type="pres">
      <dgm:prSet presAssocID="{266ADC68-D9B1-4DC8-82C1-BBABC7F2CE5A}" presName="rootConnector" presStyleLbl="node3" presStyleIdx="10" presStyleCnt="12"/>
      <dgm:spPr/>
    </dgm:pt>
    <dgm:pt modelId="{D87E3E60-8625-4FCD-B833-0B8E28CD1D0C}" type="pres">
      <dgm:prSet presAssocID="{266ADC68-D9B1-4DC8-82C1-BBABC7F2CE5A}" presName="hierChild4" presStyleCnt="0"/>
      <dgm:spPr/>
    </dgm:pt>
    <dgm:pt modelId="{B9653118-2FD7-4049-A0E4-EFBD99C339D7}" type="pres">
      <dgm:prSet presAssocID="{266ADC68-D9B1-4DC8-82C1-BBABC7F2CE5A}" presName="hierChild5" presStyleCnt="0"/>
      <dgm:spPr/>
    </dgm:pt>
    <dgm:pt modelId="{57CFD626-30EB-4E56-939E-920BE1137B84}" type="pres">
      <dgm:prSet presAssocID="{9AF784E4-B74E-4928-88A6-4D403513BB5B}" presName="Name37" presStyleLbl="parChTrans1D3" presStyleIdx="11" presStyleCnt="12"/>
      <dgm:spPr/>
    </dgm:pt>
    <dgm:pt modelId="{C7B19736-328E-49CF-8B8E-9E489545DC7F}" type="pres">
      <dgm:prSet presAssocID="{3CDDB2FD-24D6-410C-9ACE-82A2C6C57DB2}" presName="hierRoot2" presStyleCnt="0">
        <dgm:presLayoutVars>
          <dgm:hierBranch val="init"/>
        </dgm:presLayoutVars>
      </dgm:prSet>
      <dgm:spPr/>
    </dgm:pt>
    <dgm:pt modelId="{5AF54D94-54C9-45F8-8664-E86E227F56E8}" type="pres">
      <dgm:prSet presAssocID="{3CDDB2FD-24D6-410C-9ACE-82A2C6C57DB2}" presName="rootComposite" presStyleCnt="0"/>
      <dgm:spPr/>
    </dgm:pt>
    <dgm:pt modelId="{7463BAB0-C443-408A-B1B3-D59ED952AF15}" type="pres">
      <dgm:prSet presAssocID="{3CDDB2FD-24D6-410C-9ACE-82A2C6C57DB2}" presName="rootText" presStyleLbl="node3" presStyleIdx="11" presStyleCnt="12">
        <dgm:presLayoutVars>
          <dgm:chPref val="3"/>
        </dgm:presLayoutVars>
      </dgm:prSet>
      <dgm:spPr/>
    </dgm:pt>
    <dgm:pt modelId="{B320C8FC-DD86-46F8-B462-2794BD0D581F}" type="pres">
      <dgm:prSet presAssocID="{3CDDB2FD-24D6-410C-9ACE-82A2C6C57DB2}" presName="rootConnector" presStyleLbl="node3" presStyleIdx="11" presStyleCnt="12"/>
      <dgm:spPr/>
    </dgm:pt>
    <dgm:pt modelId="{91AEA9AD-50EA-4B3D-83CB-A13F41052304}" type="pres">
      <dgm:prSet presAssocID="{3CDDB2FD-24D6-410C-9ACE-82A2C6C57DB2}" presName="hierChild4" presStyleCnt="0"/>
      <dgm:spPr/>
    </dgm:pt>
    <dgm:pt modelId="{C40A8114-AAB0-4764-BA09-247FC38BF5A0}" type="pres">
      <dgm:prSet presAssocID="{3CDDB2FD-24D6-410C-9ACE-82A2C6C57DB2}" presName="hierChild5" presStyleCnt="0"/>
      <dgm:spPr/>
    </dgm:pt>
    <dgm:pt modelId="{24462E07-E2B3-4E3F-A61D-7D9B462F0756}" type="pres">
      <dgm:prSet presAssocID="{F1A86F15-27B9-48FA-B6B5-83791EB08B3E}" presName="hierChild5" presStyleCnt="0"/>
      <dgm:spPr/>
    </dgm:pt>
    <dgm:pt modelId="{97D954C2-9BCD-4D7A-B038-A0130E7BC937}" type="pres">
      <dgm:prSet presAssocID="{A4CAF340-96D2-4DD9-8C6C-14164ED676C9}" presName="hierChild3" presStyleCnt="0"/>
      <dgm:spPr/>
    </dgm:pt>
  </dgm:ptLst>
  <dgm:cxnLst>
    <dgm:cxn modelId="{A5216700-4DE4-4893-A158-964212575991}" type="presOf" srcId="{3254ABA7-D4DA-4B98-AC8B-DA9D279322EA}" destId="{14B6FE12-A9BC-4C03-A1B0-D61B1D736F1F}" srcOrd="1" destOrd="0" presId="urn:microsoft.com/office/officeart/2005/8/layout/orgChart1"/>
    <dgm:cxn modelId="{108E0608-C246-4F23-AEAA-51C3C9057860}" type="presOf" srcId="{4BA6AEE5-DD8A-4E94-B60F-C8693F19DB41}" destId="{20DD786F-1F4D-4AA0-B561-BF0F48E4624C}" srcOrd="1" destOrd="0" presId="urn:microsoft.com/office/officeart/2005/8/layout/orgChart1"/>
    <dgm:cxn modelId="{4FB4010B-759A-4F44-87F3-DD89011A47ED}" type="presOf" srcId="{4BA6AEE5-DD8A-4E94-B60F-C8693F19DB41}" destId="{4B98AEFB-5839-4303-94CE-D883CA2BC737}" srcOrd="0" destOrd="0" presId="urn:microsoft.com/office/officeart/2005/8/layout/orgChart1"/>
    <dgm:cxn modelId="{005CD80B-1282-467C-897E-4EBA3441AA66}" srcId="{A4CAF340-96D2-4DD9-8C6C-14164ED676C9}" destId="{3746837E-2CCD-466D-9B3E-0522A78BBAEE}" srcOrd="0" destOrd="0" parTransId="{12A47E4B-9A89-4B17-97E0-6AC6B66D6899}" sibTransId="{14F28F3D-F7F3-49C5-A2B5-937DB1884C09}"/>
    <dgm:cxn modelId="{19DC350F-EE96-49AA-B034-96B45A5DCB50}" type="presOf" srcId="{3254ABA7-D4DA-4B98-AC8B-DA9D279322EA}" destId="{B0FAF8B1-CA99-4ED4-9F45-F37FA77A4D73}" srcOrd="0" destOrd="0" presId="urn:microsoft.com/office/officeart/2005/8/layout/orgChart1"/>
    <dgm:cxn modelId="{32F41114-5C6A-48DF-82FD-2D91D7885CAB}" srcId="{FC6E4B4D-BC02-491C-BAA3-D02B590CC303}" destId="{F0956063-4DC0-4C38-A216-3E4786914BD6}" srcOrd="3" destOrd="0" parTransId="{F7FD75EE-489D-4F72-B9BB-E899F9B5C49B}" sibTransId="{A25DD2EE-11FC-40F9-BD2B-4CE81C374C28}"/>
    <dgm:cxn modelId="{B681BE14-28D3-48B3-9EDC-08AB19180496}" type="presOf" srcId="{F0956063-4DC0-4C38-A216-3E4786914BD6}" destId="{9D3AC4AF-C3A7-4EE7-B6D5-C75F5F6544A1}" srcOrd="0" destOrd="0" presId="urn:microsoft.com/office/officeart/2005/8/layout/orgChart1"/>
    <dgm:cxn modelId="{BC41761C-99D9-4F5F-83C9-76E5104C0B6A}" type="presOf" srcId="{F1A86F15-27B9-48FA-B6B5-83791EB08B3E}" destId="{112D7A83-B1DD-4B75-84D3-5FE44E9CEF12}" srcOrd="1" destOrd="0" presId="urn:microsoft.com/office/officeart/2005/8/layout/orgChart1"/>
    <dgm:cxn modelId="{7328DA1C-93EF-4B79-AE6D-4BF8D4DE654C}" type="presOf" srcId="{C3765F0C-77AA-4587-9E8B-B720FFC480BE}" destId="{25F46A2F-E85A-4B64-8D00-6B8B6DED88C6}" srcOrd="0" destOrd="0" presId="urn:microsoft.com/office/officeart/2005/8/layout/orgChart1"/>
    <dgm:cxn modelId="{4A461022-3D1F-4867-940A-0CC0616EB9E7}" srcId="{FC6E4B4D-BC02-491C-BAA3-D02B590CC303}" destId="{4BA6AEE5-DD8A-4E94-B60F-C8693F19DB41}" srcOrd="0" destOrd="0" parTransId="{F0E03BA2-293B-462A-813A-896ACA4EC84A}" sibTransId="{820B3325-E8FC-47B3-B364-22D9115C8941}"/>
    <dgm:cxn modelId="{0016C028-F751-4F66-9716-7D5F5D902668}" type="presOf" srcId="{3746837E-2CCD-466D-9B3E-0522A78BBAEE}" destId="{469D6DA9-BC60-4712-B4AB-1AC4772385CC}" srcOrd="0" destOrd="0" presId="urn:microsoft.com/office/officeart/2005/8/layout/orgChart1"/>
    <dgm:cxn modelId="{29F0062A-4261-4F68-B5B2-865D1798A404}" type="presOf" srcId="{73B2E3E4-39B9-4157-94D7-540082AD351B}" destId="{059E8EB1-4F16-4597-BF4E-C6F611C8D822}" srcOrd="0" destOrd="0" presId="urn:microsoft.com/office/officeart/2005/8/layout/orgChart1"/>
    <dgm:cxn modelId="{CF677A2A-0483-48F4-B299-31A9740F2E19}" srcId="{3746837E-2CCD-466D-9B3E-0522A78BBAEE}" destId="{FEE56E25-6028-406F-8D57-8A12538F5D57}" srcOrd="3" destOrd="0" parTransId="{05D14094-2D90-4763-8AA4-B0AD1C9BE271}" sibTransId="{831C6C84-19E7-4984-8489-74690BB596B6}"/>
    <dgm:cxn modelId="{118FC52A-84F8-44BC-AB69-39D2E4994E32}" type="presOf" srcId="{F0E03BA2-293B-462A-813A-896ACA4EC84A}" destId="{5D01A888-B27B-4426-8264-1237C4685A1C}" srcOrd="0" destOrd="0" presId="urn:microsoft.com/office/officeart/2005/8/layout/orgChart1"/>
    <dgm:cxn modelId="{19A4702C-7C9C-4E50-B08B-AA4F6EB0EF7E}" type="presOf" srcId="{FC6E4B4D-BC02-491C-BAA3-D02B590CC303}" destId="{11B6C601-0973-4CD1-83F7-5417D7DBBA83}" srcOrd="1" destOrd="0" presId="urn:microsoft.com/office/officeart/2005/8/layout/orgChart1"/>
    <dgm:cxn modelId="{186F5C31-6144-497D-8E26-B41E5253D66B}" srcId="{A4CAF340-96D2-4DD9-8C6C-14164ED676C9}" destId="{F1A86F15-27B9-48FA-B6B5-83791EB08B3E}" srcOrd="2" destOrd="0" parTransId="{3290C7EE-4111-4117-9735-92DAE0B47E6C}" sibTransId="{C0F17940-E5C5-45C8-A307-D4C78E8EB350}"/>
    <dgm:cxn modelId="{FD43B233-CD67-4697-A679-953447820A48}" type="presOf" srcId="{1759D57F-0657-40AE-A209-DE66644F49D0}" destId="{B776FED3-D5F5-4E0B-91D7-02E315ED07B9}" srcOrd="0" destOrd="0" presId="urn:microsoft.com/office/officeart/2005/8/layout/orgChart1"/>
    <dgm:cxn modelId="{272C093A-BD4E-485B-BB2B-B11726139BFA}" type="presOf" srcId="{3746837E-2CCD-466D-9B3E-0522A78BBAEE}" destId="{495143C1-4D20-408A-99F1-14470E00833F}" srcOrd="1" destOrd="0" presId="urn:microsoft.com/office/officeart/2005/8/layout/orgChart1"/>
    <dgm:cxn modelId="{7371263A-B238-4500-9240-3E03F314636C}" type="presOf" srcId="{3290C7EE-4111-4117-9735-92DAE0B47E6C}" destId="{5820FB15-CD76-46A2-81BA-F50C7998632D}" srcOrd="0" destOrd="0" presId="urn:microsoft.com/office/officeart/2005/8/layout/orgChart1"/>
    <dgm:cxn modelId="{AFF2583D-39D0-4F2F-9BAB-0EFEC3763495}" type="presOf" srcId="{572118C6-8F4A-495F-92EC-77794FEA5703}" destId="{08533498-A03C-4BE6-9ABE-09366E5FF5A6}" srcOrd="0" destOrd="0" presId="urn:microsoft.com/office/officeart/2005/8/layout/orgChart1"/>
    <dgm:cxn modelId="{3C821C5E-0FC1-4C3B-A390-A1F2CE802B39}" type="presOf" srcId="{F0956063-4DC0-4C38-A216-3E4786914BD6}" destId="{D995520E-F5D1-4823-B16C-43BEC86B1BA6}" srcOrd="1" destOrd="0" presId="urn:microsoft.com/office/officeart/2005/8/layout/orgChart1"/>
    <dgm:cxn modelId="{5AFF3445-2EA2-47F3-A241-D84FD1ED61CF}" srcId="{F1A86F15-27B9-48FA-B6B5-83791EB08B3E}" destId="{3CDDB2FD-24D6-410C-9ACE-82A2C6C57DB2}" srcOrd="3" destOrd="0" parTransId="{9AF784E4-B74E-4928-88A6-4D403513BB5B}" sibTransId="{A78C3171-5B56-4D17-82DB-9E9D8DFE7CE3}"/>
    <dgm:cxn modelId="{7406A345-CC2B-49A0-8AAE-68F155283680}" srcId="{FC6E4B4D-BC02-491C-BAA3-D02B590CC303}" destId="{B177FE49-FEA2-42A9-BDD1-1BFAFDFB9F45}" srcOrd="1" destOrd="0" parTransId="{6B0F0FE4-109F-44C3-9CA4-FBB2AABD7A55}" sibTransId="{3077451D-E4FF-43D0-813F-7EFF390FDB42}"/>
    <dgm:cxn modelId="{C5AF6368-A257-4B8C-973C-33EE15A7C42F}" type="presOf" srcId="{05D14094-2D90-4763-8AA4-B0AD1C9BE271}" destId="{47384694-5B31-4677-A5E5-39B91352DD97}" srcOrd="0" destOrd="0" presId="urn:microsoft.com/office/officeart/2005/8/layout/orgChart1"/>
    <dgm:cxn modelId="{CF566548-495F-4A30-B256-29D9449079BE}" type="presOf" srcId="{266ADC68-D9B1-4DC8-82C1-BBABC7F2CE5A}" destId="{3FF85044-C2CF-4690-A23C-C043A0FCABE5}" srcOrd="0" destOrd="0" presId="urn:microsoft.com/office/officeart/2005/8/layout/orgChart1"/>
    <dgm:cxn modelId="{9A4D9C4D-0259-4673-9529-7BD5C47FAF4B}" type="presOf" srcId="{FEE56E25-6028-406F-8D57-8A12538F5D57}" destId="{85840536-1B41-4B8B-99BE-234CEB3E4F02}" srcOrd="1" destOrd="0" presId="urn:microsoft.com/office/officeart/2005/8/layout/orgChart1"/>
    <dgm:cxn modelId="{4E179650-5557-4B3A-B12D-8652DAEE53A4}" srcId="{3746837E-2CCD-466D-9B3E-0522A78BBAEE}" destId="{572118C6-8F4A-495F-92EC-77794FEA5703}" srcOrd="2" destOrd="0" parTransId="{C3765F0C-77AA-4587-9E8B-B720FFC480BE}" sibTransId="{3F12470D-F329-436A-8400-4EA52BB9CFA5}"/>
    <dgm:cxn modelId="{7681BB70-2B15-476D-BAC4-0EEC3E83B57B}" type="presOf" srcId="{A4CAF340-96D2-4DD9-8C6C-14164ED676C9}" destId="{6E740AD4-EF5F-4622-B5E9-E8297E488A72}" srcOrd="1" destOrd="0" presId="urn:microsoft.com/office/officeart/2005/8/layout/orgChart1"/>
    <dgm:cxn modelId="{8E73BA71-EAB1-4F61-9CDA-5F76D531061A}" srcId="{3746837E-2CCD-466D-9B3E-0522A78BBAEE}" destId="{D59520A1-0074-4C76-B114-60F8494C117B}" srcOrd="1" destOrd="0" parTransId="{3AAEB70A-E378-41AA-9130-35DBB58ECA50}" sibTransId="{F4E30938-7DA2-480E-9E56-C667793E48E6}"/>
    <dgm:cxn modelId="{30866374-EBBE-4B2F-9AE1-05F3EC787AA3}" type="presOf" srcId="{266ADC68-D9B1-4DC8-82C1-BBABC7F2CE5A}" destId="{1217DCEA-4916-4B82-935A-C4D804B3B8C8}" srcOrd="1" destOrd="0" presId="urn:microsoft.com/office/officeart/2005/8/layout/orgChart1"/>
    <dgm:cxn modelId="{FB9C8B55-9EAE-4644-ABAA-9AF7B6DFE640}" type="presOf" srcId="{3CDDB2FD-24D6-410C-9ACE-82A2C6C57DB2}" destId="{B320C8FC-DD86-46F8-B462-2794BD0D581F}" srcOrd="1" destOrd="0" presId="urn:microsoft.com/office/officeart/2005/8/layout/orgChart1"/>
    <dgm:cxn modelId="{4BC71559-02BA-409B-A388-1DB5783B86B9}" type="presOf" srcId="{6B0F0FE4-109F-44C3-9CA4-FBB2AABD7A55}" destId="{9238E3A5-A595-4479-A4FE-5DDEB368E466}" srcOrd="0" destOrd="0" presId="urn:microsoft.com/office/officeart/2005/8/layout/orgChart1"/>
    <dgm:cxn modelId="{EF0BE179-C7FC-4FE0-A83A-4F1D09F3F74D}" type="presOf" srcId="{4D77A9CE-C4EC-4B61-81C5-F000C55204B5}" destId="{BDA1503D-3478-4213-902B-8BCFE06FF9F2}" srcOrd="0" destOrd="0" presId="urn:microsoft.com/office/officeart/2005/8/layout/orgChart1"/>
    <dgm:cxn modelId="{18D2355A-B0C5-44AE-8CDE-19549CB773BB}" type="presOf" srcId="{D59520A1-0074-4C76-B114-60F8494C117B}" destId="{B140C4B2-B0F1-42E1-B9A9-B9B281573043}" srcOrd="0" destOrd="0" presId="urn:microsoft.com/office/officeart/2005/8/layout/orgChart1"/>
    <dgm:cxn modelId="{0E8E375A-09DD-4E0F-A1C0-85F9BDDE8578}" type="presOf" srcId="{7BEEAC2E-36E5-4A92-AD20-ECFAEE933696}" destId="{D7D7575B-81D3-4FF3-9FC2-536D44BDAFC9}" srcOrd="0" destOrd="0" presId="urn:microsoft.com/office/officeart/2005/8/layout/orgChart1"/>
    <dgm:cxn modelId="{016BF27B-F505-48E8-B431-308A78BCDD62}" type="presOf" srcId="{FC6E4B4D-BC02-491C-BAA3-D02B590CC303}" destId="{1D56DC71-0885-45C4-9A6D-618CC6FAF824}" srcOrd="0" destOrd="0" presId="urn:microsoft.com/office/officeart/2005/8/layout/orgChart1"/>
    <dgm:cxn modelId="{FC17517E-6835-4F09-86B1-7985F1E24A70}" type="presOf" srcId="{F7FD75EE-489D-4F72-B9BB-E899F9B5C49B}" destId="{A931C906-49A8-4547-8D30-ED473B68BE6A}" srcOrd="0" destOrd="0" presId="urn:microsoft.com/office/officeart/2005/8/layout/orgChart1"/>
    <dgm:cxn modelId="{33D5717E-4A41-4244-A9C4-9F184111D44F}" srcId="{A4CAF340-96D2-4DD9-8C6C-14164ED676C9}" destId="{FC6E4B4D-BC02-491C-BAA3-D02B590CC303}" srcOrd="1" destOrd="0" parTransId="{1759D57F-0657-40AE-A209-DE66644F49D0}" sibTransId="{264AAC6B-F1BA-47B0-9A50-68A575C02845}"/>
    <dgm:cxn modelId="{146B8281-B03B-4A4D-A232-C9640109FD91}" srcId="{F1A86F15-27B9-48FA-B6B5-83791EB08B3E}" destId="{266ADC68-D9B1-4DC8-82C1-BBABC7F2CE5A}" srcOrd="2" destOrd="0" parTransId="{EF81BC72-5633-4BFF-AAB7-8BB54641D0AB}" sibTransId="{66FC0E8D-8F8B-4237-B90E-0A1AB3EE784D}"/>
    <dgm:cxn modelId="{E8021B83-A3C7-4A99-8F19-77675C14044F}" type="presOf" srcId="{A4CAF340-96D2-4DD9-8C6C-14164ED676C9}" destId="{92D71AFD-4054-4E41-9DBC-1C36B32CAE3F}" srcOrd="0" destOrd="0" presId="urn:microsoft.com/office/officeart/2005/8/layout/orgChart1"/>
    <dgm:cxn modelId="{8F7F1A89-21C6-4183-B329-1A37EF509F7A}" type="presOf" srcId="{7BEEAC2E-36E5-4A92-AD20-ECFAEE933696}" destId="{7FDB0CAB-F89E-43C8-A5C5-1911EF048512}" srcOrd="1" destOrd="0" presId="urn:microsoft.com/office/officeart/2005/8/layout/orgChart1"/>
    <dgm:cxn modelId="{94CDE790-F15B-4772-A0DA-F534CFA267BF}" type="presOf" srcId="{572118C6-8F4A-495F-92EC-77794FEA5703}" destId="{3C3F948A-23EE-4F1A-80F1-8661544E83A4}" srcOrd="1" destOrd="0" presId="urn:microsoft.com/office/officeart/2005/8/layout/orgChart1"/>
    <dgm:cxn modelId="{78C67398-9B32-4247-B46E-A369FFE1406B}" type="presOf" srcId="{3AAEB70A-E378-41AA-9130-35DBB58ECA50}" destId="{34A00419-C623-4DBE-B884-618FE804A9E0}" srcOrd="0" destOrd="0" presId="urn:microsoft.com/office/officeart/2005/8/layout/orgChart1"/>
    <dgm:cxn modelId="{0FCEE898-9EB5-489C-A156-5444BC0E5D1B}" type="presOf" srcId="{3CDDB2FD-24D6-410C-9ACE-82A2C6C57DB2}" destId="{7463BAB0-C443-408A-B1B3-D59ED952AF15}" srcOrd="0" destOrd="0" presId="urn:microsoft.com/office/officeart/2005/8/layout/orgChart1"/>
    <dgm:cxn modelId="{AA6ABF9C-0135-4289-A6FE-7F651AB2554F}" type="presOf" srcId="{D7E6EF63-DBB9-499D-BD73-F1AAE4E3191C}" destId="{5D23ABE3-C73F-423D-9979-8F31F79DA878}" srcOrd="0" destOrd="0" presId="urn:microsoft.com/office/officeart/2005/8/layout/orgChart1"/>
    <dgm:cxn modelId="{B4055FA0-85E4-4D82-AE7C-96812408B7AA}" type="presOf" srcId="{178CA76F-9F31-479C-B626-6EDDD853615B}" destId="{1F287458-77A6-404C-9F7F-6FA8FEBE8496}" srcOrd="0" destOrd="0" presId="urn:microsoft.com/office/officeart/2005/8/layout/orgChart1"/>
    <dgm:cxn modelId="{4D0277A1-3F51-425A-80C8-1D9E1673BCEF}" srcId="{F1A86F15-27B9-48FA-B6B5-83791EB08B3E}" destId="{7BEEAC2E-36E5-4A92-AD20-ECFAEE933696}" srcOrd="0" destOrd="0" parTransId="{178CA76F-9F31-479C-B626-6EDDD853615B}" sibTransId="{6F9A3613-4FF8-4593-BF87-AA36F47155D4}"/>
    <dgm:cxn modelId="{DF0DB8A7-3A3C-47E2-AE6C-1179C0B59731}" type="presOf" srcId="{73B2E3E4-39B9-4157-94D7-540082AD351B}" destId="{25AEBD0D-20B8-40C9-B2BB-08DDC2B099EF}" srcOrd="1" destOrd="0" presId="urn:microsoft.com/office/officeart/2005/8/layout/orgChart1"/>
    <dgm:cxn modelId="{981AB5AB-0BD4-4003-AF0B-1E8BC15DBC57}" srcId="{FC6E4B4D-BC02-491C-BAA3-D02B590CC303}" destId="{D7E6EF63-DBB9-499D-BD73-F1AAE4E3191C}" srcOrd="2" destOrd="0" parTransId="{5DDCF565-C418-4B43-8F41-D95CE0BD3FE9}" sibTransId="{783AE330-511E-4C49-A787-12E7BFE3BA1B}"/>
    <dgm:cxn modelId="{F1AF38AC-DC0B-4EEB-B1D7-1BD52CA65AA2}" type="presOf" srcId="{FEE56E25-6028-406F-8D57-8A12538F5D57}" destId="{C4E4D97E-41FD-4E28-A682-BE70A610C2C1}" srcOrd="0" destOrd="0" presId="urn:microsoft.com/office/officeart/2005/8/layout/orgChart1"/>
    <dgm:cxn modelId="{2A72C5AE-1C71-4C82-9F81-C2408039DABB}" type="presOf" srcId="{B177FE49-FEA2-42A9-BDD1-1BFAFDFB9F45}" destId="{120FC50E-2A41-4578-B9A4-D56AB51C2FD1}" srcOrd="0" destOrd="0" presId="urn:microsoft.com/office/officeart/2005/8/layout/orgChart1"/>
    <dgm:cxn modelId="{08FBD5B2-C750-4934-AAF4-BDCFFFEF0730}" type="presOf" srcId="{D7E6EF63-DBB9-499D-BD73-F1AAE4E3191C}" destId="{BA5E71EA-8842-4195-BA97-52B62A3C636E}" srcOrd="1" destOrd="0" presId="urn:microsoft.com/office/officeart/2005/8/layout/orgChart1"/>
    <dgm:cxn modelId="{8DC156B3-91CF-47D8-8D48-1845BFBB7829}" type="presOf" srcId="{12A47E4B-9A89-4B17-97E0-6AC6B66D6899}" destId="{822B36FF-370B-45C1-AFBF-4234C4C78603}" srcOrd="0" destOrd="0" presId="urn:microsoft.com/office/officeart/2005/8/layout/orgChart1"/>
    <dgm:cxn modelId="{3DB766C5-670B-47F0-9F0C-9D0CFC32E19C}" srcId="{3746837E-2CCD-466D-9B3E-0522A78BBAEE}" destId="{3254ABA7-D4DA-4B98-AC8B-DA9D279322EA}" srcOrd="0" destOrd="0" parTransId="{83C51005-D7EF-456F-83D9-67F838E1F230}" sibTransId="{7E7DE4D0-A2A5-4EA1-8A70-22175D58DAE9}"/>
    <dgm:cxn modelId="{0F90CACB-7E30-43DE-B062-D821892831DA}" type="presOf" srcId="{D59520A1-0074-4C76-B114-60F8494C117B}" destId="{03BBF97E-3394-433B-A456-3EE2BD05896B}" srcOrd="1" destOrd="0" presId="urn:microsoft.com/office/officeart/2005/8/layout/orgChart1"/>
    <dgm:cxn modelId="{4D7226CF-270E-4F97-8410-3E4DE031972B}" type="presOf" srcId="{9AF784E4-B74E-4928-88A6-4D403513BB5B}" destId="{57CFD626-30EB-4E56-939E-920BE1137B84}" srcOrd="0" destOrd="0" presId="urn:microsoft.com/office/officeart/2005/8/layout/orgChart1"/>
    <dgm:cxn modelId="{FCA205D1-1760-4F6B-AD52-0B60F335BCC9}" type="presOf" srcId="{F1A86F15-27B9-48FA-B6B5-83791EB08B3E}" destId="{D260D8B8-45C6-41F4-BB98-6389D38213A9}" srcOrd="0" destOrd="0" presId="urn:microsoft.com/office/officeart/2005/8/layout/orgChart1"/>
    <dgm:cxn modelId="{721A65D5-521B-46A1-B13C-EB561B1724E2}" type="presOf" srcId="{ECA5F93F-57A2-44E9-8BC2-5AD894CEB37B}" destId="{DBB98338-43CB-4D2F-8E5F-EE5980019053}" srcOrd="0" destOrd="0" presId="urn:microsoft.com/office/officeart/2005/8/layout/orgChart1"/>
    <dgm:cxn modelId="{636283D9-72DE-4772-9CA2-FE4286922913}" type="presOf" srcId="{5DDCF565-C418-4B43-8F41-D95CE0BD3FE9}" destId="{D1513A02-1B7F-44E9-9199-17BFE88CE93C}" srcOrd="0" destOrd="0" presId="urn:microsoft.com/office/officeart/2005/8/layout/orgChart1"/>
    <dgm:cxn modelId="{E949FBEA-24E9-4B3D-B30A-1A4565C00A92}" srcId="{F1A86F15-27B9-48FA-B6B5-83791EB08B3E}" destId="{73B2E3E4-39B9-4157-94D7-540082AD351B}" srcOrd="1" destOrd="0" parTransId="{4D77A9CE-C4EC-4B61-81C5-F000C55204B5}" sibTransId="{F46E7F41-DF63-490E-825F-4E2F75252D35}"/>
    <dgm:cxn modelId="{335015F3-BF95-4713-8982-901A56B70252}" type="presOf" srcId="{B177FE49-FEA2-42A9-BDD1-1BFAFDFB9F45}" destId="{4D8AE98C-968C-464E-BABE-28AE66F56211}" srcOrd="1" destOrd="0" presId="urn:microsoft.com/office/officeart/2005/8/layout/orgChart1"/>
    <dgm:cxn modelId="{52E832F9-190A-428E-AE84-E3121E43A3D3}" type="presOf" srcId="{83C51005-D7EF-456F-83D9-67F838E1F230}" destId="{9C003DD2-5C68-4CEF-A50E-800915F7C689}" srcOrd="0" destOrd="0" presId="urn:microsoft.com/office/officeart/2005/8/layout/orgChart1"/>
    <dgm:cxn modelId="{918121FA-273F-4737-9D7E-91C5C77543E9}" srcId="{ECA5F93F-57A2-44E9-8BC2-5AD894CEB37B}" destId="{A4CAF340-96D2-4DD9-8C6C-14164ED676C9}" srcOrd="0" destOrd="0" parTransId="{52F4CE4E-6D80-434A-8BC8-BF7464F79CAD}" sibTransId="{2C1DEAF4-6732-4A12-B3FD-CA0115804EFA}"/>
    <dgm:cxn modelId="{4958A4FB-E0A6-45DE-B14C-0AD6BE182DAE}" type="presOf" srcId="{EF81BC72-5633-4BFF-AAB7-8BB54641D0AB}" destId="{E5CBAEBF-326C-47DE-90F4-647A48DF2394}" srcOrd="0" destOrd="0" presId="urn:microsoft.com/office/officeart/2005/8/layout/orgChart1"/>
    <dgm:cxn modelId="{E729ABE1-6CA3-448C-A458-1029C4634A32}" type="presParOf" srcId="{DBB98338-43CB-4D2F-8E5F-EE5980019053}" destId="{6B63DDAA-7EF2-4C1F-AEBA-F6D423CD85FC}" srcOrd="0" destOrd="0" presId="urn:microsoft.com/office/officeart/2005/8/layout/orgChart1"/>
    <dgm:cxn modelId="{D2AFC857-5BAA-4127-BD97-09882F6F7E28}" type="presParOf" srcId="{6B63DDAA-7EF2-4C1F-AEBA-F6D423CD85FC}" destId="{46EFAD04-A408-46E3-A626-D194613729CD}" srcOrd="0" destOrd="0" presId="urn:microsoft.com/office/officeart/2005/8/layout/orgChart1"/>
    <dgm:cxn modelId="{B9B9C342-1CDE-4E41-A2AE-25C1726D08F6}" type="presParOf" srcId="{46EFAD04-A408-46E3-A626-D194613729CD}" destId="{92D71AFD-4054-4E41-9DBC-1C36B32CAE3F}" srcOrd="0" destOrd="0" presId="urn:microsoft.com/office/officeart/2005/8/layout/orgChart1"/>
    <dgm:cxn modelId="{CF0192A1-C167-4775-8FFB-225F87B8B67C}" type="presParOf" srcId="{46EFAD04-A408-46E3-A626-D194613729CD}" destId="{6E740AD4-EF5F-4622-B5E9-E8297E488A72}" srcOrd="1" destOrd="0" presId="urn:microsoft.com/office/officeart/2005/8/layout/orgChart1"/>
    <dgm:cxn modelId="{5F4D3EE4-8B2E-4C3E-957B-D635584C691C}" type="presParOf" srcId="{6B63DDAA-7EF2-4C1F-AEBA-F6D423CD85FC}" destId="{1656A17B-469C-4EDD-BB3C-795946EE288F}" srcOrd="1" destOrd="0" presId="urn:microsoft.com/office/officeart/2005/8/layout/orgChart1"/>
    <dgm:cxn modelId="{905A62BC-BAC2-4F81-ABFD-A4D898D21B23}" type="presParOf" srcId="{1656A17B-469C-4EDD-BB3C-795946EE288F}" destId="{822B36FF-370B-45C1-AFBF-4234C4C78603}" srcOrd="0" destOrd="0" presId="urn:microsoft.com/office/officeart/2005/8/layout/orgChart1"/>
    <dgm:cxn modelId="{C2034C21-B338-456B-903F-AB17D382CB31}" type="presParOf" srcId="{1656A17B-469C-4EDD-BB3C-795946EE288F}" destId="{E67B0CFC-D532-41FA-B8FD-9C83CCF761B3}" srcOrd="1" destOrd="0" presId="urn:microsoft.com/office/officeart/2005/8/layout/orgChart1"/>
    <dgm:cxn modelId="{CCBC4AB3-230D-45C2-AF48-D5FD8FEF0CF0}" type="presParOf" srcId="{E67B0CFC-D532-41FA-B8FD-9C83CCF761B3}" destId="{951B7FB3-5ABE-4674-B2EC-3F14FF9E0BE9}" srcOrd="0" destOrd="0" presId="urn:microsoft.com/office/officeart/2005/8/layout/orgChart1"/>
    <dgm:cxn modelId="{0E1C4763-D29A-4C36-9352-6462DDBE18F2}" type="presParOf" srcId="{951B7FB3-5ABE-4674-B2EC-3F14FF9E0BE9}" destId="{469D6DA9-BC60-4712-B4AB-1AC4772385CC}" srcOrd="0" destOrd="0" presId="urn:microsoft.com/office/officeart/2005/8/layout/orgChart1"/>
    <dgm:cxn modelId="{14B1EB5B-AB55-49C1-A806-B149DB52E8C7}" type="presParOf" srcId="{951B7FB3-5ABE-4674-B2EC-3F14FF9E0BE9}" destId="{495143C1-4D20-408A-99F1-14470E00833F}" srcOrd="1" destOrd="0" presId="urn:microsoft.com/office/officeart/2005/8/layout/orgChart1"/>
    <dgm:cxn modelId="{276941BF-EED1-4A1B-9712-70AA2AA4EE09}" type="presParOf" srcId="{E67B0CFC-D532-41FA-B8FD-9C83CCF761B3}" destId="{15AD3ABD-6539-4435-944A-D5E0E9E5579C}" srcOrd="1" destOrd="0" presId="urn:microsoft.com/office/officeart/2005/8/layout/orgChart1"/>
    <dgm:cxn modelId="{31577FA9-5D8B-44B3-80F2-3994AAEE7AD7}" type="presParOf" srcId="{15AD3ABD-6539-4435-944A-D5E0E9E5579C}" destId="{9C003DD2-5C68-4CEF-A50E-800915F7C689}" srcOrd="0" destOrd="0" presId="urn:microsoft.com/office/officeart/2005/8/layout/orgChart1"/>
    <dgm:cxn modelId="{F0345B5F-CBC1-44B7-A322-35EC43BFA471}" type="presParOf" srcId="{15AD3ABD-6539-4435-944A-D5E0E9E5579C}" destId="{F32A6217-CD26-4E5F-9951-BB337A1608EC}" srcOrd="1" destOrd="0" presId="urn:microsoft.com/office/officeart/2005/8/layout/orgChart1"/>
    <dgm:cxn modelId="{152F135F-9799-4F85-A553-D68B1A5A2062}" type="presParOf" srcId="{F32A6217-CD26-4E5F-9951-BB337A1608EC}" destId="{BCBA627C-91FD-480F-BC17-0FE56056A7D8}" srcOrd="0" destOrd="0" presId="urn:microsoft.com/office/officeart/2005/8/layout/orgChart1"/>
    <dgm:cxn modelId="{82FC0E6B-60DA-43AE-A73C-E4E3A6A2C91E}" type="presParOf" srcId="{BCBA627C-91FD-480F-BC17-0FE56056A7D8}" destId="{B0FAF8B1-CA99-4ED4-9F45-F37FA77A4D73}" srcOrd="0" destOrd="0" presId="urn:microsoft.com/office/officeart/2005/8/layout/orgChart1"/>
    <dgm:cxn modelId="{EE8DB6AF-5D08-449B-983C-E0F1151EFEB1}" type="presParOf" srcId="{BCBA627C-91FD-480F-BC17-0FE56056A7D8}" destId="{14B6FE12-A9BC-4C03-A1B0-D61B1D736F1F}" srcOrd="1" destOrd="0" presId="urn:microsoft.com/office/officeart/2005/8/layout/orgChart1"/>
    <dgm:cxn modelId="{0EECCBD4-676F-4D2A-87F0-471A8407237F}" type="presParOf" srcId="{F32A6217-CD26-4E5F-9951-BB337A1608EC}" destId="{E3BE96F3-29F8-4203-847B-54EFFBA2081E}" srcOrd="1" destOrd="0" presId="urn:microsoft.com/office/officeart/2005/8/layout/orgChart1"/>
    <dgm:cxn modelId="{5D3385AB-1A7C-4EEA-8D5B-ACD4469654D7}" type="presParOf" srcId="{F32A6217-CD26-4E5F-9951-BB337A1608EC}" destId="{27ABFD7C-D69A-40BF-8FDC-B88F6A324CC6}" srcOrd="2" destOrd="0" presId="urn:microsoft.com/office/officeart/2005/8/layout/orgChart1"/>
    <dgm:cxn modelId="{57B3BB04-9548-4D44-99D2-7D1B1B2CDCCC}" type="presParOf" srcId="{15AD3ABD-6539-4435-944A-D5E0E9E5579C}" destId="{34A00419-C623-4DBE-B884-618FE804A9E0}" srcOrd="2" destOrd="0" presId="urn:microsoft.com/office/officeart/2005/8/layout/orgChart1"/>
    <dgm:cxn modelId="{25068C5D-609B-42D8-AE03-BFA88017E0BD}" type="presParOf" srcId="{15AD3ABD-6539-4435-944A-D5E0E9E5579C}" destId="{718E3C50-3A4B-42C2-BE2C-86EF3E49B63E}" srcOrd="3" destOrd="0" presId="urn:microsoft.com/office/officeart/2005/8/layout/orgChart1"/>
    <dgm:cxn modelId="{83485B54-1A14-4F0A-9000-BA42D841A199}" type="presParOf" srcId="{718E3C50-3A4B-42C2-BE2C-86EF3E49B63E}" destId="{7CA2C9A6-F938-454E-BA95-B833A1570D7E}" srcOrd="0" destOrd="0" presId="urn:microsoft.com/office/officeart/2005/8/layout/orgChart1"/>
    <dgm:cxn modelId="{FDED005F-FF8E-4ACA-8C67-6517BEC419B1}" type="presParOf" srcId="{7CA2C9A6-F938-454E-BA95-B833A1570D7E}" destId="{B140C4B2-B0F1-42E1-B9A9-B9B281573043}" srcOrd="0" destOrd="0" presId="urn:microsoft.com/office/officeart/2005/8/layout/orgChart1"/>
    <dgm:cxn modelId="{FF0F245B-364D-42F6-966B-DF3A3149DD37}" type="presParOf" srcId="{7CA2C9A6-F938-454E-BA95-B833A1570D7E}" destId="{03BBF97E-3394-433B-A456-3EE2BD05896B}" srcOrd="1" destOrd="0" presId="urn:microsoft.com/office/officeart/2005/8/layout/orgChart1"/>
    <dgm:cxn modelId="{DCC57556-A06B-4A1A-B9E3-6F539E3CF388}" type="presParOf" srcId="{718E3C50-3A4B-42C2-BE2C-86EF3E49B63E}" destId="{7382AE8B-0B02-4E9A-8CC5-E29DDF0895A0}" srcOrd="1" destOrd="0" presId="urn:microsoft.com/office/officeart/2005/8/layout/orgChart1"/>
    <dgm:cxn modelId="{BC06D701-4C8B-4D30-B283-E14345A88636}" type="presParOf" srcId="{718E3C50-3A4B-42C2-BE2C-86EF3E49B63E}" destId="{E37D307A-8D9B-48FD-ABD8-B0C042C66542}" srcOrd="2" destOrd="0" presId="urn:microsoft.com/office/officeart/2005/8/layout/orgChart1"/>
    <dgm:cxn modelId="{9B1A80D9-5FA7-4321-BBC7-DF12806E1A6B}" type="presParOf" srcId="{15AD3ABD-6539-4435-944A-D5E0E9E5579C}" destId="{25F46A2F-E85A-4B64-8D00-6B8B6DED88C6}" srcOrd="4" destOrd="0" presId="urn:microsoft.com/office/officeart/2005/8/layout/orgChart1"/>
    <dgm:cxn modelId="{3925659A-D445-4DF3-8942-9E80EAAECE5A}" type="presParOf" srcId="{15AD3ABD-6539-4435-944A-D5E0E9E5579C}" destId="{E3FF29CA-4147-4F6B-894B-425DBB99E6A7}" srcOrd="5" destOrd="0" presId="urn:microsoft.com/office/officeart/2005/8/layout/orgChart1"/>
    <dgm:cxn modelId="{19C1042E-8976-42C1-8B19-692CA8DE36DD}" type="presParOf" srcId="{E3FF29CA-4147-4F6B-894B-425DBB99E6A7}" destId="{E710C421-6EB6-4A41-908B-F94D128BD306}" srcOrd="0" destOrd="0" presId="urn:microsoft.com/office/officeart/2005/8/layout/orgChart1"/>
    <dgm:cxn modelId="{F6214218-3042-461D-AB89-5A36D1AA6C70}" type="presParOf" srcId="{E710C421-6EB6-4A41-908B-F94D128BD306}" destId="{08533498-A03C-4BE6-9ABE-09366E5FF5A6}" srcOrd="0" destOrd="0" presId="urn:microsoft.com/office/officeart/2005/8/layout/orgChart1"/>
    <dgm:cxn modelId="{AED39615-0543-49F1-9802-E054F96CAC77}" type="presParOf" srcId="{E710C421-6EB6-4A41-908B-F94D128BD306}" destId="{3C3F948A-23EE-4F1A-80F1-8661544E83A4}" srcOrd="1" destOrd="0" presId="urn:microsoft.com/office/officeart/2005/8/layout/orgChart1"/>
    <dgm:cxn modelId="{92651CDC-3A94-488B-885F-F636A872AC49}" type="presParOf" srcId="{E3FF29CA-4147-4F6B-894B-425DBB99E6A7}" destId="{CBB6F1E4-1813-4B8B-A9FF-AF257148FC42}" srcOrd="1" destOrd="0" presId="urn:microsoft.com/office/officeart/2005/8/layout/orgChart1"/>
    <dgm:cxn modelId="{6E575315-A7C9-422C-A961-D7AB1534F4A0}" type="presParOf" srcId="{E3FF29CA-4147-4F6B-894B-425DBB99E6A7}" destId="{CBB45341-0DAF-4952-A5E6-3ADF72F4D84A}" srcOrd="2" destOrd="0" presId="urn:microsoft.com/office/officeart/2005/8/layout/orgChart1"/>
    <dgm:cxn modelId="{FAE48BB1-2C17-4595-A1EE-F958DBA45CE8}" type="presParOf" srcId="{15AD3ABD-6539-4435-944A-D5E0E9E5579C}" destId="{47384694-5B31-4677-A5E5-39B91352DD97}" srcOrd="6" destOrd="0" presId="urn:microsoft.com/office/officeart/2005/8/layout/orgChart1"/>
    <dgm:cxn modelId="{37119AB4-23F6-465F-A7E2-29FC91FB37EF}" type="presParOf" srcId="{15AD3ABD-6539-4435-944A-D5E0E9E5579C}" destId="{279E2E65-5BEE-492B-8D23-2E3B224710D7}" srcOrd="7" destOrd="0" presId="urn:microsoft.com/office/officeart/2005/8/layout/orgChart1"/>
    <dgm:cxn modelId="{6F4EA4BC-29FF-4EA2-838F-41CAE8DA78A3}" type="presParOf" srcId="{279E2E65-5BEE-492B-8D23-2E3B224710D7}" destId="{2449D640-BF7F-491A-BE44-592D258D39DD}" srcOrd="0" destOrd="0" presId="urn:microsoft.com/office/officeart/2005/8/layout/orgChart1"/>
    <dgm:cxn modelId="{844ED670-C417-44F7-B1EE-F5C0F3EDDF91}" type="presParOf" srcId="{2449D640-BF7F-491A-BE44-592D258D39DD}" destId="{C4E4D97E-41FD-4E28-A682-BE70A610C2C1}" srcOrd="0" destOrd="0" presId="urn:microsoft.com/office/officeart/2005/8/layout/orgChart1"/>
    <dgm:cxn modelId="{5A52ABBC-2B62-4AEC-AEB2-2FBCF552455B}" type="presParOf" srcId="{2449D640-BF7F-491A-BE44-592D258D39DD}" destId="{85840536-1B41-4B8B-99BE-234CEB3E4F02}" srcOrd="1" destOrd="0" presId="urn:microsoft.com/office/officeart/2005/8/layout/orgChart1"/>
    <dgm:cxn modelId="{30A6ECA2-CB04-483D-838C-FFCC556E8667}" type="presParOf" srcId="{279E2E65-5BEE-492B-8D23-2E3B224710D7}" destId="{20743BC1-B8CE-4DAB-9B24-CDF7FE6AFBE2}" srcOrd="1" destOrd="0" presId="urn:microsoft.com/office/officeart/2005/8/layout/orgChart1"/>
    <dgm:cxn modelId="{925D96D7-9CF7-4D31-A44D-522EF657189C}" type="presParOf" srcId="{279E2E65-5BEE-492B-8D23-2E3B224710D7}" destId="{B7E00FB4-9233-4D91-979D-86A9CC9FD75A}" srcOrd="2" destOrd="0" presId="urn:microsoft.com/office/officeart/2005/8/layout/orgChart1"/>
    <dgm:cxn modelId="{3545EB4B-A5BD-4ADC-9F2B-E8D6CFDB81FA}" type="presParOf" srcId="{E67B0CFC-D532-41FA-B8FD-9C83CCF761B3}" destId="{94FF4135-3833-4554-9402-10BF1CD992E0}" srcOrd="2" destOrd="0" presId="urn:microsoft.com/office/officeart/2005/8/layout/orgChart1"/>
    <dgm:cxn modelId="{267C261A-64DA-4C65-8C41-10185720274A}" type="presParOf" srcId="{1656A17B-469C-4EDD-BB3C-795946EE288F}" destId="{B776FED3-D5F5-4E0B-91D7-02E315ED07B9}" srcOrd="2" destOrd="0" presId="urn:microsoft.com/office/officeart/2005/8/layout/orgChart1"/>
    <dgm:cxn modelId="{65784EA5-6747-4B5C-AC0D-0A58F0683071}" type="presParOf" srcId="{1656A17B-469C-4EDD-BB3C-795946EE288F}" destId="{03A3DDF1-4BA3-429D-AC8D-7568587C5F60}" srcOrd="3" destOrd="0" presId="urn:microsoft.com/office/officeart/2005/8/layout/orgChart1"/>
    <dgm:cxn modelId="{9405E02E-5D5E-4980-91E9-551E78605349}" type="presParOf" srcId="{03A3DDF1-4BA3-429D-AC8D-7568587C5F60}" destId="{8D545008-A23B-4632-A64D-91FDA7A944E6}" srcOrd="0" destOrd="0" presId="urn:microsoft.com/office/officeart/2005/8/layout/orgChart1"/>
    <dgm:cxn modelId="{C2F03754-8536-4964-88F9-2D96E2942C53}" type="presParOf" srcId="{8D545008-A23B-4632-A64D-91FDA7A944E6}" destId="{1D56DC71-0885-45C4-9A6D-618CC6FAF824}" srcOrd="0" destOrd="0" presId="urn:microsoft.com/office/officeart/2005/8/layout/orgChart1"/>
    <dgm:cxn modelId="{2EC0AD5E-D90A-4BD5-8CF4-23DEAE241C7B}" type="presParOf" srcId="{8D545008-A23B-4632-A64D-91FDA7A944E6}" destId="{11B6C601-0973-4CD1-83F7-5417D7DBBA83}" srcOrd="1" destOrd="0" presId="urn:microsoft.com/office/officeart/2005/8/layout/orgChart1"/>
    <dgm:cxn modelId="{679CC95F-55B3-470C-BC42-011E8FB930D6}" type="presParOf" srcId="{03A3DDF1-4BA3-429D-AC8D-7568587C5F60}" destId="{03F90598-64BA-4A3F-9ED4-C0AF694CF792}" srcOrd="1" destOrd="0" presId="urn:microsoft.com/office/officeart/2005/8/layout/orgChart1"/>
    <dgm:cxn modelId="{5A6D50A6-DA20-41DA-97F1-92DAE2235E14}" type="presParOf" srcId="{03F90598-64BA-4A3F-9ED4-C0AF694CF792}" destId="{5D01A888-B27B-4426-8264-1237C4685A1C}" srcOrd="0" destOrd="0" presId="urn:microsoft.com/office/officeart/2005/8/layout/orgChart1"/>
    <dgm:cxn modelId="{E2FE67F1-22B6-445C-B7B7-5C52F61BF10E}" type="presParOf" srcId="{03F90598-64BA-4A3F-9ED4-C0AF694CF792}" destId="{43C3A4E2-AE6F-4C54-8784-ED0BCC38D3B6}" srcOrd="1" destOrd="0" presId="urn:microsoft.com/office/officeart/2005/8/layout/orgChart1"/>
    <dgm:cxn modelId="{B606ACE5-2850-49E0-B90F-B11CB7CF65E6}" type="presParOf" srcId="{43C3A4E2-AE6F-4C54-8784-ED0BCC38D3B6}" destId="{0A426A1E-E8D5-46BA-8780-7EABF0FE72AC}" srcOrd="0" destOrd="0" presId="urn:microsoft.com/office/officeart/2005/8/layout/orgChart1"/>
    <dgm:cxn modelId="{B7EEAD43-074E-46BE-868A-410288D3B3CE}" type="presParOf" srcId="{0A426A1E-E8D5-46BA-8780-7EABF0FE72AC}" destId="{4B98AEFB-5839-4303-94CE-D883CA2BC737}" srcOrd="0" destOrd="0" presId="urn:microsoft.com/office/officeart/2005/8/layout/orgChart1"/>
    <dgm:cxn modelId="{FCFB7C70-F3EE-49FA-82AA-175EE62234B4}" type="presParOf" srcId="{0A426A1E-E8D5-46BA-8780-7EABF0FE72AC}" destId="{20DD786F-1F4D-4AA0-B561-BF0F48E4624C}" srcOrd="1" destOrd="0" presId="urn:microsoft.com/office/officeart/2005/8/layout/orgChart1"/>
    <dgm:cxn modelId="{5C6D5777-260F-46B0-9A4C-601D7530DB06}" type="presParOf" srcId="{43C3A4E2-AE6F-4C54-8784-ED0BCC38D3B6}" destId="{9F1D824B-2F5A-4029-9F9A-FB9DA6EB6E71}" srcOrd="1" destOrd="0" presId="urn:microsoft.com/office/officeart/2005/8/layout/orgChart1"/>
    <dgm:cxn modelId="{95A109DD-B889-413D-861D-A7A95BC29F10}" type="presParOf" srcId="{43C3A4E2-AE6F-4C54-8784-ED0BCC38D3B6}" destId="{B1499668-BCC7-41F1-A091-FE811BE89093}" srcOrd="2" destOrd="0" presId="urn:microsoft.com/office/officeart/2005/8/layout/orgChart1"/>
    <dgm:cxn modelId="{7662D465-A495-4D8B-8AB5-FCDBBF41AD3C}" type="presParOf" srcId="{03F90598-64BA-4A3F-9ED4-C0AF694CF792}" destId="{9238E3A5-A595-4479-A4FE-5DDEB368E466}" srcOrd="2" destOrd="0" presId="urn:microsoft.com/office/officeart/2005/8/layout/orgChart1"/>
    <dgm:cxn modelId="{FEEB12AE-F8EC-4A93-BA94-C5C1A3C9A436}" type="presParOf" srcId="{03F90598-64BA-4A3F-9ED4-C0AF694CF792}" destId="{E06F602B-7EA0-4475-BD4E-7BE19C5D8C4F}" srcOrd="3" destOrd="0" presId="urn:microsoft.com/office/officeart/2005/8/layout/orgChart1"/>
    <dgm:cxn modelId="{A8A7BD9E-DEF7-4C87-B085-DA666190233B}" type="presParOf" srcId="{E06F602B-7EA0-4475-BD4E-7BE19C5D8C4F}" destId="{06683AE4-C60E-41AC-A8D7-561405752E55}" srcOrd="0" destOrd="0" presId="urn:microsoft.com/office/officeart/2005/8/layout/orgChart1"/>
    <dgm:cxn modelId="{600DD2C9-5FC6-4158-A516-C512078D3CBD}" type="presParOf" srcId="{06683AE4-C60E-41AC-A8D7-561405752E55}" destId="{120FC50E-2A41-4578-B9A4-D56AB51C2FD1}" srcOrd="0" destOrd="0" presId="urn:microsoft.com/office/officeart/2005/8/layout/orgChart1"/>
    <dgm:cxn modelId="{818281FA-FF67-472E-9488-51A4EB2892C1}" type="presParOf" srcId="{06683AE4-C60E-41AC-A8D7-561405752E55}" destId="{4D8AE98C-968C-464E-BABE-28AE66F56211}" srcOrd="1" destOrd="0" presId="urn:microsoft.com/office/officeart/2005/8/layout/orgChart1"/>
    <dgm:cxn modelId="{E6427E55-7251-4109-A585-A13F25D4DFE4}" type="presParOf" srcId="{E06F602B-7EA0-4475-BD4E-7BE19C5D8C4F}" destId="{FA6941E3-958F-432A-A042-F774E3E1F1C2}" srcOrd="1" destOrd="0" presId="urn:microsoft.com/office/officeart/2005/8/layout/orgChart1"/>
    <dgm:cxn modelId="{83B1C896-D6F9-46F5-A2B2-5DB3D2758B3F}" type="presParOf" srcId="{E06F602B-7EA0-4475-BD4E-7BE19C5D8C4F}" destId="{BFEF0FD2-EA66-46E7-9AA8-4C2A04816601}" srcOrd="2" destOrd="0" presId="urn:microsoft.com/office/officeart/2005/8/layout/orgChart1"/>
    <dgm:cxn modelId="{4C6D743D-1C2C-484C-89B8-004CD4129486}" type="presParOf" srcId="{03F90598-64BA-4A3F-9ED4-C0AF694CF792}" destId="{D1513A02-1B7F-44E9-9199-17BFE88CE93C}" srcOrd="4" destOrd="0" presId="urn:microsoft.com/office/officeart/2005/8/layout/orgChart1"/>
    <dgm:cxn modelId="{46D244C8-154F-4A94-916D-1A0743DA1CBC}" type="presParOf" srcId="{03F90598-64BA-4A3F-9ED4-C0AF694CF792}" destId="{36336DB5-E80A-48A2-B42C-B0AFFDE628A2}" srcOrd="5" destOrd="0" presId="urn:microsoft.com/office/officeart/2005/8/layout/orgChart1"/>
    <dgm:cxn modelId="{4143D2D8-7A6F-4E69-B9C1-B06A62BD260C}" type="presParOf" srcId="{36336DB5-E80A-48A2-B42C-B0AFFDE628A2}" destId="{B856A292-A761-481B-99D6-D8573150AC67}" srcOrd="0" destOrd="0" presId="urn:microsoft.com/office/officeart/2005/8/layout/orgChart1"/>
    <dgm:cxn modelId="{6A5A099C-4E75-421C-A753-46012D630A78}" type="presParOf" srcId="{B856A292-A761-481B-99D6-D8573150AC67}" destId="{5D23ABE3-C73F-423D-9979-8F31F79DA878}" srcOrd="0" destOrd="0" presId="urn:microsoft.com/office/officeart/2005/8/layout/orgChart1"/>
    <dgm:cxn modelId="{6719A3C0-26B0-4A61-81EF-B239349275E5}" type="presParOf" srcId="{B856A292-A761-481B-99D6-D8573150AC67}" destId="{BA5E71EA-8842-4195-BA97-52B62A3C636E}" srcOrd="1" destOrd="0" presId="urn:microsoft.com/office/officeart/2005/8/layout/orgChart1"/>
    <dgm:cxn modelId="{BBF189FD-7D4F-406D-817D-1F041C4BD398}" type="presParOf" srcId="{36336DB5-E80A-48A2-B42C-B0AFFDE628A2}" destId="{C1CAC4BB-F69F-4AF6-A18E-A6E3F02FF451}" srcOrd="1" destOrd="0" presId="urn:microsoft.com/office/officeart/2005/8/layout/orgChart1"/>
    <dgm:cxn modelId="{24192B77-E4C1-482F-BEF5-FACF24B589F3}" type="presParOf" srcId="{36336DB5-E80A-48A2-B42C-B0AFFDE628A2}" destId="{37C979DF-6272-4846-856D-2A2E0827FE7B}" srcOrd="2" destOrd="0" presId="urn:microsoft.com/office/officeart/2005/8/layout/orgChart1"/>
    <dgm:cxn modelId="{3DE08529-382D-444E-AA5F-EA1B89223EF9}" type="presParOf" srcId="{03F90598-64BA-4A3F-9ED4-C0AF694CF792}" destId="{A931C906-49A8-4547-8D30-ED473B68BE6A}" srcOrd="6" destOrd="0" presId="urn:microsoft.com/office/officeart/2005/8/layout/orgChart1"/>
    <dgm:cxn modelId="{6AFCC9AF-F667-4E4F-9F48-98D373F95C65}" type="presParOf" srcId="{03F90598-64BA-4A3F-9ED4-C0AF694CF792}" destId="{32983C47-46A4-4FBD-8DA5-C8E2BFB6226D}" srcOrd="7" destOrd="0" presId="urn:microsoft.com/office/officeart/2005/8/layout/orgChart1"/>
    <dgm:cxn modelId="{D5E89B04-BC62-4BD4-9EE9-627DF260D8B8}" type="presParOf" srcId="{32983C47-46A4-4FBD-8DA5-C8E2BFB6226D}" destId="{B5D37927-8339-4790-9C72-6FC46372DD6F}" srcOrd="0" destOrd="0" presId="urn:microsoft.com/office/officeart/2005/8/layout/orgChart1"/>
    <dgm:cxn modelId="{1CD28B16-C3DE-42A7-81A2-4D2F8BA74104}" type="presParOf" srcId="{B5D37927-8339-4790-9C72-6FC46372DD6F}" destId="{9D3AC4AF-C3A7-4EE7-B6D5-C75F5F6544A1}" srcOrd="0" destOrd="0" presId="urn:microsoft.com/office/officeart/2005/8/layout/orgChart1"/>
    <dgm:cxn modelId="{CE292C21-07DB-447D-A1FC-97E9ACDF3801}" type="presParOf" srcId="{B5D37927-8339-4790-9C72-6FC46372DD6F}" destId="{D995520E-F5D1-4823-B16C-43BEC86B1BA6}" srcOrd="1" destOrd="0" presId="urn:microsoft.com/office/officeart/2005/8/layout/orgChart1"/>
    <dgm:cxn modelId="{D577DA20-9067-4FF6-8093-ACD0C6B90933}" type="presParOf" srcId="{32983C47-46A4-4FBD-8DA5-C8E2BFB6226D}" destId="{89DD1D7F-D9DD-42A0-85C7-164CF9CC1F93}" srcOrd="1" destOrd="0" presId="urn:microsoft.com/office/officeart/2005/8/layout/orgChart1"/>
    <dgm:cxn modelId="{360326C6-CF87-4C76-A18B-9E6636620A20}" type="presParOf" srcId="{32983C47-46A4-4FBD-8DA5-C8E2BFB6226D}" destId="{53E43106-7AF5-4419-8A9B-3A7CA835CA7F}" srcOrd="2" destOrd="0" presId="urn:microsoft.com/office/officeart/2005/8/layout/orgChart1"/>
    <dgm:cxn modelId="{6D532647-E5B5-4FB0-B0D6-F4D7CBB1E58A}" type="presParOf" srcId="{03A3DDF1-4BA3-429D-AC8D-7568587C5F60}" destId="{48965359-25CD-4B57-A2AF-31AC547CDEB6}" srcOrd="2" destOrd="0" presId="urn:microsoft.com/office/officeart/2005/8/layout/orgChart1"/>
    <dgm:cxn modelId="{22D958A0-9F3B-4F1D-9C3D-ABAC33709A8E}" type="presParOf" srcId="{1656A17B-469C-4EDD-BB3C-795946EE288F}" destId="{5820FB15-CD76-46A2-81BA-F50C7998632D}" srcOrd="4" destOrd="0" presId="urn:microsoft.com/office/officeart/2005/8/layout/orgChart1"/>
    <dgm:cxn modelId="{65967000-3D62-4C81-96C1-A621673A1A2F}" type="presParOf" srcId="{1656A17B-469C-4EDD-BB3C-795946EE288F}" destId="{6F36EBB5-1219-461F-865D-D03718C49AA1}" srcOrd="5" destOrd="0" presId="urn:microsoft.com/office/officeart/2005/8/layout/orgChart1"/>
    <dgm:cxn modelId="{0A0416EE-02F5-4AC5-BED0-EA99A13AEB0D}" type="presParOf" srcId="{6F36EBB5-1219-461F-865D-D03718C49AA1}" destId="{BA6C4D34-0748-4800-AE63-19B4EB69A619}" srcOrd="0" destOrd="0" presId="urn:microsoft.com/office/officeart/2005/8/layout/orgChart1"/>
    <dgm:cxn modelId="{B4A6DBDF-3D1E-4117-8BC9-010176DF71CB}" type="presParOf" srcId="{BA6C4D34-0748-4800-AE63-19B4EB69A619}" destId="{D260D8B8-45C6-41F4-BB98-6389D38213A9}" srcOrd="0" destOrd="0" presId="urn:microsoft.com/office/officeart/2005/8/layout/orgChart1"/>
    <dgm:cxn modelId="{AA7541C8-17C2-4086-95D3-D0015C39024B}" type="presParOf" srcId="{BA6C4D34-0748-4800-AE63-19B4EB69A619}" destId="{112D7A83-B1DD-4B75-84D3-5FE44E9CEF12}" srcOrd="1" destOrd="0" presId="urn:microsoft.com/office/officeart/2005/8/layout/orgChart1"/>
    <dgm:cxn modelId="{8F841EE0-2E1B-40AB-8D26-6B77E989E283}" type="presParOf" srcId="{6F36EBB5-1219-461F-865D-D03718C49AA1}" destId="{6247D5D5-6046-4D4B-B55F-962B02BABE34}" srcOrd="1" destOrd="0" presId="urn:microsoft.com/office/officeart/2005/8/layout/orgChart1"/>
    <dgm:cxn modelId="{DF4C0346-0D66-438C-AC3A-9DB82712D129}" type="presParOf" srcId="{6247D5D5-6046-4D4B-B55F-962B02BABE34}" destId="{1F287458-77A6-404C-9F7F-6FA8FEBE8496}" srcOrd="0" destOrd="0" presId="urn:microsoft.com/office/officeart/2005/8/layout/orgChart1"/>
    <dgm:cxn modelId="{A9EE5770-74E1-4623-AA96-9251FE7715E0}" type="presParOf" srcId="{6247D5D5-6046-4D4B-B55F-962B02BABE34}" destId="{8BC46CE9-16E9-4F5F-956A-D6FDB191B1DD}" srcOrd="1" destOrd="0" presId="urn:microsoft.com/office/officeart/2005/8/layout/orgChart1"/>
    <dgm:cxn modelId="{EDBE1C61-871C-4787-923D-41AD5A8BA54E}" type="presParOf" srcId="{8BC46CE9-16E9-4F5F-956A-D6FDB191B1DD}" destId="{21A30BE3-5E1E-4C33-8CB6-250D80451574}" srcOrd="0" destOrd="0" presId="urn:microsoft.com/office/officeart/2005/8/layout/orgChart1"/>
    <dgm:cxn modelId="{DDDC37D0-8F92-4E3E-B56E-B42DDADF2B08}" type="presParOf" srcId="{21A30BE3-5E1E-4C33-8CB6-250D80451574}" destId="{D7D7575B-81D3-4FF3-9FC2-536D44BDAFC9}" srcOrd="0" destOrd="0" presId="urn:microsoft.com/office/officeart/2005/8/layout/orgChart1"/>
    <dgm:cxn modelId="{7C8C0482-2383-41C6-97CB-5375162061C8}" type="presParOf" srcId="{21A30BE3-5E1E-4C33-8CB6-250D80451574}" destId="{7FDB0CAB-F89E-43C8-A5C5-1911EF048512}" srcOrd="1" destOrd="0" presId="urn:microsoft.com/office/officeart/2005/8/layout/orgChart1"/>
    <dgm:cxn modelId="{4D35C749-80A0-400C-8B4F-5B1001BBAE8A}" type="presParOf" srcId="{8BC46CE9-16E9-4F5F-956A-D6FDB191B1DD}" destId="{7D62BD30-438C-456A-B33A-7D3908338493}" srcOrd="1" destOrd="0" presId="urn:microsoft.com/office/officeart/2005/8/layout/orgChart1"/>
    <dgm:cxn modelId="{6FBC3AEC-57AA-454C-BC0B-F6D3F05050F9}" type="presParOf" srcId="{8BC46CE9-16E9-4F5F-956A-D6FDB191B1DD}" destId="{32211D07-6C46-477B-9E59-F7CA9B6EE83F}" srcOrd="2" destOrd="0" presId="urn:microsoft.com/office/officeart/2005/8/layout/orgChart1"/>
    <dgm:cxn modelId="{4D650607-03C2-4C1E-BC9F-C80B5689A34E}" type="presParOf" srcId="{6247D5D5-6046-4D4B-B55F-962B02BABE34}" destId="{BDA1503D-3478-4213-902B-8BCFE06FF9F2}" srcOrd="2" destOrd="0" presId="urn:microsoft.com/office/officeart/2005/8/layout/orgChart1"/>
    <dgm:cxn modelId="{83D98275-8865-4FF3-BAAC-C589EABCF9E7}" type="presParOf" srcId="{6247D5D5-6046-4D4B-B55F-962B02BABE34}" destId="{8A705063-F270-46E8-BFBD-340CA434B92B}" srcOrd="3" destOrd="0" presId="urn:microsoft.com/office/officeart/2005/8/layout/orgChart1"/>
    <dgm:cxn modelId="{B0A58979-76E1-4553-8FD6-B9064EF41F16}" type="presParOf" srcId="{8A705063-F270-46E8-BFBD-340CA434B92B}" destId="{B7234367-7781-4857-99BE-235DADABB834}" srcOrd="0" destOrd="0" presId="urn:microsoft.com/office/officeart/2005/8/layout/orgChart1"/>
    <dgm:cxn modelId="{AB626BE5-26DA-44BF-90B0-328DFA2A13DC}" type="presParOf" srcId="{B7234367-7781-4857-99BE-235DADABB834}" destId="{059E8EB1-4F16-4597-BF4E-C6F611C8D822}" srcOrd="0" destOrd="0" presId="urn:microsoft.com/office/officeart/2005/8/layout/orgChart1"/>
    <dgm:cxn modelId="{70BA16A7-3A60-4DC6-B155-C9B39816A1ED}" type="presParOf" srcId="{B7234367-7781-4857-99BE-235DADABB834}" destId="{25AEBD0D-20B8-40C9-B2BB-08DDC2B099EF}" srcOrd="1" destOrd="0" presId="urn:microsoft.com/office/officeart/2005/8/layout/orgChart1"/>
    <dgm:cxn modelId="{8D893106-A243-4853-AB48-3BD738E8FF72}" type="presParOf" srcId="{8A705063-F270-46E8-BFBD-340CA434B92B}" destId="{07DD8C68-60FB-4206-A8B9-6360CB961881}" srcOrd="1" destOrd="0" presId="urn:microsoft.com/office/officeart/2005/8/layout/orgChart1"/>
    <dgm:cxn modelId="{33C0908B-AFA6-4655-A05D-F659E6F5568E}" type="presParOf" srcId="{8A705063-F270-46E8-BFBD-340CA434B92B}" destId="{CE4F34FC-0177-4BF7-95C0-F749FE6A14DA}" srcOrd="2" destOrd="0" presId="urn:microsoft.com/office/officeart/2005/8/layout/orgChart1"/>
    <dgm:cxn modelId="{820FC5C6-B496-49B5-88EF-DC84A1726739}" type="presParOf" srcId="{6247D5D5-6046-4D4B-B55F-962B02BABE34}" destId="{E5CBAEBF-326C-47DE-90F4-647A48DF2394}" srcOrd="4" destOrd="0" presId="urn:microsoft.com/office/officeart/2005/8/layout/orgChart1"/>
    <dgm:cxn modelId="{28DD7D4B-F869-4649-893A-40BBEECAA4F9}" type="presParOf" srcId="{6247D5D5-6046-4D4B-B55F-962B02BABE34}" destId="{86C4A2AF-1C8F-4786-B92F-45912F39E12F}" srcOrd="5" destOrd="0" presId="urn:microsoft.com/office/officeart/2005/8/layout/orgChart1"/>
    <dgm:cxn modelId="{7E63940E-AC79-47D3-B4AB-99ED7049FD45}" type="presParOf" srcId="{86C4A2AF-1C8F-4786-B92F-45912F39E12F}" destId="{50E2BDF0-76A4-449F-9EAC-CC291DBF3B0E}" srcOrd="0" destOrd="0" presId="urn:microsoft.com/office/officeart/2005/8/layout/orgChart1"/>
    <dgm:cxn modelId="{3FFADC26-3986-42CF-B243-A06DDB014A48}" type="presParOf" srcId="{50E2BDF0-76A4-449F-9EAC-CC291DBF3B0E}" destId="{3FF85044-C2CF-4690-A23C-C043A0FCABE5}" srcOrd="0" destOrd="0" presId="urn:microsoft.com/office/officeart/2005/8/layout/orgChart1"/>
    <dgm:cxn modelId="{11A06985-10AD-4F10-A0C6-B3E3D661572D}" type="presParOf" srcId="{50E2BDF0-76A4-449F-9EAC-CC291DBF3B0E}" destId="{1217DCEA-4916-4B82-935A-C4D804B3B8C8}" srcOrd="1" destOrd="0" presId="urn:microsoft.com/office/officeart/2005/8/layout/orgChart1"/>
    <dgm:cxn modelId="{722F3478-86A7-457A-A666-4BDB34402FDD}" type="presParOf" srcId="{86C4A2AF-1C8F-4786-B92F-45912F39E12F}" destId="{D87E3E60-8625-4FCD-B833-0B8E28CD1D0C}" srcOrd="1" destOrd="0" presId="urn:microsoft.com/office/officeart/2005/8/layout/orgChart1"/>
    <dgm:cxn modelId="{57D1B988-5C9E-41F4-80CF-5E3199764B7E}" type="presParOf" srcId="{86C4A2AF-1C8F-4786-B92F-45912F39E12F}" destId="{B9653118-2FD7-4049-A0E4-EFBD99C339D7}" srcOrd="2" destOrd="0" presId="urn:microsoft.com/office/officeart/2005/8/layout/orgChart1"/>
    <dgm:cxn modelId="{6465F4C1-D424-472A-8EE8-1955058D433F}" type="presParOf" srcId="{6247D5D5-6046-4D4B-B55F-962B02BABE34}" destId="{57CFD626-30EB-4E56-939E-920BE1137B84}" srcOrd="6" destOrd="0" presId="urn:microsoft.com/office/officeart/2005/8/layout/orgChart1"/>
    <dgm:cxn modelId="{EF49AA32-D6C8-4F2A-9955-9330C6AD06B9}" type="presParOf" srcId="{6247D5D5-6046-4D4B-B55F-962B02BABE34}" destId="{C7B19736-328E-49CF-8B8E-9E489545DC7F}" srcOrd="7" destOrd="0" presId="urn:microsoft.com/office/officeart/2005/8/layout/orgChart1"/>
    <dgm:cxn modelId="{716E3A25-16C0-4194-8125-017CA7DA89E6}" type="presParOf" srcId="{C7B19736-328E-49CF-8B8E-9E489545DC7F}" destId="{5AF54D94-54C9-45F8-8664-E86E227F56E8}" srcOrd="0" destOrd="0" presId="urn:microsoft.com/office/officeart/2005/8/layout/orgChart1"/>
    <dgm:cxn modelId="{72608832-B516-47C2-9F45-FAD2ACF76279}" type="presParOf" srcId="{5AF54D94-54C9-45F8-8664-E86E227F56E8}" destId="{7463BAB0-C443-408A-B1B3-D59ED952AF15}" srcOrd="0" destOrd="0" presId="urn:microsoft.com/office/officeart/2005/8/layout/orgChart1"/>
    <dgm:cxn modelId="{B5CD16CB-4D93-4AEF-86D8-2D322457AFBA}" type="presParOf" srcId="{5AF54D94-54C9-45F8-8664-E86E227F56E8}" destId="{B320C8FC-DD86-46F8-B462-2794BD0D581F}" srcOrd="1" destOrd="0" presId="urn:microsoft.com/office/officeart/2005/8/layout/orgChart1"/>
    <dgm:cxn modelId="{965526AA-6550-4B62-964C-27C7160873E2}" type="presParOf" srcId="{C7B19736-328E-49CF-8B8E-9E489545DC7F}" destId="{91AEA9AD-50EA-4B3D-83CB-A13F41052304}" srcOrd="1" destOrd="0" presId="urn:microsoft.com/office/officeart/2005/8/layout/orgChart1"/>
    <dgm:cxn modelId="{C2633292-5BB8-4986-8B89-E19A8BDD4692}" type="presParOf" srcId="{C7B19736-328E-49CF-8B8E-9E489545DC7F}" destId="{C40A8114-AAB0-4764-BA09-247FC38BF5A0}" srcOrd="2" destOrd="0" presId="urn:microsoft.com/office/officeart/2005/8/layout/orgChart1"/>
    <dgm:cxn modelId="{8D87F970-FC43-4970-A767-22B47C96F726}" type="presParOf" srcId="{6F36EBB5-1219-461F-865D-D03718C49AA1}" destId="{24462E07-E2B3-4E3F-A61D-7D9B462F0756}" srcOrd="2" destOrd="0" presId="urn:microsoft.com/office/officeart/2005/8/layout/orgChart1"/>
    <dgm:cxn modelId="{8F73CBFF-6620-4D43-8391-4988904E8841}" type="presParOf" srcId="{6B63DDAA-7EF2-4C1F-AEBA-F6D423CD85FC}" destId="{97D954C2-9BCD-4D7A-B038-A0130E7BC9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CFD626-30EB-4E56-939E-920BE1137B84}">
      <dsp:nvSpPr>
        <dsp:cNvPr id="0" name=""/>
        <dsp:cNvSpPr/>
      </dsp:nvSpPr>
      <dsp:spPr>
        <a:xfrm>
          <a:off x="3519788" y="1044854"/>
          <a:ext cx="129383" cy="2234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4020"/>
              </a:lnTo>
              <a:lnTo>
                <a:pt x="129383" y="2234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BAEBF-326C-47DE-90F4-647A48DF2394}">
      <dsp:nvSpPr>
        <dsp:cNvPr id="0" name=""/>
        <dsp:cNvSpPr/>
      </dsp:nvSpPr>
      <dsp:spPr>
        <a:xfrm>
          <a:off x="3519788" y="1044854"/>
          <a:ext cx="129383" cy="1621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1605"/>
              </a:lnTo>
              <a:lnTo>
                <a:pt x="129383" y="1621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A1503D-3478-4213-902B-8BCFE06FF9F2}">
      <dsp:nvSpPr>
        <dsp:cNvPr id="0" name=""/>
        <dsp:cNvSpPr/>
      </dsp:nvSpPr>
      <dsp:spPr>
        <a:xfrm>
          <a:off x="3519788" y="1044854"/>
          <a:ext cx="129383" cy="1009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9190"/>
              </a:lnTo>
              <a:lnTo>
                <a:pt x="129383" y="10091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87458-77A6-404C-9F7F-6FA8FEBE8496}">
      <dsp:nvSpPr>
        <dsp:cNvPr id="0" name=""/>
        <dsp:cNvSpPr/>
      </dsp:nvSpPr>
      <dsp:spPr>
        <a:xfrm>
          <a:off x="3519788" y="1044854"/>
          <a:ext cx="129383" cy="396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775"/>
              </a:lnTo>
              <a:lnTo>
                <a:pt x="129383" y="3967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0FB15-CD76-46A2-81BA-F50C7998632D}">
      <dsp:nvSpPr>
        <dsp:cNvPr id="0" name=""/>
        <dsp:cNvSpPr/>
      </dsp:nvSpPr>
      <dsp:spPr>
        <a:xfrm>
          <a:off x="2821117" y="432439"/>
          <a:ext cx="1043693" cy="181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68"/>
              </a:lnTo>
              <a:lnTo>
                <a:pt x="1043693" y="90568"/>
              </a:lnTo>
              <a:lnTo>
                <a:pt x="1043693" y="1811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1C906-49A8-4547-8D30-ED473B68BE6A}">
      <dsp:nvSpPr>
        <dsp:cNvPr id="0" name=""/>
        <dsp:cNvSpPr/>
      </dsp:nvSpPr>
      <dsp:spPr>
        <a:xfrm>
          <a:off x="2476095" y="1044854"/>
          <a:ext cx="129383" cy="2234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4020"/>
              </a:lnTo>
              <a:lnTo>
                <a:pt x="129383" y="2234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13A02-1B7F-44E9-9199-17BFE88CE93C}">
      <dsp:nvSpPr>
        <dsp:cNvPr id="0" name=""/>
        <dsp:cNvSpPr/>
      </dsp:nvSpPr>
      <dsp:spPr>
        <a:xfrm>
          <a:off x="2476095" y="1044854"/>
          <a:ext cx="129383" cy="1621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1605"/>
              </a:lnTo>
              <a:lnTo>
                <a:pt x="129383" y="1621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8E3A5-A595-4479-A4FE-5DDEB368E466}">
      <dsp:nvSpPr>
        <dsp:cNvPr id="0" name=""/>
        <dsp:cNvSpPr/>
      </dsp:nvSpPr>
      <dsp:spPr>
        <a:xfrm>
          <a:off x="2476095" y="1044854"/>
          <a:ext cx="129383" cy="1009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9190"/>
              </a:lnTo>
              <a:lnTo>
                <a:pt x="129383" y="10091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1A888-B27B-4426-8264-1237C4685A1C}">
      <dsp:nvSpPr>
        <dsp:cNvPr id="0" name=""/>
        <dsp:cNvSpPr/>
      </dsp:nvSpPr>
      <dsp:spPr>
        <a:xfrm>
          <a:off x="2476095" y="1044854"/>
          <a:ext cx="129383" cy="396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775"/>
              </a:lnTo>
              <a:lnTo>
                <a:pt x="129383" y="3967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6FED3-D5F5-4E0B-91D7-02E315ED07B9}">
      <dsp:nvSpPr>
        <dsp:cNvPr id="0" name=""/>
        <dsp:cNvSpPr/>
      </dsp:nvSpPr>
      <dsp:spPr>
        <a:xfrm>
          <a:off x="2775397" y="432439"/>
          <a:ext cx="91440" cy="1811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1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84694-5B31-4677-A5E5-39B91352DD97}">
      <dsp:nvSpPr>
        <dsp:cNvPr id="0" name=""/>
        <dsp:cNvSpPr/>
      </dsp:nvSpPr>
      <dsp:spPr>
        <a:xfrm>
          <a:off x="1432402" y="1044854"/>
          <a:ext cx="129383" cy="2234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4020"/>
              </a:lnTo>
              <a:lnTo>
                <a:pt x="129383" y="22340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46A2F-E85A-4B64-8D00-6B8B6DED88C6}">
      <dsp:nvSpPr>
        <dsp:cNvPr id="0" name=""/>
        <dsp:cNvSpPr/>
      </dsp:nvSpPr>
      <dsp:spPr>
        <a:xfrm>
          <a:off x="1432402" y="1044854"/>
          <a:ext cx="129383" cy="1621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1605"/>
              </a:lnTo>
              <a:lnTo>
                <a:pt x="129383" y="1621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00419-C623-4DBE-B884-618FE804A9E0}">
      <dsp:nvSpPr>
        <dsp:cNvPr id="0" name=""/>
        <dsp:cNvSpPr/>
      </dsp:nvSpPr>
      <dsp:spPr>
        <a:xfrm>
          <a:off x="1432402" y="1044854"/>
          <a:ext cx="129383" cy="1009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9190"/>
              </a:lnTo>
              <a:lnTo>
                <a:pt x="129383" y="10091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03DD2-5C68-4CEF-A50E-800915F7C689}">
      <dsp:nvSpPr>
        <dsp:cNvPr id="0" name=""/>
        <dsp:cNvSpPr/>
      </dsp:nvSpPr>
      <dsp:spPr>
        <a:xfrm>
          <a:off x="1432402" y="1044854"/>
          <a:ext cx="129383" cy="396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775"/>
              </a:lnTo>
              <a:lnTo>
                <a:pt x="129383" y="3967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B36FF-370B-45C1-AFBF-4234C4C78603}">
      <dsp:nvSpPr>
        <dsp:cNvPr id="0" name=""/>
        <dsp:cNvSpPr/>
      </dsp:nvSpPr>
      <dsp:spPr>
        <a:xfrm>
          <a:off x="1777424" y="432439"/>
          <a:ext cx="1043693" cy="181136"/>
        </a:xfrm>
        <a:custGeom>
          <a:avLst/>
          <a:gdLst/>
          <a:ahLst/>
          <a:cxnLst/>
          <a:rect l="0" t="0" r="0" b="0"/>
          <a:pathLst>
            <a:path>
              <a:moveTo>
                <a:pt x="1043693" y="0"/>
              </a:moveTo>
              <a:lnTo>
                <a:pt x="1043693" y="90568"/>
              </a:lnTo>
              <a:lnTo>
                <a:pt x="0" y="90568"/>
              </a:lnTo>
              <a:lnTo>
                <a:pt x="0" y="1811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71AFD-4054-4E41-9DBC-1C36B32CAE3F}">
      <dsp:nvSpPr>
        <dsp:cNvPr id="0" name=""/>
        <dsp:cNvSpPr/>
      </dsp:nvSpPr>
      <dsp:spPr>
        <a:xfrm>
          <a:off x="2389839" y="1160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Lazaridis</a:t>
          </a:r>
        </a:p>
      </dsp:txBody>
      <dsp:txXfrm>
        <a:off x="2389839" y="1160"/>
        <a:ext cx="862556" cy="431278"/>
      </dsp:txXfrm>
    </dsp:sp>
    <dsp:sp modelId="{469D6DA9-BC60-4712-B4AB-1AC4772385CC}">
      <dsp:nvSpPr>
        <dsp:cNvPr id="0" name=""/>
        <dsp:cNvSpPr/>
      </dsp:nvSpPr>
      <dsp:spPr>
        <a:xfrm>
          <a:off x="1346146" y="613575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Business</a:t>
          </a:r>
        </a:p>
      </dsp:txBody>
      <dsp:txXfrm>
        <a:off x="1346146" y="613575"/>
        <a:ext cx="862556" cy="431278"/>
      </dsp:txXfrm>
    </dsp:sp>
    <dsp:sp modelId="{B0FAF8B1-CA99-4ED4-9F45-F37FA77A4D73}">
      <dsp:nvSpPr>
        <dsp:cNvPr id="0" name=""/>
        <dsp:cNvSpPr/>
      </dsp:nvSpPr>
      <dsp:spPr>
        <a:xfrm>
          <a:off x="1561785" y="1225990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Faculty Head</a:t>
          </a:r>
        </a:p>
      </dsp:txBody>
      <dsp:txXfrm>
        <a:off x="1561785" y="1225990"/>
        <a:ext cx="862556" cy="431278"/>
      </dsp:txXfrm>
    </dsp:sp>
    <dsp:sp modelId="{B140C4B2-B0F1-42E1-B9A9-B9B281573043}">
      <dsp:nvSpPr>
        <dsp:cNvPr id="0" name=""/>
        <dsp:cNvSpPr/>
      </dsp:nvSpPr>
      <dsp:spPr>
        <a:xfrm>
          <a:off x="1561785" y="1838405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Academic Advisors</a:t>
          </a:r>
        </a:p>
      </dsp:txBody>
      <dsp:txXfrm>
        <a:off x="1561785" y="1838405"/>
        <a:ext cx="862556" cy="431278"/>
      </dsp:txXfrm>
    </dsp:sp>
    <dsp:sp modelId="{08533498-A03C-4BE6-9ABE-09366E5FF5A6}">
      <dsp:nvSpPr>
        <dsp:cNvPr id="0" name=""/>
        <dsp:cNvSpPr/>
      </dsp:nvSpPr>
      <dsp:spPr>
        <a:xfrm>
          <a:off x="1561785" y="2450820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Professors/TAs</a:t>
          </a:r>
        </a:p>
      </dsp:txBody>
      <dsp:txXfrm>
        <a:off x="1561785" y="2450820"/>
        <a:ext cx="862556" cy="431278"/>
      </dsp:txXfrm>
    </dsp:sp>
    <dsp:sp modelId="{C4E4D97E-41FD-4E28-A682-BE70A610C2C1}">
      <dsp:nvSpPr>
        <dsp:cNvPr id="0" name=""/>
        <dsp:cNvSpPr/>
      </dsp:nvSpPr>
      <dsp:spPr>
        <a:xfrm>
          <a:off x="1561785" y="3063235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HR</a:t>
          </a:r>
        </a:p>
      </dsp:txBody>
      <dsp:txXfrm>
        <a:off x="1561785" y="3063235"/>
        <a:ext cx="862556" cy="431278"/>
      </dsp:txXfrm>
    </dsp:sp>
    <dsp:sp modelId="{1D56DC71-0885-45C4-9A6D-618CC6FAF824}">
      <dsp:nvSpPr>
        <dsp:cNvPr id="0" name=""/>
        <dsp:cNvSpPr/>
      </dsp:nvSpPr>
      <dsp:spPr>
        <a:xfrm>
          <a:off x="2389839" y="613575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Economics</a:t>
          </a:r>
        </a:p>
      </dsp:txBody>
      <dsp:txXfrm>
        <a:off x="2389839" y="613575"/>
        <a:ext cx="862556" cy="431278"/>
      </dsp:txXfrm>
    </dsp:sp>
    <dsp:sp modelId="{4B98AEFB-5839-4303-94CE-D883CA2BC737}">
      <dsp:nvSpPr>
        <dsp:cNvPr id="0" name=""/>
        <dsp:cNvSpPr/>
      </dsp:nvSpPr>
      <dsp:spPr>
        <a:xfrm>
          <a:off x="2605478" y="1225990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Faculty Head</a:t>
          </a:r>
        </a:p>
      </dsp:txBody>
      <dsp:txXfrm>
        <a:off x="2605478" y="1225990"/>
        <a:ext cx="862556" cy="431278"/>
      </dsp:txXfrm>
    </dsp:sp>
    <dsp:sp modelId="{120FC50E-2A41-4578-B9A4-D56AB51C2FD1}">
      <dsp:nvSpPr>
        <dsp:cNvPr id="0" name=""/>
        <dsp:cNvSpPr/>
      </dsp:nvSpPr>
      <dsp:spPr>
        <a:xfrm>
          <a:off x="2605478" y="1838405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Academic Advisors</a:t>
          </a:r>
        </a:p>
      </dsp:txBody>
      <dsp:txXfrm>
        <a:off x="2605478" y="1838405"/>
        <a:ext cx="862556" cy="431278"/>
      </dsp:txXfrm>
    </dsp:sp>
    <dsp:sp modelId="{5D23ABE3-C73F-423D-9979-8F31F79DA878}">
      <dsp:nvSpPr>
        <dsp:cNvPr id="0" name=""/>
        <dsp:cNvSpPr/>
      </dsp:nvSpPr>
      <dsp:spPr>
        <a:xfrm>
          <a:off x="2605478" y="2450820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Professors/TAs</a:t>
          </a:r>
        </a:p>
      </dsp:txBody>
      <dsp:txXfrm>
        <a:off x="2605478" y="2450820"/>
        <a:ext cx="862556" cy="431278"/>
      </dsp:txXfrm>
    </dsp:sp>
    <dsp:sp modelId="{9D3AC4AF-C3A7-4EE7-B6D5-C75F5F6544A1}">
      <dsp:nvSpPr>
        <dsp:cNvPr id="0" name=""/>
        <dsp:cNvSpPr/>
      </dsp:nvSpPr>
      <dsp:spPr>
        <a:xfrm>
          <a:off x="2605478" y="3063235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HR</a:t>
          </a:r>
        </a:p>
      </dsp:txBody>
      <dsp:txXfrm>
        <a:off x="2605478" y="3063235"/>
        <a:ext cx="862556" cy="431278"/>
      </dsp:txXfrm>
    </dsp:sp>
    <dsp:sp modelId="{D260D8B8-45C6-41F4-BB98-6389D38213A9}">
      <dsp:nvSpPr>
        <dsp:cNvPr id="0" name=""/>
        <dsp:cNvSpPr/>
      </dsp:nvSpPr>
      <dsp:spPr>
        <a:xfrm>
          <a:off x="3433532" y="613575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Mathematics</a:t>
          </a:r>
        </a:p>
      </dsp:txBody>
      <dsp:txXfrm>
        <a:off x="3433532" y="613575"/>
        <a:ext cx="862556" cy="431278"/>
      </dsp:txXfrm>
    </dsp:sp>
    <dsp:sp modelId="{D7D7575B-81D3-4FF3-9FC2-536D44BDAFC9}">
      <dsp:nvSpPr>
        <dsp:cNvPr id="0" name=""/>
        <dsp:cNvSpPr/>
      </dsp:nvSpPr>
      <dsp:spPr>
        <a:xfrm>
          <a:off x="3649172" y="1225990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Faculty Head</a:t>
          </a:r>
        </a:p>
      </dsp:txBody>
      <dsp:txXfrm>
        <a:off x="3649172" y="1225990"/>
        <a:ext cx="862556" cy="431278"/>
      </dsp:txXfrm>
    </dsp:sp>
    <dsp:sp modelId="{059E8EB1-4F16-4597-BF4E-C6F611C8D822}">
      <dsp:nvSpPr>
        <dsp:cNvPr id="0" name=""/>
        <dsp:cNvSpPr/>
      </dsp:nvSpPr>
      <dsp:spPr>
        <a:xfrm>
          <a:off x="3649172" y="1838405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Academic Advisors</a:t>
          </a:r>
        </a:p>
      </dsp:txBody>
      <dsp:txXfrm>
        <a:off x="3649172" y="1838405"/>
        <a:ext cx="862556" cy="431278"/>
      </dsp:txXfrm>
    </dsp:sp>
    <dsp:sp modelId="{3FF85044-C2CF-4690-A23C-C043A0FCABE5}">
      <dsp:nvSpPr>
        <dsp:cNvPr id="0" name=""/>
        <dsp:cNvSpPr/>
      </dsp:nvSpPr>
      <dsp:spPr>
        <a:xfrm>
          <a:off x="3649172" y="2450820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Professors/TAs</a:t>
          </a:r>
        </a:p>
      </dsp:txBody>
      <dsp:txXfrm>
        <a:off x="3649172" y="2450820"/>
        <a:ext cx="862556" cy="431278"/>
      </dsp:txXfrm>
    </dsp:sp>
    <dsp:sp modelId="{7463BAB0-C443-408A-B1B3-D59ED952AF15}">
      <dsp:nvSpPr>
        <dsp:cNvPr id="0" name=""/>
        <dsp:cNvSpPr/>
      </dsp:nvSpPr>
      <dsp:spPr>
        <a:xfrm>
          <a:off x="3649172" y="3063235"/>
          <a:ext cx="862556" cy="431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HR</a:t>
          </a:r>
        </a:p>
      </dsp:txBody>
      <dsp:txXfrm>
        <a:off x="3649172" y="3063235"/>
        <a:ext cx="862556" cy="431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Wilfrid Laurier University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WLU</dc:creator>
  <cp:lastModifiedBy>Marcus Stapells</cp:lastModifiedBy>
  <cp:revision>31</cp:revision>
  <cp:lastPrinted>2013-01-15T05:20:00Z</cp:lastPrinted>
  <dcterms:created xsi:type="dcterms:W3CDTF">2013-01-11T17:21:00Z</dcterms:created>
  <dcterms:modified xsi:type="dcterms:W3CDTF">2021-05-20T15:03:00Z</dcterms:modified>
</cp:coreProperties>
</file>