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4CFD6E" w14:textId="1E696DCF" w:rsidR="006E74B5" w:rsidRDefault="00D61BF5">
      <w:pPr>
        <w:pStyle w:val="a4"/>
      </w:pPr>
      <w:r>
        <w:rPr>
          <w:lang w:val="ru-RU"/>
        </w:rPr>
        <w:t xml:space="preserve">Требования к </w:t>
      </w:r>
      <w:r w:rsidRPr="00D61BF5">
        <w:t>программно</w:t>
      </w:r>
      <w:r>
        <w:rPr>
          <w:lang w:val="ru-RU"/>
        </w:rPr>
        <w:t>му</w:t>
      </w:r>
      <w:r w:rsidRPr="00D61BF5">
        <w:t xml:space="preserve"> обеспечени</w:t>
      </w:r>
      <w:r>
        <w:rPr>
          <w:lang w:val="ru-RU"/>
        </w:rPr>
        <w:t>ю</w:t>
      </w:r>
      <w:r w:rsidRPr="00D61BF5">
        <w:t xml:space="preserve"> для автомата, печатающего фото из Instagram</w:t>
      </w:r>
    </w:p>
    <w:p w14:paraId="4DA6720B" w14:textId="0571F3A8" w:rsidR="00D61BF5" w:rsidRDefault="00D61BF5" w:rsidP="00D61BF5"/>
    <w:p w14:paraId="7F9D1778" w14:textId="38C80A50" w:rsidR="00D61BF5" w:rsidRPr="00D61BF5" w:rsidRDefault="00D61BF5" w:rsidP="00D61BF5">
      <w:pPr>
        <w:rPr>
          <w:sz w:val="28"/>
          <w:szCs w:val="28"/>
          <w:lang w:val="ru-RU"/>
        </w:rPr>
      </w:pPr>
      <w:r w:rsidRPr="00D61BF5">
        <w:rPr>
          <w:sz w:val="28"/>
          <w:szCs w:val="28"/>
          <w:lang w:val="ru-RU"/>
        </w:rPr>
        <w:t>Условия</w:t>
      </w:r>
      <w:r>
        <w:rPr>
          <w:sz w:val="28"/>
          <w:szCs w:val="28"/>
          <w:lang w:val="ru-RU"/>
        </w:rPr>
        <w:t>:</w:t>
      </w:r>
    </w:p>
    <w:p w14:paraId="533AB948" w14:textId="77777777" w:rsidR="00D61BF5" w:rsidRPr="00D61BF5" w:rsidRDefault="00D61BF5" w:rsidP="00D61BF5">
      <w:pPr>
        <w:pStyle w:val="a6"/>
        <w:numPr>
          <w:ilvl w:val="0"/>
          <w:numId w:val="6"/>
        </w:numPr>
        <w:rPr>
          <w:lang w:val="ru-RU"/>
        </w:rPr>
      </w:pPr>
      <w:r w:rsidRPr="00D61BF5">
        <w:rPr>
          <w:lang w:val="ru-RU"/>
        </w:rPr>
        <w:t>При нажатии на кнопку «Выбрать фото для печати» на главном экране пользователю предложены 2 способа — выбрать фото в Instagram или загрузить фото с телефона.</w:t>
      </w:r>
    </w:p>
    <w:p w14:paraId="0EE2D926" w14:textId="77777777" w:rsidR="00D61BF5" w:rsidRPr="00D61BF5" w:rsidRDefault="00D61BF5" w:rsidP="00D61BF5">
      <w:pPr>
        <w:pStyle w:val="a6"/>
        <w:numPr>
          <w:ilvl w:val="0"/>
          <w:numId w:val="6"/>
        </w:numPr>
        <w:rPr>
          <w:lang w:val="ru-RU"/>
        </w:rPr>
      </w:pPr>
      <w:r w:rsidRPr="00D61BF5">
        <w:rPr>
          <w:lang w:val="ru-RU"/>
        </w:rPr>
        <w:t>Для выбора фото из Instagram пользователю необходимо указать свой логин. Профиль пользователя должен быть открытым.</w:t>
      </w:r>
    </w:p>
    <w:p w14:paraId="2FB1400D" w14:textId="77777777" w:rsidR="00D61BF5" w:rsidRPr="00D61BF5" w:rsidRDefault="00D61BF5" w:rsidP="00D61BF5">
      <w:pPr>
        <w:pStyle w:val="a6"/>
        <w:numPr>
          <w:ilvl w:val="0"/>
          <w:numId w:val="6"/>
        </w:numPr>
        <w:rPr>
          <w:lang w:val="ru-RU"/>
        </w:rPr>
      </w:pPr>
      <w:r w:rsidRPr="00D61BF5">
        <w:rPr>
          <w:lang w:val="ru-RU"/>
        </w:rPr>
        <w:t>Для выбора фото с телефона, пользователю нужно соединить телефон с автоматом для печати фото через кабель для зарядки.</w:t>
      </w:r>
    </w:p>
    <w:p w14:paraId="3DF303DF" w14:textId="77777777" w:rsidR="00D61BF5" w:rsidRPr="00D61BF5" w:rsidRDefault="00D61BF5" w:rsidP="00D61BF5">
      <w:pPr>
        <w:pStyle w:val="a6"/>
        <w:numPr>
          <w:ilvl w:val="0"/>
          <w:numId w:val="6"/>
        </w:numPr>
        <w:rPr>
          <w:lang w:val="ru-RU"/>
        </w:rPr>
      </w:pPr>
      <w:r w:rsidRPr="00D61BF5">
        <w:rPr>
          <w:lang w:val="ru-RU"/>
        </w:rPr>
        <w:t>Пользователь может выбрать количество фотографий для печати через экран автомата. Минимальное количество фото — 1, максимальное —100 (если в автомате достаточно бумаги).</w:t>
      </w:r>
    </w:p>
    <w:p w14:paraId="2EE850FD" w14:textId="77777777" w:rsidR="00D61BF5" w:rsidRPr="00D61BF5" w:rsidRDefault="00D61BF5" w:rsidP="00D61BF5">
      <w:pPr>
        <w:pStyle w:val="a6"/>
        <w:numPr>
          <w:ilvl w:val="0"/>
          <w:numId w:val="6"/>
        </w:numPr>
        <w:rPr>
          <w:lang w:val="ru-RU"/>
        </w:rPr>
      </w:pPr>
      <w:r w:rsidRPr="00D61BF5">
        <w:rPr>
          <w:lang w:val="ru-RU"/>
        </w:rPr>
        <w:t>Оплатить печать фото можно только по карте через физический терминал бесконтактной оплаты.</w:t>
      </w:r>
    </w:p>
    <w:p w14:paraId="2177BE9F" w14:textId="77777777" w:rsidR="00D61BF5" w:rsidRPr="00D61BF5" w:rsidRDefault="00D61BF5" w:rsidP="00D61BF5">
      <w:pPr>
        <w:pStyle w:val="a6"/>
        <w:numPr>
          <w:ilvl w:val="0"/>
          <w:numId w:val="6"/>
        </w:numPr>
        <w:rPr>
          <w:lang w:val="ru-RU"/>
        </w:rPr>
      </w:pPr>
      <w:r w:rsidRPr="00D61BF5">
        <w:rPr>
          <w:lang w:val="ru-RU"/>
        </w:rPr>
        <w:t>Печать фото запускается после успешной оплаты выбранного пакета фотографий.</w:t>
      </w:r>
    </w:p>
    <w:p w14:paraId="09D8A2E5" w14:textId="77777777" w:rsidR="00D61BF5" w:rsidRPr="00D61BF5" w:rsidRDefault="00D61BF5" w:rsidP="00D61BF5">
      <w:pPr>
        <w:pStyle w:val="a6"/>
        <w:numPr>
          <w:ilvl w:val="0"/>
          <w:numId w:val="6"/>
        </w:numPr>
        <w:rPr>
          <w:lang w:val="ru-RU"/>
        </w:rPr>
      </w:pPr>
      <w:r w:rsidRPr="00D61BF5">
        <w:rPr>
          <w:lang w:val="ru-RU"/>
        </w:rPr>
        <w:t>Если пользователь вводил логин Instagram для печати фотографий, то после завершения печати его страница в автомате должна быть закрыта.</w:t>
      </w:r>
    </w:p>
    <w:p w14:paraId="1244D071" w14:textId="56EDE975" w:rsidR="00D61BF5" w:rsidRPr="00D61BF5" w:rsidRDefault="00D61BF5" w:rsidP="00D61BF5">
      <w:pPr>
        <w:pStyle w:val="a6"/>
        <w:numPr>
          <w:ilvl w:val="0"/>
          <w:numId w:val="6"/>
        </w:numPr>
        <w:rPr>
          <w:lang w:val="ru-RU"/>
        </w:rPr>
      </w:pPr>
      <w:r w:rsidRPr="00D61BF5">
        <w:rPr>
          <w:lang w:val="ru-RU"/>
        </w:rPr>
        <w:t>Если пользователь присоединял телефон для печати фотографий, то после завершения печати автомат будет сигнализировать о необходимости забрать телефон.</w:t>
      </w:r>
    </w:p>
    <w:p w14:paraId="25A3611E" w14:textId="77777777" w:rsidR="006E74B5" w:rsidRDefault="006E74B5"/>
    <w:p w14:paraId="07D194FE" w14:textId="77777777" w:rsidR="006E74B5" w:rsidRDefault="006E74B5"/>
    <w:p w14:paraId="0E4D86A1" w14:textId="140EFF6B" w:rsidR="006E74B5" w:rsidRDefault="00D61BF5">
      <w:pPr>
        <w:pStyle w:val="3"/>
        <w:numPr>
          <w:ilvl w:val="0"/>
          <w:numId w:val="1"/>
        </w:numPr>
      </w:pPr>
      <w:bookmarkStart w:id="0" w:name="_4l48rzfxx3xl" w:colFirst="0" w:colLast="0"/>
      <w:bookmarkEnd w:id="0"/>
      <w:r>
        <w:t xml:space="preserve">Требования к разрабатываемому </w:t>
      </w:r>
      <w:r>
        <w:rPr>
          <w:lang w:val="ru-RU"/>
        </w:rPr>
        <w:t>ПО</w:t>
      </w:r>
    </w:p>
    <w:p w14:paraId="4F32845C" w14:textId="77777777" w:rsidR="006E74B5" w:rsidRDefault="00D61BF5">
      <w:r>
        <w:rPr>
          <w:b/>
        </w:rPr>
        <w:t>BR001</w:t>
      </w:r>
      <w:r>
        <w:t>. Необходимо разработать программное обеспечение для автомата, печатающего фото из Instagram.</w:t>
      </w:r>
    </w:p>
    <w:p w14:paraId="600CAE43" w14:textId="77777777" w:rsidR="006E74B5" w:rsidRDefault="006E74B5"/>
    <w:p w14:paraId="61862F4F" w14:textId="77777777" w:rsidR="006E74B5" w:rsidRDefault="006E74B5"/>
    <w:p w14:paraId="73D1C3E9" w14:textId="77777777" w:rsidR="006E74B5" w:rsidRDefault="00D61BF5">
      <w:r>
        <w:rPr>
          <w:b/>
        </w:rPr>
        <w:t>UR001</w:t>
      </w:r>
      <w:r>
        <w:t>. У пользователя должна быть возможность выбрать способ загрузки фото для печати: выбрать фото в Instagram или загрузить фото с телефона.</w:t>
      </w:r>
    </w:p>
    <w:p w14:paraId="5155B628" w14:textId="77777777" w:rsidR="006E74B5" w:rsidRDefault="00D61BF5">
      <w:r>
        <w:rPr>
          <w:b/>
        </w:rPr>
        <w:t>UR002</w:t>
      </w:r>
      <w:r>
        <w:t>. У пользова</w:t>
      </w:r>
      <w:r>
        <w:t xml:space="preserve">теля должна быть возможность выбрать количество фотографий для печати через экран автомата. </w:t>
      </w:r>
    </w:p>
    <w:p w14:paraId="603A07C1" w14:textId="77777777" w:rsidR="006E74B5" w:rsidRDefault="00D61BF5">
      <w:r>
        <w:rPr>
          <w:b/>
        </w:rPr>
        <w:t>UR003</w:t>
      </w:r>
      <w:r>
        <w:t>. У пользователя должна быть возможность оплатить печать фото по карте.</w:t>
      </w:r>
    </w:p>
    <w:p w14:paraId="2D484E2E" w14:textId="77777777" w:rsidR="006E74B5" w:rsidRDefault="006E74B5"/>
    <w:p w14:paraId="49EC1719" w14:textId="77777777" w:rsidR="006E74B5" w:rsidRDefault="00D61BF5">
      <w:r>
        <w:rPr>
          <w:b/>
        </w:rPr>
        <w:t>FR001</w:t>
      </w:r>
      <w:r>
        <w:t>. Если пользователь выбирает печать фото из Instagram, то система должна запроси</w:t>
      </w:r>
      <w:r>
        <w:t>ть логин.</w:t>
      </w:r>
    </w:p>
    <w:p w14:paraId="013EF280" w14:textId="77777777" w:rsidR="006E74B5" w:rsidRDefault="00D61BF5">
      <w:r>
        <w:rPr>
          <w:b/>
        </w:rPr>
        <w:t>FR002</w:t>
      </w:r>
      <w:r>
        <w:t>. После успешной оплаты выбранного пакета фотографий система должна запустить печать фотографий.</w:t>
      </w:r>
    </w:p>
    <w:p w14:paraId="66E9D8DD" w14:textId="77777777" w:rsidR="006E74B5" w:rsidRDefault="00D61BF5">
      <w:r>
        <w:rPr>
          <w:b/>
        </w:rPr>
        <w:t>FR003</w:t>
      </w:r>
      <w:r>
        <w:t>. Если пользователь вводил логин Instagram для печати фотографий, то после завершения печати его страница в автомате должна быть закрыта.</w:t>
      </w:r>
    </w:p>
    <w:p w14:paraId="34317140" w14:textId="77777777" w:rsidR="006E74B5" w:rsidRDefault="00D61BF5">
      <w:r>
        <w:rPr>
          <w:b/>
        </w:rPr>
        <w:lastRenderedPageBreak/>
        <w:t>F</w:t>
      </w:r>
      <w:r>
        <w:rPr>
          <w:b/>
        </w:rPr>
        <w:t>R004</w:t>
      </w:r>
      <w:r>
        <w:t>. Если пользователь присоединял телефон для печати фотографий, то после завершения печати автомат должен сигнализировать о необходимости забрать телефон.</w:t>
      </w:r>
    </w:p>
    <w:p w14:paraId="67D276D2" w14:textId="77777777" w:rsidR="006E74B5" w:rsidRDefault="006E74B5"/>
    <w:p w14:paraId="10253693" w14:textId="77777777" w:rsidR="006E74B5" w:rsidRDefault="00D61BF5">
      <w:r>
        <w:rPr>
          <w:b/>
        </w:rPr>
        <w:t>NFR01</w:t>
      </w:r>
      <w:r>
        <w:t>. Если пользователь выбирает печать фото из Instagram, то профиль пользователя должен быть о</w:t>
      </w:r>
      <w:r>
        <w:t>ткрытым.</w:t>
      </w:r>
    </w:p>
    <w:p w14:paraId="7EAB6889" w14:textId="77777777" w:rsidR="006E74B5" w:rsidRDefault="00D61BF5">
      <w:r>
        <w:rPr>
          <w:b/>
        </w:rPr>
        <w:t>NFR02</w:t>
      </w:r>
      <w:r>
        <w:t>. Для выбора фото с телефона, пользователю нужно соединить телефон с автоматом для печати фото через кабель для зарядки.</w:t>
      </w:r>
    </w:p>
    <w:p w14:paraId="10D64662" w14:textId="77777777" w:rsidR="006E74B5" w:rsidRDefault="00D61BF5">
      <w:r>
        <w:rPr>
          <w:b/>
        </w:rPr>
        <w:t>NFR03</w:t>
      </w:r>
      <w:r>
        <w:t>. Минимальное количество фотографий, которое можно выбрать для печати — 1, максимальное —100 (если в автомате достат</w:t>
      </w:r>
      <w:r>
        <w:t>очно бумаги).</w:t>
      </w:r>
    </w:p>
    <w:p w14:paraId="0756E5C3" w14:textId="77777777" w:rsidR="006E74B5" w:rsidRDefault="00D61BF5">
      <w:r>
        <w:rPr>
          <w:b/>
        </w:rPr>
        <w:t>NFR04</w:t>
      </w:r>
      <w:r>
        <w:t>. Для оплаты должен использоваться физический терминал бесконтактной оплаты.</w:t>
      </w:r>
    </w:p>
    <w:p w14:paraId="2BB91A3F" w14:textId="77777777" w:rsidR="006E74B5" w:rsidRDefault="006E74B5"/>
    <w:p w14:paraId="7730A366" w14:textId="77777777" w:rsidR="006E74B5" w:rsidRDefault="00D61BF5">
      <w:pPr>
        <w:pStyle w:val="3"/>
        <w:numPr>
          <w:ilvl w:val="0"/>
          <w:numId w:val="1"/>
        </w:numPr>
      </w:pPr>
      <w:bookmarkStart w:id="1" w:name="_v5p1bpsccbk" w:colFirst="0" w:colLast="0"/>
      <w:bookmarkEnd w:id="1"/>
      <w:r>
        <w:t>Диаграмма вариантов использования</w:t>
      </w:r>
    </w:p>
    <w:p w14:paraId="1FF968F5" w14:textId="77777777" w:rsidR="006E74B5" w:rsidRDefault="006E74B5">
      <w:pPr>
        <w:ind w:left="720"/>
      </w:pPr>
    </w:p>
    <w:p w14:paraId="3E3C3DDF" w14:textId="77777777" w:rsidR="006E74B5" w:rsidRDefault="006E74B5"/>
    <w:p w14:paraId="281E56B3" w14:textId="77777777" w:rsidR="006E74B5" w:rsidRDefault="00D61BF5">
      <w:r>
        <w:rPr>
          <w:noProof/>
        </w:rPr>
        <w:drawing>
          <wp:inline distT="114300" distB="114300" distL="114300" distR="114300" wp14:anchorId="443FBE34" wp14:editId="5C70AED9">
            <wp:extent cx="6120000" cy="353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0DDD5" w14:textId="77777777" w:rsidR="006E74B5" w:rsidRDefault="00D61BF5">
      <w:pPr>
        <w:pStyle w:val="3"/>
        <w:numPr>
          <w:ilvl w:val="0"/>
          <w:numId w:val="1"/>
        </w:numPr>
      </w:pPr>
      <w:bookmarkStart w:id="2" w:name="_t99gcjd12xzi" w:colFirst="0" w:colLast="0"/>
      <w:bookmarkEnd w:id="2"/>
      <w:r>
        <w:t>Текстовое описание варианта использования “Оплатить печать фото”</w:t>
      </w:r>
    </w:p>
    <w:p w14:paraId="697AEED2" w14:textId="77777777" w:rsidR="006E74B5" w:rsidRDefault="006E74B5"/>
    <w:tbl>
      <w:tblPr>
        <w:tblStyle w:val="a5"/>
        <w:tblW w:w="964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7110"/>
      </w:tblGrid>
      <w:tr w:rsidR="006E74B5" w14:paraId="7AF0FDBB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E234" w14:textId="77777777" w:rsidR="006E74B5" w:rsidRDefault="00D61B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UC-1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BEA8" w14:textId="77777777" w:rsidR="006E74B5" w:rsidRDefault="00D61BF5">
            <w:pPr>
              <w:widowControl w:val="0"/>
              <w:spacing w:line="240" w:lineRule="auto"/>
            </w:pPr>
            <w:r>
              <w:t>Оплатить печать фото</w:t>
            </w:r>
          </w:p>
        </w:tc>
      </w:tr>
      <w:tr w:rsidR="006E74B5" w14:paraId="04866B00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F2D0" w14:textId="77777777" w:rsidR="006E74B5" w:rsidRDefault="00D61B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Краткое описание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BD0D" w14:textId="77777777" w:rsidR="006E74B5" w:rsidRDefault="00D61BF5">
            <w:pPr>
              <w:widowControl w:val="0"/>
              <w:spacing w:line="240" w:lineRule="auto"/>
            </w:pPr>
            <w:r>
              <w:t>Пользователь может оплатить фотографии только по карте через физический терминал бесконтактной оплаты. После оплаты запускается печать фотографий</w:t>
            </w:r>
          </w:p>
        </w:tc>
      </w:tr>
      <w:tr w:rsidR="006E74B5" w14:paraId="4D4DDAD2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9938" w14:textId="77777777" w:rsidR="006E74B5" w:rsidRDefault="00D61B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D85A" w14:textId="77777777" w:rsidR="006E74B5" w:rsidRDefault="00D61BF5">
            <w:pPr>
              <w:widowControl w:val="0"/>
              <w:spacing w:line="240" w:lineRule="auto"/>
            </w:pPr>
            <w:r>
              <w:t>Пользователь, автомат, печатающий фото из Instagram</w:t>
            </w:r>
          </w:p>
        </w:tc>
      </w:tr>
      <w:tr w:rsidR="006E74B5" w14:paraId="5422176B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9A4F" w14:textId="77777777" w:rsidR="006E74B5" w:rsidRDefault="00D61B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Триггер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9161" w14:textId="77777777" w:rsidR="006E74B5" w:rsidRDefault="00D61BF5">
            <w:pPr>
              <w:widowControl w:val="0"/>
              <w:spacing w:line="240" w:lineRule="auto"/>
            </w:pPr>
            <w:r>
              <w:t>Пользователь в</w:t>
            </w:r>
            <w:r>
              <w:t>ыбирает фото для печати, указывает количество копий</w:t>
            </w:r>
          </w:p>
        </w:tc>
      </w:tr>
      <w:tr w:rsidR="006E74B5" w14:paraId="0B19DFDE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5444" w14:textId="77777777" w:rsidR="006E74B5" w:rsidRDefault="00D61B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9DD" w14:textId="77777777" w:rsidR="006E74B5" w:rsidRDefault="00D61BF5">
            <w:pPr>
              <w:widowControl w:val="0"/>
              <w:spacing w:line="240" w:lineRule="auto"/>
            </w:pPr>
            <w:r>
              <w:t>Пользователь указал свой логин в Instagram, либо соединил телефон с автоматом для печати фото через кабель для зарядки</w:t>
            </w:r>
          </w:p>
        </w:tc>
      </w:tr>
      <w:tr w:rsidR="006E74B5" w14:paraId="0302EF6C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ED2F" w14:textId="77777777" w:rsidR="006E74B5" w:rsidRDefault="00D61B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Основной поток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2459" w14:textId="77777777" w:rsidR="006E74B5" w:rsidRDefault="00D61BF5">
            <w:pPr>
              <w:widowControl w:val="0"/>
              <w:numPr>
                <w:ilvl w:val="0"/>
                <w:numId w:val="4"/>
              </w:numPr>
              <w:spacing w:before="240" w:line="240" w:lineRule="auto"/>
            </w:pPr>
            <w:r>
              <w:t>Автомат делает расчёт стоимости печати фотографий</w:t>
            </w:r>
          </w:p>
          <w:p w14:paraId="788C6955" w14:textId="77777777" w:rsidR="006E74B5" w:rsidRDefault="00D61BF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Автомат предлагает пользователю оплатить печать</w:t>
            </w:r>
          </w:p>
          <w:p w14:paraId="3DB1DD96" w14:textId="77777777" w:rsidR="006E74B5" w:rsidRDefault="00D61BF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Пользователь прикладывает карту к терминалу</w:t>
            </w:r>
          </w:p>
          <w:p w14:paraId="6B8E9922" w14:textId="77777777" w:rsidR="006E74B5" w:rsidRDefault="00D61BF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Пользователь вводит пин-код карты</w:t>
            </w:r>
          </w:p>
          <w:p w14:paraId="58959ECB" w14:textId="77777777" w:rsidR="006E74B5" w:rsidRDefault="00D61BF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Автомат связывается с платёжной системой, запрашивает подтверждение правильности</w:t>
            </w:r>
            <w:r>
              <w:t xml:space="preserve"> пин-кода и доступность суммы</w:t>
            </w:r>
          </w:p>
          <w:p w14:paraId="7EF9ABE2" w14:textId="77777777" w:rsidR="006E74B5" w:rsidRDefault="00D61BF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Если платёжная система верифицирует запрос оплаты, автомат приступает к печати фотографий</w:t>
            </w:r>
          </w:p>
          <w:p w14:paraId="4B43EAA5" w14:textId="77777777" w:rsidR="006E74B5" w:rsidRDefault="00D61BF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Если пользователь выбрал в качестве источника для печати фото из профиля Instagram, то управление переходит на следующий шаг</w:t>
            </w:r>
          </w:p>
          <w:p w14:paraId="078DAB5D" w14:textId="77777777" w:rsidR="006E74B5" w:rsidRDefault="00D61BF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После окончания печати автомат закрывает профиль пользователя</w:t>
            </w:r>
          </w:p>
          <w:p w14:paraId="60F3C615" w14:textId="77777777" w:rsidR="006E74B5" w:rsidRDefault="00D61BF5">
            <w:pPr>
              <w:widowControl w:val="0"/>
              <w:numPr>
                <w:ilvl w:val="0"/>
                <w:numId w:val="4"/>
              </w:numPr>
              <w:spacing w:after="240" w:line="240" w:lineRule="auto"/>
            </w:pPr>
            <w:r>
              <w:t>Вариант использования завершает свою работу</w:t>
            </w:r>
          </w:p>
        </w:tc>
      </w:tr>
      <w:tr w:rsidR="006E74B5" w14:paraId="45D9B519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A2E8" w14:textId="77777777" w:rsidR="006E74B5" w:rsidRDefault="00D61B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Альтернативный поток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5941" w14:textId="77777777" w:rsidR="006E74B5" w:rsidRDefault="00D61BF5">
            <w:pPr>
              <w:keepLines/>
              <w:widowControl w:val="0"/>
              <w:spacing w:before="240" w:after="240" w:line="240" w:lineRule="auto"/>
            </w:pPr>
            <w:r>
              <w:t xml:space="preserve"> 7а. Пользователь в качестве источника для печати использовал телефон</w:t>
            </w:r>
          </w:p>
          <w:p w14:paraId="5E69DB38" w14:textId="77777777" w:rsidR="006E74B5" w:rsidRDefault="00D61BF5">
            <w:pPr>
              <w:widowControl w:val="0"/>
              <w:numPr>
                <w:ilvl w:val="0"/>
                <w:numId w:val="2"/>
              </w:numPr>
              <w:spacing w:before="240" w:line="240" w:lineRule="auto"/>
            </w:pPr>
            <w:r>
              <w:t>После окончания печати автомат сигнализирует о необходимости забрать телефон</w:t>
            </w:r>
          </w:p>
          <w:p w14:paraId="1E0BCD8F" w14:textId="77777777" w:rsidR="006E74B5" w:rsidRDefault="00D61BF5">
            <w:pPr>
              <w:widowControl w:val="0"/>
              <w:numPr>
                <w:ilvl w:val="0"/>
                <w:numId w:val="2"/>
              </w:numPr>
              <w:spacing w:after="240" w:line="240" w:lineRule="auto"/>
            </w:pPr>
            <w:r>
              <w:t>Управление переходит на шаг 9</w:t>
            </w:r>
          </w:p>
        </w:tc>
      </w:tr>
      <w:tr w:rsidR="006E74B5" w14:paraId="3A456B0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6B3B" w14:textId="77777777" w:rsidR="006E74B5" w:rsidRDefault="00D61B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Поток исключения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8689" w14:textId="77777777" w:rsidR="006E74B5" w:rsidRDefault="00D61BF5">
            <w:pPr>
              <w:widowControl w:val="0"/>
              <w:spacing w:line="240" w:lineRule="auto"/>
            </w:pPr>
            <w:r>
              <w:t xml:space="preserve"> 6а. Платёжная система сообщает, что был введён неверный пин-</w:t>
            </w:r>
            <w:r>
              <w:t>код</w:t>
            </w:r>
          </w:p>
          <w:p w14:paraId="2E08EFEA" w14:textId="77777777" w:rsidR="006E74B5" w:rsidRDefault="00D61BF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Автомат предлагает повторно ввести пин-код</w:t>
            </w:r>
          </w:p>
          <w:p w14:paraId="27E8BC0D" w14:textId="77777777" w:rsidR="006E74B5" w:rsidRDefault="00D61BF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Управление переходит на шаг 6</w:t>
            </w:r>
          </w:p>
          <w:p w14:paraId="2683029C" w14:textId="77777777" w:rsidR="006E74B5" w:rsidRDefault="00D61BF5">
            <w:pPr>
              <w:widowControl w:val="0"/>
              <w:spacing w:line="240" w:lineRule="auto"/>
            </w:pPr>
            <w:r>
              <w:t xml:space="preserve"> 6б. Платёжная система сообщает, что на счёте пользователя недостаточно денег</w:t>
            </w:r>
          </w:p>
          <w:p w14:paraId="0B07E3E1" w14:textId="77777777" w:rsidR="006E74B5" w:rsidRDefault="00D61BF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Автомат выдаёт сообщение, что на счёте недостаточно средств</w:t>
            </w:r>
          </w:p>
          <w:p w14:paraId="48BDF3F9" w14:textId="77777777" w:rsidR="006E74B5" w:rsidRDefault="00D61BF5">
            <w:pPr>
              <w:widowControl w:val="0"/>
              <w:numPr>
                <w:ilvl w:val="0"/>
                <w:numId w:val="5"/>
              </w:numPr>
              <w:spacing w:after="240" w:line="240" w:lineRule="auto"/>
            </w:pPr>
            <w:r>
              <w:t>Вариант использования завершает работу</w:t>
            </w:r>
          </w:p>
        </w:tc>
      </w:tr>
      <w:tr w:rsidR="006E74B5" w14:paraId="16A5810E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CD26" w14:textId="77777777" w:rsidR="006E74B5" w:rsidRDefault="00D61B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Постусловие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DEBB" w14:textId="77777777" w:rsidR="006E74B5" w:rsidRDefault="00D61BF5">
            <w:pPr>
              <w:widowControl w:val="0"/>
              <w:spacing w:line="240" w:lineRule="auto"/>
            </w:pPr>
            <w:r>
              <w:t>В случае успешного выполнения основного потока, пользователь получает распечатанные фотографии</w:t>
            </w:r>
          </w:p>
        </w:tc>
      </w:tr>
      <w:tr w:rsidR="006E74B5" w14:paraId="5255CBB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B6BF" w14:textId="77777777" w:rsidR="006E74B5" w:rsidRDefault="00D61B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B439" w14:textId="77777777" w:rsidR="006E74B5" w:rsidRDefault="00D61BF5">
            <w:pPr>
              <w:widowControl w:val="0"/>
              <w:spacing w:line="240" w:lineRule="auto"/>
            </w:pPr>
            <w:r>
              <w:t>Фотографии напечатаны</w:t>
            </w:r>
          </w:p>
        </w:tc>
      </w:tr>
    </w:tbl>
    <w:p w14:paraId="40742F1A" w14:textId="77777777" w:rsidR="006E74B5" w:rsidRDefault="006E74B5"/>
    <w:sectPr w:rsidR="006E74B5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42C"/>
    <w:multiLevelType w:val="hybridMultilevel"/>
    <w:tmpl w:val="894A7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4DBB"/>
    <w:multiLevelType w:val="multilevel"/>
    <w:tmpl w:val="911EA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B40FE9"/>
    <w:multiLevelType w:val="multilevel"/>
    <w:tmpl w:val="323CA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524E4D"/>
    <w:multiLevelType w:val="multilevel"/>
    <w:tmpl w:val="4C140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BA47A4"/>
    <w:multiLevelType w:val="multilevel"/>
    <w:tmpl w:val="44862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417D71"/>
    <w:multiLevelType w:val="multilevel"/>
    <w:tmpl w:val="3A567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4B5"/>
    <w:rsid w:val="006E74B5"/>
    <w:rsid w:val="00D6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68AF"/>
  <w15:docId w15:val="{32ED878D-8D3C-4247-96BD-5F0BB0DC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434343"/>
        <w:sz w:val="24"/>
        <w:szCs w:val="24"/>
        <w:highlight w:val="white"/>
        <w:lang w:val="ru" w:eastAsia="ru-RU" w:bidi="ar-SA"/>
      </w:rPr>
    </w:rPrDefault>
    <w:pPrDefault>
      <w:pPr>
        <w:tabs>
          <w:tab w:val="right" w:pos="9190"/>
        </w:tabs>
        <w:spacing w:line="27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60" w:after="80" w:line="240" w:lineRule="auto"/>
      <w:ind w:left="3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  <w:rPr>
      <w:sz w:val="42"/>
      <w:szCs w:val="4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6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Мурат Цаболов</cp:lastModifiedBy>
  <cp:revision>2</cp:revision>
  <dcterms:created xsi:type="dcterms:W3CDTF">2021-09-20T15:30:00Z</dcterms:created>
  <dcterms:modified xsi:type="dcterms:W3CDTF">2021-09-20T15:39:00Z</dcterms:modified>
</cp:coreProperties>
</file>