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12741" w14:textId="72CA2608" w:rsidR="00126A35" w:rsidRDefault="008D009E">
      <w:pPr>
        <w:rPr>
          <w:lang w:val="en-US"/>
        </w:rPr>
      </w:pPr>
      <w:r>
        <w:rPr>
          <w:lang w:val="en-US"/>
        </w:rPr>
        <w:t>Name: Saludes, Ma. Erica Flor T.</w:t>
      </w:r>
    </w:p>
    <w:p w14:paraId="50220381" w14:textId="2FD27319" w:rsidR="008D009E" w:rsidRDefault="008D009E">
      <w:pPr>
        <w:rPr>
          <w:lang w:val="en-US"/>
        </w:rPr>
      </w:pPr>
      <w:r>
        <w:rPr>
          <w:lang w:val="en-US"/>
        </w:rPr>
        <w:t>Section: BSTM 191</w:t>
      </w:r>
    </w:p>
    <w:p w14:paraId="37964074" w14:textId="1A3368BA" w:rsidR="008D009E" w:rsidRDefault="008D009E">
      <w:pPr>
        <w:rPr>
          <w:lang w:val="en-US"/>
        </w:rPr>
      </w:pPr>
    </w:p>
    <w:p w14:paraId="41455F18" w14:textId="6EEE4764" w:rsidR="008D009E" w:rsidRDefault="00A63F02" w:rsidP="00C93525">
      <w:pPr>
        <w:ind w:firstLine="720"/>
        <w:jc w:val="both"/>
        <w:rPr>
          <w:lang w:val="en-US"/>
        </w:rPr>
      </w:pPr>
      <w:r>
        <w:rPr>
          <w:lang w:val="en-US"/>
        </w:rPr>
        <w:t>The whole semester of PROGCON reall</w:t>
      </w:r>
      <w:r w:rsidR="005B6E7D">
        <w:rPr>
          <w:lang w:val="en-US"/>
        </w:rPr>
        <w:t>y test my limits, test my capacity of learning, how I can push through to learn the lessons that was given.</w:t>
      </w:r>
      <w:r w:rsidR="00B811B9">
        <w:rPr>
          <w:lang w:val="en-US"/>
        </w:rPr>
        <w:t xml:space="preserve"> But l</w:t>
      </w:r>
      <w:r w:rsidR="005B6E7D">
        <w:rPr>
          <w:lang w:val="en-US"/>
        </w:rPr>
        <w:t>ike what I’ve always s</w:t>
      </w:r>
      <w:r w:rsidR="00B811B9">
        <w:rPr>
          <w:lang w:val="en-US"/>
        </w:rPr>
        <w:t>a</w:t>
      </w:r>
      <w:r w:rsidR="005B6E7D">
        <w:rPr>
          <w:lang w:val="en-US"/>
        </w:rPr>
        <w:t xml:space="preserve">y in my reflections it was a pretty fun </w:t>
      </w:r>
      <w:r w:rsidR="00B811B9">
        <w:rPr>
          <w:lang w:val="en-US"/>
        </w:rPr>
        <w:t>experience,</w:t>
      </w:r>
      <w:r w:rsidR="005B6E7D">
        <w:rPr>
          <w:lang w:val="en-US"/>
        </w:rPr>
        <w:t xml:space="preserve"> but I was learning. </w:t>
      </w:r>
      <w:r w:rsidR="00B811B9">
        <w:rPr>
          <w:lang w:val="en-US"/>
        </w:rPr>
        <w:t xml:space="preserve">You know that feeling like you were just only playing because every class we have it was just so chill, but something is adding to my knowledge. To be honest I didn’t even notice that we are having class because you know we were just having fun activities all the time, and it is where I’m a learning most. Like what the saying </w:t>
      </w:r>
      <w:r w:rsidR="00C93525">
        <w:rPr>
          <w:lang w:val="en-US"/>
        </w:rPr>
        <w:t>says,</w:t>
      </w:r>
      <w:r w:rsidR="00B811B9">
        <w:rPr>
          <w:lang w:val="en-US"/>
        </w:rPr>
        <w:t xml:space="preserve"> </w:t>
      </w:r>
      <w:r w:rsidR="00C93525">
        <w:rPr>
          <w:lang w:val="en-US"/>
        </w:rPr>
        <w:t>“you</w:t>
      </w:r>
      <w:r w:rsidR="00B811B9">
        <w:rPr>
          <w:lang w:val="en-US"/>
        </w:rPr>
        <w:t xml:space="preserve"> will remember the memories you enjoyed with” and it was not wrong. </w:t>
      </w:r>
      <w:r w:rsidR="00C93525">
        <w:rPr>
          <w:lang w:val="en-US"/>
        </w:rPr>
        <w:t xml:space="preserve">The whole experience helped me to learn things that I didn’t imagine. I suck at programming but as every class goes by I can myself improving, and it was good it just says that it isn’t so bad after all If I just listen and understand it carefully. </w:t>
      </w:r>
    </w:p>
    <w:p w14:paraId="4635C6A2" w14:textId="1C9206AB" w:rsidR="00C93525" w:rsidRPr="008D009E" w:rsidRDefault="00C93525" w:rsidP="00C93525">
      <w:pPr>
        <w:ind w:firstLine="720"/>
        <w:jc w:val="both"/>
        <w:rPr>
          <w:lang w:val="en-US"/>
        </w:rPr>
      </w:pPr>
      <w:r>
        <w:rPr>
          <w:lang w:val="en-US"/>
        </w:rPr>
        <w:t xml:space="preserve">And for our prof. I was so glad that Miss Jen. </w:t>
      </w:r>
      <w:r w:rsidR="0003664C">
        <w:rPr>
          <w:lang w:val="en-US"/>
        </w:rPr>
        <w:t>w</w:t>
      </w:r>
      <w:r>
        <w:rPr>
          <w:lang w:val="en-US"/>
        </w:rPr>
        <w:t xml:space="preserve">as the one who is assigned to us. She was just a fun a prof. like her lessons. She has this way of teaching us that would give us </w:t>
      </w:r>
      <w:r w:rsidR="0003664C">
        <w:rPr>
          <w:lang w:val="en-US"/>
        </w:rPr>
        <w:t>an</w:t>
      </w:r>
      <w:r>
        <w:rPr>
          <w:lang w:val="en-US"/>
        </w:rPr>
        <w:t xml:space="preserve"> </w:t>
      </w:r>
      <w:r w:rsidR="0003664C">
        <w:rPr>
          <w:lang w:val="en-US"/>
        </w:rPr>
        <w:t xml:space="preserve">amazing experience, letting us explore and learn our own way. That’s why very much thank you Miss Jen. I am not leaving the class without learning how do a program. </w:t>
      </w:r>
      <w:bookmarkStart w:id="0" w:name="_GoBack"/>
      <w:bookmarkEnd w:id="0"/>
    </w:p>
    <w:sectPr w:rsidR="00C93525" w:rsidRPr="008D0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9E"/>
    <w:rsid w:val="0003664C"/>
    <w:rsid w:val="001C3197"/>
    <w:rsid w:val="005B6E7D"/>
    <w:rsid w:val="008D009E"/>
    <w:rsid w:val="00A63F02"/>
    <w:rsid w:val="00B811B9"/>
    <w:rsid w:val="00C93525"/>
    <w:rsid w:val="00EA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2179"/>
  <w15:chartTrackingRefBased/>
  <w15:docId w15:val="{23745266-9BA1-4AFD-A054-1D2A660A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Erica T Saludes</dc:creator>
  <cp:keywords/>
  <dc:description/>
  <cp:lastModifiedBy>Ma. Erica T Saludes</cp:lastModifiedBy>
  <cp:revision>1</cp:revision>
  <dcterms:created xsi:type="dcterms:W3CDTF">2020-01-22T13:17:00Z</dcterms:created>
  <dcterms:modified xsi:type="dcterms:W3CDTF">2020-01-22T14:25:00Z</dcterms:modified>
</cp:coreProperties>
</file>