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E92A" w14:textId="3A1E1816" w:rsidR="00CE672D" w:rsidRPr="00C20313" w:rsidRDefault="00EA3616" w:rsidP="00EA3616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2031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הוראות </w:t>
      </w:r>
      <w:r w:rsidR="00C20313">
        <w:rPr>
          <w:rFonts w:ascii="David" w:hAnsi="David" w:cs="David" w:hint="cs"/>
          <w:b/>
          <w:bCs/>
          <w:sz w:val="24"/>
          <w:szCs w:val="24"/>
          <w:u w:val="single"/>
          <w:rtl/>
        </w:rPr>
        <w:t>הפעלה</w:t>
      </w:r>
      <w:r w:rsidRPr="00C20313">
        <w:rPr>
          <w:rFonts w:ascii="David" w:hAnsi="David" w:cs="David"/>
          <w:b/>
          <w:bCs/>
          <w:sz w:val="24"/>
          <w:szCs w:val="24"/>
          <w:u w:val="single"/>
          <w:rtl/>
        </w:rPr>
        <w:t>- פרוייקט אובייקט משתקף</w:t>
      </w:r>
    </w:p>
    <w:p w14:paraId="2C9374E3" w14:textId="4CCB95C1" w:rsidR="00EA3616" w:rsidRPr="00C20313" w:rsidRDefault="00EA3616" w:rsidP="00EA3616">
      <w:pPr>
        <w:jc w:val="right"/>
        <w:rPr>
          <w:rFonts w:ascii="David" w:hAnsi="David" w:cs="David"/>
          <w:rtl/>
        </w:rPr>
      </w:pPr>
      <w:r w:rsidRPr="00C20313">
        <w:rPr>
          <w:rFonts w:ascii="David" w:hAnsi="David" w:cs="David"/>
          <w:u w:val="single"/>
          <w:rtl/>
        </w:rPr>
        <w:t>תכולה:</w:t>
      </w:r>
      <w:r w:rsidRPr="00C20313">
        <w:rPr>
          <w:rFonts w:ascii="David" w:hAnsi="David" w:cs="David"/>
          <w:rtl/>
        </w:rPr>
        <w:t xml:space="preserve"> הפרוייקט מכיל שתי קוביות ואפליקציה.</w:t>
      </w:r>
    </w:p>
    <w:p w14:paraId="6ED42310" w14:textId="3C49FEFD" w:rsidR="00EA3616" w:rsidRPr="00C20313" w:rsidRDefault="00EA3616" w:rsidP="00EA3616">
      <w:pPr>
        <w:jc w:val="right"/>
        <w:rPr>
          <w:rFonts w:ascii="David" w:hAnsi="David" w:cs="David"/>
          <w:rtl/>
        </w:rPr>
      </w:pPr>
      <w:r w:rsidRPr="00C20313">
        <w:rPr>
          <w:rFonts w:ascii="David" w:hAnsi="David" w:cs="David"/>
          <w:u w:val="single"/>
          <w:rtl/>
        </w:rPr>
        <w:t>מטרה:</w:t>
      </w:r>
      <w:r w:rsidRPr="00C20313">
        <w:rPr>
          <w:rFonts w:ascii="David" w:hAnsi="David" w:cs="David"/>
          <w:rtl/>
        </w:rPr>
        <w:t xml:space="preserve"> לראות סטטוס שכל קוביה נמצאת בה, על הקוביה השניה. באפליקציה נראה סטטיסטיקות הנוגעות לסטטוסים</w:t>
      </w:r>
      <w:r w:rsidR="00C20313" w:rsidRPr="00C20313">
        <w:rPr>
          <w:rFonts w:ascii="David" w:hAnsi="David" w:cs="David"/>
          <w:rtl/>
        </w:rPr>
        <w:t xml:space="preserve"> של הקוביות</w:t>
      </w:r>
      <w:r w:rsidRPr="00C20313">
        <w:rPr>
          <w:rFonts w:ascii="David" w:hAnsi="David" w:cs="David"/>
          <w:rtl/>
        </w:rPr>
        <w:t xml:space="preserve"> מהעבר.</w:t>
      </w:r>
    </w:p>
    <w:p w14:paraId="2B7D603C" w14:textId="77777777" w:rsidR="00EA3616" w:rsidRPr="00C20313" w:rsidRDefault="00EA3616" w:rsidP="00EA3616">
      <w:pPr>
        <w:jc w:val="right"/>
        <w:rPr>
          <w:rFonts w:ascii="David" w:hAnsi="David" w:cs="David"/>
          <w:rtl/>
        </w:rPr>
      </w:pPr>
    </w:p>
    <w:p w14:paraId="1C6A1195" w14:textId="3AEE935E" w:rsidR="00EA3616" w:rsidRPr="00C20313" w:rsidRDefault="00EA3616" w:rsidP="00EA3616">
      <w:pPr>
        <w:jc w:val="right"/>
        <w:rPr>
          <w:rFonts w:ascii="David" w:hAnsi="David" w:cs="David"/>
          <w:u w:val="single"/>
          <w:rtl/>
        </w:rPr>
      </w:pPr>
      <w:r w:rsidRPr="00C20313">
        <w:rPr>
          <w:rFonts w:ascii="David" w:hAnsi="David" w:cs="David"/>
          <w:u w:val="single"/>
          <w:rtl/>
        </w:rPr>
        <w:t>הוראות לקוביות:</w:t>
      </w:r>
    </w:p>
    <w:p w14:paraId="009D2FF3" w14:textId="67D86D2C" w:rsidR="00EA3616" w:rsidRPr="00C20313" w:rsidRDefault="00EA3616" w:rsidP="00EA3616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במידה ולא ניתן להתחבר להגדרות ה</w:t>
      </w:r>
      <w:r w:rsidRPr="00C20313">
        <w:rPr>
          <w:rFonts w:ascii="David" w:hAnsi="David" w:cs="David"/>
          <w:lang w:val="en-US"/>
        </w:rPr>
        <w:t>WIFI</w:t>
      </w:r>
      <w:r w:rsidRPr="00C20313">
        <w:rPr>
          <w:rFonts w:ascii="David" w:hAnsi="David" w:cs="David"/>
          <w:rtl/>
          <w:lang w:val="en-US"/>
        </w:rPr>
        <w:t xml:space="preserve"> האחרונות, חבר את הקוביות ל</w:t>
      </w:r>
      <w:r w:rsidRPr="00C20313">
        <w:rPr>
          <w:rFonts w:ascii="David" w:hAnsi="David" w:cs="David"/>
          <w:lang w:val="en-US"/>
        </w:rPr>
        <w:t>WIFI</w:t>
      </w:r>
      <w:r w:rsidRPr="00C20313">
        <w:rPr>
          <w:rFonts w:ascii="David" w:hAnsi="David" w:cs="David"/>
          <w:rtl/>
          <w:lang w:val="en-US"/>
        </w:rPr>
        <w:t>:</w:t>
      </w:r>
    </w:p>
    <w:p w14:paraId="27E17E5E" w14:textId="283FD71F" w:rsidR="00EA3616" w:rsidRPr="00C20313" w:rsidRDefault="00EA3616" w:rsidP="00EA3616">
      <w:pPr>
        <w:pStyle w:val="ListParagraph"/>
        <w:numPr>
          <w:ilvl w:val="1"/>
          <w:numId w:val="2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  <w:lang w:val="en-US"/>
        </w:rPr>
        <w:t xml:space="preserve">התחבר לרשת </w:t>
      </w:r>
      <w:proofErr w:type="spellStart"/>
      <w:r w:rsidRPr="00C20313">
        <w:rPr>
          <w:rFonts w:ascii="David" w:hAnsi="David" w:cs="David"/>
          <w:lang w:val="en-US"/>
        </w:rPr>
        <w:t>ConfigCubeA</w:t>
      </w:r>
      <w:proofErr w:type="spellEnd"/>
      <w:r w:rsidRPr="00C20313">
        <w:rPr>
          <w:rFonts w:ascii="David" w:hAnsi="David" w:cs="David"/>
          <w:lang w:val="en-US"/>
        </w:rPr>
        <w:t xml:space="preserve"> \ </w:t>
      </w:r>
      <w:proofErr w:type="spellStart"/>
      <w:r w:rsidRPr="00C20313">
        <w:rPr>
          <w:rFonts w:ascii="David" w:hAnsi="David" w:cs="David"/>
          <w:lang w:val="en-US"/>
        </w:rPr>
        <w:t>ConfigCubeB</w:t>
      </w:r>
      <w:proofErr w:type="spellEnd"/>
      <w:r w:rsidRPr="00C20313">
        <w:rPr>
          <w:rFonts w:ascii="David" w:hAnsi="David" w:cs="David"/>
          <w:rtl/>
          <w:lang w:val="en-US"/>
        </w:rPr>
        <w:t xml:space="preserve"> בהתאם.</w:t>
      </w:r>
    </w:p>
    <w:p w14:paraId="750BF11D" w14:textId="6CF53641" w:rsidR="00EA3616" w:rsidRPr="00C20313" w:rsidRDefault="00EA3616" w:rsidP="00EA3616">
      <w:pPr>
        <w:pStyle w:val="ListParagraph"/>
        <w:numPr>
          <w:ilvl w:val="1"/>
          <w:numId w:val="2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בחר ברשת הרצויה אליה תרצה לחבר את הקובייה. הכנס את הסיסמה אליה.</w:t>
      </w:r>
    </w:p>
    <w:p w14:paraId="31D0F373" w14:textId="6168456C" w:rsidR="00EA3616" w:rsidRPr="00C20313" w:rsidRDefault="00EA3616" w:rsidP="00EA3616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כעת, כשהקוביות התחברו לרשת ולענן, ניתן לראות על כל אחת מהן סטטוס של הקובייה השניה. סטטוס זהו מנח על פאה סגולה כלשהי, לפי הכיתוב על הפאה.</w:t>
      </w:r>
    </w:p>
    <w:p w14:paraId="36818866" w14:textId="09962C24" w:rsidR="00EA3616" w:rsidRPr="00C20313" w:rsidRDefault="00EA3616" w:rsidP="00EA3616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אם אחת הקוביות מנותקת- תופיע הודעה מתאימה. עם זאת- הנתונים של הקוביה המחוברת עדיין נשלחים לענן.</w:t>
      </w:r>
    </w:p>
    <w:p w14:paraId="5A80F38F" w14:textId="5E41CDF7" w:rsidR="00EA3616" w:rsidRPr="00C20313" w:rsidRDefault="00EA3616" w:rsidP="00EA3616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במידה ויש ניתוק מהרשת- התחבר שוב לפי סעיף (1) אם ההתחברות האוטומטית חזרה לא צלחה.</w:t>
      </w:r>
    </w:p>
    <w:p w14:paraId="71243641" w14:textId="77777777" w:rsidR="00EA3616" w:rsidRPr="00C20313" w:rsidRDefault="00EA3616" w:rsidP="00EA3616">
      <w:pPr>
        <w:bidi/>
        <w:rPr>
          <w:rFonts w:ascii="David" w:hAnsi="David" w:cs="David"/>
          <w:rtl/>
        </w:rPr>
      </w:pPr>
    </w:p>
    <w:p w14:paraId="678A1101" w14:textId="64A45B7D" w:rsidR="00EA3616" w:rsidRPr="00C20313" w:rsidRDefault="00EA3616" w:rsidP="00EA3616">
      <w:pPr>
        <w:bidi/>
        <w:rPr>
          <w:rFonts w:ascii="David" w:hAnsi="David" w:cs="David"/>
          <w:u w:val="single"/>
          <w:rtl/>
        </w:rPr>
      </w:pPr>
      <w:r w:rsidRPr="00C20313">
        <w:rPr>
          <w:rFonts w:ascii="David" w:hAnsi="David" w:cs="David"/>
          <w:u w:val="single"/>
          <w:rtl/>
        </w:rPr>
        <w:t>הוראות לאפליקציה:</w:t>
      </w:r>
    </w:p>
    <w:p w14:paraId="68B6C819" w14:textId="3D6DCD35" w:rsidR="00EA3616" w:rsidRPr="00C20313" w:rsidRDefault="00EA3616" w:rsidP="00EA3616">
      <w:pPr>
        <w:pStyle w:val="ListParagraph"/>
        <w:numPr>
          <w:ilvl w:val="0"/>
          <w:numId w:val="3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בראש המסך מוצג סטטוס ואיכות החיבור לרשת של כל אחת מהקוביות.</w:t>
      </w:r>
    </w:p>
    <w:p w14:paraId="4304E449" w14:textId="3BC4E1BD" w:rsidR="00EA3616" w:rsidRPr="00C20313" w:rsidRDefault="00EA3616" w:rsidP="00EA3616">
      <w:pPr>
        <w:pStyle w:val="ListParagraph"/>
        <w:numPr>
          <w:ilvl w:val="0"/>
          <w:numId w:val="3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ניתן לנווט בתצוגה בין קובייה 1 לקובייה 2 ולהציג סטטיסטיקות עבר של כל אחת מהן בהתאם.</w:t>
      </w:r>
    </w:p>
    <w:p w14:paraId="0CB8101B" w14:textId="195BEF64" w:rsidR="00EA3616" w:rsidRPr="00C20313" w:rsidRDefault="00EA3616" w:rsidP="00EA3616">
      <w:pPr>
        <w:pStyle w:val="ListParagraph"/>
        <w:numPr>
          <w:ilvl w:val="0"/>
          <w:numId w:val="3"/>
        </w:numPr>
        <w:bidi/>
        <w:rPr>
          <w:rFonts w:ascii="David" w:hAnsi="David" w:cs="David"/>
        </w:rPr>
      </w:pPr>
      <w:r w:rsidRPr="00C20313">
        <w:rPr>
          <w:rFonts w:ascii="David" w:hAnsi="David" w:cs="David"/>
          <w:rtl/>
        </w:rPr>
        <w:t>ניתן לצפות בתצוגות שונות של נתוני הסטטיסטיקות, ול</w:t>
      </w:r>
      <w:r w:rsidR="00C20313" w:rsidRPr="00C20313">
        <w:rPr>
          <w:rFonts w:ascii="David" w:hAnsi="David" w:cs="David"/>
          <w:rtl/>
        </w:rPr>
        <w:t>גרור את הגרף להתאמת התצוגה.</w:t>
      </w:r>
    </w:p>
    <w:sectPr w:rsidR="00EA3616" w:rsidRPr="00C2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7F37"/>
    <w:multiLevelType w:val="hybridMultilevel"/>
    <w:tmpl w:val="414C6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6FF8"/>
    <w:multiLevelType w:val="hybridMultilevel"/>
    <w:tmpl w:val="7C461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0E40"/>
    <w:multiLevelType w:val="hybridMultilevel"/>
    <w:tmpl w:val="B08201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775436">
    <w:abstractNumId w:val="2"/>
  </w:num>
  <w:num w:numId="2" w16cid:durableId="1008599814">
    <w:abstractNumId w:val="1"/>
  </w:num>
  <w:num w:numId="3" w16cid:durableId="137010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6"/>
    <w:rsid w:val="00780740"/>
    <w:rsid w:val="009D177C"/>
    <w:rsid w:val="00C20313"/>
    <w:rsid w:val="00CE672D"/>
    <w:rsid w:val="00E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C74FD"/>
  <w15:chartTrackingRefBased/>
  <w15:docId w15:val="{F26B3F33-DF98-410A-AFB4-B75D32F8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801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yanovskiy</dc:creator>
  <cp:keywords/>
  <dc:description/>
  <cp:lastModifiedBy>marina yanovskiy</cp:lastModifiedBy>
  <cp:revision>1</cp:revision>
  <dcterms:created xsi:type="dcterms:W3CDTF">2024-04-07T21:39:00Z</dcterms:created>
  <dcterms:modified xsi:type="dcterms:W3CDTF">2024-04-07T21:54:00Z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ea64d120-564e-46ec-8f8b-326605242cd0</vt:lpwstr>
  </property>
</Properties>
</file>